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4FD45" w14:textId="77777777" w:rsidR="00E8586D" w:rsidRDefault="004318DC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5B75248B" w14:textId="77777777" w:rsidR="00E8586D" w:rsidRDefault="004318DC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29.11.2024 11:15:02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3807D8AA" w14:textId="77777777" w:rsidR="00E8586D" w:rsidRDefault="004318DC">
      <w:pPr>
        <w:spacing w:after="116"/>
        <w:ind w:left="53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200FC861" w14:textId="77777777" w:rsidR="00E8586D" w:rsidRDefault="004318DC">
      <w:pPr>
        <w:tabs>
          <w:tab w:val="center" w:pos="1986"/>
          <w:tab w:val="center" w:pos="840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1886E3D1" w14:textId="77777777" w:rsidR="00E8586D" w:rsidRDefault="004318DC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700266 Vrbice u Mšeného-lázní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9DE93B5" w14:textId="77777777" w:rsidR="00E8586D" w:rsidRDefault="004318DC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</w:t>
      </w:r>
      <w:r>
        <w:rPr>
          <w:rFonts w:ascii="Courier New" w:eastAsia="Courier New" w:hAnsi="Courier New" w:cs="Courier New"/>
          <w:b/>
          <w:sz w:val="20"/>
        </w:rPr>
        <w:t xml:space="preserve">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E8586D" w14:paraId="28CAF38C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AD544DF" w14:textId="77777777" w:rsidR="00E8586D" w:rsidRDefault="004318DC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2BFE8BE" w14:textId="77777777" w:rsidR="00E8586D" w:rsidRDefault="004318DC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75090AC" w14:textId="77777777" w:rsidR="00E8586D" w:rsidRDefault="004318DC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E8586D" w14:paraId="0A8E07FF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CEE0C44" w14:textId="77777777" w:rsidR="00E8586D" w:rsidRDefault="004318DC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23594E58" w14:textId="77777777" w:rsidR="00E8586D" w:rsidRDefault="004318DC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341F3DF1" w14:textId="77777777" w:rsidR="00E8586D" w:rsidRDefault="004318DC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2D981454" w14:textId="77777777" w:rsidR="00E8586D" w:rsidRDefault="004318DC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3E50A2D2" w14:textId="77777777" w:rsidR="00E8586D" w:rsidRDefault="004318DC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368336FE" w14:textId="77777777" w:rsidR="00E8586D" w:rsidRDefault="004318DC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62E18CE8" w14:textId="77777777" w:rsidR="00E8586D" w:rsidRDefault="004318DC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1E789EF" w14:textId="77777777" w:rsidR="00E8586D" w:rsidRDefault="004318DC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2AA34DA6" w14:textId="77777777" w:rsidR="00E8586D" w:rsidRDefault="004318DC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5E69925" w14:textId="77777777" w:rsidR="00E8586D" w:rsidRDefault="00E8586D"/>
        </w:tc>
      </w:tr>
      <w:tr w:rsidR="00E8586D" w14:paraId="724E1548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5D5762A" w14:textId="77777777" w:rsidR="00E8586D" w:rsidRDefault="004318DC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6922E965" w14:textId="77777777" w:rsidR="00E8586D" w:rsidRDefault="004318DC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7B60B41C" w14:textId="77777777" w:rsidR="00E8586D" w:rsidRDefault="004318DC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7EA9001" w14:textId="77777777" w:rsidR="00E8586D" w:rsidRDefault="004318DC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CA35DB1" w14:textId="77777777" w:rsidR="00E8586D" w:rsidRDefault="00E8586D"/>
        </w:tc>
      </w:tr>
    </w:tbl>
    <w:p w14:paraId="38935E06" w14:textId="77777777" w:rsidR="00E8586D" w:rsidRDefault="004318DC">
      <w:pPr>
        <w:tabs>
          <w:tab w:val="center" w:pos="930"/>
          <w:tab w:val="center" w:pos="3895"/>
          <w:tab w:val="center" w:pos="9651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311/2</w:t>
      </w:r>
      <w:r>
        <w:rPr>
          <w:rFonts w:ascii="Courier New" w:eastAsia="Courier New" w:hAnsi="Courier New" w:cs="Courier New"/>
          <w:b/>
          <w:sz w:val="20"/>
        </w:rPr>
        <w:tab/>
        <w:t xml:space="preserve">677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088AD131" w14:textId="77777777" w:rsidR="00E8586D" w:rsidRDefault="004318DC">
      <w:pPr>
        <w:spacing w:after="16"/>
        <w:ind w:left="8701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E8586D" w14:paraId="41D78954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0880371" w14:textId="77777777" w:rsidR="00E8586D" w:rsidRDefault="004318DC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CF8DA33" w14:textId="77777777" w:rsidR="00E8586D" w:rsidRDefault="00E8586D"/>
        </w:tc>
      </w:tr>
      <w:tr w:rsidR="00E8586D" w14:paraId="3057E3CC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4BC3B34" w14:textId="77777777" w:rsidR="00E8586D" w:rsidRDefault="004318DC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437EBA5" w14:textId="77777777" w:rsidR="00E8586D" w:rsidRDefault="004318DC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36CACE32" w14:textId="77777777" w:rsidR="00E8586D" w:rsidRDefault="004318DC">
      <w:pPr>
        <w:spacing w:after="22" w:line="233" w:lineRule="auto"/>
        <w:ind w:left="43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1D5519C6" w14:textId="77777777" w:rsidR="00E8586D" w:rsidRDefault="004318DC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2F81DCD5" wp14:editId="2401A8AE">
                <wp:extent cx="7020052" cy="38100"/>
                <wp:effectExtent l="0" t="0" r="0" b="0"/>
                <wp:docPr id="2379" name="Group 2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79" style="width:552.76pt;height:3pt;mso-position-horizontal-relative:char;mso-position-vertical-relative:line" coordsize="70200,381">
                <v:shape id="Shape 10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4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4CA90F4" w14:textId="77777777" w:rsidR="00E8586D" w:rsidRDefault="004318DC">
      <w:pPr>
        <w:pStyle w:val="Nadpis1"/>
        <w:ind w:left="13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4A27BA2E" w14:textId="77777777" w:rsidR="00E8586D" w:rsidRDefault="004318DC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6EB0D1C2" wp14:editId="106BE24F">
                <wp:extent cx="7020052" cy="38100"/>
                <wp:effectExtent l="0" t="0" r="0" b="0"/>
                <wp:docPr id="2378" name="Group 2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78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11E52DF" w14:textId="77777777" w:rsidR="00E8586D" w:rsidRDefault="004318DC">
      <w:pPr>
        <w:pStyle w:val="Nadpis1"/>
        <w:tabs>
          <w:tab w:val="center" w:pos="2893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335E1EE3" w14:textId="77777777" w:rsidR="00E8586D" w:rsidRDefault="004318DC">
      <w:pPr>
        <w:spacing w:after="40"/>
        <w:ind w:left="133" w:right="28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Prohlášení o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hospodařit s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(§ 10 z.č.219/2000 Sb.), o nabytí vlast. práva státu k </w:t>
      </w:r>
      <w:proofErr w:type="spellStart"/>
      <w:r>
        <w:rPr>
          <w:rFonts w:ascii="Courier New" w:eastAsia="Courier New" w:hAnsi="Courier New" w:cs="Courier New"/>
          <w:b/>
          <w:sz w:val="20"/>
        </w:rPr>
        <w:t>nem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podle § 65 odst. 9 </w:t>
      </w:r>
      <w:proofErr w:type="spellStart"/>
      <w:r>
        <w:rPr>
          <w:rFonts w:ascii="Courier New" w:eastAsia="Courier New" w:hAnsi="Courier New" w:cs="Courier New"/>
          <w:b/>
          <w:sz w:val="20"/>
        </w:rPr>
        <w:t>KatZ</w:t>
      </w:r>
      <w:proofErr w:type="spellEnd"/>
      <w:r>
        <w:rPr>
          <w:rFonts w:ascii="Courier New" w:eastAsia="Courier New" w:hAnsi="Courier New" w:cs="Courier New"/>
          <w:b/>
          <w:sz w:val="20"/>
        </w:rPr>
        <w:t>. č. UZSVM/U/20/2024-</w:t>
      </w:r>
      <w:proofErr w:type="gramStart"/>
      <w:r>
        <w:rPr>
          <w:rFonts w:ascii="Courier New" w:eastAsia="Courier New" w:hAnsi="Courier New" w:cs="Courier New"/>
          <w:b/>
          <w:sz w:val="20"/>
        </w:rPr>
        <w:t>HMSO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16.01.2024. </w:t>
      </w:r>
    </w:p>
    <w:p w14:paraId="3CD3B744" w14:textId="77777777" w:rsidR="00E8586D" w:rsidRDefault="004318DC">
      <w:pPr>
        <w:spacing w:after="40"/>
        <w:ind w:left="364" w:hanging="10"/>
      </w:pPr>
      <w:r>
        <w:rPr>
          <w:rFonts w:ascii="Courier New" w:eastAsia="Courier New" w:hAnsi="Courier New" w:cs="Courier New"/>
          <w:b/>
          <w:sz w:val="20"/>
        </w:rPr>
        <w:t>Právní účinky zápisu k okamžiku 16.01.2024 11:00:04. Zápis proveden dne 13.03.2024.</w:t>
      </w:r>
    </w:p>
    <w:p w14:paraId="212A8C83" w14:textId="77777777" w:rsidR="00E8586D" w:rsidRDefault="004318DC">
      <w:pPr>
        <w:spacing w:after="44"/>
        <w:ind w:left="10" w:right="750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V-378/2024-506</w:t>
      </w:r>
    </w:p>
    <w:p w14:paraId="785D4B23" w14:textId="77777777" w:rsidR="00E8586D" w:rsidRDefault="004318DC">
      <w:pPr>
        <w:tabs>
          <w:tab w:val="center" w:pos="1694"/>
          <w:tab w:val="right" w:pos="11079"/>
        </w:tabs>
        <w:spacing w:after="105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2E187DD8" w14:textId="77777777" w:rsidR="00E8586D" w:rsidRDefault="004318DC">
      <w:pPr>
        <w:spacing w:after="40"/>
        <w:ind w:left="354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UZSVM/U/-13940/2024 -HMSO ze dne 19.08.2024. Pr</w:t>
      </w:r>
      <w:r>
        <w:rPr>
          <w:rFonts w:ascii="Courier New" w:eastAsia="Courier New" w:hAnsi="Courier New" w:cs="Courier New"/>
          <w:b/>
          <w:sz w:val="20"/>
        </w:rPr>
        <w:t>ávní účinky zápisu k okamžiku 26.08.2024 08:50:12. Zápis proveden dne 13.09.2024.</w:t>
      </w:r>
    </w:p>
    <w:p w14:paraId="7CA09252" w14:textId="77777777" w:rsidR="00E8586D" w:rsidRDefault="004318DC">
      <w:pPr>
        <w:spacing w:after="44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Z-5668/2024-506</w:t>
      </w:r>
    </w:p>
    <w:p w14:paraId="371A3F3D" w14:textId="77777777" w:rsidR="00E8586D" w:rsidRDefault="004318DC">
      <w:pPr>
        <w:spacing w:after="0"/>
        <w:ind w:left="453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04F8CCEC" w14:textId="77777777" w:rsidR="00E8586D" w:rsidRDefault="004318DC">
      <w:pPr>
        <w:spacing w:after="169"/>
        <w:ind w:left="1034" w:hanging="10"/>
      </w:pPr>
      <w:r>
        <w:rPr>
          <w:rFonts w:ascii="Courier New" w:eastAsia="Courier New" w:hAnsi="Courier New" w:cs="Courier New"/>
          <w:b/>
          <w:sz w:val="20"/>
        </w:rPr>
        <w:t>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E8586D" w14:paraId="7B60A67A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7DA3154" w14:textId="77777777" w:rsidR="00E8586D" w:rsidRDefault="004318DC">
            <w:pPr>
              <w:tabs>
                <w:tab w:val="right" w:pos="5360"/>
              </w:tabs>
              <w:spacing w:after="163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68A35B2D" w14:textId="77777777" w:rsidR="00E8586D" w:rsidRDefault="004318DC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DEDAA42" w14:textId="77777777" w:rsidR="00E8586D" w:rsidRDefault="004318DC">
            <w:pPr>
              <w:spacing w:after="163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01A988D0" w14:textId="77777777" w:rsidR="00E8586D" w:rsidRDefault="004318DC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FF23714" w14:textId="77777777" w:rsidR="00E8586D" w:rsidRDefault="004318DC">
            <w:pPr>
              <w:spacing w:after="163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6A37D7DA" w14:textId="77777777" w:rsidR="00E8586D" w:rsidRDefault="004318DC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E8586D" w14:paraId="63EF8668" w14:textId="77777777">
        <w:trPr>
          <w:trHeight w:val="777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5DF7FD2" w14:textId="77777777" w:rsidR="00E8586D" w:rsidRDefault="004318DC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311/2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A376B8A" w14:textId="77777777" w:rsidR="00E8586D" w:rsidRDefault="004318D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2B255537" w14:textId="77777777" w:rsidR="00E8586D" w:rsidRDefault="004318DC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10110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242EEC7" w14:textId="77777777" w:rsidR="00E8586D" w:rsidRDefault="004318DC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498</w:t>
            </w:r>
          </w:p>
          <w:p w14:paraId="6CCF334A" w14:textId="77777777" w:rsidR="00E8586D" w:rsidRDefault="004318DC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179</w:t>
            </w:r>
          </w:p>
        </w:tc>
      </w:tr>
    </w:tbl>
    <w:p w14:paraId="77042C9A" w14:textId="77777777" w:rsidR="00E8586D" w:rsidRDefault="004318DC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D5BAA8" wp14:editId="43667D39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377" name="Group 2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77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76301491" w14:textId="77777777" w:rsidR="00E8586D" w:rsidRDefault="004318DC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2D91EBFF" w14:textId="77777777" w:rsidR="00E8586D" w:rsidRDefault="004318DC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29.11.2024 11:15:02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2177013" w14:textId="77777777" w:rsidR="00E8586D" w:rsidRDefault="004318DC">
      <w:pPr>
        <w:tabs>
          <w:tab w:val="center" w:pos="1986"/>
          <w:tab w:val="center" w:pos="840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68336BF5" w14:textId="77777777" w:rsidR="00E8586D" w:rsidRDefault="004318DC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700266 Vrbice u Mše</w:t>
      </w:r>
      <w:r>
        <w:rPr>
          <w:rFonts w:ascii="Courier New" w:eastAsia="Courier New" w:hAnsi="Courier New" w:cs="Courier New"/>
          <w:b/>
          <w:sz w:val="20"/>
        </w:rPr>
        <w:t>ného-lázní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7C174CA" w14:textId="77777777" w:rsidR="00E8586D" w:rsidRDefault="004318DC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lastRenderedPageBreak/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73AA3A9A" w14:textId="77777777" w:rsidR="00E8586D" w:rsidRDefault="004318DC">
      <w:pPr>
        <w:spacing w:after="418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4DDEC467" wp14:editId="7621954E">
                <wp:extent cx="7020052" cy="1"/>
                <wp:effectExtent l="0" t="0" r="0" b="0"/>
                <wp:docPr id="1867" name="Group 1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3" name="Shape 1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67" style="width:552.76pt;height:7.87402e-05pt;mso-position-horizontal-relative:char;mso-position-vertical-relative:line" coordsize="70200,0">
                <v:shape id="Shape 1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4972240" w14:textId="77777777" w:rsidR="00E8586D" w:rsidRDefault="004318DC">
      <w:pPr>
        <w:spacing w:after="49"/>
        <w:ind w:left="1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1509D848" w14:textId="77777777" w:rsidR="00E8586D" w:rsidRDefault="004318DC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35BAEC44" w14:textId="77777777" w:rsidR="00E8586D" w:rsidRDefault="004318DC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29.11.2024  11</w:t>
      </w:r>
      <w:proofErr w:type="gramEnd"/>
      <w:r>
        <w:rPr>
          <w:rFonts w:ascii="Courier New" w:eastAsia="Courier New" w:hAnsi="Courier New" w:cs="Courier New"/>
          <w:i/>
          <w:sz w:val="20"/>
        </w:rPr>
        <w:t>:22:31</w:t>
      </w:r>
    </w:p>
    <w:p w14:paraId="5F06C9B0" w14:textId="77777777" w:rsidR="00E8586D" w:rsidRDefault="004318DC">
      <w:pPr>
        <w:pStyle w:val="Nadpis1"/>
        <w:spacing w:after="96"/>
        <w:ind w:left="13"/>
      </w:pPr>
      <w:r>
        <w:t xml:space="preserve">Český úřad zeměměřický a </w:t>
      </w:r>
      <w:proofErr w:type="gramStart"/>
      <w:r>
        <w:t xml:space="preserve">katastrální - </w:t>
      </w:r>
      <w:r>
        <w:t>SCD</w:t>
      </w:r>
      <w:proofErr w:type="gramEnd"/>
    </w:p>
    <w:p w14:paraId="22744EBD" w14:textId="77777777" w:rsidR="00E8586D" w:rsidRDefault="004318DC">
      <w:pPr>
        <w:spacing w:after="10691" w:line="233" w:lineRule="auto"/>
        <w:ind w:left="43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62FD6E6B" w14:textId="77777777" w:rsidR="00E8586D" w:rsidRDefault="004318DC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69D524" wp14:editId="542266AC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866" name="Group 1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2" name="Shape 13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66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13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</w:t>
      </w:r>
      <w:r>
        <w:rPr>
          <w:rFonts w:ascii="Courier New" w:eastAsia="Courier New" w:hAnsi="Courier New" w:cs="Courier New"/>
          <w:i/>
          <w:sz w:val="16"/>
        </w:rPr>
        <w:t xml:space="preserve">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E8586D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86D"/>
    <w:rsid w:val="004318DC"/>
    <w:rsid w:val="00E8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A262"/>
  <w15:docId w15:val="{497DA68F-AFC2-401F-8304-942B7482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9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2544</Characters>
  <Application>Microsoft Office Word</Application>
  <DocSecurity>0</DocSecurity>
  <Lines>21</Lines>
  <Paragraphs>5</Paragraphs>
  <ScaleCrop>false</ScaleCrop>
  <Company>Státní pozemkový úřad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254339118011.pdf</dc:title>
  <dc:subject/>
  <dc:creator>Oracle Reports</dc:creator>
  <cp:keywords/>
  <cp:lastModifiedBy>Bendová Pavlína</cp:lastModifiedBy>
  <cp:revision>2</cp:revision>
  <dcterms:created xsi:type="dcterms:W3CDTF">2025-01-17T06:52:00Z</dcterms:created>
  <dcterms:modified xsi:type="dcterms:W3CDTF">2025-01-17T06:52:00Z</dcterms:modified>
</cp:coreProperties>
</file>