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E912B4" w:rsidRPr="000F2183" w:rsidRDefault="00E912B4" w:rsidP="00E912B4">
            <w:pPr>
              <w:pStyle w:val="Standard"/>
              <w:snapToGrid w:val="0"/>
            </w:pPr>
            <w:r w:rsidRPr="000F2183">
              <w:rPr>
                <w:rFonts w:eastAsia="Times New Roman" w:cs="Times New Roman"/>
                <w:b/>
                <w:lang w:val="pt-PT" w:bidi="ar-SA"/>
              </w:rPr>
              <w:t>DiaSorin Czech s.r.o.</w:t>
            </w:r>
          </w:p>
          <w:p w:rsidR="00E912B4" w:rsidRPr="000F2183" w:rsidRDefault="001977D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>Bochovská 560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 Praha 5</w:t>
            </w:r>
            <w:r>
              <w:rPr>
                <w:rFonts w:eastAsia="Times New Roman" w:cs="Times New Roman"/>
                <w:lang w:val="pt-PT" w:bidi="ar-SA"/>
              </w:rPr>
              <w:t>, 158 00</w:t>
            </w:r>
          </w:p>
          <w:p w:rsidR="00E912B4" w:rsidRDefault="00765248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>
              <w:rPr>
                <w:rFonts w:eastAsia="Times New Roman" w:cs="Times New Roman"/>
                <w:lang w:val="pt-PT" w:bidi="ar-SA"/>
              </w:rPr>
              <w:t xml:space="preserve">Tel:  </w:t>
            </w:r>
            <w:r w:rsidR="001977D4">
              <w:rPr>
                <w:rFonts w:eastAsia="Times New Roman" w:cs="Times New Roman"/>
                <w:lang w:val="pt-PT" w:bidi="ar-SA"/>
              </w:rPr>
              <w:t>235 311 904</w:t>
            </w:r>
            <w:r w:rsidR="00E912B4" w:rsidRPr="000F2183">
              <w:rPr>
                <w:rFonts w:eastAsia="Times New Roman" w:cs="Times New Roman"/>
                <w:lang w:val="pt-PT" w:bidi="ar-SA"/>
              </w:rPr>
              <w:t xml:space="preserve"> </w:t>
            </w:r>
          </w:p>
          <w:p w:rsidR="00E912B4" w:rsidRPr="00E912B4" w:rsidRDefault="00E912B4" w:rsidP="00E912B4">
            <w:pPr>
              <w:pStyle w:val="Standard"/>
              <w:snapToGrid w:val="0"/>
              <w:rPr>
                <w:rFonts w:eastAsia="Times New Roman" w:cs="Times New Roman"/>
                <w:lang w:val="pt-PT" w:bidi="ar-SA"/>
              </w:rPr>
            </w:pPr>
            <w:r w:rsidRPr="000F2183">
              <w:rPr>
                <w:rFonts w:eastAsia="Times New Roman" w:cs="Times New Roman"/>
                <w:b/>
                <w:bCs/>
                <w:lang w:val="pt-PT" w:bidi="ar-SA"/>
              </w:rPr>
              <w:t xml:space="preserve">Fax:  </w:t>
            </w:r>
            <w:r w:rsidR="001977D4">
              <w:rPr>
                <w:rFonts w:eastAsia="Times New Roman" w:cs="Times New Roman"/>
                <w:lang w:val="pt-PT" w:bidi="ar-SA"/>
              </w:rPr>
              <w:t>235 311 902</w:t>
            </w:r>
          </w:p>
          <w:p w:rsidR="00E912B4" w:rsidRDefault="00765248" w:rsidP="00C10D05">
            <w:r>
              <w:rPr>
                <w:kern w:val="3"/>
                <w:lang w:val="pt-PT"/>
              </w:rPr>
              <w:t>e</w:t>
            </w:r>
            <w:r w:rsidR="00E912B4">
              <w:rPr>
                <w:kern w:val="3"/>
                <w:lang w:val="pt-PT"/>
              </w:rPr>
              <w:t>mail:</w:t>
            </w:r>
            <w:r w:rsidR="00C10D05">
              <w:rPr>
                <w:kern w:val="3"/>
                <w:lang w:val="pt-PT"/>
              </w:rPr>
              <w:t xml:space="preserve"> XXXXXXXXXXXXX</w:t>
            </w:r>
          </w:p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5463B6">
      <w:r>
        <w:t>Objednávka č.</w:t>
      </w:r>
      <w:r w:rsidR="00E21949">
        <w:t xml:space="preserve"> 11/2025</w:t>
      </w:r>
    </w:p>
    <w:p w:rsidR="00275263" w:rsidRDefault="00275263">
      <w:bookmarkStart w:id="0" w:name="_GoBack"/>
      <w:bookmarkEnd w:id="0"/>
    </w:p>
    <w:p w:rsidR="00275263" w:rsidRDefault="00275263"/>
    <w:tbl>
      <w:tblPr>
        <w:tblW w:w="9356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5305"/>
        <w:gridCol w:w="1896"/>
      </w:tblGrid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PN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REAGENCIE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en-US" w:bidi="ar-SA"/>
              </w:rPr>
              <w:t>Množství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EBV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310510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VCA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310745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CMV Ig 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310755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CMV Ig 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310830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HSV 1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bidi="ar-SA"/>
              </w:rPr>
              <w:t>KONTROLY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310841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P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bCs/>
                <w:iCs/>
                <w:sz w:val="20"/>
                <w:szCs w:val="20"/>
                <w:lang w:val="en-US" w:bidi="ar-SA"/>
              </w:rPr>
            </w:pPr>
            <w:r w:rsidRPr="002A6A02">
              <w:rPr>
                <w:rFonts w:eastAsia="Times New Roman" w:cs="Times New Roman"/>
                <w:bCs/>
                <w:iCs/>
                <w:sz w:val="20"/>
                <w:szCs w:val="20"/>
                <w:lang w:val="en-US" w:bidi="ar-SA"/>
              </w:rPr>
              <w:t>ControlTreponema Screen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310521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EBNA IgG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310501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EBV IgM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310511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VCA IgG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310541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EA IgG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310711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Control Toxo Ig 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31075</w:t>
            </w:r>
            <w:r w:rsidR="005D293E">
              <w:rPr>
                <w:rFonts w:eastAsia="Times New Roman" w:cs="Times New Roman"/>
                <w:sz w:val="20"/>
                <w:szCs w:val="20"/>
                <w:lang w:val="en-US" w:bidi="ar-SA"/>
              </w:rPr>
              <w:t>6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Control CMV IgM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2A6A0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310746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2A6A0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Control CMV IgG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BA2CD0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2CD0" w:rsidRDefault="00BA2CD0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310161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BA2CD0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Anti HBe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CD0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5463B6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310151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463B6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HBeAg Control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bidi="ar-SA"/>
              </w:rPr>
              <w:t>1</w:t>
            </w:r>
          </w:p>
        </w:tc>
      </w:tr>
      <w:tr w:rsidR="00965F3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5F32" w:rsidRDefault="00965F32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2A6A02" w:rsidTr="008E589F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5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064EB8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319200</w:t>
            </w:r>
          </w:p>
        </w:tc>
        <w:tc>
          <w:tcPr>
            <w:tcW w:w="53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6A02" w:rsidRDefault="005463B6" w:rsidP="00B123BC">
            <w:pPr>
              <w:pStyle w:val="TableContents"/>
              <w:snapToGrid w:val="0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Starter</w:t>
            </w:r>
            <w:r w:rsidR="00064EB8">
              <w:rPr>
                <w:rFonts w:eastAsia="Times New Roman" w:cs="Times New Roman"/>
                <w:sz w:val="21"/>
                <w:szCs w:val="21"/>
                <w:lang w:val="en-US" w:bidi="ar-SA"/>
              </w:rPr>
              <w:t xml:space="preserve"> Kit</w:t>
            </w:r>
          </w:p>
        </w:tc>
        <w:tc>
          <w:tcPr>
            <w:tcW w:w="189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A02" w:rsidRDefault="00E21949" w:rsidP="00B123BC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1"/>
                <w:szCs w:val="21"/>
                <w:lang w:val="en-US" w:bidi="ar-SA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bidi="ar-SA"/>
              </w:rPr>
              <w:t>3</w:t>
            </w:r>
          </w:p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E21949">
        <w:t xml:space="preserve"> </w:t>
      </w:r>
      <w:r w:rsidR="00C10D05">
        <w:t>XXXXXXXXXXXX</w:t>
      </w:r>
    </w:p>
    <w:p w:rsidR="00275263" w:rsidRDefault="00275263"/>
    <w:p w:rsidR="00275263" w:rsidRDefault="00275263">
      <w:r>
        <w:t>Schválil:</w:t>
      </w:r>
      <w:r w:rsidR="00666A52">
        <w:t xml:space="preserve"> </w:t>
      </w:r>
      <w:r w:rsidR="00C10D05">
        <w:t>XXXXXXXXXXXX</w:t>
      </w:r>
    </w:p>
    <w:p w:rsidR="00275263" w:rsidRDefault="00275263"/>
    <w:p w:rsidR="00275263" w:rsidRDefault="00275263">
      <w:r>
        <w:t>Datum:</w:t>
      </w:r>
      <w:r w:rsidR="00E21949">
        <w:t xml:space="preserve"> 14.1.2025</w:t>
      </w:r>
    </w:p>
    <w:p w:rsidR="00275263" w:rsidRDefault="00275263"/>
    <w:p w:rsidR="00853667" w:rsidRDefault="00853667"/>
    <w:p w:rsidR="00853667" w:rsidRDefault="00853667">
      <w:r>
        <w:t>Cena bez DPH: 62.161,- Kč</w:t>
      </w:r>
    </w:p>
    <w:sectPr w:rsidR="008536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D8" w:rsidRDefault="00FE78D8">
      <w:r>
        <w:separator/>
      </w:r>
    </w:p>
  </w:endnote>
  <w:endnote w:type="continuationSeparator" w:id="0">
    <w:p w:rsidR="00FE78D8" w:rsidRDefault="00FE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D8" w:rsidRDefault="00FE78D8">
      <w:r>
        <w:separator/>
      </w:r>
    </w:p>
  </w:footnote>
  <w:footnote w:type="continuationSeparator" w:id="0">
    <w:p w:rsidR="00FE78D8" w:rsidRDefault="00FE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C10D05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F3033D">
            <w:rPr>
              <w:b/>
            </w:rPr>
            <w:t xml:space="preserve">, </w:t>
          </w:r>
          <w:r w:rsidR="008317A9">
            <w:rPr>
              <w:b/>
            </w:rPr>
            <w:t>n</w:t>
          </w:r>
          <w:r w:rsidR="00F3033D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Metyšova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>Platné od:</w:t>
          </w:r>
          <w:r>
            <w:t xml:space="preserve"> 1.</w:t>
          </w:r>
          <w:r w:rsidR="00CF68DD">
            <w:t>1</w:t>
          </w:r>
          <w:r>
            <w:t>.201</w:t>
          </w:r>
          <w:r w:rsidR="00CF68DD">
            <w:t>7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C10D05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C10D05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A9" w:rsidRDefault="008317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25A23"/>
    <w:rsid w:val="00064EB8"/>
    <w:rsid w:val="000B26DE"/>
    <w:rsid w:val="001419E6"/>
    <w:rsid w:val="001977D4"/>
    <w:rsid w:val="001D79E7"/>
    <w:rsid w:val="00247369"/>
    <w:rsid w:val="00275263"/>
    <w:rsid w:val="002A6A02"/>
    <w:rsid w:val="002D4369"/>
    <w:rsid w:val="003B3B15"/>
    <w:rsid w:val="004161C2"/>
    <w:rsid w:val="004379AC"/>
    <w:rsid w:val="0046342B"/>
    <w:rsid w:val="00493D1E"/>
    <w:rsid w:val="004A46AE"/>
    <w:rsid w:val="004C5C84"/>
    <w:rsid w:val="00513710"/>
    <w:rsid w:val="005463B6"/>
    <w:rsid w:val="00587D5D"/>
    <w:rsid w:val="005D293E"/>
    <w:rsid w:val="0060204F"/>
    <w:rsid w:val="00666A52"/>
    <w:rsid w:val="006A67EF"/>
    <w:rsid w:val="00765248"/>
    <w:rsid w:val="008317A9"/>
    <w:rsid w:val="00853667"/>
    <w:rsid w:val="008E589F"/>
    <w:rsid w:val="00914D53"/>
    <w:rsid w:val="00965F32"/>
    <w:rsid w:val="009E2728"/>
    <w:rsid w:val="00A577CC"/>
    <w:rsid w:val="00AB231E"/>
    <w:rsid w:val="00AF4783"/>
    <w:rsid w:val="00B123BC"/>
    <w:rsid w:val="00BA2CD0"/>
    <w:rsid w:val="00BC1D8F"/>
    <w:rsid w:val="00BC5AC0"/>
    <w:rsid w:val="00BC72C4"/>
    <w:rsid w:val="00C10D05"/>
    <w:rsid w:val="00C93143"/>
    <w:rsid w:val="00CF68DD"/>
    <w:rsid w:val="00D9252C"/>
    <w:rsid w:val="00DC5A4F"/>
    <w:rsid w:val="00DD6EB6"/>
    <w:rsid w:val="00DE2DA1"/>
    <w:rsid w:val="00E21949"/>
    <w:rsid w:val="00E23543"/>
    <w:rsid w:val="00E912B4"/>
    <w:rsid w:val="00F3033D"/>
    <w:rsid w:val="00FE78D8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B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12B4"/>
    <w:pPr>
      <w:suppressLineNumbers/>
    </w:pPr>
  </w:style>
  <w:style w:type="paragraph" w:customStyle="1" w:styleId="Quotations">
    <w:name w:val="Quotations"/>
    <w:basedOn w:val="Standard"/>
    <w:rsid w:val="00E912B4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8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58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2025-01-30T08:52:00Z</cp:lastPrinted>
  <dcterms:created xsi:type="dcterms:W3CDTF">2025-01-30T08:54:00Z</dcterms:created>
  <dcterms:modified xsi:type="dcterms:W3CDTF">2025-01-30T08:54:00Z</dcterms:modified>
</cp:coreProperties>
</file>