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856" w:rsidRDefault="007A67EB" w:rsidP="007A67EB">
      <w:r>
        <w:t xml:space="preserve">Věc  Objednávka  </w:t>
      </w:r>
      <w:proofErr w:type="spellStart"/>
      <w:r w:rsidR="00DC6EC4">
        <w:t>Aranesp</w:t>
      </w:r>
      <w:proofErr w:type="spellEnd"/>
      <w:r>
        <w:t xml:space="preserve">                                                             </w:t>
      </w:r>
      <w:r w:rsidR="00C13E07">
        <w:t>24.ledna 2025</w:t>
      </w:r>
    </w:p>
    <w:p w:rsidR="007A67EB" w:rsidRDefault="007176FB" w:rsidP="007A67EB">
      <w:proofErr w:type="spellStart"/>
      <w:r>
        <w:t>Amgen</w:t>
      </w:r>
      <w:proofErr w:type="spellEnd"/>
      <w:r>
        <w:t xml:space="preserve"> </w:t>
      </w:r>
      <w:proofErr w:type="spellStart"/>
      <w:r>
        <w:t>s</w:t>
      </w:r>
      <w:r w:rsidR="00E51259">
        <w:t>.</w:t>
      </w:r>
      <w:r>
        <w:t>r</w:t>
      </w:r>
      <w:r w:rsidR="00E51259">
        <w:t>.</w:t>
      </w:r>
      <w:r>
        <w:t>o</w:t>
      </w:r>
      <w:proofErr w:type="spellEnd"/>
      <w:r>
        <w:t>, Klimentská 46</w:t>
      </w:r>
      <w:r w:rsidR="00E51259">
        <w:t>,</w:t>
      </w:r>
      <w:r>
        <w:t xml:space="preserve"> Praha 11 ICO 27117804</w:t>
      </w:r>
    </w:p>
    <w:p w:rsidR="007176FB" w:rsidRDefault="007176FB" w:rsidP="007A67EB"/>
    <w:p w:rsidR="007A67EB" w:rsidRDefault="007A67EB" w:rsidP="007A67EB">
      <w:r>
        <w:t>Prosíme</w:t>
      </w:r>
    </w:p>
    <w:p w:rsidR="00B523CC" w:rsidRDefault="00C13E07" w:rsidP="007A67EB">
      <w:r>
        <w:t>27</w:t>
      </w:r>
      <w:r w:rsidR="00B523CC">
        <w:t xml:space="preserve"> ks </w:t>
      </w:r>
      <w:proofErr w:type="spellStart"/>
      <w:r w:rsidR="00B523CC">
        <w:t>aranesp</w:t>
      </w:r>
      <w:proofErr w:type="spellEnd"/>
      <w:r w:rsidR="00B523CC">
        <w:t xml:space="preserve"> </w:t>
      </w:r>
      <w:r>
        <w:t>6</w:t>
      </w:r>
      <w:r w:rsidR="00B523CC">
        <w:t>0</w:t>
      </w:r>
    </w:p>
    <w:p w:rsidR="00B523CC" w:rsidRDefault="00C13E07" w:rsidP="007A67EB">
      <w:r>
        <w:t>9</w:t>
      </w:r>
      <w:r w:rsidR="00B523CC">
        <w:t xml:space="preserve"> ks </w:t>
      </w:r>
      <w:proofErr w:type="spellStart"/>
      <w:r w:rsidR="00B523CC">
        <w:t>Aranesp</w:t>
      </w:r>
      <w:proofErr w:type="spellEnd"/>
      <w:r w:rsidR="00B523CC">
        <w:t xml:space="preserve"> 20</w:t>
      </w:r>
    </w:p>
    <w:p w:rsidR="00B523CC" w:rsidRDefault="00C13E07" w:rsidP="007A67EB">
      <w:r>
        <w:t>18</w:t>
      </w:r>
      <w:r w:rsidR="00B523CC">
        <w:t xml:space="preserve"> ks </w:t>
      </w:r>
      <w:proofErr w:type="spellStart"/>
      <w:r w:rsidR="00B523CC">
        <w:t>aranesp</w:t>
      </w:r>
      <w:proofErr w:type="spellEnd"/>
      <w:r w:rsidR="00B523CC">
        <w:t xml:space="preserve"> 40</w:t>
      </w:r>
    </w:p>
    <w:p w:rsidR="007A67EB" w:rsidRDefault="007A67EB" w:rsidP="007A67EB">
      <w:r>
        <w:t xml:space="preserve">Předpokládaná cena objednávky </w:t>
      </w:r>
      <w:r w:rsidR="000A69F1">
        <w:t>5</w:t>
      </w:r>
      <w:r w:rsidR="00C13E07">
        <w:t>1 569,28</w:t>
      </w:r>
      <w:r w:rsidR="00B523CC">
        <w:t xml:space="preserve"> K</w:t>
      </w:r>
      <w:r w:rsidR="00E51259">
        <w:t xml:space="preserve">č  </w:t>
      </w:r>
      <w:bookmarkStart w:id="0" w:name="_GoBack"/>
      <w:bookmarkEnd w:id="0"/>
      <w:r>
        <w:t>bez DPH</w:t>
      </w:r>
    </w:p>
    <w:p w:rsidR="007A67EB" w:rsidRDefault="007A67EB" w:rsidP="007A67EB">
      <w:r>
        <w:t xml:space="preserve">MMN, a.s., </w:t>
      </w:r>
      <w:proofErr w:type="spellStart"/>
      <w:r>
        <w:t>Metyšova</w:t>
      </w:r>
      <w:proofErr w:type="spellEnd"/>
      <w:r>
        <w:t xml:space="preserve"> 468, Jilemnice ICO 05421888</w:t>
      </w:r>
    </w:p>
    <w:p w:rsidR="009322D9" w:rsidRDefault="009322D9"/>
    <w:sectPr w:rsidR="009322D9" w:rsidSect="0093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EB"/>
    <w:rsid w:val="000A69F1"/>
    <w:rsid w:val="000B3CF0"/>
    <w:rsid w:val="000B5D58"/>
    <w:rsid w:val="00161069"/>
    <w:rsid w:val="00164C6A"/>
    <w:rsid w:val="0018194A"/>
    <w:rsid w:val="0024739D"/>
    <w:rsid w:val="00304383"/>
    <w:rsid w:val="00354FA1"/>
    <w:rsid w:val="00452856"/>
    <w:rsid w:val="0049167D"/>
    <w:rsid w:val="004F7D7B"/>
    <w:rsid w:val="006002D5"/>
    <w:rsid w:val="007176FB"/>
    <w:rsid w:val="00742E47"/>
    <w:rsid w:val="007A67EB"/>
    <w:rsid w:val="00803746"/>
    <w:rsid w:val="008745B2"/>
    <w:rsid w:val="00892D2D"/>
    <w:rsid w:val="00927850"/>
    <w:rsid w:val="009322D9"/>
    <w:rsid w:val="00980016"/>
    <w:rsid w:val="00A225DE"/>
    <w:rsid w:val="00AF5FA9"/>
    <w:rsid w:val="00B523CC"/>
    <w:rsid w:val="00C13E07"/>
    <w:rsid w:val="00C74400"/>
    <w:rsid w:val="00C873C0"/>
    <w:rsid w:val="00CA7297"/>
    <w:rsid w:val="00D24B43"/>
    <w:rsid w:val="00DC6EC4"/>
    <w:rsid w:val="00DD42D6"/>
    <w:rsid w:val="00E50D85"/>
    <w:rsid w:val="00E51259"/>
    <w:rsid w:val="00F35C95"/>
    <w:rsid w:val="00F6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265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Nemocnice Jilemnice</dc:creator>
  <cp:lastModifiedBy>s0126</cp:lastModifiedBy>
  <cp:revision>2</cp:revision>
  <dcterms:created xsi:type="dcterms:W3CDTF">2025-01-30T11:11:00Z</dcterms:created>
  <dcterms:modified xsi:type="dcterms:W3CDTF">2025-01-30T11:11:00Z</dcterms:modified>
</cp:coreProperties>
</file>