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bookmarkStart w:id="0" w:name="_GoBack"/>
      <w:bookmarkEnd w:id="0"/>
      <w:proofErr w:type="gramStart"/>
      <w:r>
        <w:t>Věc  Objednávka</w:t>
      </w:r>
      <w:proofErr w:type="gramEnd"/>
      <w:r>
        <w:t xml:space="preserve">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r w:rsidR="004074BF">
        <w:t>9</w:t>
      </w:r>
      <w:r w:rsidR="002875B9">
        <w:t>.</w:t>
      </w:r>
      <w:r w:rsidR="004074BF">
        <w:t xml:space="preserve"> </w:t>
      </w:r>
      <w:r w:rsidR="00991397">
        <w:t>ledna 2025</w:t>
      </w:r>
    </w:p>
    <w:p w:rsidR="007A67EB" w:rsidRDefault="003C50E7" w:rsidP="007A67EB">
      <w:proofErr w:type="spellStart"/>
      <w:r>
        <w:t>Sanofi-aventis</w:t>
      </w:r>
      <w:proofErr w:type="spellEnd"/>
      <w:r>
        <w:t xml:space="preserve"> Evropská 846/176a, Praha 6 ICO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4074BF" w:rsidP="007A67EB">
      <w:proofErr w:type="gramStart"/>
      <w:r>
        <w:t>9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8310AF">
        <w:t xml:space="preserve"> </w:t>
      </w:r>
      <w:r w:rsidR="002875B9">
        <w:t>10</w:t>
      </w:r>
      <w:r w:rsidR="00883243">
        <w:t>*</w:t>
      </w:r>
      <w:r w:rsidR="008310AF">
        <w:t>0</w:t>
      </w:r>
      <w:r>
        <w:t>,2</w:t>
      </w:r>
    </w:p>
    <w:p w:rsidR="004074BF" w:rsidRDefault="004074BF" w:rsidP="007A67EB">
      <w:r>
        <w:t>36 bal      10*0,4</w:t>
      </w:r>
    </w:p>
    <w:p w:rsidR="004074BF" w:rsidRDefault="004074BF" w:rsidP="007A67EB">
      <w:r>
        <w:t>27 bal      10*0,6</w:t>
      </w:r>
    </w:p>
    <w:p w:rsidR="006B7E3A" w:rsidRDefault="004074BF" w:rsidP="007A67EB">
      <w:r>
        <w:t>9 bal         10*1</w:t>
      </w:r>
    </w:p>
    <w:p w:rsidR="00991397" w:rsidRDefault="00991397" w:rsidP="007A67EB"/>
    <w:p w:rsidR="007A67EB" w:rsidRDefault="007A67EB" w:rsidP="007A67EB">
      <w:r>
        <w:t xml:space="preserve">Předpokládaná cena objednávky </w:t>
      </w:r>
      <w:r w:rsidR="004074BF">
        <w:t>71 160,29</w:t>
      </w:r>
      <w:r w:rsidR="00991397">
        <w:t xml:space="preserve">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E13D0"/>
    <w:rsid w:val="0011061D"/>
    <w:rsid w:val="00183559"/>
    <w:rsid w:val="001E1E39"/>
    <w:rsid w:val="00226FAB"/>
    <w:rsid w:val="00256ED3"/>
    <w:rsid w:val="002875B9"/>
    <w:rsid w:val="00336612"/>
    <w:rsid w:val="00385662"/>
    <w:rsid w:val="003C50E7"/>
    <w:rsid w:val="004074BF"/>
    <w:rsid w:val="00431E81"/>
    <w:rsid w:val="00476566"/>
    <w:rsid w:val="0049167D"/>
    <w:rsid w:val="005822F3"/>
    <w:rsid w:val="00591E70"/>
    <w:rsid w:val="005E7076"/>
    <w:rsid w:val="005E735F"/>
    <w:rsid w:val="005E7551"/>
    <w:rsid w:val="005F36EF"/>
    <w:rsid w:val="00623C9B"/>
    <w:rsid w:val="0067358A"/>
    <w:rsid w:val="006A3B83"/>
    <w:rsid w:val="006B7E3A"/>
    <w:rsid w:val="006C25CB"/>
    <w:rsid w:val="006C2E48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83243"/>
    <w:rsid w:val="008B6638"/>
    <w:rsid w:val="008F2761"/>
    <w:rsid w:val="009322D9"/>
    <w:rsid w:val="00973ED2"/>
    <w:rsid w:val="00991397"/>
    <w:rsid w:val="009E1335"/>
    <w:rsid w:val="009E5DC3"/>
    <w:rsid w:val="00AB3F3B"/>
    <w:rsid w:val="00AC16AE"/>
    <w:rsid w:val="00AD6592"/>
    <w:rsid w:val="00B22F93"/>
    <w:rsid w:val="00BA49DF"/>
    <w:rsid w:val="00C61D05"/>
    <w:rsid w:val="00C629E7"/>
    <w:rsid w:val="00D520AE"/>
    <w:rsid w:val="00D736E0"/>
    <w:rsid w:val="00DC39FC"/>
    <w:rsid w:val="00E24F4F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2025-01-30T11:07:00Z</cp:lastPrinted>
  <dcterms:created xsi:type="dcterms:W3CDTF">2025-01-30T11:09:00Z</dcterms:created>
  <dcterms:modified xsi:type="dcterms:W3CDTF">2025-01-30T11:09:00Z</dcterms:modified>
</cp:coreProperties>
</file>