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016C" w14:textId="77777777" w:rsidR="00C807FA" w:rsidRDefault="00C807FA" w:rsidP="00C807FA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6CA6725C" w14:textId="77777777" w:rsidR="00C807FA" w:rsidRDefault="00C807FA" w:rsidP="00C807F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487E235D" w14:textId="77777777" w:rsidR="00C807FA" w:rsidRDefault="00C807FA" w:rsidP="00C807FA">
      <w:pPr>
        <w:spacing w:after="0"/>
        <w:jc w:val="center"/>
        <w:rPr>
          <w:b/>
          <w:sz w:val="24"/>
          <w:szCs w:val="24"/>
        </w:rPr>
      </w:pPr>
    </w:p>
    <w:p w14:paraId="2A1F8F03" w14:textId="581E109C" w:rsidR="00C807FA" w:rsidRPr="0066478D" w:rsidRDefault="00C807FA" w:rsidP="00C807FA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="004932CE" w:rsidRPr="004932CE">
          <w:rPr>
            <w:rStyle w:val="Hypertextovodkaz"/>
            <w:color w:val="000000" w:themeColor="text1"/>
            <w:sz w:val="20"/>
            <w:szCs w:val="20"/>
          </w:rPr>
          <w:t>reznickova@zs-reznickova.cz</w:t>
        </w:r>
      </w:hyperlink>
      <w:r w:rsidRPr="0066478D">
        <w:rPr>
          <w:sz w:val="20"/>
          <w:szCs w:val="20"/>
        </w:rPr>
        <w:t xml:space="preserve">                IČO: 60338598</w:t>
      </w:r>
    </w:p>
    <w:p w14:paraId="17BE32F8" w14:textId="77777777" w:rsidR="00C807FA" w:rsidRPr="0066478D" w:rsidRDefault="00C807FA" w:rsidP="00C807FA"/>
    <w:p w14:paraId="76B61581" w14:textId="758A9915" w:rsidR="00C807FA" w:rsidRPr="0066478D" w:rsidRDefault="00682073" w:rsidP="00C807FA">
      <w:r>
        <w:t xml:space="preserve">Jan </w:t>
      </w:r>
      <w:proofErr w:type="spellStart"/>
      <w:r>
        <w:t>Vitoul</w:t>
      </w:r>
      <w:proofErr w:type="spellEnd"/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  <w:t>V Olomouci dne</w:t>
      </w:r>
      <w:r w:rsidR="000D21BF">
        <w:t xml:space="preserve"> </w:t>
      </w:r>
      <w:r>
        <w:t>31</w:t>
      </w:r>
      <w:r w:rsidR="000D21BF">
        <w:t xml:space="preserve">. </w:t>
      </w:r>
      <w:r w:rsidR="004932CE">
        <w:t>1</w:t>
      </w:r>
      <w:r>
        <w:t>2</w:t>
      </w:r>
      <w:r w:rsidR="006D7F48">
        <w:t>. 20</w:t>
      </w:r>
      <w:r w:rsidR="004932CE">
        <w:t>2</w:t>
      </w:r>
      <w:r w:rsidR="00CA56DA">
        <w:t>4</w:t>
      </w:r>
    </w:p>
    <w:p w14:paraId="4263E5A8" w14:textId="6BEC6AD5" w:rsidR="00C807FA" w:rsidRPr="0066478D" w:rsidRDefault="00682073" w:rsidP="00C807FA">
      <w:r>
        <w:t>Nová Ves č. 5</w:t>
      </w:r>
    </w:p>
    <w:p w14:paraId="0D6E382C" w14:textId="71D9A363" w:rsidR="00C807FA" w:rsidRPr="0066478D" w:rsidRDefault="00682073" w:rsidP="00C807FA">
      <w:r>
        <w:t>784</w:t>
      </w:r>
      <w:r w:rsidR="00C807FA" w:rsidRPr="0066478D">
        <w:t xml:space="preserve"> 0</w:t>
      </w:r>
      <w:r>
        <w:t>1</w:t>
      </w:r>
      <w:r w:rsidR="00C807FA" w:rsidRPr="0066478D">
        <w:t xml:space="preserve"> </w:t>
      </w:r>
      <w:r>
        <w:t>Litovel</w:t>
      </w:r>
      <w:r w:rsidR="00C807FA" w:rsidRPr="0066478D">
        <w:tab/>
      </w:r>
    </w:p>
    <w:p w14:paraId="586DB72A" w14:textId="46C7D908" w:rsidR="00C807FA" w:rsidRPr="0066478D" w:rsidRDefault="00C807FA" w:rsidP="00C807FA">
      <w:r w:rsidRPr="0066478D">
        <w:t xml:space="preserve">IČ: </w:t>
      </w:r>
      <w:r w:rsidR="00682073">
        <w:t>62285777</w:t>
      </w:r>
    </w:p>
    <w:p w14:paraId="0418B588" w14:textId="6C435762" w:rsidR="00C807FA" w:rsidRPr="0066478D" w:rsidRDefault="00C807FA" w:rsidP="00C807FA">
      <w:r w:rsidRPr="0066478D">
        <w:t>DIČ: CZ</w:t>
      </w:r>
      <w:r w:rsidR="00682073">
        <w:t>7203215349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14:paraId="42F8CBC4" w14:textId="77777777" w:rsidR="00C807FA" w:rsidRDefault="00C807FA" w:rsidP="00C807FA">
      <w:pPr>
        <w:rPr>
          <w:b/>
        </w:rPr>
      </w:pPr>
    </w:p>
    <w:p w14:paraId="5DAE023B" w14:textId="77777777" w:rsidR="00C807FA" w:rsidRDefault="00C807FA" w:rsidP="00C807FA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01930908" w14:textId="77777777" w:rsidR="00855FD5" w:rsidRPr="00FD12ED" w:rsidRDefault="00855FD5" w:rsidP="00C807FA">
      <w:pPr>
        <w:rPr>
          <w:b/>
          <w:u w:val="single"/>
        </w:rPr>
      </w:pPr>
    </w:p>
    <w:p w14:paraId="08CA89B0" w14:textId="77777777" w:rsidR="004932CE" w:rsidRDefault="00C807FA" w:rsidP="00C807FA">
      <w:pPr>
        <w:spacing w:after="0"/>
      </w:pPr>
      <w:r>
        <w:t>Na základě cenové nabídky u Vás objednáváme</w:t>
      </w:r>
    </w:p>
    <w:p w14:paraId="3BF1E5F9" w14:textId="77777777" w:rsidR="001E5EE1" w:rsidRDefault="001E5EE1" w:rsidP="00C807FA">
      <w:pPr>
        <w:spacing w:after="0"/>
      </w:pPr>
    </w:p>
    <w:p w14:paraId="6B2B6217" w14:textId="77777777" w:rsidR="004932CE" w:rsidRDefault="004932CE" w:rsidP="00C807FA">
      <w:pPr>
        <w:spacing w:after="0"/>
      </w:pPr>
    </w:p>
    <w:p w14:paraId="43B41D0B" w14:textId="7999FCA4" w:rsidR="004932CE" w:rsidRPr="004932CE" w:rsidRDefault="00682073" w:rsidP="004932C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Učebnice </w:t>
      </w:r>
      <w:r w:rsidR="00BB5F9E">
        <w:rPr>
          <w:b/>
          <w:bCs/>
          <w:sz w:val="24"/>
          <w:szCs w:val="24"/>
        </w:rPr>
        <w:t xml:space="preserve">a pracovní sešity </w:t>
      </w:r>
      <w:r>
        <w:rPr>
          <w:b/>
          <w:bCs/>
          <w:sz w:val="24"/>
          <w:szCs w:val="24"/>
        </w:rPr>
        <w:t>pro 1. a 2. stupeň ZŠ</w:t>
      </w:r>
    </w:p>
    <w:p w14:paraId="5B6C67EC" w14:textId="77777777" w:rsidR="004932CE" w:rsidRDefault="004932CE" w:rsidP="00C807FA">
      <w:pPr>
        <w:spacing w:after="0"/>
      </w:pPr>
    </w:p>
    <w:p w14:paraId="4D7CED20" w14:textId="77777777" w:rsidR="004932CE" w:rsidRDefault="004932CE" w:rsidP="00C807FA">
      <w:pPr>
        <w:spacing w:after="0"/>
      </w:pPr>
    </w:p>
    <w:p w14:paraId="77987E14" w14:textId="00CE2697" w:rsidR="00C807FA" w:rsidRDefault="00C807FA" w:rsidP="00C807FA">
      <w:pPr>
        <w:spacing w:after="0"/>
      </w:pPr>
    </w:p>
    <w:p w14:paraId="33629688" w14:textId="77777777" w:rsidR="000D21BF" w:rsidRDefault="000D21BF" w:rsidP="00C807FA">
      <w:pPr>
        <w:spacing w:after="0"/>
      </w:pPr>
    </w:p>
    <w:p w14:paraId="62E95ADB" w14:textId="77777777" w:rsidR="000D21BF" w:rsidRDefault="000D21BF" w:rsidP="00C807FA">
      <w:pPr>
        <w:spacing w:after="0"/>
      </w:pPr>
    </w:p>
    <w:p w14:paraId="2D4F6E2F" w14:textId="77777777" w:rsidR="000D21BF" w:rsidRDefault="000D21BF" w:rsidP="00C807FA">
      <w:pPr>
        <w:spacing w:after="0"/>
      </w:pPr>
    </w:p>
    <w:p w14:paraId="5B42C6C2" w14:textId="77777777" w:rsidR="000D21BF" w:rsidRDefault="000D21BF" w:rsidP="00C807FA">
      <w:pPr>
        <w:spacing w:after="0"/>
      </w:pPr>
    </w:p>
    <w:p w14:paraId="2BCFD778" w14:textId="77777777" w:rsidR="000D21BF" w:rsidRDefault="000D21BF" w:rsidP="00C807FA">
      <w:pPr>
        <w:spacing w:after="0"/>
      </w:pPr>
    </w:p>
    <w:p w14:paraId="5F89EC03" w14:textId="77777777" w:rsidR="00D404C6" w:rsidRDefault="00D404C6" w:rsidP="00C807FA">
      <w:pPr>
        <w:spacing w:after="0"/>
      </w:pPr>
    </w:p>
    <w:p w14:paraId="49300BA0" w14:textId="77777777" w:rsidR="00C807FA" w:rsidRDefault="002C5D8D" w:rsidP="002C5D8D">
      <w:pPr>
        <w:spacing w:after="0"/>
        <w:jc w:val="center"/>
      </w:pPr>
      <w:r>
        <w:t xml:space="preserve">                                                                                          </w:t>
      </w:r>
      <w:r w:rsidR="000D21BF">
        <w:t xml:space="preserve">                            </w:t>
      </w:r>
      <w:r>
        <w:t xml:space="preserve">    </w:t>
      </w:r>
      <w:r w:rsidR="00951209">
        <w:t>Mgr. Mil</w:t>
      </w:r>
      <w:r w:rsidR="00C807FA">
        <w:t>oslav Palát</w:t>
      </w:r>
    </w:p>
    <w:p w14:paraId="533ADF7A" w14:textId="77777777" w:rsidR="00C807FA" w:rsidRDefault="00C807FA" w:rsidP="002C5D8D">
      <w:pPr>
        <w:spacing w:after="0"/>
        <w:ind w:left="6372" w:firstLine="708"/>
      </w:pPr>
      <w:r>
        <w:t>ředitel školy</w:t>
      </w:r>
    </w:p>
    <w:p w14:paraId="149C29CF" w14:textId="77777777" w:rsidR="00C807FA" w:rsidRDefault="00C807FA" w:rsidP="00C807FA">
      <w:pPr>
        <w:spacing w:after="0"/>
      </w:pPr>
    </w:p>
    <w:p w14:paraId="45FC9F8C" w14:textId="77777777" w:rsidR="00C807FA" w:rsidRDefault="00C807FA" w:rsidP="00C807FA">
      <w:pPr>
        <w:spacing w:after="0"/>
      </w:pPr>
    </w:p>
    <w:p w14:paraId="138869FA" w14:textId="77777777" w:rsidR="006D7F48" w:rsidRDefault="006D7F48" w:rsidP="00C807FA">
      <w:pPr>
        <w:spacing w:after="0"/>
      </w:pPr>
    </w:p>
    <w:p w14:paraId="73564D0C" w14:textId="77777777" w:rsidR="00C807FA" w:rsidRDefault="00C807FA" w:rsidP="00C807FA">
      <w:pPr>
        <w:spacing w:after="0"/>
        <w:rPr>
          <w:b/>
          <w:sz w:val="36"/>
          <w:szCs w:val="36"/>
        </w:rPr>
      </w:pPr>
    </w:p>
    <w:p w14:paraId="50D6AC29" w14:textId="77777777" w:rsidR="00D47BF1" w:rsidRDefault="00D47BF1" w:rsidP="00C807FA">
      <w:pPr>
        <w:spacing w:after="0"/>
      </w:pPr>
    </w:p>
    <w:p w14:paraId="569782D3" w14:textId="77777777" w:rsidR="00C807FA" w:rsidRPr="00080B3F" w:rsidRDefault="00C807FA" w:rsidP="00C807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0D82C201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6C5962AC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3C2B572C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65BC0208" w14:textId="72F81B8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bankovní spojení                                 IČ                                   DIČ</w:t>
      </w:r>
    </w:p>
    <w:p w14:paraId="78A6DEF2" w14:textId="77777777" w:rsidR="00C807FA" w:rsidRPr="00FD12ED" w:rsidRDefault="00C807FA" w:rsidP="00C80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C807FA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FA"/>
    <w:rsid w:val="000B418D"/>
    <w:rsid w:val="000D21BF"/>
    <w:rsid w:val="001E5EE1"/>
    <w:rsid w:val="002174FB"/>
    <w:rsid w:val="002A3014"/>
    <w:rsid w:val="002C5D8D"/>
    <w:rsid w:val="004932CE"/>
    <w:rsid w:val="0055631F"/>
    <w:rsid w:val="006251B4"/>
    <w:rsid w:val="00682073"/>
    <w:rsid w:val="006D7F48"/>
    <w:rsid w:val="00791328"/>
    <w:rsid w:val="007C2DCA"/>
    <w:rsid w:val="0081752D"/>
    <w:rsid w:val="00855FD5"/>
    <w:rsid w:val="00951209"/>
    <w:rsid w:val="00971027"/>
    <w:rsid w:val="00973EDE"/>
    <w:rsid w:val="00A14136"/>
    <w:rsid w:val="00BB5F9E"/>
    <w:rsid w:val="00C807FA"/>
    <w:rsid w:val="00CA56DA"/>
    <w:rsid w:val="00D404C6"/>
    <w:rsid w:val="00D47BF1"/>
    <w:rsid w:val="00D70C3D"/>
    <w:rsid w:val="00DE6719"/>
    <w:rsid w:val="00F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3699"/>
  <w15:docId w15:val="{F4217794-292E-4323-9FD8-E82C376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93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 - Aleš Otruba</cp:lastModifiedBy>
  <cp:revision>3</cp:revision>
  <cp:lastPrinted>2019-09-13T10:27:00Z</cp:lastPrinted>
  <dcterms:created xsi:type="dcterms:W3CDTF">2025-01-30T14:47:00Z</dcterms:created>
  <dcterms:modified xsi:type="dcterms:W3CDTF">2025-01-30T14:52:00Z</dcterms:modified>
</cp:coreProperties>
</file>