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1910" w14:textId="78654869" w:rsidR="0028767B" w:rsidRDefault="00B7122A" w:rsidP="00520860">
      <w:pPr>
        <w:rPr>
          <w:rFonts w:asciiTheme="majorHAnsi" w:hAnsiTheme="majorHAnsi"/>
        </w:rPr>
      </w:pPr>
      <w:r w:rsidRPr="00520860">
        <w:rPr>
          <w:rFonts w:asciiTheme="majorHAnsi" w:hAnsiTheme="majorHAnsi"/>
          <w:b/>
        </w:rPr>
        <w:t>PM stavby a reality s.r.o.</w:t>
      </w:r>
      <w:r w:rsidR="0028767B" w:rsidRPr="00520860">
        <w:rPr>
          <w:rFonts w:asciiTheme="majorHAnsi" w:hAnsiTheme="majorHAnsi"/>
          <w:b/>
        </w:rPr>
        <w:t xml:space="preserve">, </w:t>
      </w:r>
      <w:r w:rsidR="005008C5" w:rsidRPr="00520860">
        <w:rPr>
          <w:rFonts w:asciiTheme="majorHAnsi" w:hAnsiTheme="majorHAnsi"/>
          <w:b/>
        </w:rPr>
        <w:t>Chržín</w:t>
      </w:r>
      <w:r w:rsidR="00403962" w:rsidRPr="00520860">
        <w:rPr>
          <w:rFonts w:asciiTheme="majorHAnsi" w:hAnsiTheme="majorHAnsi"/>
          <w:b/>
        </w:rPr>
        <w:t xml:space="preserve"> </w:t>
      </w:r>
      <w:proofErr w:type="gramStart"/>
      <w:r w:rsidR="00403962" w:rsidRPr="00520860">
        <w:rPr>
          <w:rFonts w:asciiTheme="majorHAnsi" w:hAnsiTheme="majorHAnsi"/>
          <w:b/>
        </w:rPr>
        <w:t>č.p.</w:t>
      </w:r>
      <w:proofErr w:type="gramEnd"/>
      <w:r w:rsidR="00403962" w:rsidRPr="00520860">
        <w:rPr>
          <w:rFonts w:asciiTheme="majorHAnsi" w:hAnsiTheme="majorHAnsi"/>
          <w:b/>
        </w:rPr>
        <w:t xml:space="preserve"> 78</w:t>
      </w:r>
      <w:r w:rsidR="0028767B" w:rsidRPr="00520860">
        <w:rPr>
          <w:rFonts w:asciiTheme="majorHAnsi" w:hAnsiTheme="majorHAnsi"/>
          <w:b/>
        </w:rPr>
        <w:t xml:space="preserve">, </w:t>
      </w:r>
      <w:r w:rsidR="00403962" w:rsidRPr="00520860">
        <w:rPr>
          <w:rFonts w:asciiTheme="majorHAnsi" w:hAnsiTheme="majorHAnsi"/>
          <w:b/>
        </w:rPr>
        <w:t>273 24 Chržín</w:t>
      </w:r>
      <w:r w:rsidR="00CF3724">
        <w:rPr>
          <w:rFonts w:asciiTheme="majorHAnsi" w:hAnsiTheme="majorHAnsi"/>
          <w:b/>
        </w:rPr>
        <w:tab/>
      </w:r>
      <w:r w:rsidR="00CF3724">
        <w:rPr>
          <w:rFonts w:asciiTheme="majorHAnsi" w:hAnsiTheme="majorHAnsi"/>
          <w:b/>
        </w:rPr>
        <w:tab/>
      </w:r>
      <w:r w:rsidR="00CF3724">
        <w:rPr>
          <w:rFonts w:asciiTheme="majorHAnsi" w:hAnsiTheme="majorHAnsi"/>
          <w:b/>
        </w:rPr>
        <w:tab/>
      </w:r>
      <w:r w:rsidR="00CF3724" w:rsidRPr="00CF3724">
        <w:rPr>
          <w:rFonts w:asciiTheme="majorHAnsi" w:hAnsiTheme="majorHAnsi"/>
        </w:rPr>
        <w:t xml:space="preserve">Příloha č. 3 k č.j.: </w:t>
      </w:r>
      <w:r w:rsidR="00CF3724">
        <w:rPr>
          <w:rFonts w:ascii="Open Sans" w:hAnsi="Open Sans" w:cs="Open Sans"/>
          <w:sz w:val="20"/>
        </w:rPr>
        <w:t>0000057/2025/SS</w:t>
      </w:r>
      <w:r w:rsidR="00954A60" w:rsidRPr="00520860">
        <w:rPr>
          <w:rFonts w:asciiTheme="majorHAnsi" w:hAnsiTheme="majorHAnsi"/>
          <w:b/>
        </w:rPr>
        <w:br/>
      </w:r>
      <w:r w:rsidR="00954A60" w:rsidRPr="00520860">
        <w:rPr>
          <w:rFonts w:asciiTheme="majorHAnsi" w:hAnsiTheme="majorHAnsi"/>
          <w:sz w:val="20"/>
          <w:szCs w:val="20"/>
        </w:rPr>
        <w:t xml:space="preserve">IČO: </w:t>
      </w:r>
      <w:r w:rsidR="00C41563" w:rsidRPr="00520860">
        <w:rPr>
          <w:rFonts w:asciiTheme="majorHAnsi" w:hAnsiTheme="majorHAnsi"/>
          <w:sz w:val="20"/>
          <w:szCs w:val="20"/>
        </w:rPr>
        <w:t>10810811</w:t>
      </w:r>
      <w:r w:rsidR="00954A60" w:rsidRPr="00520860">
        <w:rPr>
          <w:rFonts w:asciiTheme="majorHAnsi" w:hAnsiTheme="majorHAnsi"/>
          <w:sz w:val="20"/>
          <w:szCs w:val="20"/>
        </w:rPr>
        <w:t xml:space="preserve"> </w:t>
      </w:r>
      <w:r w:rsidR="00954A60" w:rsidRPr="00520860">
        <w:rPr>
          <w:rFonts w:asciiTheme="majorHAnsi" w:hAnsiTheme="majorHAnsi"/>
          <w:b/>
        </w:rPr>
        <w:t xml:space="preserve"> </w:t>
      </w:r>
      <w:r w:rsidR="0028767B" w:rsidRPr="00520860">
        <w:rPr>
          <w:rFonts w:asciiTheme="majorHAnsi" w:hAnsiTheme="majorHAnsi"/>
          <w:b/>
        </w:rPr>
        <w:t xml:space="preserve"> </w:t>
      </w:r>
      <w:r w:rsidR="0028767B" w:rsidRPr="00520860">
        <w:rPr>
          <w:rFonts w:asciiTheme="majorHAnsi" w:hAnsiTheme="majorHAnsi"/>
          <w:b/>
        </w:rPr>
        <w:br/>
      </w:r>
      <w:r w:rsidR="00F01A5B">
        <w:rPr>
          <w:rFonts w:asciiTheme="majorHAnsi" w:hAnsiTheme="majorHAnsi"/>
        </w:rPr>
        <w:t>xxx</w:t>
      </w:r>
      <w:bookmarkStart w:id="0" w:name="_GoBack"/>
      <w:bookmarkEnd w:id="0"/>
    </w:p>
    <w:p w14:paraId="4C9D839F" w14:textId="77777777" w:rsidR="00520860" w:rsidRPr="00520860" w:rsidRDefault="00520860" w:rsidP="00520860">
      <w:pPr>
        <w:rPr>
          <w:rFonts w:asciiTheme="majorHAnsi" w:hAnsiTheme="majorHAnsi"/>
        </w:rPr>
      </w:pPr>
    </w:p>
    <w:p w14:paraId="29015447" w14:textId="46F941C7" w:rsidR="00911417" w:rsidRPr="00520860" w:rsidRDefault="00911417" w:rsidP="00911417">
      <w:pPr>
        <w:jc w:val="center"/>
        <w:rPr>
          <w:rFonts w:asciiTheme="majorHAnsi" w:hAnsiTheme="majorHAnsi"/>
        </w:rPr>
      </w:pPr>
      <w:proofErr w:type="gramStart"/>
      <w:r w:rsidRPr="00520860">
        <w:rPr>
          <w:rFonts w:asciiTheme="majorHAnsi" w:hAnsiTheme="majorHAnsi"/>
          <w:b/>
          <w:sz w:val="32"/>
          <w:szCs w:val="32"/>
        </w:rPr>
        <w:t>C E N Í K</w:t>
      </w:r>
      <w:r w:rsidRPr="00520860">
        <w:rPr>
          <w:rFonts w:asciiTheme="majorHAnsi" w:hAnsiTheme="majorHAnsi"/>
        </w:rPr>
        <w:t xml:space="preserve"> </w:t>
      </w:r>
      <w:r w:rsidR="00B602E4" w:rsidRPr="00520860">
        <w:rPr>
          <w:rFonts w:asciiTheme="majorHAnsi" w:hAnsiTheme="majorHAnsi"/>
        </w:rPr>
        <w:t xml:space="preserve">    </w:t>
      </w:r>
      <w:r w:rsidRPr="00520860">
        <w:rPr>
          <w:rFonts w:asciiTheme="majorHAnsi" w:hAnsiTheme="majorHAnsi"/>
        </w:rPr>
        <w:t>od</w:t>
      </w:r>
      <w:proofErr w:type="gramEnd"/>
      <w:r w:rsidRPr="00520860">
        <w:rPr>
          <w:rFonts w:asciiTheme="majorHAnsi" w:hAnsiTheme="majorHAnsi"/>
        </w:rPr>
        <w:t xml:space="preserve"> </w:t>
      </w:r>
      <w:r w:rsidR="00D16048" w:rsidRPr="00520860">
        <w:rPr>
          <w:rFonts w:asciiTheme="majorHAnsi" w:hAnsiTheme="majorHAnsi"/>
        </w:rPr>
        <w:t>1</w:t>
      </w:r>
      <w:r w:rsidRPr="00520860">
        <w:rPr>
          <w:rFonts w:asciiTheme="majorHAnsi" w:hAnsiTheme="majorHAnsi"/>
        </w:rPr>
        <w:t>.</w:t>
      </w:r>
      <w:r w:rsidR="00CF3724">
        <w:rPr>
          <w:rFonts w:asciiTheme="majorHAnsi" w:hAnsiTheme="majorHAnsi"/>
        </w:rPr>
        <w:t xml:space="preserve"> </w:t>
      </w:r>
      <w:r w:rsidR="00B32448">
        <w:rPr>
          <w:rFonts w:asciiTheme="majorHAnsi" w:hAnsiTheme="majorHAnsi"/>
        </w:rPr>
        <w:t>1.</w:t>
      </w:r>
      <w:r w:rsidR="00CF3724">
        <w:rPr>
          <w:rFonts w:asciiTheme="majorHAnsi" w:hAnsiTheme="majorHAnsi"/>
        </w:rPr>
        <w:t xml:space="preserve"> </w:t>
      </w:r>
      <w:r w:rsidR="00B32448">
        <w:rPr>
          <w:rFonts w:asciiTheme="majorHAnsi" w:hAnsiTheme="majorHAnsi"/>
        </w:rPr>
        <w:t>2025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1324"/>
        <w:gridCol w:w="1324"/>
        <w:gridCol w:w="1963"/>
      </w:tblGrid>
      <w:tr w:rsidR="00952141" w:rsidRPr="00520860" w14:paraId="5444A914" w14:textId="77777777" w:rsidTr="005672B9">
        <w:trPr>
          <w:trHeight w:val="260"/>
        </w:trPr>
        <w:tc>
          <w:tcPr>
            <w:tcW w:w="4971" w:type="dxa"/>
          </w:tcPr>
          <w:p w14:paraId="330AFCFD" w14:textId="7F27EE47" w:rsidR="00952141" w:rsidRPr="00520860" w:rsidRDefault="00B32448" w:rsidP="00CE6CF5">
            <w:pPr>
              <w:tabs>
                <w:tab w:val="left" w:pos="2265"/>
              </w:tabs>
              <w:ind w:left="567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Volvo</w:t>
            </w:r>
            <w:r w:rsidR="00952141" w:rsidRPr="00520860">
              <w:rPr>
                <w:rFonts w:asciiTheme="majorHAnsi" w:hAnsiTheme="majorHAnsi"/>
              </w:rPr>
              <w:t xml:space="preserve">  sólo</w:t>
            </w:r>
            <w:proofErr w:type="gramEnd"/>
            <w:r w:rsidR="00784CB5" w:rsidRPr="00520860">
              <w:rPr>
                <w:rFonts w:asciiTheme="majorHAnsi" w:hAnsiTheme="majorHAnsi"/>
              </w:rPr>
              <w:t xml:space="preserve">                             (nosnost 1</w:t>
            </w:r>
            <w:r>
              <w:rPr>
                <w:rFonts w:asciiTheme="majorHAnsi" w:hAnsiTheme="majorHAnsi"/>
              </w:rPr>
              <w:t>0</w:t>
            </w:r>
            <w:r w:rsidR="00784CB5" w:rsidRPr="00520860">
              <w:rPr>
                <w:rFonts w:asciiTheme="majorHAnsi" w:hAnsiTheme="majorHAnsi"/>
              </w:rPr>
              <w:t>t)</w:t>
            </w:r>
          </w:p>
        </w:tc>
        <w:tc>
          <w:tcPr>
            <w:tcW w:w="1324" w:type="dxa"/>
          </w:tcPr>
          <w:p w14:paraId="47983D8B" w14:textId="08BEAF40" w:rsidR="00952141" w:rsidRPr="00520860" w:rsidRDefault="00952141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E37EF7" w:rsidRPr="00520860">
              <w:rPr>
                <w:rFonts w:asciiTheme="majorHAnsi" w:hAnsiTheme="majorHAnsi"/>
              </w:rPr>
              <w:t>5</w:t>
            </w:r>
            <w:r w:rsidR="00B32448">
              <w:rPr>
                <w:rFonts w:asciiTheme="majorHAnsi" w:hAnsiTheme="majorHAnsi"/>
              </w:rPr>
              <w:t>5</w:t>
            </w:r>
            <w:r w:rsidRPr="00520860">
              <w:rPr>
                <w:rFonts w:asciiTheme="majorHAnsi" w:hAnsiTheme="majorHAnsi"/>
              </w:rPr>
              <w:t>,-</w:t>
            </w:r>
          </w:p>
        </w:tc>
        <w:tc>
          <w:tcPr>
            <w:tcW w:w="1324" w:type="dxa"/>
          </w:tcPr>
          <w:p w14:paraId="367DC9D9" w14:textId="77777777" w:rsidR="00952141" w:rsidRPr="00520860" w:rsidRDefault="00952141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</w:tc>
        <w:tc>
          <w:tcPr>
            <w:tcW w:w="1963" w:type="dxa"/>
          </w:tcPr>
          <w:p w14:paraId="12B56732" w14:textId="27415DEF" w:rsidR="00952141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  <w:r w:rsidR="00952141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6A967FED" w14:textId="77777777" w:rsidTr="005672B9">
        <w:trPr>
          <w:trHeight w:val="260"/>
        </w:trPr>
        <w:tc>
          <w:tcPr>
            <w:tcW w:w="4971" w:type="dxa"/>
          </w:tcPr>
          <w:p w14:paraId="69173BC8" w14:textId="1C9E34CF" w:rsidR="00C76B09" w:rsidRPr="00520860" w:rsidRDefault="00B32448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Volvo</w:t>
            </w:r>
            <w:r w:rsidR="00C76B09" w:rsidRPr="00520860">
              <w:rPr>
                <w:rFonts w:asciiTheme="majorHAnsi" w:hAnsiTheme="majorHAnsi"/>
              </w:rPr>
              <w:t xml:space="preserve">   sólo</w:t>
            </w:r>
            <w:proofErr w:type="gramEnd"/>
            <w:r w:rsidR="00C76B09" w:rsidRPr="00520860">
              <w:rPr>
                <w:rFonts w:asciiTheme="majorHAnsi" w:hAnsiTheme="majorHAnsi"/>
              </w:rPr>
              <w:t xml:space="preserve">  doba použití</w:t>
            </w:r>
          </w:p>
          <w:p w14:paraId="3B5D477D" w14:textId="590DD1BE" w:rsidR="00C76B09" w:rsidRPr="00520860" w:rsidRDefault="00B32448" w:rsidP="00CE6CF5">
            <w:pPr>
              <w:tabs>
                <w:tab w:val="left" w:pos="2280"/>
              </w:tabs>
              <w:ind w:left="567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Mercedes </w:t>
            </w:r>
            <w:r w:rsidR="00784CB5" w:rsidRPr="00520860">
              <w:rPr>
                <w:rFonts w:asciiTheme="majorHAnsi" w:hAnsiTheme="majorHAnsi"/>
              </w:rPr>
              <w:t xml:space="preserve">                                    (nosnost</w:t>
            </w:r>
            <w:proofErr w:type="gramEnd"/>
            <w:r w:rsidR="00784CB5" w:rsidRPr="00520860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0</w:t>
            </w:r>
            <w:r w:rsidR="00784CB5" w:rsidRPr="00520860">
              <w:rPr>
                <w:rFonts w:asciiTheme="majorHAnsi" w:hAnsiTheme="majorHAnsi"/>
              </w:rPr>
              <w:t>t)</w:t>
            </w:r>
          </w:p>
          <w:p w14:paraId="048C6C77" w14:textId="61A7BED9" w:rsidR="008B0A15" w:rsidRPr="00520860" w:rsidRDefault="00B32448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Mercedes</w:t>
            </w:r>
            <w:r w:rsidR="008B0A15" w:rsidRPr="00520860">
              <w:rPr>
                <w:rFonts w:asciiTheme="majorHAnsi" w:hAnsiTheme="majorHAnsi"/>
              </w:rPr>
              <w:t xml:space="preserve">    doba</w:t>
            </w:r>
            <w:proofErr w:type="gramEnd"/>
            <w:r w:rsidR="008B0A15" w:rsidRPr="00520860">
              <w:rPr>
                <w:rFonts w:asciiTheme="majorHAnsi" w:hAnsiTheme="majorHAnsi"/>
              </w:rPr>
              <w:t xml:space="preserve"> použití</w:t>
            </w:r>
          </w:p>
          <w:p w14:paraId="1A29D3D8" w14:textId="77777777" w:rsidR="006B60A3" w:rsidRPr="00520860" w:rsidRDefault="006B60A3" w:rsidP="00CE6CF5">
            <w:pPr>
              <w:tabs>
                <w:tab w:val="left" w:pos="2280"/>
              </w:tabs>
              <w:ind w:left="567"/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IVECO + podvalník PANAV</w:t>
            </w:r>
          </w:p>
          <w:p w14:paraId="51B0CB4D" w14:textId="77777777" w:rsidR="00426F9A" w:rsidRPr="00520860" w:rsidRDefault="00426F9A" w:rsidP="00CE6CF5">
            <w:pPr>
              <w:tabs>
                <w:tab w:val="left" w:pos="2280"/>
              </w:tabs>
              <w:ind w:left="567"/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IVECO + podvalník PANAV – doba použití</w:t>
            </w:r>
          </w:p>
          <w:p w14:paraId="06742DE8" w14:textId="3C6B0836" w:rsidR="003164C6" w:rsidRPr="00520860" w:rsidRDefault="00B32448" w:rsidP="00CE6CF5">
            <w:pPr>
              <w:tabs>
                <w:tab w:val="left" w:pos="2280"/>
              </w:tabs>
              <w:ind w:left="567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Volvo</w:t>
            </w:r>
            <w:r w:rsidR="003164C6" w:rsidRPr="00520860">
              <w:rPr>
                <w:rFonts w:asciiTheme="majorHAnsi" w:hAnsiTheme="majorHAnsi"/>
              </w:rPr>
              <w:t xml:space="preserve">                                   (nosnost</w:t>
            </w:r>
            <w:proofErr w:type="gramEnd"/>
            <w:r w:rsidR="003164C6" w:rsidRPr="00520860">
              <w:rPr>
                <w:rFonts w:asciiTheme="majorHAnsi" w:hAnsiTheme="majorHAnsi"/>
              </w:rPr>
              <w:t xml:space="preserve"> 10t)</w:t>
            </w:r>
          </w:p>
          <w:p w14:paraId="3211C418" w14:textId="77777777" w:rsidR="00426F9A" w:rsidRPr="00520860" w:rsidRDefault="003164C6" w:rsidP="00CE6CF5">
            <w:pPr>
              <w:tabs>
                <w:tab w:val="left" w:pos="2280"/>
              </w:tabs>
              <w:ind w:left="567"/>
              <w:rPr>
                <w:rFonts w:asciiTheme="majorHAnsi" w:hAnsiTheme="majorHAnsi"/>
              </w:rPr>
            </w:pPr>
            <w:proofErr w:type="gramStart"/>
            <w:r w:rsidRPr="00520860">
              <w:rPr>
                <w:rFonts w:asciiTheme="majorHAnsi" w:hAnsiTheme="majorHAnsi"/>
              </w:rPr>
              <w:t>IVECO    doba</w:t>
            </w:r>
            <w:proofErr w:type="gramEnd"/>
            <w:r w:rsidRPr="00520860">
              <w:rPr>
                <w:rFonts w:asciiTheme="majorHAnsi" w:hAnsiTheme="majorHAnsi"/>
              </w:rPr>
              <w:t xml:space="preserve"> použití</w:t>
            </w:r>
          </w:p>
        </w:tc>
        <w:tc>
          <w:tcPr>
            <w:tcW w:w="1324" w:type="dxa"/>
          </w:tcPr>
          <w:p w14:paraId="6E9CAA01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  <w:p w14:paraId="0B32C7AD" w14:textId="0537D98C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E37EF7" w:rsidRPr="00520860">
              <w:rPr>
                <w:rFonts w:asciiTheme="majorHAnsi" w:hAnsiTheme="majorHAnsi"/>
              </w:rPr>
              <w:t>5</w:t>
            </w:r>
            <w:r w:rsidR="00B32448">
              <w:rPr>
                <w:rFonts w:asciiTheme="majorHAnsi" w:hAnsiTheme="majorHAnsi"/>
              </w:rPr>
              <w:t>5</w:t>
            </w:r>
            <w:r w:rsidRPr="00520860">
              <w:rPr>
                <w:rFonts w:asciiTheme="majorHAnsi" w:hAnsiTheme="majorHAnsi"/>
              </w:rPr>
              <w:t>,-</w:t>
            </w:r>
          </w:p>
          <w:p w14:paraId="3622ED1F" w14:textId="77777777" w:rsidR="006B60A3" w:rsidRPr="00520860" w:rsidRDefault="006B60A3" w:rsidP="00CE6CF5">
            <w:pPr>
              <w:rPr>
                <w:rFonts w:asciiTheme="majorHAnsi" w:hAnsiTheme="majorHAnsi"/>
              </w:rPr>
            </w:pPr>
          </w:p>
          <w:p w14:paraId="74EF9DB8" w14:textId="37C156D0" w:rsidR="006B60A3" w:rsidRPr="00520860" w:rsidRDefault="006B60A3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F753A4" w:rsidRPr="00520860">
              <w:rPr>
                <w:rFonts w:asciiTheme="majorHAnsi" w:hAnsiTheme="majorHAnsi"/>
              </w:rPr>
              <w:t>60</w:t>
            </w:r>
            <w:r w:rsidRPr="00520860">
              <w:rPr>
                <w:rFonts w:asciiTheme="majorHAnsi" w:hAnsiTheme="majorHAnsi"/>
              </w:rPr>
              <w:t>,-</w:t>
            </w:r>
          </w:p>
          <w:p w14:paraId="2782856B" w14:textId="77777777" w:rsidR="003164C6" w:rsidRPr="00520860" w:rsidRDefault="003164C6" w:rsidP="00CE6CF5">
            <w:pPr>
              <w:rPr>
                <w:rFonts w:asciiTheme="majorHAnsi" w:hAnsiTheme="majorHAnsi"/>
              </w:rPr>
            </w:pPr>
          </w:p>
          <w:p w14:paraId="55453129" w14:textId="27EA580B" w:rsidR="003164C6" w:rsidRPr="00520860" w:rsidRDefault="003164C6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B32448">
              <w:rPr>
                <w:rFonts w:asciiTheme="majorHAnsi" w:hAnsiTheme="majorHAnsi"/>
              </w:rPr>
              <w:t>55</w:t>
            </w:r>
            <w:r w:rsidRPr="00520860">
              <w:rPr>
                <w:rFonts w:asciiTheme="majorHAnsi" w:hAnsiTheme="majorHAnsi"/>
              </w:rPr>
              <w:t>,-</w:t>
            </w:r>
          </w:p>
        </w:tc>
        <w:tc>
          <w:tcPr>
            <w:tcW w:w="1324" w:type="dxa"/>
          </w:tcPr>
          <w:p w14:paraId="5A7BE32F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5DC7747D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47CCC743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160525BE" w14:textId="77777777" w:rsidR="006B60A3" w:rsidRPr="00520860" w:rsidRDefault="006B60A3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5E8599AD" w14:textId="77777777" w:rsidR="00426F9A" w:rsidRPr="00520860" w:rsidRDefault="00426F9A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46656FC4" w14:textId="77777777" w:rsidR="006B60A3" w:rsidRPr="00520860" w:rsidRDefault="003164C6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3C7D9DF3" w14:textId="77777777" w:rsidR="003164C6" w:rsidRPr="00520860" w:rsidRDefault="003164C6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 min. á</w:t>
            </w:r>
          </w:p>
        </w:tc>
        <w:tc>
          <w:tcPr>
            <w:tcW w:w="1963" w:type="dxa"/>
          </w:tcPr>
          <w:p w14:paraId="3A2154C2" w14:textId="3416FA66" w:rsidR="00C76B09" w:rsidRPr="00520860" w:rsidRDefault="005C22A8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2</w:t>
            </w:r>
            <w:r w:rsidR="00B32448">
              <w:rPr>
                <w:rFonts w:asciiTheme="majorHAnsi" w:hAnsiTheme="majorHAnsi"/>
              </w:rPr>
              <w:t>50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  <w:p w14:paraId="2BBD7C61" w14:textId="23FC72DD" w:rsidR="00C76B09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  <w:r w:rsidR="00C76B09" w:rsidRPr="00520860">
              <w:rPr>
                <w:rFonts w:asciiTheme="majorHAnsi" w:hAnsiTheme="majorHAnsi"/>
              </w:rPr>
              <w:t>,-</w:t>
            </w:r>
            <w:r w:rsidR="00C76B09" w:rsidRPr="00520860">
              <w:rPr>
                <w:rFonts w:asciiTheme="majorHAnsi" w:hAnsiTheme="majorHAnsi"/>
              </w:rPr>
              <w:br/>
            </w:r>
            <w:r w:rsidR="005C22A8" w:rsidRPr="0052086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50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  <w:p w14:paraId="1F597047" w14:textId="01DABE09" w:rsidR="006B60A3" w:rsidRPr="00520860" w:rsidRDefault="006B60A3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</w:t>
            </w:r>
            <w:r w:rsidR="00B32448">
              <w:rPr>
                <w:rFonts w:asciiTheme="majorHAnsi" w:hAnsiTheme="majorHAnsi"/>
              </w:rPr>
              <w:t>40</w:t>
            </w:r>
            <w:r w:rsidRPr="00520860">
              <w:rPr>
                <w:rFonts w:asciiTheme="majorHAnsi" w:hAnsiTheme="majorHAnsi"/>
              </w:rPr>
              <w:t>,-</w:t>
            </w:r>
          </w:p>
          <w:p w14:paraId="453521DE" w14:textId="4C7FF55A" w:rsidR="00C76B09" w:rsidRPr="00520860" w:rsidRDefault="00E93504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3</w:t>
            </w:r>
            <w:r w:rsidR="00B32448">
              <w:rPr>
                <w:rFonts w:asciiTheme="majorHAnsi" w:hAnsiTheme="majorHAnsi"/>
              </w:rPr>
              <w:t>30</w:t>
            </w:r>
            <w:r w:rsidR="00426F9A" w:rsidRPr="00520860">
              <w:rPr>
                <w:rFonts w:asciiTheme="majorHAnsi" w:hAnsiTheme="majorHAnsi"/>
              </w:rPr>
              <w:t>,-</w:t>
            </w:r>
          </w:p>
          <w:p w14:paraId="226125D4" w14:textId="3D4A382E" w:rsidR="003164C6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  <w:r w:rsidR="003164C6" w:rsidRPr="00520860">
              <w:rPr>
                <w:rFonts w:asciiTheme="majorHAnsi" w:hAnsiTheme="majorHAnsi"/>
              </w:rPr>
              <w:t>,-</w:t>
            </w:r>
          </w:p>
          <w:p w14:paraId="03F50A3D" w14:textId="6C82D52E" w:rsidR="003164C6" w:rsidRPr="00520860" w:rsidRDefault="005C22A8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2</w:t>
            </w:r>
            <w:r w:rsidR="00B32448">
              <w:rPr>
                <w:rFonts w:asciiTheme="majorHAnsi" w:hAnsiTheme="majorHAnsi"/>
              </w:rPr>
              <w:t>50</w:t>
            </w:r>
            <w:r w:rsidR="003164C6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5D56391F" w14:textId="77777777" w:rsidTr="005672B9">
        <w:trPr>
          <w:trHeight w:val="260"/>
        </w:trPr>
        <w:tc>
          <w:tcPr>
            <w:tcW w:w="4971" w:type="dxa"/>
          </w:tcPr>
          <w:p w14:paraId="2AB6A906" w14:textId="66C47DC1" w:rsidR="00C76B09" w:rsidRPr="00520860" w:rsidRDefault="00B32448" w:rsidP="001C7B3F">
            <w:pPr>
              <w:ind w:left="5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Fiat </w:t>
            </w:r>
            <w:proofErr w:type="spellStart"/>
            <w:r>
              <w:rPr>
                <w:rFonts w:asciiTheme="majorHAnsi" w:hAnsiTheme="majorHAnsi"/>
              </w:rPr>
              <w:t>Ducato</w:t>
            </w:r>
            <w:proofErr w:type="spellEnd"/>
            <w:r w:rsidR="00776FC1" w:rsidRPr="00520860">
              <w:rPr>
                <w:rFonts w:asciiTheme="majorHAnsi" w:hAnsiTheme="majorHAnsi"/>
              </w:rPr>
              <w:t xml:space="preserve"> </w:t>
            </w:r>
            <w:proofErr w:type="gramStart"/>
            <w:r w:rsidR="00776FC1" w:rsidRPr="00520860">
              <w:rPr>
                <w:rFonts w:asciiTheme="majorHAnsi" w:hAnsiTheme="majorHAnsi"/>
              </w:rPr>
              <w:t>NA</w:t>
            </w:r>
            <w:r w:rsidR="00C76B09" w:rsidRPr="00520860">
              <w:rPr>
                <w:rFonts w:asciiTheme="majorHAnsi" w:hAnsiTheme="majorHAnsi"/>
              </w:rPr>
              <w:t xml:space="preserve"> </w:t>
            </w:r>
            <w:r w:rsidR="00776FC1" w:rsidRPr="00520860">
              <w:rPr>
                <w:rFonts w:asciiTheme="majorHAnsi" w:hAnsiTheme="majorHAnsi"/>
              </w:rPr>
              <w:t xml:space="preserve">                (nosnost</w:t>
            </w:r>
            <w:proofErr w:type="gramEnd"/>
            <w:r w:rsidR="00776FC1" w:rsidRPr="00520860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,5</w:t>
            </w:r>
            <w:r w:rsidR="00776FC1" w:rsidRPr="00520860">
              <w:rPr>
                <w:rFonts w:asciiTheme="majorHAnsi" w:hAnsiTheme="majorHAnsi"/>
              </w:rPr>
              <w:t>t)</w:t>
            </w:r>
          </w:p>
        </w:tc>
        <w:tc>
          <w:tcPr>
            <w:tcW w:w="1324" w:type="dxa"/>
          </w:tcPr>
          <w:p w14:paraId="3C7F23AC" w14:textId="74AEB4CD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 km á 2</w:t>
            </w:r>
            <w:r w:rsidR="00337DE2" w:rsidRPr="00520860">
              <w:rPr>
                <w:rFonts w:asciiTheme="majorHAnsi" w:hAnsiTheme="majorHAnsi"/>
              </w:rPr>
              <w:t>8</w:t>
            </w:r>
            <w:r w:rsidRPr="00520860">
              <w:rPr>
                <w:rFonts w:asciiTheme="majorHAnsi" w:hAnsiTheme="majorHAnsi"/>
              </w:rPr>
              <w:t>,-</w:t>
            </w:r>
          </w:p>
        </w:tc>
        <w:tc>
          <w:tcPr>
            <w:tcW w:w="1324" w:type="dxa"/>
          </w:tcPr>
          <w:p w14:paraId="748844D0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 min. á</w:t>
            </w:r>
          </w:p>
        </w:tc>
        <w:tc>
          <w:tcPr>
            <w:tcW w:w="1963" w:type="dxa"/>
          </w:tcPr>
          <w:p w14:paraId="2AC4DCC5" w14:textId="32298CA5" w:rsidR="00C76B09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4CD85F30" w14:textId="77777777" w:rsidTr="005672B9">
        <w:trPr>
          <w:trHeight w:val="260"/>
        </w:trPr>
        <w:tc>
          <w:tcPr>
            <w:tcW w:w="4971" w:type="dxa"/>
          </w:tcPr>
          <w:p w14:paraId="4FDA4602" w14:textId="0370221B" w:rsidR="00C76B09" w:rsidRPr="00520860" w:rsidRDefault="00B32448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Fiat</w:t>
            </w:r>
            <w:r w:rsidR="008F0214" w:rsidRPr="00520860">
              <w:rPr>
                <w:rFonts w:asciiTheme="majorHAnsi" w:hAnsiTheme="majorHAnsi"/>
              </w:rPr>
              <w:t xml:space="preserve">  </w:t>
            </w:r>
            <w:r w:rsidR="00C76B09" w:rsidRPr="00520860">
              <w:rPr>
                <w:rFonts w:asciiTheme="majorHAnsi" w:hAnsiTheme="majorHAnsi"/>
              </w:rPr>
              <w:t>doba</w:t>
            </w:r>
            <w:proofErr w:type="gramEnd"/>
            <w:r w:rsidR="00C76B09" w:rsidRPr="00520860">
              <w:rPr>
                <w:rFonts w:asciiTheme="majorHAnsi" w:hAnsiTheme="majorHAnsi"/>
              </w:rPr>
              <w:t xml:space="preserve"> použití</w:t>
            </w:r>
          </w:p>
        </w:tc>
        <w:tc>
          <w:tcPr>
            <w:tcW w:w="1324" w:type="dxa"/>
          </w:tcPr>
          <w:p w14:paraId="03BC9C36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75C18327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 min. á</w:t>
            </w:r>
          </w:p>
        </w:tc>
        <w:tc>
          <w:tcPr>
            <w:tcW w:w="1963" w:type="dxa"/>
          </w:tcPr>
          <w:p w14:paraId="1BD17092" w14:textId="7CCDEF28" w:rsidR="00C76B09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223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17D15DE7" w14:textId="77777777" w:rsidTr="005672B9">
        <w:trPr>
          <w:trHeight w:val="341"/>
        </w:trPr>
        <w:tc>
          <w:tcPr>
            <w:tcW w:w="4971" w:type="dxa"/>
          </w:tcPr>
          <w:p w14:paraId="23C89F96" w14:textId="65A94BAF" w:rsidR="00C76B09" w:rsidRPr="00520860" w:rsidRDefault="00B32448" w:rsidP="00CE6CF5">
            <w:pPr>
              <w:ind w:left="5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Renault </w:t>
            </w:r>
            <w:proofErr w:type="spellStart"/>
            <w:r>
              <w:rPr>
                <w:rFonts w:asciiTheme="majorHAnsi" w:hAnsiTheme="majorHAnsi"/>
              </w:rPr>
              <w:t>Kangoo</w:t>
            </w:r>
            <w:proofErr w:type="spellEnd"/>
          </w:p>
        </w:tc>
        <w:tc>
          <w:tcPr>
            <w:tcW w:w="1324" w:type="dxa"/>
          </w:tcPr>
          <w:p w14:paraId="629F0D97" w14:textId="5C6D95D4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 km á 2</w:t>
            </w:r>
            <w:r w:rsidR="00337DE2" w:rsidRPr="00520860">
              <w:rPr>
                <w:rFonts w:asciiTheme="majorHAnsi" w:hAnsiTheme="majorHAnsi"/>
              </w:rPr>
              <w:t>8</w:t>
            </w:r>
            <w:r w:rsidRPr="00520860">
              <w:rPr>
                <w:rFonts w:asciiTheme="majorHAnsi" w:hAnsiTheme="majorHAnsi"/>
              </w:rPr>
              <w:t>,-</w:t>
            </w:r>
          </w:p>
        </w:tc>
        <w:tc>
          <w:tcPr>
            <w:tcW w:w="1324" w:type="dxa"/>
          </w:tcPr>
          <w:p w14:paraId="0AD93A5E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 min. á</w:t>
            </w:r>
          </w:p>
        </w:tc>
        <w:tc>
          <w:tcPr>
            <w:tcW w:w="1963" w:type="dxa"/>
          </w:tcPr>
          <w:p w14:paraId="4AA0D9D3" w14:textId="1CDE9757" w:rsidR="00C76B09" w:rsidRPr="00520860" w:rsidRDefault="005C22A8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8</w:t>
            </w:r>
            <w:r w:rsidR="002049F7" w:rsidRPr="00520860">
              <w:rPr>
                <w:rFonts w:asciiTheme="majorHAnsi" w:hAnsiTheme="majorHAnsi"/>
              </w:rPr>
              <w:t>8</w:t>
            </w:r>
            <w:r w:rsidR="00C76B09" w:rsidRPr="00520860">
              <w:rPr>
                <w:rFonts w:asciiTheme="majorHAnsi" w:hAnsiTheme="majorHAnsi"/>
              </w:rPr>
              <w:t>,-</w:t>
            </w:r>
            <w:r w:rsidR="00C76B09" w:rsidRPr="00520860">
              <w:rPr>
                <w:rFonts w:asciiTheme="majorHAnsi" w:hAnsiTheme="majorHAnsi"/>
              </w:rPr>
              <w:br/>
            </w:r>
          </w:p>
        </w:tc>
      </w:tr>
      <w:tr w:rsidR="00C76B09" w:rsidRPr="00520860" w14:paraId="74E1CAE0" w14:textId="77777777" w:rsidTr="005672B9">
        <w:trPr>
          <w:trHeight w:val="260"/>
        </w:trPr>
        <w:tc>
          <w:tcPr>
            <w:tcW w:w="4971" w:type="dxa"/>
          </w:tcPr>
          <w:p w14:paraId="560C301F" w14:textId="77777777" w:rsidR="00EF675A" w:rsidRPr="00520860" w:rsidRDefault="00EF675A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 w:rsidRPr="00520860">
              <w:rPr>
                <w:rFonts w:asciiTheme="majorHAnsi" w:hAnsiTheme="majorHAnsi"/>
              </w:rPr>
              <w:t>DAF      kontejner</w:t>
            </w:r>
            <w:proofErr w:type="gramEnd"/>
            <w:r w:rsidRPr="00520860">
              <w:rPr>
                <w:rFonts w:asciiTheme="majorHAnsi" w:hAnsiTheme="majorHAnsi"/>
              </w:rPr>
              <w:t xml:space="preserve">                (nosnost  10t)</w:t>
            </w:r>
          </w:p>
          <w:p w14:paraId="2C9F00DC" w14:textId="77777777" w:rsidR="00EF675A" w:rsidRPr="00520860" w:rsidRDefault="00EF675A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 w:rsidRPr="00520860">
              <w:rPr>
                <w:rFonts w:asciiTheme="majorHAnsi" w:hAnsiTheme="majorHAnsi"/>
              </w:rPr>
              <w:t>DAF      kontejner</w:t>
            </w:r>
            <w:proofErr w:type="gramEnd"/>
            <w:r w:rsidRPr="00520860">
              <w:rPr>
                <w:rFonts w:asciiTheme="majorHAnsi" w:hAnsiTheme="majorHAnsi"/>
              </w:rPr>
              <w:t xml:space="preserve"> – doba použití</w:t>
            </w:r>
          </w:p>
          <w:p w14:paraId="6AF0CB77" w14:textId="31F889D9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 w:rsidRPr="00520860">
              <w:rPr>
                <w:rFonts w:asciiTheme="majorHAnsi" w:hAnsiTheme="majorHAnsi"/>
              </w:rPr>
              <w:t xml:space="preserve">MAN </w:t>
            </w:r>
            <w:r w:rsidR="00784CB5" w:rsidRPr="00520860">
              <w:rPr>
                <w:rFonts w:asciiTheme="majorHAnsi" w:hAnsiTheme="majorHAnsi"/>
              </w:rPr>
              <w:t xml:space="preserve">                                     (nosnost</w:t>
            </w:r>
            <w:proofErr w:type="gramEnd"/>
            <w:r w:rsidR="00784CB5" w:rsidRPr="00520860">
              <w:rPr>
                <w:rFonts w:asciiTheme="majorHAnsi" w:hAnsiTheme="majorHAnsi"/>
              </w:rPr>
              <w:t xml:space="preserve"> </w:t>
            </w:r>
            <w:r w:rsidR="00B32448">
              <w:rPr>
                <w:rFonts w:asciiTheme="majorHAnsi" w:hAnsiTheme="majorHAnsi"/>
              </w:rPr>
              <w:t>12</w:t>
            </w:r>
            <w:r w:rsidR="00784CB5" w:rsidRPr="00520860">
              <w:rPr>
                <w:rFonts w:asciiTheme="majorHAnsi" w:hAnsiTheme="majorHAnsi"/>
              </w:rPr>
              <w:t>t)</w:t>
            </w:r>
          </w:p>
        </w:tc>
        <w:tc>
          <w:tcPr>
            <w:tcW w:w="1324" w:type="dxa"/>
          </w:tcPr>
          <w:p w14:paraId="32BA8260" w14:textId="7D3162AD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B32448">
              <w:rPr>
                <w:rFonts w:asciiTheme="majorHAnsi" w:hAnsiTheme="majorHAnsi"/>
              </w:rPr>
              <w:t>55</w:t>
            </w:r>
            <w:r w:rsidRPr="00520860">
              <w:rPr>
                <w:rFonts w:asciiTheme="majorHAnsi" w:hAnsiTheme="majorHAnsi"/>
              </w:rPr>
              <w:t>,-</w:t>
            </w:r>
          </w:p>
          <w:p w14:paraId="38287750" w14:textId="77777777" w:rsidR="00EF675A" w:rsidRPr="00520860" w:rsidRDefault="00EF675A" w:rsidP="00CE6CF5">
            <w:pPr>
              <w:rPr>
                <w:rFonts w:asciiTheme="majorHAnsi" w:hAnsiTheme="majorHAnsi"/>
              </w:rPr>
            </w:pPr>
          </w:p>
          <w:p w14:paraId="03761B1F" w14:textId="638C471F" w:rsidR="00EF675A" w:rsidRPr="00520860" w:rsidRDefault="00EF675A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B32448">
              <w:rPr>
                <w:rFonts w:asciiTheme="majorHAnsi" w:hAnsiTheme="majorHAnsi"/>
              </w:rPr>
              <w:t>55</w:t>
            </w:r>
            <w:r w:rsidRPr="00520860">
              <w:rPr>
                <w:rFonts w:asciiTheme="majorHAnsi" w:hAnsiTheme="majorHAnsi"/>
              </w:rPr>
              <w:t>,-</w:t>
            </w:r>
          </w:p>
        </w:tc>
        <w:tc>
          <w:tcPr>
            <w:tcW w:w="1324" w:type="dxa"/>
          </w:tcPr>
          <w:p w14:paraId="64FB2CAE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12EE06CD" w14:textId="77777777" w:rsidR="00EF675A" w:rsidRPr="00520860" w:rsidRDefault="00EF675A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  á</w:t>
            </w:r>
          </w:p>
          <w:p w14:paraId="5087960D" w14:textId="77777777" w:rsidR="00EF675A" w:rsidRPr="00520860" w:rsidRDefault="00EF675A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  á</w:t>
            </w:r>
          </w:p>
        </w:tc>
        <w:tc>
          <w:tcPr>
            <w:tcW w:w="1963" w:type="dxa"/>
          </w:tcPr>
          <w:p w14:paraId="7C9457AC" w14:textId="325EBB4A" w:rsidR="00EF675A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  <w:p w14:paraId="61F4515A" w14:textId="2DF38EAA" w:rsidR="00C76B09" w:rsidRPr="00520860" w:rsidRDefault="005C22A8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2</w:t>
            </w:r>
            <w:r w:rsidR="00B32448">
              <w:rPr>
                <w:rFonts w:asciiTheme="majorHAnsi" w:hAnsiTheme="majorHAnsi"/>
              </w:rPr>
              <w:t>55</w:t>
            </w:r>
            <w:r w:rsidR="00EF675A" w:rsidRPr="00520860">
              <w:rPr>
                <w:rFonts w:asciiTheme="majorHAnsi" w:hAnsiTheme="majorHAnsi"/>
              </w:rPr>
              <w:t>,-</w:t>
            </w:r>
            <w:r w:rsidR="00EF675A" w:rsidRPr="00520860">
              <w:rPr>
                <w:rFonts w:asciiTheme="majorHAnsi" w:hAnsiTheme="majorHAnsi"/>
              </w:rPr>
              <w:br/>
            </w:r>
            <w:r w:rsidR="0010632F" w:rsidRPr="00520860">
              <w:rPr>
                <w:rFonts w:asciiTheme="majorHAnsi" w:hAnsiTheme="majorHAnsi"/>
              </w:rPr>
              <w:t xml:space="preserve"> </w:t>
            </w:r>
            <w:r w:rsidR="00B32448">
              <w:rPr>
                <w:rFonts w:asciiTheme="majorHAnsi" w:hAnsiTheme="majorHAnsi"/>
              </w:rPr>
              <w:t>92</w:t>
            </w:r>
            <w:r w:rsidR="00EF675A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153B6D2A" w14:textId="77777777" w:rsidTr="005672B9">
        <w:trPr>
          <w:trHeight w:val="260"/>
        </w:trPr>
        <w:tc>
          <w:tcPr>
            <w:tcW w:w="4971" w:type="dxa"/>
          </w:tcPr>
          <w:p w14:paraId="1530E3C5" w14:textId="77777777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MAN </w:t>
            </w:r>
            <w:proofErr w:type="gramStart"/>
            <w:r w:rsidRPr="00520860">
              <w:rPr>
                <w:rFonts w:asciiTheme="majorHAnsi" w:hAnsiTheme="majorHAnsi"/>
              </w:rPr>
              <w:t>HR</w:t>
            </w:r>
            <w:r w:rsidR="006D39AF" w:rsidRPr="00520860">
              <w:rPr>
                <w:rFonts w:asciiTheme="majorHAnsi" w:hAnsiTheme="majorHAnsi"/>
              </w:rPr>
              <w:t xml:space="preserve">   +   DAF</w:t>
            </w:r>
            <w:proofErr w:type="gramEnd"/>
            <w:r w:rsidR="006D39AF" w:rsidRPr="00520860">
              <w:rPr>
                <w:rFonts w:asciiTheme="majorHAnsi" w:hAnsiTheme="majorHAnsi"/>
              </w:rPr>
              <w:t xml:space="preserve"> HR</w:t>
            </w:r>
          </w:p>
          <w:p w14:paraId="0F9EC1BA" w14:textId="77777777" w:rsidR="008F0214" w:rsidRPr="00520860" w:rsidRDefault="008F0214" w:rsidP="00CE6CF5">
            <w:pPr>
              <w:ind w:left="567"/>
              <w:rPr>
                <w:rFonts w:asciiTheme="majorHAnsi" w:hAnsiTheme="majorHAnsi"/>
              </w:rPr>
            </w:pPr>
            <w:proofErr w:type="gramStart"/>
            <w:r w:rsidRPr="00520860">
              <w:rPr>
                <w:rFonts w:asciiTheme="majorHAnsi" w:hAnsiTheme="majorHAnsi"/>
              </w:rPr>
              <w:t>MAN           doba</w:t>
            </w:r>
            <w:proofErr w:type="gramEnd"/>
            <w:r w:rsidRPr="00520860">
              <w:rPr>
                <w:rFonts w:asciiTheme="majorHAnsi" w:hAnsiTheme="majorHAnsi"/>
              </w:rPr>
              <w:t xml:space="preserve"> použití</w:t>
            </w:r>
          </w:p>
        </w:tc>
        <w:tc>
          <w:tcPr>
            <w:tcW w:w="1324" w:type="dxa"/>
          </w:tcPr>
          <w:p w14:paraId="587AC925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  <w:p w14:paraId="798382B4" w14:textId="77777777" w:rsidR="008F0214" w:rsidRPr="00520860" w:rsidRDefault="008F0214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453A33AB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  <w:p w14:paraId="64DCFFC2" w14:textId="77777777" w:rsidR="008F0214" w:rsidRPr="00520860" w:rsidRDefault="008F0214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  á</w:t>
            </w:r>
          </w:p>
        </w:tc>
        <w:tc>
          <w:tcPr>
            <w:tcW w:w="1963" w:type="dxa"/>
          </w:tcPr>
          <w:p w14:paraId="0D4CB11D" w14:textId="3C680B12" w:rsidR="00C76B09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323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  <w:p w14:paraId="52334DC5" w14:textId="60214508" w:rsidR="008F0214" w:rsidRPr="00520860" w:rsidRDefault="005C22A8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2</w:t>
            </w:r>
            <w:r w:rsidR="00755B3E" w:rsidRPr="00520860">
              <w:rPr>
                <w:rFonts w:asciiTheme="majorHAnsi" w:hAnsiTheme="majorHAnsi"/>
              </w:rPr>
              <w:t>42</w:t>
            </w:r>
            <w:r w:rsidR="008F0214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299A8FD5" w14:textId="77777777" w:rsidTr="005672B9">
        <w:trPr>
          <w:trHeight w:val="260"/>
        </w:trPr>
        <w:tc>
          <w:tcPr>
            <w:tcW w:w="4971" w:type="dxa"/>
          </w:tcPr>
          <w:p w14:paraId="217A523F" w14:textId="48E2EF4C" w:rsidR="006D39AF" w:rsidRPr="00520860" w:rsidRDefault="006D39AF" w:rsidP="00B32448">
            <w:pPr>
              <w:rPr>
                <w:rFonts w:asciiTheme="majorHAnsi" w:hAnsiTheme="majorHAnsi"/>
              </w:rPr>
            </w:pPr>
          </w:p>
          <w:p w14:paraId="6CB1FDCC" w14:textId="77777777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AVIA  </w:t>
            </w:r>
            <w:r w:rsidR="00776FC1" w:rsidRPr="00520860">
              <w:rPr>
                <w:rFonts w:asciiTheme="majorHAnsi" w:hAnsiTheme="majorHAnsi"/>
              </w:rPr>
              <w:t>D90</w:t>
            </w:r>
            <w:r w:rsidRPr="00520860">
              <w:rPr>
                <w:rFonts w:asciiTheme="majorHAnsi" w:hAnsiTheme="majorHAnsi"/>
              </w:rPr>
              <w:t xml:space="preserve"> </w:t>
            </w:r>
            <w:proofErr w:type="gramStart"/>
            <w:r w:rsidRPr="00520860">
              <w:rPr>
                <w:rFonts w:asciiTheme="majorHAnsi" w:hAnsiTheme="majorHAnsi"/>
              </w:rPr>
              <w:t>kontejner</w:t>
            </w:r>
            <w:r w:rsidR="00784CB5" w:rsidRPr="00520860">
              <w:rPr>
                <w:rFonts w:asciiTheme="majorHAnsi" w:hAnsiTheme="majorHAnsi"/>
              </w:rPr>
              <w:t xml:space="preserve">         (nosnost</w:t>
            </w:r>
            <w:proofErr w:type="gramEnd"/>
            <w:r w:rsidR="00784CB5" w:rsidRPr="00520860">
              <w:rPr>
                <w:rFonts w:asciiTheme="majorHAnsi" w:hAnsiTheme="majorHAnsi"/>
              </w:rPr>
              <w:t xml:space="preserve"> 5t)</w:t>
            </w:r>
          </w:p>
        </w:tc>
        <w:tc>
          <w:tcPr>
            <w:tcW w:w="1324" w:type="dxa"/>
          </w:tcPr>
          <w:p w14:paraId="03625CD2" w14:textId="31FB376F" w:rsidR="006D39AF" w:rsidRPr="00520860" w:rsidRDefault="006D39AF" w:rsidP="00CE6CF5">
            <w:pPr>
              <w:rPr>
                <w:rFonts w:asciiTheme="majorHAnsi" w:hAnsiTheme="majorHAnsi"/>
              </w:rPr>
            </w:pPr>
          </w:p>
          <w:p w14:paraId="6F8F925E" w14:textId="77777777" w:rsidR="006D39AF" w:rsidRPr="00520860" w:rsidRDefault="006D39AF" w:rsidP="00CE6CF5">
            <w:pPr>
              <w:rPr>
                <w:rFonts w:asciiTheme="majorHAnsi" w:hAnsiTheme="majorHAnsi"/>
              </w:rPr>
            </w:pPr>
          </w:p>
          <w:p w14:paraId="71EF152F" w14:textId="36FABD0F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1 km á </w:t>
            </w:r>
            <w:r w:rsidR="00E37EF7" w:rsidRPr="00520860">
              <w:rPr>
                <w:rFonts w:asciiTheme="majorHAnsi" w:hAnsiTheme="majorHAnsi"/>
              </w:rPr>
              <w:t>4</w:t>
            </w:r>
            <w:r w:rsidR="00B724AA" w:rsidRPr="00520860">
              <w:rPr>
                <w:rFonts w:asciiTheme="majorHAnsi" w:hAnsiTheme="majorHAnsi"/>
              </w:rPr>
              <w:t>5</w:t>
            </w:r>
            <w:r w:rsidRPr="00520860">
              <w:rPr>
                <w:rFonts w:asciiTheme="majorHAnsi" w:hAnsiTheme="majorHAnsi"/>
              </w:rPr>
              <w:t>,-</w:t>
            </w:r>
          </w:p>
        </w:tc>
        <w:tc>
          <w:tcPr>
            <w:tcW w:w="1324" w:type="dxa"/>
          </w:tcPr>
          <w:p w14:paraId="7C0CA1C9" w14:textId="2BFC5AF3" w:rsidR="006D39AF" w:rsidRPr="00520860" w:rsidRDefault="006D39AF" w:rsidP="00CE6CF5">
            <w:pPr>
              <w:rPr>
                <w:rFonts w:asciiTheme="majorHAnsi" w:hAnsiTheme="majorHAnsi"/>
              </w:rPr>
            </w:pPr>
          </w:p>
          <w:p w14:paraId="0BA783A6" w14:textId="57E28669" w:rsidR="006D39AF" w:rsidRPr="00520860" w:rsidRDefault="006D39AF" w:rsidP="00CE6CF5">
            <w:pPr>
              <w:rPr>
                <w:rFonts w:asciiTheme="majorHAnsi" w:hAnsiTheme="majorHAnsi"/>
              </w:rPr>
            </w:pPr>
          </w:p>
          <w:p w14:paraId="347232E0" w14:textId="42D8389E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  <w:r w:rsidR="005672B9">
              <w:rPr>
                <w:rFonts w:asciiTheme="majorHAnsi" w:hAnsiTheme="majorHAnsi"/>
              </w:rPr>
              <w:t xml:space="preserve">     </w:t>
            </w:r>
          </w:p>
        </w:tc>
        <w:tc>
          <w:tcPr>
            <w:tcW w:w="1963" w:type="dxa"/>
          </w:tcPr>
          <w:p w14:paraId="14DE2768" w14:textId="469726DA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28963BC1" w14:textId="77777777" w:rsidTr="005672B9">
        <w:trPr>
          <w:trHeight w:val="260"/>
        </w:trPr>
        <w:tc>
          <w:tcPr>
            <w:tcW w:w="4971" w:type="dxa"/>
          </w:tcPr>
          <w:p w14:paraId="298CAA0F" w14:textId="77777777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AVIA  </w:t>
            </w:r>
            <w:r w:rsidR="00776FC1" w:rsidRPr="00520860">
              <w:rPr>
                <w:rFonts w:asciiTheme="majorHAnsi" w:hAnsiTheme="majorHAnsi"/>
              </w:rPr>
              <w:t>D90</w:t>
            </w:r>
            <w:r w:rsidRPr="00520860">
              <w:rPr>
                <w:rFonts w:asciiTheme="majorHAnsi" w:hAnsiTheme="majorHAnsi"/>
              </w:rPr>
              <w:t xml:space="preserve"> </w:t>
            </w:r>
            <w:proofErr w:type="gramStart"/>
            <w:r w:rsidRPr="00520860">
              <w:rPr>
                <w:rFonts w:asciiTheme="majorHAnsi" w:hAnsiTheme="majorHAnsi"/>
              </w:rPr>
              <w:t>kontejner  doba</w:t>
            </w:r>
            <w:proofErr w:type="gramEnd"/>
            <w:r w:rsidRPr="00520860">
              <w:rPr>
                <w:rFonts w:asciiTheme="majorHAnsi" w:hAnsiTheme="majorHAnsi"/>
              </w:rPr>
              <w:t xml:space="preserve"> použití</w:t>
            </w:r>
          </w:p>
        </w:tc>
        <w:tc>
          <w:tcPr>
            <w:tcW w:w="1324" w:type="dxa"/>
          </w:tcPr>
          <w:p w14:paraId="1464C676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791E5B81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1/15min. á</w:t>
            </w:r>
          </w:p>
        </w:tc>
        <w:tc>
          <w:tcPr>
            <w:tcW w:w="1963" w:type="dxa"/>
          </w:tcPr>
          <w:p w14:paraId="1CA95E60" w14:textId="537E5EE1" w:rsidR="00C76B09" w:rsidRPr="00520860" w:rsidRDefault="00337DE2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2</w:t>
            </w:r>
            <w:r w:rsidR="00B32448">
              <w:rPr>
                <w:rFonts w:asciiTheme="majorHAnsi" w:hAnsiTheme="majorHAnsi"/>
              </w:rPr>
              <w:t>55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60BDD512" w14:textId="77777777" w:rsidTr="005672B9">
        <w:trPr>
          <w:trHeight w:val="67"/>
        </w:trPr>
        <w:tc>
          <w:tcPr>
            <w:tcW w:w="4971" w:type="dxa"/>
          </w:tcPr>
          <w:p w14:paraId="267F1B67" w14:textId="77777777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754B1269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5C0E37BC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287D0F39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0F60B1B4" w14:textId="77777777" w:rsidTr="005672B9">
        <w:trPr>
          <w:trHeight w:val="260"/>
        </w:trPr>
        <w:tc>
          <w:tcPr>
            <w:tcW w:w="4971" w:type="dxa"/>
          </w:tcPr>
          <w:p w14:paraId="6DA40BCC" w14:textId="3D5B0A9E" w:rsidR="00C76B09" w:rsidRPr="00520860" w:rsidRDefault="008C06D4" w:rsidP="00CE6CF5">
            <w:pPr>
              <w:ind w:left="567"/>
              <w:rPr>
                <w:rFonts w:asciiTheme="majorHAnsi" w:hAnsiTheme="majorHAnsi"/>
              </w:rPr>
            </w:pPr>
            <w:proofErr w:type="spellStart"/>
            <w:r w:rsidRPr="00520860">
              <w:rPr>
                <w:rFonts w:asciiTheme="majorHAnsi" w:hAnsiTheme="majorHAnsi"/>
              </w:rPr>
              <w:t>Komatsu</w:t>
            </w:r>
            <w:proofErr w:type="spellEnd"/>
            <w:r w:rsidRPr="00520860">
              <w:rPr>
                <w:rFonts w:asciiTheme="majorHAnsi" w:hAnsiTheme="majorHAnsi"/>
              </w:rPr>
              <w:t xml:space="preserve"> </w:t>
            </w:r>
            <w:r w:rsidR="00C76B09" w:rsidRPr="00520860">
              <w:rPr>
                <w:rFonts w:asciiTheme="majorHAnsi" w:hAnsiTheme="majorHAnsi"/>
              </w:rPr>
              <w:t>SK  820-5</w:t>
            </w:r>
            <w:r w:rsidR="00776FC1" w:rsidRPr="00520860">
              <w:rPr>
                <w:rFonts w:asciiTheme="majorHAnsi" w:hAnsiTheme="majorHAnsi"/>
              </w:rPr>
              <w:t xml:space="preserve">  - čelní nakladač</w:t>
            </w:r>
            <w:r w:rsidR="00E42BE0" w:rsidRPr="00520860">
              <w:rPr>
                <w:rFonts w:asciiTheme="majorHAnsi" w:hAnsiTheme="majorHAnsi"/>
              </w:rPr>
              <w:br/>
            </w:r>
            <w:proofErr w:type="spellStart"/>
            <w:r w:rsidR="00E42BE0" w:rsidRPr="00520860">
              <w:rPr>
                <w:rFonts w:asciiTheme="majorHAnsi" w:hAnsiTheme="majorHAnsi"/>
              </w:rPr>
              <w:t>Bobcat</w:t>
            </w:r>
            <w:proofErr w:type="spellEnd"/>
            <w:r w:rsidR="00E42BE0" w:rsidRPr="00520860">
              <w:rPr>
                <w:rFonts w:asciiTheme="majorHAnsi" w:hAnsiTheme="majorHAnsi"/>
              </w:rPr>
              <w:t xml:space="preserve"> </w:t>
            </w:r>
            <w:r w:rsidR="00D16048" w:rsidRPr="00520860">
              <w:rPr>
                <w:rFonts w:asciiTheme="majorHAnsi" w:hAnsiTheme="majorHAnsi"/>
              </w:rPr>
              <w:t>T590 pásový nakladač</w:t>
            </w:r>
          </w:p>
        </w:tc>
        <w:tc>
          <w:tcPr>
            <w:tcW w:w="1324" w:type="dxa"/>
          </w:tcPr>
          <w:p w14:paraId="49657F67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55D57AA4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 hod á</w:t>
            </w:r>
            <w:r w:rsidR="00E42BE0" w:rsidRPr="00520860">
              <w:rPr>
                <w:rFonts w:asciiTheme="majorHAnsi" w:hAnsiTheme="majorHAnsi"/>
              </w:rPr>
              <w:br/>
              <w:t>1 hod á</w:t>
            </w:r>
          </w:p>
        </w:tc>
        <w:tc>
          <w:tcPr>
            <w:tcW w:w="1963" w:type="dxa"/>
          </w:tcPr>
          <w:p w14:paraId="79CED8D1" w14:textId="2EF79108" w:rsidR="00C76B09" w:rsidRPr="00520860" w:rsidRDefault="00C36ABB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825</w:t>
            </w:r>
            <w:r w:rsidR="00C76B09" w:rsidRPr="00520860">
              <w:rPr>
                <w:rFonts w:asciiTheme="majorHAnsi" w:hAnsiTheme="majorHAnsi"/>
              </w:rPr>
              <w:t>,-</w:t>
            </w:r>
            <w:r w:rsidR="00E42BE0" w:rsidRPr="00520860">
              <w:rPr>
                <w:rFonts w:asciiTheme="majorHAnsi" w:hAnsiTheme="majorHAnsi"/>
              </w:rPr>
              <w:br/>
            </w:r>
            <w:r w:rsidR="00D16048" w:rsidRPr="00520860">
              <w:rPr>
                <w:rFonts w:asciiTheme="majorHAnsi" w:hAnsiTheme="majorHAnsi"/>
              </w:rPr>
              <w:t>8</w:t>
            </w:r>
            <w:r w:rsidRPr="00520860">
              <w:rPr>
                <w:rFonts w:asciiTheme="majorHAnsi" w:hAnsiTheme="majorHAnsi"/>
              </w:rPr>
              <w:t>62</w:t>
            </w:r>
            <w:r w:rsidR="00E42BE0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463CF56D" w14:textId="77777777" w:rsidTr="005672B9">
        <w:trPr>
          <w:trHeight w:val="260"/>
        </w:trPr>
        <w:tc>
          <w:tcPr>
            <w:tcW w:w="4971" w:type="dxa"/>
          </w:tcPr>
          <w:p w14:paraId="0B8E0FE6" w14:textId="01CA56AD" w:rsidR="00C76B09" w:rsidRPr="00520860" w:rsidRDefault="005672B9" w:rsidP="00CE6CF5">
            <w:pPr>
              <w:ind w:left="567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Traktorbagr</w:t>
            </w:r>
            <w:proofErr w:type="spellEnd"/>
          </w:p>
        </w:tc>
        <w:tc>
          <w:tcPr>
            <w:tcW w:w="1324" w:type="dxa"/>
          </w:tcPr>
          <w:p w14:paraId="6404A54C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21463E09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 hod á</w:t>
            </w:r>
          </w:p>
        </w:tc>
        <w:tc>
          <w:tcPr>
            <w:tcW w:w="1963" w:type="dxa"/>
          </w:tcPr>
          <w:p w14:paraId="1EC6A88D" w14:textId="04AED1BB" w:rsidR="00C76B09" w:rsidRPr="00520860" w:rsidRDefault="005672B9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1120</w:t>
            </w:r>
            <w:r w:rsidR="00776FC1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70D4B8B2" w14:textId="77777777" w:rsidTr="005672B9">
        <w:trPr>
          <w:trHeight w:val="260"/>
        </w:trPr>
        <w:tc>
          <w:tcPr>
            <w:tcW w:w="4971" w:type="dxa"/>
          </w:tcPr>
          <w:p w14:paraId="39DF7C56" w14:textId="12536421" w:rsidR="00C76B09" w:rsidRPr="00520860" w:rsidRDefault="00C76B09" w:rsidP="00CE6CF5">
            <w:pPr>
              <w:tabs>
                <w:tab w:val="left" w:pos="2265"/>
              </w:tabs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4DB1C602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3806219B" w14:textId="3BF7A15B" w:rsidR="00C76B09" w:rsidRPr="00520860" w:rsidRDefault="00776FC1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br/>
            </w:r>
          </w:p>
        </w:tc>
        <w:tc>
          <w:tcPr>
            <w:tcW w:w="1963" w:type="dxa"/>
          </w:tcPr>
          <w:p w14:paraId="5E43F9D8" w14:textId="60515F9D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2593F8DA" w14:textId="77777777" w:rsidTr="005672B9">
        <w:trPr>
          <w:trHeight w:val="260"/>
        </w:trPr>
        <w:tc>
          <w:tcPr>
            <w:tcW w:w="4971" w:type="dxa"/>
          </w:tcPr>
          <w:p w14:paraId="1D06EB2E" w14:textId="24350B73" w:rsidR="00C76B09" w:rsidRPr="00520860" w:rsidRDefault="00C76B09" w:rsidP="005672B9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2D78F803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1AE7CC49" w14:textId="34658C11" w:rsidR="00B3118D" w:rsidRPr="00520860" w:rsidRDefault="00B3118D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33177298" w14:textId="2204FCDE" w:rsidR="00853FB5" w:rsidRPr="00520860" w:rsidRDefault="00853FB5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0014B365" w14:textId="77777777" w:rsidTr="005672B9">
        <w:trPr>
          <w:trHeight w:val="260"/>
        </w:trPr>
        <w:tc>
          <w:tcPr>
            <w:tcW w:w="4971" w:type="dxa"/>
          </w:tcPr>
          <w:p w14:paraId="38BE8F8C" w14:textId="5638D7C2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0195CB39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6AA2099E" w14:textId="316DA3FC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79A9BF16" w14:textId="49E3562C" w:rsidR="0060072C" w:rsidRPr="00520860" w:rsidRDefault="0060072C" w:rsidP="00CE6CF5">
            <w:pPr>
              <w:rPr>
                <w:rFonts w:asciiTheme="majorHAnsi" w:hAnsiTheme="majorHAnsi"/>
              </w:rPr>
            </w:pPr>
          </w:p>
        </w:tc>
      </w:tr>
      <w:tr w:rsidR="001E29EC" w:rsidRPr="00520860" w14:paraId="6FAEC020" w14:textId="77777777" w:rsidTr="005672B9">
        <w:trPr>
          <w:trHeight w:val="260"/>
        </w:trPr>
        <w:tc>
          <w:tcPr>
            <w:tcW w:w="4971" w:type="dxa"/>
          </w:tcPr>
          <w:p w14:paraId="629FF4D6" w14:textId="77777777" w:rsidR="001E29EC" w:rsidRPr="00520860" w:rsidRDefault="001E29EC" w:rsidP="00CE6CF5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2D809AE6" w14:textId="77777777" w:rsidR="001E29EC" w:rsidRPr="00520860" w:rsidRDefault="001E29EC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39C32546" w14:textId="77777777" w:rsidR="001E29EC" w:rsidRPr="00520860" w:rsidRDefault="001E29EC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0E79BF5B" w14:textId="77777777" w:rsidR="001E29EC" w:rsidRPr="00520860" w:rsidRDefault="001E29EC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2A388065" w14:textId="77777777" w:rsidTr="005672B9">
        <w:trPr>
          <w:trHeight w:val="260"/>
        </w:trPr>
        <w:tc>
          <w:tcPr>
            <w:tcW w:w="4971" w:type="dxa"/>
          </w:tcPr>
          <w:p w14:paraId="3532DBAB" w14:textId="77777777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  <w:proofErr w:type="spellStart"/>
            <w:r w:rsidRPr="00520860">
              <w:rPr>
                <w:rFonts w:asciiTheme="majorHAnsi" w:hAnsiTheme="majorHAnsi"/>
              </w:rPr>
              <w:t>Liebherr</w:t>
            </w:r>
            <w:proofErr w:type="spellEnd"/>
            <w:r w:rsidRPr="00520860">
              <w:rPr>
                <w:rFonts w:asciiTheme="majorHAnsi" w:hAnsiTheme="majorHAnsi"/>
              </w:rPr>
              <w:t xml:space="preserve">  L 506</w:t>
            </w:r>
            <w:r w:rsidR="00776FC1" w:rsidRPr="00520860">
              <w:rPr>
                <w:rFonts w:asciiTheme="majorHAnsi" w:hAnsiTheme="majorHAnsi"/>
              </w:rPr>
              <w:t xml:space="preserve"> – čelní nakladač</w:t>
            </w:r>
          </w:p>
        </w:tc>
        <w:tc>
          <w:tcPr>
            <w:tcW w:w="1324" w:type="dxa"/>
          </w:tcPr>
          <w:p w14:paraId="7B220EE1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64A1BA75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 hod á</w:t>
            </w:r>
          </w:p>
        </w:tc>
        <w:tc>
          <w:tcPr>
            <w:tcW w:w="1963" w:type="dxa"/>
          </w:tcPr>
          <w:p w14:paraId="2B7B09ED" w14:textId="1748409C" w:rsidR="00C76B09" w:rsidRPr="00520860" w:rsidRDefault="0051728C" w:rsidP="00CE6CF5">
            <w:pPr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>1</w:t>
            </w:r>
            <w:r w:rsidR="005672B9">
              <w:rPr>
                <w:rFonts w:asciiTheme="majorHAnsi" w:hAnsiTheme="majorHAnsi"/>
              </w:rPr>
              <w:t>250</w:t>
            </w:r>
            <w:r w:rsidR="00C76B09" w:rsidRPr="00520860">
              <w:rPr>
                <w:rFonts w:asciiTheme="majorHAnsi" w:hAnsiTheme="majorHAnsi"/>
              </w:rPr>
              <w:t>,-</w:t>
            </w:r>
          </w:p>
        </w:tc>
      </w:tr>
      <w:tr w:rsidR="00C76B09" w:rsidRPr="00520860" w14:paraId="5A6F7131" w14:textId="77777777" w:rsidTr="005672B9">
        <w:trPr>
          <w:trHeight w:val="406"/>
        </w:trPr>
        <w:tc>
          <w:tcPr>
            <w:tcW w:w="4971" w:type="dxa"/>
          </w:tcPr>
          <w:p w14:paraId="0AFD9E9E" w14:textId="66C64838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</w:p>
          <w:p w14:paraId="1DDE65A6" w14:textId="2C3DE70D" w:rsidR="00262E64" w:rsidRPr="00520860" w:rsidRDefault="00262E64" w:rsidP="00CE6CF5">
            <w:pPr>
              <w:ind w:left="567"/>
              <w:rPr>
                <w:rFonts w:asciiTheme="majorHAnsi" w:hAnsiTheme="majorHAnsi"/>
              </w:rPr>
            </w:pPr>
            <w:r w:rsidRPr="00520860">
              <w:rPr>
                <w:rFonts w:asciiTheme="majorHAnsi" w:hAnsiTheme="majorHAnsi"/>
              </w:rPr>
              <w:t xml:space="preserve">                          </w:t>
            </w:r>
          </w:p>
          <w:p w14:paraId="54A27E7A" w14:textId="3F64ECD4" w:rsidR="00262E64" w:rsidRPr="00520860" w:rsidRDefault="00262E64" w:rsidP="00CE6CF5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78DAFBB6" w14:textId="0F9371FF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03F77CD1" w14:textId="75FB890C" w:rsidR="00262E64" w:rsidRPr="00520860" w:rsidRDefault="00262E64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487C0F9A" w14:textId="564A958F" w:rsidR="00262E64" w:rsidRPr="00520860" w:rsidRDefault="00262E64" w:rsidP="00262E64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658B276A" w14:textId="77777777" w:rsidTr="005672B9">
        <w:trPr>
          <w:trHeight w:val="260"/>
        </w:trPr>
        <w:tc>
          <w:tcPr>
            <w:tcW w:w="4971" w:type="dxa"/>
          </w:tcPr>
          <w:p w14:paraId="00565460" w14:textId="54DF19DA" w:rsidR="002B22F3" w:rsidRPr="00520860" w:rsidRDefault="00B32448" w:rsidP="00CE6CF5">
            <w:pPr>
              <w:ind w:left="5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VZV 5T</w:t>
            </w:r>
          </w:p>
        </w:tc>
        <w:tc>
          <w:tcPr>
            <w:tcW w:w="1324" w:type="dxa"/>
          </w:tcPr>
          <w:p w14:paraId="0AEF85C0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466B7DFB" w14:textId="1BA12E3D" w:rsidR="002B22F3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hod</w:t>
            </w:r>
          </w:p>
        </w:tc>
        <w:tc>
          <w:tcPr>
            <w:tcW w:w="1963" w:type="dxa"/>
          </w:tcPr>
          <w:p w14:paraId="24CCF2CB" w14:textId="3F4D04A4" w:rsidR="002B22F3" w:rsidRPr="00520860" w:rsidRDefault="00B32448" w:rsidP="00CE6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750,-</w:t>
            </w:r>
          </w:p>
        </w:tc>
      </w:tr>
      <w:tr w:rsidR="00C76B09" w:rsidRPr="00520860" w14:paraId="3092AE12" w14:textId="77777777" w:rsidTr="005672B9">
        <w:trPr>
          <w:trHeight w:val="260"/>
        </w:trPr>
        <w:tc>
          <w:tcPr>
            <w:tcW w:w="4971" w:type="dxa"/>
          </w:tcPr>
          <w:p w14:paraId="26740D43" w14:textId="5668D670" w:rsidR="00C76B09" w:rsidRPr="00520860" w:rsidRDefault="00C76B09" w:rsidP="00CE6CF5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4D2D9191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6836336D" w14:textId="4629919B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025FCEF1" w14:textId="49225BD3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5F9F59CF" w14:textId="77777777" w:rsidTr="005672B9">
        <w:trPr>
          <w:trHeight w:val="260"/>
        </w:trPr>
        <w:tc>
          <w:tcPr>
            <w:tcW w:w="4971" w:type="dxa"/>
          </w:tcPr>
          <w:p w14:paraId="18D13EAB" w14:textId="0B65A5AD" w:rsidR="002B22F3" w:rsidRPr="00CF3724" w:rsidRDefault="002B22F3" w:rsidP="00CE6CF5">
            <w:pPr>
              <w:ind w:left="567"/>
              <w:rPr>
                <w:rFonts w:asciiTheme="majorHAnsi" w:hAnsiTheme="majorHAnsi"/>
                <w:bCs/>
              </w:rPr>
            </w:pPr>
            <w:r w:rsidRPr="00CF3724">
              <w:rPr>
                <w:rFonts w:asciiTheme="majorHAnsi" w:hAnsiTheme="majorHAnsi"/>
                <w:bCs/>
              </w:rPr>
              <w:t xml:space="preserve">Ceny jsou </w:t>
            </w:r>
            <w:r w:rsidR="00CF3724" w:rsidRPr="00CF3724">
              <w:rPr>
                <w:rFonts w:asciiTheme="majorHAnsi" w:hAnsiTheme="majorHAnsi"/>
                <w:bCs/>
              </w:rPr>
              <w:t xml:space="preserve">v českých korunách a </w:t>
            </w:r>
            <w:r w:rsidRPr="00CF3724">
              <w:rPr>
                <w:rFonts w:asciiTheme="majorHAnsi" w:hAnsiTheme="majorHAnsi"/>
                <w:bCs/>
              </w:rPr>
              <w:t>uvedeny bez DPH.</w:t>
            </w:r>
            <w:r w:rsidR="005672B9" w:rsidRPr="00CF3724">
              <w:rPr>
                <w:rFonts w:asciiTheme="majorHAnsi" w:hAnsiTheme="majorHAnsi"/>
                <w:bCs/>
              </w:rPr>
              <w:t xml:space="preserve"> K ceně budou připočteny náklady na přistavení stroje / doprava</w:t>
            </w:r>
            <w:r w:rsidR="00CF3724" w:rsidRPr="00CF3724">
              <w:rPr>
                <w:rFonts w:asciiTheme="majorHAnsi" w:hAnsiTheme="majorHAnsi"/>
                <w:bCs/>
              </w:rPr>
              <w:t xml:space="preserve"> dle platného ceníku</w:t>
            </w:r>
            <w:r w:rsidR="005672B9" w:rsidRPr="00CF3724">
              <w:rPr>
                <w:rFonts w:asciiTheme="majorHAnsi" w:hAnsiTheme="majorHAnsi"/>
                <w:bCs/>
              </w:rPr>
              <w:t>.</w:t>
            </w:r>
          </w:p>
          <w:p w14:paraId="63526B9A" w14:textId="3B622DF3" w:rsidR="005672B9" w:rsidRPr="00CF3724" w:rsidRDefault="005672B9" w:rsidP="00CE6CF5">
            <w:pPr>
              <w:ind w:left="567"/>
              <w:rPr>
                <w:rFonts w:asciiTheme="majorHAnsi" w:hAnsiTheme="majorHAnsi"/>
                <w:bCs/>
              </w:rPr>
            </w:pPr>
            <w:r w:rsidRPr="00CF3724">
              <w:rPr>
                <w:rFonts w:asciiTheme="majorHAnsi" w:hAnsiTheme="majorHAnsi"/>
                <w:bCs/>
              </w:rPr>
              <w:t xml:space="preserve">Dále budou k ceně připočítány zákonné </w:t>
            </w:r>
            <w:proofErr w:type="gramStart"/>
            <w:r w:rsidRPr="00CF3724">
              <w:rPr>
                <w:rFonts w:asciiTheme="majorHAnsi" w:hAnsiTheme="majorHAnsi"/>
                <w:bCs/>
              </w:rPr>
              <w:t>příplatky</w:t>
            </w:r>
            <w:r w:rsidR="00CF3724">
              <w:rPr>
                <w:rFonts w:asciiTheme="majorHAnsi" w:hAnsiTheme="majorHAnsi"/>
                <w:bCs/>
              </w:rPr>
              <w:t xml:space="preserve"> pokud</w:t>
            </w:r>
            <w:proofErr w:type="gramEnd"/>
            <w:r w:rsidR="00CF3724">
              <w:rPr>
                <w:rFonts w:asciiTheme="majorHAnsi" w:hAnsiTheme="majorHAnsi"/>
                <w:bCs/>
              </w:rPr>
              <w:t xml:space="preserve"> se bude jednat o</w:t>
            </w:r>
            <w:r w:rsidRPr="00CF3724">
              <w:rPr>
                <w:rFonts w:asciiTheme="majorHAnsi" w:hAnsiTheme="majorHAnsi"/>
                <w:bCs/>
              </w:rPr>
              <w:t>:</w:t>
            </w:r>
          </w:p>
          <w:p w14:paraId="5EE88B34" w14:textId="408988A9" w:rsidR="005672B9" w:rsidRPr="00CF3724" w:rsidRDefault="00CF3724" w:rsidP="00CE6CF5">
            <w:pPr>
              <w:ind w:left="567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a) p</w:t>
            </w:r>
            <w:r w:rsidR="005672B9" w:rsidRPr="00CF3724">
              <w:rPr>
                <w:rFonts w:asciiTheme="majorHAnsi" w:hAnsiTheme="majorHAnsi"/>
                <w:bCs/>
              </w:rPr>
              <w:t xml:space="preserve">ráce ve svátek a v neděli </w:t>
            </w:r>
            <w:r w:rsidRPr="00CF3724">
              <w:rPr>
                <w:rFonts w:asciiTheme="majorHAnsi" w:hAnsiTheme="majorHAnsi"/>
                <w:bCs/>
              </w:rPr>
              <w:t>ve výši +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5672B9" w:rsidRPr="00CF3724">
              <w:rPr>
                <w:rFonts w:asciiTheme="majorHAnsi" w:hAnsiTheme="majorHAnsi"/>
                <w:bCs/>
              </w:rPr>
              <w:t>100</w:t>
            </w:r>
            <w:r w:rsidRPr="00CF3724">
              <w:rPr>
                <w:rFonts w:asciiTheme="majorHAnsi" w:hAnsiTheme="majorHAnsi"/>
                <w:bCs/>
              </w:rPr>
              <w:t xml:space="preserve"> </w:t>
            </w:r>
            <w:r w:rsidR="005672B9" w:rsidRPr="00CF3724">
              <w:rPr>
                <w:rFonts w:asciiTheme="majorHAnsi" w:hAnsiTheme="majorHAnsi"/>
                <w:bCs/>
              </w:rPr>
              <w:t>%</w:t>
            </w:r>
          </w:p>
          <w:p w14:paraId="1B156F13" w14:textId="6F40841A" w:rsidR="005672B9" w:rsidRPr="00CF3724" w:rsidRDefault="00CF3724" w:rsidP="00CE6CF5">
            <w:pPr>
              <w:ind w:left="567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b) p</w:t>
            </w:r>
            <w:r w:rsidR="005672B9" w:rsidRPr="00CF3724">
              <w:rPr>
                <w:rFonts w:asciiTheme="majorHAnsi" w:hAnsiTheme="majorHAnsi"/>
                <w:bCs/>
              </w:rPr>
              <w:t xml:space="preserve">ráce v sobotu </w:t>
            </w:r>
            <w:r w:rsidRPr="00CF3724">
              <w:rPr>
                <w:rFonts w:asciiTheme="majorHAnsi" w:hAnsiTheme="majorHAnsi"/>
                <w:bCs/>
              </w:rPr>
              <w:t xml:space="preserve">ve výši + </w:t>
            </w:r>
            <w:r w:rsidR="005672B9" w:rsidRPr="00CF3724">
              <w:rPr>
                <w:rFonts w:asciiTheme="majorHAnsi" w:hAnsiTheme="majorHAnsi"/>
                <w:bCs/>
              </w:rPr>
              <w:t>50</w:t>
            </w:r>
            <w:r w:rsidRPr="00CF3724">
              <w:rPr>
                <w:rFonts w:asciiTheme="majorHAnsi" w:hAnsiTheme="majorHAnsi"/>
                <w:bCs/>
              </w:rPr>
              <w:t xml:space="preserve"> </w:t>
            </w:r>
            <w:r w:rsidR="005672B9" w:rsidRPr="00CF3724">
              <w:rPr>
                <w:rFonts w:asciiTheme="majorHAnsi" w:hAnsiTheme="majorHAnsi"/>
                <w:bCs/>
              </w:rPr>
              <w:t>%</w:t>
            </w:r>
          </w:p>
          <w:p w14:paraId="062CBD10" w14:textId="67519ED8" w:rsidR="005672B9" w:rsidRPr="00CF3724" w:rsidRDefault="00CF3724" w:rsidP="00CF3724">
            <w:pPr>
              <w:ind w:left="567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c) p</w:t>
            </w:r>
            <w:r w:rsidR="005672B9" w:rsidRPr="00CF3724">
              <w:rPr>
                <w:rFonts w:asciiTheme="majorHAnsi" w:hAnsiTheme="majorHAnsi"/>
                <w:bCs/>
              </w:rPr>
              <w:t xml:space="preserve">ráce v noci (22-06) </w:t>
            </w:r>
            <w:r w:rsidRPr="00CF3724">
              <w:rPr>
                <w:rFonts w:asciiTheme="majorHAnsi" w:hAnsiTheme="majorHAnsi"/>
                <w:bCs/>
              </w:rPr>
              <w:t xml:space="preserve">ve výši + </w:t>
            </w:r>
            <w:r w:rsidR="005672B9" w:rsidRPr="00CF3724">
              <w:rPr>
                <w:rFonts w:asciiTheme="majorHAnsi" w:hAnsiTheme="majorHAnsi"/>
                <w:bCs/>
              </w:rPr>
              <w:t>20</w:t>
            </w:r>
            <w:r w:rsidRPr="00CF3724">
              <w:rPr>
                <w:rFonts w:asciiTheme="majorHAnsi" w:hAnsiTheme="majorHAnsi"/>
                <w:bCs/>
              </w:rPr>
              <w:t xml:space="preserve"> </w:t>
            </w:r>
            <w:r w:rsidR="005672B9" w:rsidRPr="00CF3724">
              <w:rPr>
                <w:rFonts w:asciiTheme="majorHAnsi" w:hAnsiTheme="majorHAnsi"/>
                <w:bCs/>
              </w:rPr>
              <w:t>%</w:t>
            </w:r>
          </w:p>
        </w:tc>
        <w:tc>
          <w:tcPr>
            <w:tcW w:w="1324" w:type="dxa"/>
          </w:tcPr>
          <w:p w14:paraId="7D5DD518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13C4E219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03228D9C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</w:tr>
      <w:tr w:rsidR="00C76B09" w:rsidRPr="00520860" w14:paraId="249F0C84" w14:textId="77777777" w:rsidTr="005672B9">
        <w:trPr>
          <w:trHeight w:val="260"/>
        </w:trPr>
        <w:tc>
          <w:tcPr>
            <w:tcW w:w="4971" w:type="dxa"/>
          </w:tcPr>
          <w:p w14:paraId="7F45469F" w14:textId="77777777" w:rsidR="00C76B09" w:rsidRPr="00CF3724" w:rsidRDefault="00C76B09" w:rsidP="00CE6CF5">
            <w:pPr>
              <w:ind w:left="567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1FB32C3D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14:paraId="37B4D7FC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  <w:tc>
          <w:tcPr>
            <w:tcW w:w="1963" w:type="dxa"/>
          </w:tcPr>
          <w:p w14:paraId="2FCE9E63" w14:textId="77777777" w:rsidR="00C76B09" w:rsidRPr="00520860" w:rsidRDefault="00C76B09" w:rsidP="00CE6CF5">
            <w:pPr>
              <w:rPr>
                <w:rFonts w:asciiTheme="majorHAnsi" w:hAnsiTheme="majorHAnsi"/>
              </w:rPr>
            </w:pPr>
          </w:p>
        </w:tc>
      </w:tr>
    </w:tbl>
    <w:p w14:paraId="04AFE18C" w14:textId="1B9BB08F" w:rsidR="000E70E8" w:rsidRPr="00520860" w:rsidRDefault="000E70E8" w:rsidP="00D16048">
      <w:pPr>
        <w:rPr>
          <w:rFonts w:asciiTheme="majorHAnsi" w:hAnsiTheme="majorHAnsi"/>
          <w:b/>
        </w:rPr>
      </w:pPr>
    </w:p>
    <w:sectPr w:rsidR="000E70E8" w:rsidRPr="00520860" w:rsidSect="002B2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B"/>
    <w:rsid w:val="00012775"/>
    <w:rsid w:val="00032717"/>
    <w:rsid w:val="00053041"/>
    <w:rsid w:val="000978EA"/>
    <w:rsid w:val="000A167E"/>
    <w:rsid w:val="000D3B12"/>
    <w:rsid w:val="000E70E8"/>
    <w:rsid w:val="0010632F"/>
    <w:rsid w:val="00136548"/>
    <w:rsid w:val="00151A41"/>
    <w:rsid w:val="001C7B3F"/>
    <w:rsid w:val="001E29EC"/>
    <w:rsid w:val="0020121B"/>
    <w:rsid w:val="002049F7"/>
    <w:rsid w:val="00262E64"/>
    <w:rsid w:val="0028767B"/>
    <w:rsid w:val="002A2E6E"/>
    <w:rsid w:val="002B22F3"/>
    <w:rsid w:val="002D59E7"/>
    <w:rsid w:val="002E6371"/>
    <w:rsid w:val="00310E4E"/>
    <w:rsid w:val="003164C6"/>
    <w:rsid w:val="00337DE2"/>
    <w:rsid w:val="003718CE"/>
    <w:rsid w:val="003F06A3"/>
    <w:rsid w:val="003F42BE"/>
    <w:rsid w:val="00403962"/>
    <w:rsid w:val="00426F9A"/>
    <w:rsid w:val="004300A1"/>
    <w:rsid w:val="00494A85"/>
    <w:rsid w:val="004E274D"/>
    <w:rsid w:val="005008C5"/>
    <w:rsid w:val="00502D2A"/>
    <w:rsid w:val="0051728C"/>
    <w:rsid w:val="00520860"/>
    <w:rsid w:val="00550711"/>
    <w:rsid w:val="005672B9"/>
    <w:rsid w:val="005C22A8"/>
    <w:rsid w:val="005D379E"/>
    <w:rsid w:val="005E5966"/>
    <w:rsid w:val="0060072C"/>
    <w:rsid w:val="006042C3"/>
    <w:rsid w:val="00630FF7"/>
    <w:rsid w:val="00671147"/>
    <w:rsid w:val="006B60A3"/>
    <w:rsid w:val="006D39AF"/>
    <w:rsid w:val="006E56DE"/>
    <w:rsid w:val="006E7DA1"/>
    <w:rsid w:val="006F1540"/>
    <w:rsid w:val="007029E9"/>
    <w:rsid w:val="0074649C"/>
    <w:rsid w:val="00755B3E"/>
    <w:rsid w:val="00776FC1"/>
    <w:rsid w:val="00784CB5"/>
    <w:rsid w:val="007C1B73"/>
    <w:rsid w:val="00833D45"/>
    <w:rsid w:val="00840A2E"/>
    <w:rsid w:val="008463A5"/>
    <w:rsid w:val="00853FB5"/>
    <w:rsid w:val="00887922"/>
    <w:rsid w:val="008B0A15"/>
    <w:rsid w:val="008C06D4"/>
    <w:rsid w:val="008F0214"/>
    <w:rsid w:val="009055FD"/>
    <w:rsid w:val="00911417"/>
    <w:rsid w:val="009341E5"/>
    <w:rsid w:val="00947411"/>
    <w:rsid w:val="00952141"/>
    <w:rsid w:val="00953298"/>
    <w:rsid w:val="00954A60"/>
    <w:rsid w:val="00960250"/>
    <w:rsid w:val="0099074D"/>
    <w:rsid w:val="00A413FC"/>
    <w:rsid w:val="00A72068"/>
    <w:rsid w:val="00AA3B3D"/>
    <w:rsid w:val="00AA79C4"/>
    <w:rsid w:val="00AB1F73"/>
    <w:rsid w:val="00AD4C87"/>
    <w:rsid w:val="00B02FCD"/>
    <w:rsid w:val="00B073BB"/>
    <w:rsid w:val="00B3118D"/>
    <w:rsid w:val="00B32448"/>
    <w:rsid w:val="00B602E4"/>
    <w:rsid w:val="00B7122A"/>
    <w:rsid w:val="00B724AA"/>
    <w:rsid w:val="00B7251A"/>
    <w:rsid w:val="00B7283B"/>
    <w:rsid w:val="00B75F10"/>
    <w:rsid w:val="00BB7832"/>
    <w:rsid w:val="00C12A96"/>
    <w:rsid w:val="00C201E6"/>
    <w:rsid w:val="00C36ABB"/>
    <w:rsid w:val="00C41563"/>
    <w:rsid w:val="00C76B09"/>
    <w:rsid w:val="00C863F5"/>
    <w:rsid w:val="00C9519C"/>
    <w:rsid w:val="00CB1A1A"/>
    <w:rsid w:val="00CD063F"/>
    <w:rsid w:val="00CE6CF5"/>
    <w:rsid w:val="00CF3724"/>
    <w:rsid w:val="00D04105"/>
    <w:rsid w:val="00D07E07"/>
    <w:rsid w:val="00D10188"/>
    <w:rsid w:val="00D16048"/>
    <w:rsid w:val="00DB4364"/>
    <w:rsid w:val="00DE3251"/>
    <w:rsid w:val="00DF69DF"/>
    <w:rsid w:val="00E05207"/>
    <w:rsid w:val="00E241E4"/>
    <w:rsid w:val="00E254CD"/>
    <w:rsid w:val="00E37EF7"/>
    <w:rsid w:val="00E42BE0"/>
    <w:rsid w:val="00E51585"/>
    <w:rsid w:val="00E5471B"/>
    <w:rsid w:val="00E71CEE"/>
    <w:rsid w:val="00E75274"/>
    <w:rsid w:val="00E93504"/>
    <w:rsid w:val="00EF675A"/>
    <w:rsid w:val="00F01A5B"/>
    <w:rsid w:val="00F17138"/>
    <w:rsid w:val="00F4201E"/>
    <w:rsid w:val="00F61903"/>
    <w:rsid w:val="00F70C3B"/>
    <w:rsid w:val="00F753A4"/>
    <w:rsid w:val="00FA7788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AC1F"/>
  <w15:docId w15:val="{8296A1A9-2879-4352-AB84-EB8A13A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67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8767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D5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A6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Limprechtová Lucie</cp:lastModifiedBy>
  <cp:revision>3</cp:revision>
  <cp:lastPrinted>2025-01-15T06:23:00Z</cp:lastPrinted>
  <dcterms:created xsi:type="dcterms:W3CDTF">2025-01-30T13:19:00Z</dcterms:created>
  <dcterms:modified xsi:type="dcterms:W3CDTF">2025-01-30T13:19:00Z</dcterms:modified>
</cp:coreProperties>
</file>