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2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811E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545206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206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0025320032/1000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right="40"/>
              <w:jc w:val="right"/>
            </w:pPr>
            <w:r>
              <w:rPr>
                <w:b/>
              </w:rPr>
              <w:t>UZFG2025-0385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F5066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25320032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08867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8679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F5066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40"/>
            </w:pPr>
            <w:r>
              <w:rPr>
                <w:b/>
              </w:rPr>
              <w:t>Bio-Techne R&amp;D Systems s.r.o.</w:t>
            </w:r>
            <w:r>
              <w:rPr>
                <w:b/>
              </w:rPr>
              <w:br/>
              <w:t>Politických vězňů 912/10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F5066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60" w:right="60"/>
            </w:pPr>
            <w:r>
              <w:rPr>
                <w:b/>
              </w:rPr>
              <w:t>Masarykova univerzita</w:t>
            </w: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default10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24.02.2025</w:t>
            </w:r>
            <w:proofErr w:type="gram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default10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rPr>
                <w:b/>
              </w:rPr>
              <w:t>Masarykova univerzita</w:t>
            </w:r>
            <w:r>
              <w:rPr>
                <w:b/>
              </w:rPr>
              <w:br/>
              <w:t>Biologický ústav LF</w:t>
            </w:r>
            <w:r>
              <w:rPr>
                <w:b/>
              </w:rPr>
              <w:br/>
              <w:t>Kamenice 5</w:t>
            </w:r>
            <w:r>
              <w:rPr>
                <w:b/>
              </w:rPr>
              <w:br/>
              <w:t>625 00 Brno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default10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default10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40"/>
            </w:pPr>
            <w:r>
              <w:t xml:space="preserve">Cenová nabídka č. Q-575996 ze dne </w:t>
            </w:r>
            <w:proofErr w:type="gramStart"/>
            <w:r>
              <w:t>28.01.2025</w:t>
            </w:r>
            <w:proofErr w:type="gramEnd"/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466661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Mm-Fgf1 -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1 (Fgf1)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316851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Mm-Fgf2 -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2 (Fgf2),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499811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Mm-Fgf9 -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9 (Fgf9)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495421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Mm-Fgf18 -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18 (Fgf18) </w:t>
            </w:r>
            <w:proofErr w:type="spellStart"/>
            <w:r>
              <w:rPr>
                <w:sz w:val="18"/>
              </w:rPr>
              <w:t>transcript</w:t>
            </w:r>
            <w:proofErr w:type="spellEnd"/>
            <w:r>
              <w:rPr>
                <w:sz w:val="18"/>
              </w:rPr>
              <w:t xml:space="preserve"> variant 1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19 040,20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19 040,20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514311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4 (Fgf4)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313411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8 (Fgf8), </w:t>
            </w:r>
            <w:proofErr w:type="spellStart"/>
            <w:r>
              <w:rPr>
                <w:sz w:val="18"/>
              </w:rPr>
              <w:t>transcript</w:t>
            </w:r>
            <w:proofErr w:type="spellEnd"/>
            <w:r>
              <w:rPr>
                <w:sz w:val="18"/>
              </w:rPr>
              <w:t xml:space="preserve"> variant 1,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582391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Mm-Fgf16 -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16 (Fgf16)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1106681-C1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Mm-Fgf17-C1,Mus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17 (Fgf17) </w:t>
            </w:r>
            <w:proofErr w:type="spellStart"/>
            <w:r>
              <w:rPr>
                <w:sz w:val="18"/>
              </w:rPr>
              <w:t>transcript</w:t>
            </w:r>
            <w:proofErr w:type="spellEnd"/>
            <w:r>
              <w:rPr>
                <w:sz w:val="18"/>
              </w:rPr>
              <w:t xml:space="preserve"> variant 2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526391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Mm-Fgf20 -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20 (Fgf20)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443511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Mm-Fgfr4-no-XHs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receptor 4 (Fgfr4)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454941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Mm-Fgfr1-O1 -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receptor 1 (Fgfr1) </w:t>
            </w:r>
            <w:proofErr w:type="spellStart"/>
            <w:r>
              <w:rPr>
                <w:sz w:val="18"/>
              </w:rPr>
              <w:t>transcript</w:t>
            </w:r>
            <w:proofErr w:type="spellEnd"/>
            <w:r>
              <w:rPr>
                <w:sz w:val="18"/>
              </w:rPr>
              <w:t xml:space="preserve"> variant 3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811EE" w:rsidRDefault="00F50660">
            <w:pPr>
              <w:pStyle w:val="default10"/>
              <w:ind w:left="40" w:right="40"/>
            </w:pPr>
            <w:r>
              <w:rPr>
                <w:sz w:val="18"/>
              </w:rPr>
              <w:t xml:space="preserve">443501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™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Mm-Fgfr2-no-XHs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fibroblast </w:t>
            </w:r>
            <w:proofErr w:type="spellStart"/>
            <w:r>
              <w:rPr>
                <w:sz w:val="18"/>
              </w:rPr>
              <w:t>growth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</w:t>
            </w:r>
            <w:proofErr w:type="spellEnd"/>
            <w:r>
              <w:rPr>
                <w:sz w:val="18"/>
              </w:rPr>
              <w:t xml:space="preserve"> receptor 2 (Fgfr2) </w:t>
            </w:r>
            <w:proofErr w:type="spellStart"/>
            <w:r>
              <w:rPr>
                <w:sz w:val="18"/>
              </w:rPr>
              <w:t>transcript</w:t>
            </w:r>
            <w:proofErr w:type="spellEnd"/>
            <w:r>
              <w:rPr>
                <w:sz w:val="18"/>
              </w:rPr>
              <w:t xml:space="preserve"> variant 1 </w:t>
            </w:r>
            <w:proofErr w:type="spellStart"/>
            <w:r>
              <w:rPr>
                <w:sz w:val="18"/>
              </w:rPr>
              <w:t>mRNA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7811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19 651,00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235 201,20 Kč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3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0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7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3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11EE" w:rsidRDefault="00F5066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7811EE" w:rsidRDefault="007811EE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811EE" w:rsidRDefault="007811EE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7811EE" w:rsidRDefault="007811EE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811EE" w:rsidRDefault="007811EE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7811EE" w:rsidRDefault="007811EE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811EE" w:rsidRDefault="007811EE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0025320032/1000</w:t>
            </w: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7811EE" w:rsidRDefault="007811EE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811EE" w:rsidRDefault="007811EE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1EE" w:rsidRDefault="00F5066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29.01.2025</w:t>
            </w:r>
            <w:proofErr w:type="gramEnd"/>
          </w:p>
        </w:tc>
        <w:tc>
          <w:tcPr>
            <w:tcW w:w="3720" w:type="dxa"/>
            <w:gridSpan w:val="16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7811EE" w:rsidRDefault="007811EE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811EE" w:rsidRDefault="007811EE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7811EE" w:rsidRDefault="007811EE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811EE" w:rsidRDefault="007811EE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1EE" w:rsidRDefault="00F5066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1880" w:type="dxa"/>
            <w:gridSpan w:val="6"/>
          </w:tcPr>
          <w:p w:rsidR="007811EE" w:rsidRDefault="007811EE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811EE" w:rsidRDefault="007811EE">
            <w:pPr>
              <w:pStyle w:val="EMPTYCELLSTYLE"/>
            </w:pPr>
          </w:p>
        </w:tc>
        <w:tc>
          <w:tcPr>
            <w:tcW w:w="3720" w:type="dxa"/>
            <w:gridSpan w:val="16"/>
          </w:tcPr>
          <w:p w:rsidR="007811EE" w:rsidRDefault="007811E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811EE" w:rsidRDefault="007811EE">
            <w:pPr>
              <w:pStyle w:val="EMPTYCELLSTYLE"/>
            </w:pPr>
          </w:p>
        </w:tc>
        <w:tc>
          <w:tcPr>
            <w:tcW w:w="16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  <w:tr w:rsidR="007811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7811EE" w:rsidRDefault="007811E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11EE" w:rsidRDefault="00F5066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811EE" w:rsidRDefault="007811E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7811EE" w:rsidRDefault="007811EE">
            <w:pPr>
              <w:pStyle w:val="EMPTYCELLSTYLE"/>
            </w:pPr>
          </w:p>
        </w:tc>
        <w:tc>
          <w:tcPr>
            <w:tcW w:w="460" w:type="dxa"/>
          </w:tcPr>
          <w:p w:rsidR="007811EE" w:rsidRDefault="007811EE">
            <w:pPr>
              <w:pStyle w:val="EMPTYCELLSTYLE"/>
            </w:pPr>
          </w:p>
        </w:tc>
      </w:tr>
    </w:tbl>
    <w:p w:rsidR="00F50660" w:rsidRDefault="00F50660"/>
    <w:sectPr w:rsidR="00F5066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EE"/>
    <w:rsid w:val="007811EE"/>
    <w:rsid w:val="00F50660"/>
    <w:rsid w:val="00F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BF1C4-6462-4A71-9C03-29C5627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2025-01-29T15:28:00Z</cp:lastPrinted>
  <dcterms:created xsi:type="dcterms:W3CDTF">2025-01-29T15:28:00Z</dcterms:created>
  <dcterms:modified xsi:type="dcterms:W3CDTF">2025-01-29T15:28:00Z</dcterms:modified>
</cp:coreProperties>
</file>