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083BB0" w:rsidRPr="00083BB0" w14:paraId="04BDD9F8" w14:textId="77777777" w:rsidTr="0024507E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0C7" w14:textId="207B9D38" w:rsidR="00083BB0" w:rsidRPr="00083BB0" w:rsidRDefault="00083BB0" w:rsidP="0076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26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OBJEDNÁVKA číslo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15C1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/202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ze </w:t>
            </w:r>
            <w:r w:rsidR="004A06AE"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 </w:t>
            </w:r>
            <w:r w:rsidR="00306D4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.1.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083BB0" w:rsidRPr="00083BB0" w14:paraId="62F4DBCE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00" w14:textId="77777777" w:rsidR="00083BB0" w:rsidRPr="00083BB0" w:rsidRDefault="00083BB0" w:rsidP="000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F6E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1660FD92" w14:textId="77777777" w:rsidTr="006B67C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B32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71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ODBĚRATEL :</w:t>
            </w:r>
            <w:proofErr w:type="gramEnd"/>
          </w:p>
        </w:tc>
      </w:tr>
      <w:tr w:rsidR="00083BB0" w:rsidRPr="00083BB0" w14:paraId="663EA8F9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30E" w14:textId="0431EE5F" w:rsidR="00083BB0" w:rsidRDefault="003F0A6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JUNUS Bau</w:t>
            </w:r>
            <w:r w:rsidR="004B7DA2">
              <w:rPr>
                <w:rFonts w:eastAsia="Times New Roman"/>
                <w:lang w:eastAsia="cs-CZ"/>
              </w:rPr>
              <w:t>,</w:t>
            </w:r>
            <w:r w:rsidR="00E539DD">
              <w:rPr>
                <w:rFonts w:eastAsia="Times New Roman"/>
                <w:lang w:eastAsia="cs-CZ"/>
              </w:rPr>
              <w:t xml:space="preserve"> s.r.o.</w:t>
            </w:r>
          </w:p>
          <w:p w14:paraId="4C2D32E7" w14:textId="23764A42" w:rsidR="00777E9B" w:rsidRDefault="003F0A6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Rybniční 2875</w:t>
            </w:r>
          </w:p>
          <w:p w14:paraId="40AAA4C5" w14:textId="3B46B155" w:rsidR="00777E9B" w:rsidRPr="00083BB0" w:rsidRDefault="004B7DA2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35</w:t>
            </w:r>
            <w:r w:rsidR="003F0A62">
              <w:rPr>
                <w:rFonts w:eastAsia="Times New Roman"/>
                <w:lang w:eastAsia="cs-CZ"/>
              </w:rPr>
              <w:t>2</w:t>
            </w:r>
            <w:r>
              <w:rPr>
                <w:rFonts w:eastAsia="Times New Roman"/>
                <w:lang w:eastAsia="cs-CZ"/>
              </w:rPr>
              <w:t xml:space="preserve"> 01 </w:t>
            </w:r>
            <w:r w:rsidR="003F0A62">
              <w:rPr>
                <w:rFonts w:eastAsia="Times New Roman"/>
                <w:lang w:eastAsia="cs-CZ"/>
              </w:rPr>
              <w:t>Aš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F66" w14:textId="77777777" w:rsidR="00A76672" w:rsidRDefault="00A76672" w:rsidP="00A76672">
            <w:pPr>
              <w:pStyle w:val="Default"/>
            </w:pPr>
          </w:p>
          <w:p w14:paraId="5DAA30FB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Základní škola Aš, Kamenná 152, okres Cheb</w:t>
            </w:r>
          </w:p>
          <w:p w14:paraId="652600CC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Kamenná 152/2</w:t>
            </w:r>
          </w:p>
          <w:p w14:paraId="7DF9765C" w14:textId="77777777" w:rsidR="00083BB0" w:rsidRPr="00083BB0" w:rsidRDefault="00A76672" w:rsidP="00A76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672">
              <w:rPr>
                <w:rFonts w:cstheme="minorHAnsi"/>
              </w:rPr>
              <w:t>352 01 Aš</w:t>
            </w:r>
          </w:p>
        </w:tc>
      </w:tr>
      <w:tr w:rsidR="00083BB0" w:rsidRPr="00083BB0" w14:paraId="1ADF8F45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48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B67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61F2C8F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D2C" w14:textId="46FB4C74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FD1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77EE7427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64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555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2F0103DB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A0D" w14:textId="2DA993E2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3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44FA16A3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B52" w14:textId="0BEE25CE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proofErr w:type="gramEnd"/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02148340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C9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766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r w:rsidR="00A76672" w:rsidRPr="00A76672">
              <w:rPr>
                <w:rFonts w:cstheme="minorHAnsi"/>
              </w:rPr>
              <w:t>70976473</w:t>
            </w:r>
          </w:p>
        </w:tc>
      </w:tr>
      <w:tr w:rsidR="00083BB0" w:rsidRPr="00083BB0" w14:paraId="53575640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924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05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D599CD8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4A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75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4507C2C8" w14:textId="77777777" w:rsidTr="00313664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E0F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Dodejte                                                                   Fakturujte</w:t>
            </w:r>
          </w:p>
        </w:tc>
      </w:tr>
    </w:tbl>
    <w:p w14:paraId="55C84860" w14:textId="77777777" w:rsidR="008017FB" w:rsidRDefault="008017FB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127"/>
      </w:tblGrid>
      <w:tr w:rsidR="00011169" w:rsidRPr="00011169" w14:paraId="6BE15E60" w14:textId="77777777" w:rsidTr="0031366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EB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F9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 dodávky                                            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714" w14:textId="77777777" w:rsidR="00D50F3E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 </w:t>
            </w:r>
          </w:p>
          <w:p w14:paraId="0A7955E8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*) s DPH/bez DPH</w:t>
            </w:r>
          </w:p>
        </w:tc>
      </w:tr>
      <w:tr w:rsidR="00011169" w:rsidRPr="00011169" w14:paraId="66A955A5" w14:textId="77777777" w:rsidTr="0031366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27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D1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67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6165596C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2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626" w14:textId="14E4382E" w:rsidR="00926A4A" w:rsidRPr="00011169" w:rsidRDefault="00011169" w:rsidP="0092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</w:t>
            </w:r>
            <w:r w:rsidR="00D31F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tímto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rekonstrukci stěn a stropu, výmalbu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F7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6D961AB5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0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B188" w14:textId="0D571570" w:rsidR="00011169" w:rsidRPr="00011169" w:rsidRDefault="004A06AE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proofErr w:type="spellStart"/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marmolit</w:t>
            </w:r>
            <w:proofErr w:type="spellEnd"/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</w:t>
            </w:r>
            <w:proofErr w:type="spellStart"/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předšatně</w:t>
            </w:r>
            <w:proofErr w:type="spellEnd"/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535A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. stupně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8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7C6B6E1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9A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2408" w14:textId="49147A4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D5F" w14:textId="036931C1" w:rsidR="00011169" w:rsidRPr="00011169" w:rsidRDefault="00011169" w:rsidP="0027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06E173E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D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E14" w14:textId="31A41CBC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E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1B47578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B5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AB71" w14:textId="239E0AFD" w:rsidR="00EA6BC8" w:rsidRPr="00011169" w:rsidRDefault="00EA6BC8" w:rsidP="00EA6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F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0DCFD944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B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D27" w14:textId="011862C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F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BD262E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B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054F" w14:textId="1F914D9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8E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2857523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37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565" w14:textId="245AA500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C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DD92133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C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7CF" w14:textId="0B31E415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87" w14:textId="396CD3D1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DA48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F0A6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561F73">
              <w:rPr>
                <w:rFonts w:ascii="Calibri" w:eastAsia="Times New Roman" w:hAnsi="Calibri" w:cs="Calibri"/>
                <w:color w:val="000000"/>
                <w:lang w:eastAsia="cs-CZ"/>
              </w:rPr>
              <w:t>0 730,89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11169" w:rsidRPr="00011169" w14:paraId="3491EF2A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96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A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E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56BBE1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D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777" w14:textId="3A64E8ED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69" w14:textId="1F1BC3E4" w:rsidR="00011169" w:rsidRPr="00011169" w:rsidRDefault="003F0A62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</w:t>
            </w:r>
            <w:r w:rsidR="00561F7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96E74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011169" w:rsidRPr="00011169" w14:paraId="3F810B2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C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3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43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46815E9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A56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6E9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12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6671249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7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92F" w14:textId="3410DA98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3C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8F32C4F" w14:textId="77777777" w:rsidTr="00D70931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C9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2C8B" w14:textId="54AC0EA3" w:rsidR="00011169" w:rsidRPr="00011169" w:rsidRDefault="00E963A8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07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5FA3CF3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370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FE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F52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011750" w14:textId="77777777" w:rsidR="009A5122" w:rsidRDefault="009A512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3969"/>
      </w:tblGrid>
      <w:tr w:rsidR="004D6CEE" w:rsidRPr="004D6CEE" w14:paraId="59BF4C9D" w14:textId="77777777" w:rsidTr="0031366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428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EF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FA6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2DFB416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Termín dodání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9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46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1DB310C8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5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4A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4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416A6BA8" w14:textId="77777777" w:rsidTr="00E838D8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51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AF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B3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01760C80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439" w14:textId="4F0F128C" w:rsidR="004D6CEE" w:rsidRPr="004D6CEE" w:rsidRDefault="00E838D8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Vyřizuje</w:t>
            </w:r>
            <w:r w:rsidR="004D6CEE"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Ivona Němcová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87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25E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264339A7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A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8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321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5066DAA" w14:textId="77777777" w:rsidTr="002A24EA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23" w14:textId="6C80DC40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E1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B1" w14:textId="77777777" w:rsidR="004D6CEE" w:rsidRPr="004D6CEE" w:rsidRDefault="004D6CEE" w:rsidP="004D6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podpis - razítko</w:t>
            </w:r>
            <w:proofErr w:type="gramEnd"/>
          </w:p>
        </w:tc>
      </w:tr>
    </w:tbl>
    <w:p w14:paraId="42A9EC99" w14:textId="77777777" w:rsidR="009A5122" w:rsidRDefault="009A5122" w:rsidP="00A76672"/>
    <w:sectPr w:rsidR="009A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B0"/>
    <w:rsid w:val="00011169"/>
    <w:rsid w:val="00083BB0"/>
    <w:rsid w:val="001535A9"/>
    <w:rsid w:val="00186439"/>
    <w:rsid w:val="0024507E"/>
    <w:rsid w:val="002538F4"/>
    <w:rsid w:val="00254CA7"/>
    <w:rsid w:val="00270125"/>
    <w:rsid w:val="002A24EA"/>
    <w:rsid w:val="002A3BAC"/>
    <w:rsid w:val="00306D45"/>
    <w:rsid w:val="00313664"/>
    <w:rsid w:val="0037797F"/>
    <w:rsid w:val="00397036"/>
    <w:rsid w:val="003E7231"/>
    <w:rsid w:val="003F0A62"/>
    <w:rsid w:val="00451A9D"/>
    <w:rsid w:val="00454726"/>
    <w:rsid w:val="004936B6"/>
    <w:rsid w:val="00496E74"/>
    <w:rsid w:val="004A06AE"/>
    <w:rsid w:val="004B7DA2"/>
    <w:rsid w:val="004C6203"/>
    <w:rsid w:val="004D6CEE"/>
    <w:rsid w:val="004E42BD"/>
    <w:rsid w:val="00550C43"/>
    <w:rsid w:val="00561F73"/>
    <w:rsid w:val="00563C33"/>
    <w:rsid w:val="00594A9F"/>
    <w:rsid w:val="005B6CAB"/>
    <w:rsid w:val="005C0818"/>
    <w:rsid w:val="00642AA3"/>
    <w:rsid w:val="006728F0"/>
    <w:rsid w:val="006B67C5"/>
    <w:rsid w:val="006D1E46"/>
    <w:rsid w:val="00744D2E"/>
    <w:rsid w:val="0076263F"/>
    <w:rsid w:val="00777E9B"/>
    <w:rsid w:val="007B66C1"/>
    <w:rsid w:val="008017FB"/>
    <w:rsid w:val="0083232E"/>
    <w:rsid w:val="00835A65"/>
    <w:rsid w:val="008634FB"/>
    <w:rsid w:val="00870E68"/>
    <w:rsid w:val="00885F23"/>
    <w:rsid w:val="00926A4A"/>
    <w:rsid w:val="00936154"/>
    <w:rsid w:val="00985880"/>
    <w:rsid w:val="009A5122"/>
    <w:rsid w:val="009B60F7"/>
    <w:rsid w:val="00A15C1E"/>
    <w:rsid w:val="00A76672"/>
    <w:rsid w:val="00B83F05"/>
    <w:rsid w:val="00BB5202"/>
    <w:rsid w:val="00C172E4"/>
    <w:rsid w:val="00C53FE4"/>
    <w:rsid w:val="00C71364"/>
    <w:rsid w:val="00C71BDC"/>
    <w:rsid w:val="00D04EE4"/>
    <w:rsid w:val="00D31FFF"/>
    <w:rsid w:val="00D50F3E"/>
    <w:rsid w:val="00D5508A"/>
    <w:rsid w:val="00D70931"/>
    <w:rsid w:val="00DA4847"/>
    <w:rsid w:val="00DC7D45"/>
    <w:rsid w:val="00E539DD"/>
    <w:rsid w:val="00E838D8"/>
    <w:rsid w:val="00E963A8"/>
    <w:rsid w:val="00EA6BC8"/>
    <w:rsid w:val="00EF22DD"/>
    <w:rsid w:val="00F235E2"/>
    <w:rsid w:val="00F27BBC"/>
    <w:rsid w:val="00F7245E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297"/>
  <w15:chartTrackingRefBased/>
  <w15:docId w15:val="{630B5107-0EE6-4BC8-98F7-FD8A21F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6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Aš, Kamenná 152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Němcová Ivona</cp:lastModifiedBy>
  <cp:revision>7</cp:revision>
  <cp:lastPrinted>2025-01-30T10:50:00Z</cp:lastPrinted>
  <dcterms:created xsi:type="dcterms:W3CDTF">2025-01-30T10:51:00Z</dcterms:created>
  <dcterms:modified xsi:type="dcterms:W3CDTF">2025-01-30T11:11:00Z</dcterms:modified>
</cp:coreProperties>
</file>