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Customer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Vendor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VON ARDENNE GmbH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Am Hahnweg  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01328 Dresden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Germany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VAT 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VAT 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Registration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 Account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Bank Account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SWIFT Code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SWIFT Code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Payment Method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Payment Terms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 days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Document Date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25. 7. 2017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Ship-to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Expected Receipt Date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Your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Job No.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PD1115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All invoices must have a valid purchase order number in order to get paid.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No.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Description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Quantity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UoM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Unit Price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Discount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VAT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Line Amount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According to your Quotation No. 20005246  we order 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SP_TRAINING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8 500,00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8 500,00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(Specifications in the Annex)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Amount total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8 500,00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Approved by: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Prepared by 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Jan PROKŮPEK,  Phone No.: 266173481,email: Jan.Prokupek@cvrez.cz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Issued 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Phone No.: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atLeas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Order 17NO01414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