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2E435FBE" w14:textId="0E01DA39" w:rsidR="00770C0E" w:rsidRPr="00770C0E" w:rsidRDefault="00770C0E" w:rsidP="00DC536E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DC536E">
        <w:rPr>
          <w:rFonts w:asciiTheme="minorHAnsi" w:hAnsiTheme="minorHAnsi" w:cstheme="minorHAnsi"/>
        </w:rPr>
        <w:t>XXXXXX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1FC60B79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DC536E">
        <w:t>XXXXXX</w:t>
      </w:r>
      <w:r>
        <w:t>, PhD.</w:t>
      </w:r>
      <w:r w:rsidR="00593026">
        <w:t>,</w:t>
      </w:r>
    </w:p>
    <w:p w14:paraId="7E6071D4" w14:textId="0BE2A6DF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DC536E">
        <w:t>XXXXXX</w:t>
      </w:r>
    </w:p>
    <w:p w14:paraId="54FBDD15" w14:textId="2EFC4DAD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DC536E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DC536E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931C2" w:rsidRPr="009867A0" w14:paraId="46EE12D3" w14:textId="77777777" w:rsidTr="00E83406">
        <w:tc>
          <w:tcPr>
            <w:tcW w:w="2689" w:type="dxa"/>
          </w:tcPr>
          <w:p w14:paraId="45E4CC56" w14:textId="77777777" w:rsidR="00C931C2" w:rsidRPr="009867A0" w:rsidRDefault="00C931C2" w:rsidP="00C931C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41018342" w:rsidR="00C931C2" w:rsidRPr="009867A0" w:rsidRDefault="00C931C2" w:rsidP="00C931C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Církevní základní škola Orbis - Pictus</w:t>
            </w:r>
          </w:p>
        </w:tc>
      </w:tr>
      <w:tr w:rsidR="00C931C2" w:rsidRPr="009867A0" w14:paraId="2B38216D" w14:textId="77777777" w:rsidTr="00E83406">
        <w:tc>
          <w:tcPr>
            <w:tcW w:w="2689" w:type="dxa"/>
          </w:tcPr>
          <w:p w14:paraId="3654FBE6" w14:textId="77777777" w:rsidR="00C931C2" w:rsidRPr="009867A0" w:rsidRDefault="00C931C2" w:rsidP="00C931C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72154587" w:rsidR="00C931C2" w:rsidRPr="009867A0" w:rsidRDefault="00C931C2" w:rsidP="00C931C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Budějovická 825,39002 Tábor</w:t>
            </w:r>
          </w:p>
        </w:tc>
      </w:tr>
      <w:tr w:rsidR="00C931C2" w:rsidRPr="009867A0" w14:paraId="52A735C7" w14:textId="77777777" w:rsidTr="00E83406">
        <w:tc>
          <w:tcPr>
            <w:tcW w:w="2689" w:type="dxa"/>
          </w:tcPr>
          <w:p w14:paraId="2367264B" w14:textId="77777777" w:rsidR="00C931C2" w:rsidRPr="009867A0" w:rsidRDefault="00C931C2" w:rsidP="00C931C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520DF01F" w:rsidR="00C931C2" w:rsidRPr="009867A0" w:rsidRDefault="00C931C2" w:rsidP="00DC536E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 w:rsidRPr="00272FCE">
              <w:rPr>
                <w:b/>
              </w:rPr>
              <w:t>Ing.Mgr.</w:t>
            </w:r>
            <w:proofErr w:type="gramEnd"/>
            <w:r w:rsidR="00DC536E">
              <w:rPr>
                <w:b/>
              </w:rPr>
              <w:t>XXXXXX</w:t>
            </w:r>
            <w:proofErr w:type="spellEnd"/>
          </w:p>
        </w:tc>
      </w:tr>
      <w:tr w:rsidR="00C931C2" w:rsidRPr="009867A0" w14:paraId="5BE0EA70" w14:textId="77777777" w:rsidTr="00E83406">
        <w:tc>
          <w:tcPr>
            <w:tcW w:w="2689" w:type="dxa"/>
          </w:tcPr>
          <w:p w14:paraId="73C6E928" w14:textId="77777777" w:rsidR="00C931C2" w:rsidRPr="009867A0" w:rsidRDefault="00C931C2" w:rsidP="00C931C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2505106E" w:rsidR="00C931C2" w:rsidRPr="009867A0" w:rsidRDefault="00C931C2" w:rsidP="00C931C2">
            <w:pPr>
              <w:spacing w:after="0"/>
              <w:rPr>
                <w:rFonts w:asciiTheme="minorHAnsi" w:hAnsiTheme="minorHAnsi"/>
                <w:b/>
              </w:rPr>
            </w:pPr>
            <w:r w:rsidRPr="00272FCE">
              <w:rPr>
                <w:b/>
              </w:rPr>
              <w:t>25159577</w:t>
            </w:r>
          </w:p>
        </w:tc>
      </w:tr>
      <w:tr w:rsidR="00C931C2" w:rsidRPr="009867A0" w14:paraId="77E6EBA4" w14:textId="77777777" w:rsidTr="00E83406">
        <w:tc>
          <w:tcPr>
            <w:tcW w:w="2689" w:type="dxa"/>
          </w:tcPr>
          <w:p w14:paraId="5E8EB263" w14:textId="77777777" w:rsidR="00C931C2" w:rsidRPr="009867A0" w:rsidRDefault="00C931C2" w:rsidP="00C931C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77777777" w:rsidR="00C931C2" w:rsidRPr="009867A0" w:rsidRDefault="00C931C2" w:rsidP="00C931C2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C931C2" w:rsidRPr="009867A0" w14:paraId="14E8A3A0" w14:textId="77777777" w:rsidTr="00E83406">
        <w:tc>
          <w:tcPr>
            <w:tcW w:w="2689" w:type="dxa"/>
          </w:tcPr>
          <w:p w14:paraId="70EADFBF" w14:textId="77777777" w:rsidR="00C931C2" w:rsidRPr="009867A0" w:rsidRDefault="00C931C2" w:rsidP="00C931C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086E9C06" w:rsidR="00C931C2" w:rsidRPr="009867A0" w:rsidRDefault="00C931C2" w:rsidP="00C931C2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 w:rsidRPr="00272FCE">
              <w:rPr>
                <w:b/>
              </w:rPr>
              <w:t>Reifeisen</w:t>
            </w:r>
            <w:proofErr w:type="spellEnd"/>
            <w:r w:rsidRPr="00272FCE">
              <w:rPr>
                <w:b/>
              </w:rPr>
              <w:t xml:space="preserve"> Bank</w:t>
            </w:r>
          </w:p>
        </w:tc>
      </w:tr>
      <w:tr w:rsidR="00C931C2" w:rsidRPr="009867A0" w14:paraId="5FD6C763" w14:textId="77777777" w:rsidTr="00E83406">
        <w:tc>
          <w:tcPr>
            <w:tcW w:w="2689" w:type="dxa"/>
          </w:tcPr>
          <w:p w14:paraId="3BD9EFD7" w14:textId="77777777" w:rsidR="00C931C2" w:rsidRPr="009867A0" w:rsidRDefault="00C931C2" w:rsidP="00C931C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473E9FA0" w:rsidR="00C931C2" w:rsidRPr="009867A0" w:rsidRDefault="00DC536E" w:rsidP="00C931C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b/>
              </w:rPr>
              <w:t>XXXXXXX</w:t>
            </w:r>
          </w:p>
        </w:tc>
      </w:tr>
      <w:tr w:rsidR="00C931C2" w:rsidRPr="009867A0" w14:paraId="308CE38B" w14:textId="77777777" w:rsidTr="00E83406">
        <w:tc>
          <w:tcPr>
            <w:tcW w:w="2689" w:type="dxa"/>
          </w:tcPr>
          <w:p w14:paraId="4DAC0106" w14:textId="77777777" w:rsidR="00C931C2" w:rsidRPr="009867A0" w:rsidRDefault="00C931C2" w:rsidP="00C931C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21DC382B" w:rsidR="00C931C2" w:rsidRPr="009867A0" w:rsidRDefault="00C931C2" w:rsidP="00C931C2">
            <w:pPr>
              <w:spacing w:after="0"/>
              <w:rPr>
                <w:rFonts w:asciiTheme="minorHAnsi" w:hAnsiTheme="minorHAnsi"/>
                <w:b/>
              </w:rPr>
            </w:pPr>
            <w:r w:rsidRPr="00272FCE">
              <w:rPr>
                <w:b/>
              </w:rPr>
              <w:t>69nvwu3</w:t>
            </w:r>
          </w:p>
        </w:tc>
      </w:tr>
      <w:tr w:rsidR="00C931C2" w:rsidRPr="009867A0" w14:paraId="50EE1EF3" w14:textId="77777777" w:rsidTr="00E83406">
        <w:tc>
          <w:tcPr>
            <w:tcW w:w="2689" w:type="dxa"/>
          </w:tcPr>
          <w:p w14:paraId="28021274" w14:textId="77777777" w:rsidR="00C931C2" w:rsidRPr="009867A0" w:rsidRDefault="00C931C2" w:rsidP="00C931C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62561EC1" w:rsidR="00C931C2" w:rsidRPr="009867A0" w:rsidRDefault="00DC536E" w:rsidP="00DC536E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b/>
              </w:rPr>
              <w:t>XXXXXXX</w:t>
            </w:r>
            <w:r w:rsidR="00C931C2" w:rsidRPr="00272FCE">
              <w:rPr>
                <w:b/>
              </w:rPr>
              <w:t xml:space="preserve"> </w:t>
            </w:r>
            <w:proofErr w:type="spellStart"/>
            <w:proofErr w:type="gramStart"/>
            <w:r w:rsidR="00C931C2" w:rsidRPr="00272FCE">
              <w:rPr>
                <w:b/>
              </w:rPr>
              <w:t>Tel:.</w:t>
            </w:r>
            <w:r>
              <w:rPr>
                <w:b/>
              </w:rPr>
              <w:t>XXXXX</w:t>
            </w:r>
            <w:proofErr w:type="spellEnd"/>
            <w:proofErr w:type="gramEnd"/>
          </w:p>
        </w:tc>
      </w:tr>
      <w:tr w:rsidR="00C931C2" w:rsidRPr="009867A0" w14:paraId="5AD43B17" w14:textId="77777777" w:rsidTr="00E83406">
        <w:tc>
          <w:tcPr>
            <w:tcW w:w="2689" w:type="dxa"/>
          </w:tcPr>
          <w:p w14:paraId="5A263342" w14:textId="77777777" w:rsidR="00C931C2" w:rsidRPr="009867A0" w:rsidRDefault="00C931C2" w:rsidP="00C931C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4307A46D" w:rsidR="00C931C2" w:rsidRPr="009867A0" w:rsidRDefault="00C931C2" w:rsidP="00DC536E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272FCE">
              <w:rPr>
                <w:rFonts w:asciiTheme="minorHAnsi" w:hAnsiTheme="minorHAnsi"/>
                <w:b/>
              </w:rPr>
              <w:t xml:space="preserve">Tel:.    </w:t>
            </w:r>
            <w:r w:rsidR="00DC536E">
              <w:rPr>
                <w:b/>
              </w:rPr>
              <w:t>XXXXXXX</w:t>
            </w:r>
            <w:r w:rsidRPr="00272FCE">
              <w:rPr>
                <w:rFonts w:asciiTheme="minorHAnsi" w:hAnsiTheme="minorHAnsi"/>
                <w:b/>
              </w:rPr>
              <w:t xml:space="preserve">   email</w:t>
            </w:r>
            <w:proofErr w:type="gramEnd"/>
            <w:r w:rsidRPr="00272FCE">
              <w:rPr>
                <w:b/>
              </w:rPr>
              <w:t xml:space="preserve">: </w:t>
            </w:r>
            <w:r w:rsidR="00DC536E">
              <w:rPr>
                <w:b/>
              </w:rPr>
              <w:t>XXXXX</w:t>
            </w:r>
            <w:r w:rsidRPr="00272FCE">
              <w:rPr>
                <w:b/>
              </w:rPr>
              <w:t>@orbiska.cz</w:t>
            </w:r>
          </w:p>
        </w:tc>
      </w:tr>
      <w:tr w:rsidR="00C931C2" w:rsidRPr="009867A0" w14:paraId="18BEDD5E" w14:textId="77777777" w:rsidTr="00E83406">
        <w:tc>
          <w:tcPr>
            <w:tcW w:w="2689" w:type="dxa"/>
          </w:tcPr>
          <w:p w14:paraId="1AEBB6ED" w14:textId="77777777" w:rsidR="00C931C2" w:rsidRPr="009867A0" w:rsidRDefault="00C931C2" w:rsidP="00C931C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43B6282" w14:textId="77777777" w:rsidR="00C931C2" w:rsidRPr="00272FCE" w:rsidRDefault="00C931C2" w:rsidP="00C931C2">
            <w:pPr>
              <w:spacing w:after="0"/>
              <w:rPr>
                <w:b/>
              </w:rPr>
            </w:pPr>
            <w:r w:rsidRPr="00272FCE">
              <w:rPr>
                <w:b/>
              </w:rPr>
              <w:t>Církevní základní škola ORBIS- PICTUS</w:t>
            </w:r>
          </w:p>
          <w:p w14:paraId="5FD56635" w14:textId="653EF1C3" w:rsidR="00C931C2" w:rsidRPr="009867A0" w:rsidRDefault="00C931C2" w:rsidP="00C931C2">
            <w:pPr>
              <w:spacing w:after="0"/>
              <w:rPr>
                <w:rFonts w:asciiTheme="minorHAnsi" w:hAnsiTheme="minorHAnsi"/>
                <w:b/>
              </w:rPr>
            </w:pPr>
            <w:r w:rsidRPr="00272FCE">
              <w:rPr>
                <w:b/>
              </w:rPr>
              <w:t>Budějovická 825, Tábor 390 02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4"/>
        <w:gridCol w:w="4888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D4EC6D6" w14:textId="77777777" w:rsidR="00637B05" w:rsidRDefault="00D65F1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</w:t>
            </w:r>
            <w:r w:rsidR="00C931C2">
              <w:rPr>
                <w:rFonts w:asciiTheme="minorHAnsi" w:eastAsia="Times New Roman" w:hAnsiTheme="minorHAnsi"/>
                <w:lang w:eastAsia="ar-SA"/>
              </w:rPr>
              <w:t xml:space="preserve"> jarní </w:t>
            </w:r>
          </w:p>
          <w:p w14:paraId="7C090757" w14:textId="77777777" w:rsidR="00C931C2" w:rsidRDefault="00C931C2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Den: čtvrtek </w:t>
            </w:r>
          </w:p>
          <w:p w14:paraId="701976E6" w14:textId="2D369CAF" w:rsidR="00C931C2" w:rsidRPr="00637B05" w:rsidRDefault="00C931C2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2,3 tř. 10x 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10:15 – 11:50 hod</w:t>
            </w: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02DB2CA" w14:textId="658438B1" w:rsidR="00C931C2" w:rsidRDefault="00C931C2" w:rsidP="00C931C2">
            <w:r>
              <w:t>13.2,20.2.,</w:t>
            </w:r>
            <w:proofErr w:type="gramStart"/>
            <w:r>
              <w:t>27.2.,6.3</w:t>
            </w:r>
            <w:proofErr w:type="gramEnd"/>
            <w:r>
              <w:t>.,20.3.,27.3.,3.4.,10.4.,24.4.,</w:t>
            </w:r>
            <w:r w:rsidRPr="00DC536E">
              <w:t>29.4.</w:t>
            </w:r>
          </w:p>
          <w:p w14:paraId="1BF335C4" w14:textId="4BE34144" w:rsidR="00741DB3" w:rsidRDefault="00741DB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46D730E4" w:rsidR="009867A0" w:rsidRDefault="00C931C2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29.4.2025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3A656D8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</w:t>
      </w:r>
      <w:r w:rsidR="00137A47">
        <w:rPr>
          <w:rFonts w:asciiTheme="minorHAnsi" w:eastAsia="Times New Roman" w:hAnsiTheme="minorHAnsi"/>
          <w:lang w:eastAsia="ar-SA"/>
        </w:rPr>
        <w:t>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271595E8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DC536E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DC536E">
        <w:rPr>
          <w:rFonts w:asciiTheme="minorHAnsi" w:eastAsia="Times New Roman" w:hAnsiTheme="minorHAnsi"/>
          <w:bCs/>
          <w:lang w:eastAsia="ar-SA"/>
        </w:rPr>
        <w:t>XXX</w:t>
      </w:r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3A761A90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DC536E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DC536E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lastRenderedPageBreak/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0619687E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DC536E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DC536E">
        <w:rPr>
          <w:rFonts w:asciiTheme="minorHAnsi" w:eastAsia="Times New Roman" w:hAnsiTheme="minorHAnsi"/>
          <w:lang w:eastAsia="ar-SA"/>
        </w:rPr>
        <w:t>29.01.2025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25130F">
        <w:rPr>
          <w:rFonts w:asciiTheme="minorHAnsi" w:eastAsia="Times New Roman" w:hAnsiTheme="minorHAnsi"/>
          <w:lang w:eastAsia="ar-SA"/>
        </w:rPr>
        <w:t>……………………</w:t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CA99A" w14:textId="77777777" w:rsidR="00B074F1" w:rsidRDefault="00B074F1" w:rsidP="00B53FED">
      <w:pPr>
        <w:spacing w:after="0" w:line="240" w:lineRule="auto"/>
      </w:pPr>
      <w:r>
        <w:separator/>
      </w:r>
    </w:p>
  </w:endnote>
  <w:endnote w:type="continuationSeparator" w:id="0">
    <w:p w14:paraId="1957FD06" w14:textId="77777777" w:rsidR="00B074F1" w:rsidRDefault="00B074F1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B074F1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61233" w14:textId="77777777" w:rsidR="00B074F1" w:rsidRDefault="00B074F1" w:rsidP="00B53FED">
      <w:pPr>
        <w:spacing w:after="0" w:line="240" w:lineRule="auto"/>
      </w:pPr>
      <w:r>
        <w:separator/>
      </w:r>
    </w:p>
  </w:footnote>
  <w:footnote w:type="continuationSeparator" w:id="0">
    <w:p w14:paraId="259BC031" w14:textId="77777777" w:rsidR="00B074F1" w:rsidRDefault="00B074F1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4CB8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3A94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276F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074F1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931C2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C536E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515E7-AAE3-47EE-AD0B-6BB46125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1076</Words>
  <Characters>6352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4</cp:revision>
  <cp:lastPrinted>2019-08-08T13:36:00Z</cp:lastPrinted>
  <dcterms:created xsi:type="dcterms:W3CDTF">2024-12-12T10:47:00Z</dcterms:created>
  <dcterms:modified xsi:type="dcterms:W3CDTF">2025-01-30T09:30:00Z</dcterms:modified>
</cp:coreProperties>
</file>