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C0" w:rsidRDefault="00EA73F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C495220" wp14:editId="33E08438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gramStart"/>
                            <w:r>
                              <w:t>29.01.2025</w:t>
                            </w:r>
                            <w:proofErr w:type="gramEnd"/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5.05pt;margin-top:23.5pt;width:62.9pt;height:49.9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gramStart"/>
                      <w:r>
                        <w:t>29.01.2025</w:t>
                      </w:r>
                      <w:proofErr w:type="gramEnd"/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Vaše číslo objednávky: Objednávka ze dne: </w: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Datum vystavení: 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Datum DUZP: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Forma úhrady: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Datum splatnosti: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  <w:sectPr w:rsidR="002651C0">
          <w:headerReference w:type="default" r:id="rId7"/>
          <w:footerReference w:type="default" r:id="rId8"/>
          <w:pgSz w:w="11900" w:h="16840"/>
          <w:pgMar w:top="2361" w:right="3999" w:bottom="1873" w:left="77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2651C0" w:rsidRDefault="002651C0">
      <w:pPr>
        <w:spacing w:line="152" w:lineRule="exact"/>
        <w:rPr>
          <w:sz w:val="12"/>
          <w:szCs w:val="12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2651C0" w:rsidRDefault="00EA73FE">
      <w:pPr>
        <w:pStyle w:val="Zkladntext20"/>
        <w:shd w:val="clear" w:color="auto" w:fill="auto"/>
        <w:ind w:left="760"/>
      </w:pPr>
      <w:r>
        <w:t>25107976</w:t>
      </w:r>
    </w:p>
    <w:p w:rsidR="002651C0" w:rsidRDefault="00EA73FE">
      <w:pPr>
        <w:pStyle w:val="Zkladntext20"/>
        <w:shd w:val="clear" w:color="auto" w:fill="auto"/>
        <w:ind w:left="760"/>
      </w:pPr>
      <w:r>
        <w:t>CZ25107976</w:t>
      </w:r>
    </w:p>
    <w:p w:rsidR="00EA73FE" w:rsidRDefault="00EA73FE">
      <w:pPr>
        <w:pStyle w:val="Zkladntext20"/>
        <w:shd w:val="clear" w:color="auto" w:fill="auto"/>
        <w:ind w:left="760"/>
      </w:pPr>
      <w:r>
        <w:t>Fax: XXXX</w:t>
      </w:r>
      <w:r>
        <w:t xml:space="preserve"> </w:t>
      </w:r>
    </w:p>
    <w:p w:rsidR="00EA73FE" w:rsidRDefault="00EA73FE">
      <w:pPr>
        <w:pStyle w:val="Zkladntext20"/>
        <w:shd w:val="clear" w:color="auto" w:fill="auto"/>
        <w:ind w:left="760"/>
      </w:pPr>
      <w:r>
        <w:t>XXXX</w:t>
      </w:r>
    </w:p>
    <w:p w:rsidR="00EA73FE" w:rsidRDefault="00EA73FE">
      <w:pPr>
        <w:pStyle w:val="Zkladntext20"/>
        <w:shd w:val="clear" w:color="auto" w:fill="auto"/>
        <w:ind w:left="760"/>
      </w:pPr>
      <w:r>
        <w:t>XXXX</w:t>
      </w:r>
      <w:r>
        <w:t xml:space="preserve"> </w:t>
      </w:r>
    </w:p>
    <w:p w:rsidR="002651C0" w:rsidRDefault="00EA73FE">
      <w:pPr>
        <w:pStyle w:val="Zkladntext20"/>
        <w:shd w:val="clear" w:color="auto" w:fill="auto"/>
        <w:ind w:left="760"/>
      </w:pPr>
      <w:r>
        <w:t>XXXX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Zkladntext30"/>
        <w:shd w:val="clear" w:color="auto" w:fill="auto"/>
      </w:pPr>
      <w:r>
        <w:t>Nemocnice Nové Město na Moravě příspěvková organizace</w:t>
      </w:r>
    </w:p>
    <w:p w:rsidR="002651C0" w:rsidRDefault="00EA73FE">
      <w:pPr>
        <w:pStyle w:val="Zkladntext30"/>
        <w:shd w:val="clear" w:color="auto" w:fill="auto"/>
      </w:pPr>
      <w:r>
        <w:t>Ždárská 610</w:t>
      </w:r>
    </w:p>
    <w:p w:rsidR="002651C0" w:rsidRDefault="00EA73FE">
      <w:pPr>
        <w:pStyle w:val="Zkladntext30"/>
        <w:shd w:val="clear" w:color="auto" w:fill="auto"/>
        <w:spacing w:after="200"/>
      </w:pPr>
      <w:r>
        <w:t>592 31 Nové Město na Moravě</w:t>
      </w:r>
    </w:p>
    <w:p w:rsidR="002651C0" w:rsidRDefault="00EA73FE">
      <w:pPr>
        <w:pStyle w:val="Zkladntext30"/>
        <w:shd w:val="clear" w:color="auto" w:fill="auto"/>
      </w:pPr>
      <w:r>
        <w:t>I</w:t>
      </w:r>
      <w:r>
        <w:t>ČO:00842001</w:t>
      </w:r>
    </w:p>
    <w:p w:rsidR="002651C0" w:rsidRDefault="00EA73FE">
      <w:pPr>
        <w:pStyle w:val="Zkladntext30"/>
        <w:shd w:val="clear" w:color="auto" w:fill="auto"/>
        <w:sectPr w:rsidR="002651C0">
          <w:type w:val="continuous"/>
          <w:pgSz w:w="11900" w:h="16840"/>
          <w:pgMar w:top="2361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hOhAEAAAU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m1JimMYdpbEE72hO&#10;Z32BPTuLXaG/hx4bh7zHZNTcS6fjF9UQrKPNx4u1og+Ex59m07vFHEdwrKHUySLBZ19/W+fDgwBN&#10;YlBSh6tLjrLDkw/IBFuHljjMwFa1bcxHiicqMQp91Sc9twPNCuojsm8fDfoW38AQuCGozsGAhl6n&#10;eed3EZf5/Z5mfr3e1Sc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KyL2E6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2651C0" w:rsidRDefault="00EA73FE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651C0">
          <w:type w:val="continuous"/>
          <w:pgSz w:w="11900" w:h="16840"/>
          <w:pgMar w:top="2361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29.01.2025</w:t>
      </w:r>
      <w:bookmarkEnd w:id="2"/>
      <w:bookmarkEnd w:id="3"/>
    </w:p>
    <w:p w:rsidR="002651C0" w:rsidRDefault="00EA73FE">
      <w:pPr>
        <w:pStyle w:val="Zkladntext20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4</w:t>
      </w:r>
    </w:p>
    <w:p w:rsidR="002651C0" w:rsidRDefault="00EA73FE">
      <w:pPr>
        <w:pStyle w:val="Zkladntext20"/>
        <w:shd w:val="clear" w:color="auto" w:fill="auto"/>
        <w:spacing w:line="240" w:lineRule="auto"/>
        <w:ind w:firstLine="600"/>
        <w:sectPr w:rsidR="002651C0">
          <w:type w:val="continuous"/>
          <w:pgSz w:w="11900" w:h="16840"/>
          <w:pgMar w:top="2361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</w:t>
      </w:r>
      <w:r>
        <w:t xml:space="preserve"> organizace, Ždárská 610, 592 31 Nové Město na Moravě</w:t>
      </w:r>
    </w:p>
    <w:p w:rsidR="002651C0" w:rsidRDefault="002651C0">
      <w:pPr>
        <w:spacing w:before="99" w:after="99" w:line="240" w:lineRule="exact"/>
        <w:rPr>
          <w:sz w:val="19"/>
          <w:szCs w:val="19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Zkladntext1"/>
        <w:framePr w:w="845" w:h="197" w:wrap="none" w:vAnchor="text" w:hAnchor="page" w:x="280" w:y="21"/>
        <w:shd w:val="clear" w:color="auto" w:fill="auto"/>
      </w:pPr>
      <w:r>
        <w:t>Pol. Artikl</w:t>
      </w:r>
    </w:p>
    <w:p w:rsidR="002651C0" w:rsidRDefault="00EA73FE">
      <w:pPr>
        <w:pStyle w:val="Zkladntext1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2651C0" w:rsidRDefault="00EA73FE">
      <w:pPr>
        <w:pStyle w:val="Zkladntext1"/>
        <w:framePr w:w="792" w:h="211" w:wrap="none" w:vAnchor="text" w:hAnchor="page" w:x="5425" w:y="21"/>
        <w:shd w:val="clear" w:color="auto" w:fill="auto"/>
      </w:pPr>
      <w:r>
        <w:t>Objednané</w:t>
      </w:r>
    </w:p>
    <w:p w:rsidR="002651C0" w:rsidRDefault="00EA73FE">
      <w:pPr>
        <w:pStyle w:val="Zkladntext1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2651C0" w:rsidRDefault="00EA73FE">
      <w:pPr>
        <w:pStyle w:val="Zkladntext1"/>
        <w:framePr w:w="1133" w:h="202" w:wrap="none" w:vAnchor="text" w:hAnchor="page" w:x="9899" w:y="21"/>
        <w:shd w:val="clear" w:color="auto" w:fill="auto"/>
      </w:pPr>
      <w:r>
        <w:t>Celkem DPH</w:t>
      </w:r>
    </w:p>
    <w:p w:rsidR="002651C0" w:rsidRDefault="00EA73FE">
      <w:pPr>
        <w:pStyle w:val="Zkladntext1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2651C0" w:rsidRDefault="00EA73FE">
      <w:pPr>
        <w:pStyle w:val="Zkladntext1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2651C0" w:rsidRDefault="00EA73FE">
      <w:pPr>
        <w:pStyle w:val="Zkladntext1"/>
        <w:framePr w:w="350" w:h="202" w:wrap="none" w:vAnchor="text" w:hAnchor="page" w:x="10115" w:y="241"/>
        <w:shd w:val="clear" w:color="auto" w:fill="auto"/>
      </w:pPr>
      <w:r>
        <w:t>CZK</w:t>
      </w:r>
    </w:p>
    <w:p w:rsidR="002651C0" w:rsidRDefault="00EA73FE">
      <w:pPr>
        <w:pStyle w:val="Zkladntext1"/>
        <w:framePr w:w="1387" w:h="197" w:wrap="none" w:vAnchor="text" w:hAnchor="page" w:x="381" w:y="1230"/>
        <w:shd w:val="clear" w:color="auto" w:fill="auto"/>
      </w:pPr>
      <w:r>
        <w:t>10 00-5980-037-02</w:t>
      </w:r>
    </w:p>
    <w:p w:rsidR="002651C0" w:rsidRDefault="00EA73FE">
      <w:pPr>
        <w:pStyle w:val="Zkladntext1"/>
        <w:framePr w:w="2578" w:h="1205" w:wrap="none" w:vAnchor="text" w:hAnchor="page" w:x="2406" w:y="1230"/>
        <w:shd w:val="clear" w:color="auto" w:fill="auto"/>
      </w:pPr>
      <w:r>
        <w:t xml:space="preserve">Komponenta </w:t>
      </w:r>
      <w:proofErr w:type="spellStart"/>
      <w:r>
        <w:t>tibiálníPrecoat</w:t>
      </w:r>
      <w:proofErr w:type="spellEnd"/>
      <w:r>
        <w:t xml:space="preserve"> 4</w:t>
      </w:r>
    </w:p>
    <w:p w:rsidR="002651C0" w:rsidRDefault="00EA73FE">
      <w:pPr>
        <w:pStyle w:val="Zkladntext1"/>
        <w:framePr w:w="2578" w:h="1205" w:wrap="none" w:vAnchor="text" w:hAnchor="page" w:x="2406" w:y="1230"/>
        <w:shd w:val="clear" w:color="auto" w:fill="auto"/>
      </w:pPr>
      <w:r>
        <w:t xml:space="preserve">66540001 US </w:t>
      </w:r>
      <w:proofErr w:type="gramStart"/>
      <w:r>
        <w:t>03.03.2034</w:t>
      </w:r>
      <w:proofErr w:type="gramEnd"/>
    </w:p>
    <w:p w:rsidR="002651C0" w:rsidRDefault="00EA73FE">
      <w:pPr>
        <w:pStyle w:val="Zkladntext1"/>
        <w:framePr w:w="2578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0072164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2651C0" w:rsidRDefault="00EA73FE">
      <w:pPr>
        <w:pStyle w:val="Zkladntext1"/>
        <w:framePr w:w="2578" w:h="1205" w:wrap="none" w:vAnchor="text" w:hAnchor="page" w:x="2406" w:y="1230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2651C0" w:rsidRDefault="00EA73FE">
      <w:pPr>
        <w:pStyle w:val="Zkladntext1"/>
        <w:framePr w:w="2578" w:h="1205" w:wrap="none" w:vAnchor="text" w:hAnchor="page" w:x="2406" w:y="1230"/>
        <w:shd w:val="clear" w:color="auto" w:fill="auto"/>
      </w:pPr>
      <w:r>
        <w:t>400189109</w:t>
      </w:r>
    </w:p>
    <w:p w:rsidR="002651C0" w:rsidRDefault="00EA73FE">
      <w:pPr>
        <w:pStyle w:val="Zkladntext1"/>
        <w:framePr w:w="2578" w:h="1205" w:wrap="none" w:vAnchor="text" w:hAnchor="page" w:x="2406" w:y="1230"/>
        <w:shd w:val="clear" w:color="auto" w:fill="auto"/>
      </w:pPr>
      <w:r>
        <w:t>5101004</w:t>
      </w:r>
    </w:p>
    <w:p w:rsidR="002651C0" w:rsidRDefault="00EA73FE">
      <w:pPr>
        <w:pStyle w:val="Zkladntext1"/>
        <w:framePr w:w="2578" w:h="1205" w:wrap="none" w:vAnchor="text" w:hAnchor="page" w:x="2406" w:y="1230"/>
        <w:shd w:val="clear" w:color="auto" w:fill="auto"/>
      </w:pPr>
      <w:r>
        <w:t>1009879877</w:t>
      </w:r>
    </w:p>
    <w:p w:rsidR="002651C0" w:rsidRDefault="00EA73FE">
      <w:pPr>
        <w:pStyle w:val="Zkladntext1"/>
        <w:framePr w:w="1354" w:h="202" w:wrap="none" w:vAnchor="text" w:hAnchor="page" w:x="6918" w:y="1230"/>
        <w:shd w:val="clear" w:color="auto" w:fill="auto"/>
      </w:pPr>
      <w:r>
        <w:t>1 XXXX</w:t>
      </w:r>
    </w:p>
    <w:p w:rsidR="002651C0" w:rsidRDefault="00EA73FE">
      <w:pPr>
        <w:pStyle w:val="Zkladntext1"/>
        <w:framePr w:w="1301" w:h="202" w:wrap="none" w:vAnchor="text" w:hAnchor="page" w:x="9736" w:y="1230"/>
        <w:shd w:val="clear" w:color="auto" w:fill="auto"/>
      </w:pPr>
      <w:r>
        <w:t>XXXX</w:t>
      </w:r>
      <w:r>
        <w:t xml:space="preserve"> 12%</w:t>
      </w:r>
    </w:p>
    <w:p w:rsidR="002651C0" w:rsidRDefault="00EA73FE">
      <w:pPr>
        <w:pStyle w:val="Zkladntext1"/>
        <w:framePr w:w="1387" w:h="197" w:wrap="none" w:vAnchor="text" w:hAnchor="page" w:x="381" w:y="2742"/>
        <w:shd w:val="clear" w:color="auto" w:fill="auto"/>
      </w:pPr>
      <w:r>
        <w:t>20 00-5988-004-26</w:t>
      </w:r>
    </w:p>
    <w:p w:rsidR="002651C0" w:rsidRDefault="00EA73FE">
      <w:pPr>
        <w:pStyle w:val="Zkladntext1"/>
        <w:framePr w:w="2626" w:h="1210" w:wrap="none" w:vAnchor="text" w:hAnchor="page" w:x="2406" w:y="2737"/>
        <w:shd w:val="clear" w:color="auto" w:fill="auto"/>
      </w:pPr>
      <w:r>
        <w:t>Nástavec tib.4-5mm poloviční</w:t>
      </w:r>
    </w:p>
    <w:p w:rsidR="002651C0" w:rsidRDefault="00EA73FE">
      <w:pPr>
        <w:pStyle w:val="Zkladntext1"/>
        <w:framePr w:w="2626" w:h="1210" w:wrap="none" w:vAnchor="text" w:hAnchor="page" w:x="2406" w:y="2737"/>
        <w:shd w:val="clear" w:color="auto" w:fill="auto"/>
      </w:pPr>
      <w:r>
        <w:t xml:space="preserve">66816374 US </w:t>
      </w:r>
      <w:proofErr w:type="gramStart"/>
      <w:r>
        <w:t>20.08.2034</w:t>
      </w:r>
      <w:proofErr w:type="gramEnd"/>
    </w:p>
    <w:p w:rsidR="002651C0" w:rsidRDefault="00EA73FE">
      <w:pPr>
        <w:pStyle w:val="Zkladntext1"/>
        <w:framePr w:w="2626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0005933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2651C0" w:rsidRDefault="00EA73FE">
      <w:pPr>
        <w:pStyle w:val="Zkladntext1"/>
        <w:framePr w:w="2626" w:h="1210" w:wrap="none" w:vAnchor="text" w:hAnchor="page" w:x="2406" w:y="2737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2651C0" w:rsidRDefault="00EA73FE">
      <w:pPr>
        <w:pStyle w:val="Zkladntext1"/>
        <w:framePr w:w="2626" w:h="1210" w:wrap="none" w:vAnchor="text" w:hAnchor="page" w:x="2406" w:y="2737"/>
        <w:shd w:val="clear" w:color="auto" w:fill="auto"/>
      </w:pPr>
      <w:r>
        <w:t>400189109</w:t>
      </w:r>
    </w:p>
    <w:p w:rsidR="002651C0" w:rsidRDefault="00EA73FE">
      <w:pPr>
        <w:pStyle w:val="Zkladntext1"/>
        <w:framePr w:w="2626" w:h="1210" w:wrap="none" w:vAnchor="text" w:hAnchor="page" w:x="2406" w:y="2737"/>
        <w:shd w:val="clear" w:color="auto" w:fill="auto"/>
      </w:pPr>
      <w:r>
        <w:t>5101004</w:t>
      </w:r>
    </w:p>
    <w:p w:rsidR="002651C0" w:rsidRDefault="00EA73FE">
      <w:pPr>
        <w:pStyle w:val="Zkladntext1"/>
        <w:framePr w:w="2626" w:h="1210" w:wrap="none" w:vAnchor="text" w:hAnchor="page" w:x="2406" w:y="2737"/>
        <w:shd w:val="clear" w:color="auto" w:fill="auto"/>
      </w:pPr>
      <w:r>
        <w:t>1009879877</w:t>
      </w:r>
    </w:p>
    <w:p w:rsidR="002651C0" w:rsidRDefault="00EA73FE">
      <w:pPr>
        <w:pStyle w:val="Zkladntext1"/>
        <w:framePr w:w="1354" w:h="202" w:wrap="none" w:vAnchor="text" w:hAnchor="page" w:x="6918" w:y="2742"/>
        <w:shd w:val="clear" w:color="auto" w:fill="auto"/>
      </w:pPr>
      <w:r>
        <w:t>1 XXXX</w:t>
      </w:r>
    </w:p>
    <w:p w:rsidR="002651C0" w:rsidRDefault="00EA73FE">
      <w:pPr>
        <w:pStyle w:val="Zkladntext1"/>
        <w:framePr w:w="1224" w:h="202" w:wrap="none" w:vAnchor="text" w:hAnchor="page" w:x="9813" w:y="2742"/>
        <w:shd w:val="clear" w:color="auto" w:fill="auto"/>
      </w:pPr>
      <w:r>
        <w:t>XXXX</w:t>
      </w:r>
      <w:r>
        <w:t xml:space="preserve"> 12%</w:t>
      </w:r>
    </w:p>
    <w:p w:rsidR="002651C0" w:rsidRDefault="00EA73FE">
      <w:pPr>
        <w:pStyle w:val="Zkladntext1"/>
        <w:framePr w:w="1387" w:h="197" w:wrap="none" w:vAnchor="text" w:hAnchor="page" w:x="381" w:y="4254"/>
        <w:shd w:val="clear" w:color="auto" w:fill="auto"/>
      </w:pPr>
      <w:r>
        <w:t>30 00-5988-004-27</w:t>
      </w:r>
    </w:p>
    <w:p w:rsidR="002651C0" w:rsidRDefault="00EA73FE">
      <w:pPr>
        <w:pStyle w:val="Zkladntext1"/>
        <w:framePr w:w="2626" w:h="1210" w:wrap="none" w:vAnchor="text" w:hAnchor="page" w:x="2406" w:y="4249"/>
        <w:shd w:val="clear" w:color="auto" w:fill="auto"/>
      </w:pPr>
      <w:r>
        <w:t>Nástavec tib.4-10mm poloviční</w:t>
      </w:r>
    </w:p>
    <w:p w:rsidR="002651C0" w:rsidRDefault="00EA73FE">
      <w:pPr>
        <w:pStyle w:val="Zkladntext1"/>
        <w:framePr w:w="2626" w:h="1210" w:wrap="none" w:vAnchor="text" w:hAnchor="page" w:x="2406" w:y="4249"/>
        <w:shd w:val="clear" w:color="auto" w:fill="auto"/>
      </w:pPr>
      <w:r>
        <w:t xml:space="preserve">65617833 US </w:t>
      </w:r>
      <w:proofErr w:type="gramStart"/>
      <w:r>
        <w:t>17.10.2032</w:t>
      </w:r>
      <w:proofErr w:type="gramEnd"/>
    </w:p>
    <w:p w:rsidR="002651C0" w:rsidRDefault="00EA73FE">
      <w:pPr>
        <w:pStyle w:val="Zkladntext1"/>
        <w:framePr w:w="2626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0005933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2651C0" w:rsidRDefault="00EA73FE">
      <w:pPr>
        <w:pStyle w:val="Zkladntext1"/>
        <w:framePr w:w="2626" w:h="1210" w:wrap="none" w:vAnchor="text" w:hAnchor="page" w:x="2406" w:y="4249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2651C0" w:rsidRDefault="00EA73FE">
      <w:pPr>
        <w:pStyle w:val="Zkladntext1"/>
        <w:framePr w:w="2626" w:h="1210" w:wrap="none" w:vAnchor="text" w:hAnchor="page" w:x="2406" w:y="4249"/>
        <w:shd w:val="clear" w:color="auto" w:fill="auto"/>
      </w:pPr>
      <w:r>
        <w:t>400189109</w:t>
      </w:r>
    </w:p>
    <w:p w:rsidR="002651C0" w:rsidRDefault="00EA73FE">
      <w:pPr>
        <w:pStyle w:val="Zkladntext1"/>
        <w:framePr w:w="2626" w:h="1210" w:wrap="none" w:vAnchor="text" w:hAnchor="page" w:x="2406" w:y="4249"/>
        <w:shd w:val="clear" w:color="auto" w:fill="auto"/>
      </w:pPr>
      <w:r>
        <w:t>5101004</w:t>
      </w:r>
    </w:p>
    <w:p w:rsidR="002651C0" w:rsidRDefault="00EA73FE">
      <w:pPr>
        <w:pStyle w:val="Zkladntext1"/>
        <w:framePr w:w="2626" w:h="1210" w:wrap="none" w:vAnchor="text" w:hAnchor="page" w:x="2406" w:y="4249"/>
        <w:shd w:val="clear" w:color="auto" w:fill="auto"/>
      </w:pPr>
      <w:r>
        <w:t>1009879877</w:t>
      </w:r>
    </w:p>
    <w:p w:rsidR="002651C0" w:rsidRDefault="00EA73FE">
      <w:pPr>
        <w:pStyle w:val="Zkladntext1"/>
        <w:framePr w:w="1354" w:h="202" w:wrap="none" w:vAnchor="text" w:hAnchor="page" w:x="6918" w:y="4254"/>
        <w:shd w:val="clear" w:color="auto" w:fill="auto"/>
      </w:pPr>
      <w:r>
        <w:t>1 XXXX</w:t>
      </w:r>
    </w:p>
    <w:p w:rsidR="002651C0" w:rsidRDefault="00EA73FE">
      <w:pPr>
        <w:pStyle w:val="Zkladntext1"/>
        <w:framePr w:w="1224" w:h="202" w:wrap="none" w:vAnchor="text" w:hAnchor="page" w:x="9813" w:y="4254"/>
        <w:shd w:val="clear" w:color="auto" w:fill="auto"/>
      </w:pPr>
      <w:r>
        <w:t>XXXX</w:t>
      </w:r>
      <w:r>
        <w:t xml:space="preserve"> 12%</w:t>
      </w:r>
    </w:p>
    <w:p w:rsidR="002651C0" w:rsidRDefault="00EA73FE">
      <w:pPr>
        <w:pStyle w:val="Zkladntext1"/>
        <w:framePr w:w="1387" w:h="197" w:wrap="none" w:vAnchor="text" w:hAnchor="page" w:x="381" w:y="5766"/>
        <w:shd w:val="clear" w:color="auto" w:fill="auto"/>
      </w:pPr>
      <w:r>
        <w:t>40 00-5988-020-11</w:t>
      </w:r>
    </w:p>
    <w:p w:rsidR="002651C0" w:rsidRDefault="00EA73FE">
      <w:pPr>
        <w:pStyle w:val="Zkladntext1"/>
        <w:framePr w:w="2626" w:h="1210" w:wrap="none" w:vAnchor="text" w:hAnchor="page" w:x="2406" w:y="5761"/>
        <w:shd w:val="clear" w:color="auto" w:fill="auto"/>
      </w:pPr>
      <w:r>
        <w:t xml:space="preserve">Dřík </w:t>
      </w:r>
      <w:proofErr w:type="spellStart"/>
      <w:r>
        <w:t>prodl.s</w:t>
      </w:r>
      <w:proofErr w:type="spellEnd"/>
      <w:r>
        <w:t xml:space="preserve"> ofsetem 11x145mm</w:t>
      </w:r>
    </w:p>
    <w:p w:rsidR="002651C0" w:rsidRDefault="00EA73FE">
      <w:pPr>
        <w:pStyle w:val="Zkladntext1"/>
        <w:framePr w:w="2626" w:h="1210" w:wrap="none" w:vAnchor="text" w:hAnchor="page" w:x="2406" w:y="5761"/>
        <w:shd w:val="clear" w:color="auto" w:fill="auto"/>
      </w:pPr>
      <w:r>
        <w:t xml:space="preserve">66940476 US </w:t>
      </w:r>
      <w:proofErr w:type="gramStart"/>
      <w:r>
        <w:t>30.09.2034</w:t>
      </w:r>
      <w:proofErr w:type="gramEnd"/>
    </w:p>
    <w:p w:rsidR="002651C0" w:rsidRDefault="00EA73FE">
      <w:pPr>
        <w:pStyle w:val="Zkladntext1"/>
        <w:framePr w:w="2626" w:h="1210" w:wrap="none" w:vAnchor="text" w:hAnchor="page" w:x="2406" w:y="5761"/>
        <w:shd w:val="clear" w:color="auto" w:fill="auto"/>
      </w:pPr>
      <w:proofErr w:type="spellStart"/>
      <w:r>
        <w:t>Kod</w:t>
      </w:r>
      <w:proofErr w:type="spellEnd"/>
      <w:r>
        <w:t xml:space="preserve"> VZP: 0031394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2651C0" w:rsidRDefault="00EA73FE">
      <w:pPr>
        <w:pStyle w:val="Zkladntext1"/>
        <w:framePr w:w="2626" w:h="1210" w:wrap="none" w:vAnchor="text" w:hAnchor="page" w:x="2406" w:y="576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2651C0" w:rsidRDefault="00EA73FE">
      <w:pPr>
        <w:pStyle w:val="Zkladntext1"/>
        <w:framePr w:w="2626" w:h="1210" w:wrap="none" w:vAnchor="text" w:hAnchor="page" w:x="2406" w:y="5761"/>
        <w:shd w:val="clear" w:color="auto" w:fill="auto"/>
      </w:pPr>
      <w:r>
        <w:t>400189109</w:t>
      </w:r>
    </w:p>
    <w:p w:rsidR="002651C0" w:rsidRDefault="00EA73FE">
      <w:pPr>
        <w:pStyle w:val="Zkladntext1"/>
        <w:framePr w:w="2626" w:h="1210" w:wrap="none" w:vAnchor="text" w:hAnchor="page" w:x="2406" w:y="5761"/>
        <w:shd w:val="clear" w:color="auto" w:fill="auto"/>
      </w:pPr>
      <w:r>
        <w:t>5101004</w:t>
      </w:r>
    </w:p>
    <w:p w:rsidR="002651C0" w:rsidRDefault="00EA73FE">
      <w:pPr>
        <w:pStyle w:val="Zkladntext1"/>
        <w:framePr w:w="2626" w:h="1210" w:wrap="none" w:vAnchor="text" w:hAnchor="page" w:x="2406" w:y="5761"/>
        <w:shd w:val="clear" w:color="auto" w:fill="auto"/>
      </w:pPr>
      <w:r>
        <w:t>1009879877</w:t>
      </w:r>
    </w:p>
    <w:p w:rsidR="002651C0" w:rsidRDefault="00EA73FE">
      <w:pPr>
        <w:pStyle w:val="Zkladntext1"/>
        <w:framePr w:w="1354" w:h="202" w:wrap="none" w:vAnchor="text" w:hAnchor="page" w:x="6918" w:y="5766"/>
        <w:shd w:val="clear" w:color="auto" w:fill="auto"/>
      </w:pPr>
      <w:r>
        <w:t>1 XXXX</w:t>
      </w:r>
    </w:p>
    <w:p w:rsidR="002651C0" w:rsidRDefault="00EA73FE">
      <w:pPr>
        <w:pStyle w:val="Zkladntext1"/>
        <w:framePr w:w="1301" w:h="202" w:wrap="none" w:vAnchor="text" w:hAnchor="page" w:x="9736" w:y="5766"/>
        <w:shd w:val="clear" w:color="auto" w:fill="auto"/>
      </w:pPr>
      <w:r>
        <w:t>XXXX</w:t>
      </w:r>
      <w:r>
        <w:t xml:space="preserve"> 12%</w:t>
      </w: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line="360" w:lineRule="exact"/>
      </w:pPr>
    </w:p>
    <w:p w:rsidR="002651C0" w:rsidRDefault="002651C0">
      <w:pPr>
        <w:spacing w:after="489" w:line="1" w:lineRule="exact"/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894" w:right="864" w:bottom="2169" w:left="77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Zkladntext20"/>
        <w:shd w:val="clear" w:color="auto" w:fill="auto"/>
        <w:spacing w:line="240" w:lineRule="auto"/>
        <w:ind w:right="560"/>
        <w:jc w:val="right"/>
        <w:sectPr w:rsidR="002651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lastRenderedPageBreak/>
        <w:t>XXXX</w:t>
      </w: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gramStart"/>
                            <w:r>
                              <w:t>29.01.2025</w:t>
                            </w:r>
                            <w:proofErr w:type="gramEnd"/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395.05pt;margin-top:23.5pt;width:62.9pt;height:49.9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kghAEAAAQ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gramStart"/>
                      <w:r>
                        <w:t>29.01.2025</w:t>
                      </w:r>
                      <w:proofErr w:type="gramEnd"/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Vaše číslo objednávky: </w: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Objednávka ze dne: </w: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Datum vystavení: 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bookmarkStart w:id="4" w:name="_GoBack"/>
      <w:bookmarkEnd w:id="4"/>
      <w:r>
        <w:t>Datum DUZP: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Forma úhrady: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Datum splatnosti: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  <w:sectPr w:rsidR="002651C0"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2651C0" w:rsidRDefault="002651C0">
      <w:pPr>
        <w:spacing w:line="152" w:lineRule="exact"/>
        <w:rPr>
          <w:sz w:val="12"/>
          <w:szCs w:val="12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Bank.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8NjhQEAAAQ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Bank.</w:t>
                      </w:r>
                      <w:r>
                        <w:t xml:space="preserve">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:rsidR="002651C0" w:rsidRDefault="00EA73FE">
      <w:pPr>
        <w:pStyle w:val="Zkladntext20"/>
        <w:shd w:val="clear" w:color="auto" w:fill="auto"/>
        <w:ind w:left="760"/>
      </w:pPr>
      <w:r>
        <w:t>25107976</w:t>
      </w:r>
    </w:p>
    <w:p w:rsidR="002651C0" w:rsidRDefault="00EA73FE">
      <w:pPr>
        <w:pStyle w:val="Zkladntext20"/>
        <w:shd w:val="clear" w:color="auto" w:fill="auto"/>
        <w:ind w:left="760"/>
      </w:pPr>
      <w:r>
        <w:t>CZ25107976</w:t>
      </w:r>
    </w:p>
    <w:p w:rsidR="00EA73FE" w:rsidRDefault="00EA73FE">
      <w:pPr>
        <w:pStyle w:val="Zkladntext20"/>
        <w:shd w:val="clear" w:color="auto" w:fill="auto"/>
        <w:ind w:left="760"/>
      </w:pPr>
      <w:r>
        <w:t>Fax: XXXX</w:t>
      </w:r>
      <w:r>
        <w:t xml:space="preserve"> </w:t>
      </w:r>
    </w:p>
    <w:p w:rsidR="00EA73FE" w:rsidRDefault="00EA73FE">
      <w:pPr>
        <w:pStyle w:val="Zkladntext20"/>
        <w:shd w:val="clear" w:color="auto" w:fill="auto"/>
        <w:ind w:left="760"/>
      </w:pPr>
      <w:r>
        <w:t>XXXX</w:t>
      </w:r>
      <w:r>
        <w:t xml:space="preserve"> </w:t>
      </w:r>
    </w:p>
    <w:p w:rsidR="00EA73FE" w:rsidRDefault="00EA73FE">
      <w:pPr>
        <w:pStyle w:val="Zkladntext20"/>
        <w:shd w:val="clear" w:color="auto" w:fill="auto"/>
        <w:ind w:left="760"/>
      </w:pPr>
      <w:r>
        <w:t>XXXX</w:t>
      </w:r>
      <w:r>
        <w:t xml:space="preserve"> </w:t>
      </w:r>
    </w:p>
    <w:p w:rsidR="002651C0" w:rsidRDefault="00EA73FE">
      <w:pPr>
        <w:pStyle w:val="Zkladntext20"/>
        <w:shd w:val="clear" w:color="auto" w:fill="auto"/>
        <w:ind w:left="760"/>
      </w:pPr>
      <w:r>
        <w:t>XXXX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Zkladntext30"/>
        <w:shd w:val="clear" w:color="auto" w:fill="auto"/>
      </w:pPr>
      <w:r>
        <w:t>Nemocnice Nové Město na Moravě příspěvková organizace</w:t>
      </w:r>
    </w:p>
    <w:p w:rsidR="002651C0" w:rsidRDefault="00EA73FE">
      <w:pPr>
        <w:pStyle w:val="Zkladntext30"/>
        <w:shd w:val="clear" w:color="auto" w:fill="auto"/>
      </w:pPr>
      <w:r>
        <w:t>Ždárská 610</w:t>
      </w:r>
    </w:p>
    <w:p w:rsidR="002651C0" w:rsidRDefault="00EA73FE">
      <w:pPr>
        <w:pStyle w:val="Zkladntext30"/>
        <w:shd w:val="clear" w:color="auto" w:fill="auto"/>
        <w:spacing w:after="200"/>
      </w:pPr>
      <w:r>
        <w:t>592 31 Nové Město na Moravě</w:t>
      </w:r>
    </w:p>
    <w:p w:rsidR="002651C0" w:rsidRDefault="00EA73FE">
      <w:pPr>
        <w:pStyle w:val="Zkladntext30"/>
        <w:shd w:val="clear" w:color="auto" w:fill="auto"/>
      </w:pPr>
      <w:r>
        <w:t>IČO:00842001</w:t>
      </w:r>
    </w:p>
    <w:p w:rsidR="002651C0" w:rsidRDefault="00EA73FE">
      <w:pPr>
        <w:pStyle w:val="Zkladntext30"/>
        <w:shd w:val="clear" w:color="auto" w:fill="auto"/>
        <w:sectPr w:rsidR="002651C0">
          <w:type w:val="continuous"/>
          <w:pgSz w:w="11900" w:h="16840"/>
          <w:pgMar w:top="2361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/thA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uqS5lNKDNO4ozSW4B3N&#10;6awvsGdnsSv0D9Djkoe8x2TU3Eun4xfVEKyjzceLtaIPhMefZtP7xRxHcKyh1HyR4LPr39b58ChA&#10;kxiU1OHqkqPs8OwDMsHWoSUOM7BVbRvzkeKJSoxCX/VJz3ygWUF9RPbtk0Hf4hsYAjcE1TkY0NDr&#10;NO/8LuIyv9/TzOvrXX0B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CfHX+2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2651C0" w:rsidRDefault="00EA73FE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5" w:name="bookmark4"/>
      <w:bookmarkStart w:id="6" w:name="bookmark5"/>
      <w:r>
        <w:t>č.</w:t>
      </w:r>
      <w:r>
        <w:tab/>
      </w:r>
      <w:bookmarkEnd w:id="5"/>
      <w:bookmarkEnd w:id="6"/>
      <w:r>
        <w:t>XXXX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651C0">
          <w:type w:val="continuous"/>
          <w:pgSz w:w="11900" w:h="16840"/>
          <w:pgMar w:top="2361" w:right="922" w:bottom="1873" w:left="6087" w:header="0" w:footer="3" w:gutter="0"/>
          <w:cols w:num="2" w:space="773"/>
          <w:noEndnote/>
          <w:docGrid w:linePitch="360"/>
        </w:sectPr>
      </w:pPr>
      <w:bookmarkStart w:id="7" w:name="bookmark6"/>
      <w:bookmarkStart w:id="8" w:name="bookmark7"/>
      <w:r>
        <w:t xml:space="preserve">ze dne: </w:t>
      </w:r>
      <w:r>
        <w:t>29.01.2025</w:t>
      </w:r>
      <w:bookmarkEnd w:id="7"/>
      <w:bookmarkEnd w:id="8"/>
    </w:p>
    <w:p w:rsidR="002651C0" w:rsidRDefault="00EA73FE">
      <w:pPr>
        <w:pStyle w:val="Zkladntext20"/>
        <w:shd w:val="clear" w:color="auto" w:fill="auto"/>
        <w:spacing w:line="240" w:lineRule="auto"/>
        <w:jc w:val="right"/>
      </w:pPr>
      <w:r>
        <w:t>Strana 2 z celkem 4</w:t>
      </w:r>
    </w:p>
    <w:p w:rsidR="002651C0" w:rsidRDefault="00EA73FE">
      <w:pPr>
        <w:spacing w:line="1" w:lineRule="exact"/>
        <w:sectPr w:rsidR="002651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39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125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3.949999999999999pt;margin-top:29.25pt;width:42.25pt;height:9.8499999999999996pt;z-index:-125829357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2400" distL="0" distR="0" simplePos="0" relativeHeight="12582939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20.25pt;margin-top:29.pt;width:54.pt;height:10.300000000000001pt;z-index:-125829355;mso-wrap-distance-left:0;mso-wrap-distance-top:29.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49225" distL="0" distR="0" simplePos="0" relativeHeight="12582940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71.25pt;margin-top:29.pt;width:39.600000000000001pt;height:10.550000000000001pt;z-index:-125829353;mso-wrap-distance-left:0;mso-wrap-distance-top:29.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402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24.25pt;margin-top:29.25pt;width:91.450000000000003pt;height:9.8499999999999996pt;z-index:-125829351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4940" distL="0" distR="0" simplePos="0" relativeHeight="125829404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494.89999999999998pt;margin-top:29.pt;width:56.649999999999999pt;height:10.1pt;z-index:-125829349;mso-wrap-distance-left:0;mso-wrap-distance-top:29.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06" behindDoc="0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520700</wp:posOffset>
                </wp:positionV>
                <wp:extent cx="11557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20.899999999999999pt;margin-top:41.pt;width:9.0999999999999996pt;height:10.1pt;z-index:-125829347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0" distL="0" distR="0" simplePos="0" relativeHeight="125829408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1749425" cy="1308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277.69999999999999pt;margin-top:41.pt;width:137.75pt;height:10.300000000000001pt;z-index:-125829345;mso-wrap-distance-left:0;mso-wrap-distance-top:4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10" behindDoc="0" locked="0" layoutInCell="1" allowOverlap="1">
                <wp:simplePos x="0" y="0"/>
                <wp:positionH relativeFrom="page">
                  <wp:posOffset>6422390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505.69999999999999pt;margin-top:41.pt;width:17.5pt;height:10.1pt;z-index:-125829343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51C0" w:rsidRDefault="002651C0">
      <w:pPr>
        <w:spacing w:before="77" w:after="77" w:line="240" w:lineRule="exact"/>
        <w:rPr>
          <w:sz w:val="19"/>
          <w:szCs w:val="19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Zkladntext1"/>
        <w:shd w:val="clear" w:color="auto" w:fill="auto"/>
        <w:ind w:right="560"/>
        <w:jc w:val="right"/>
      </w:pPr>
      <w:r>
        <w:lastRenderedPageBreak/>
        <w:t>XXXX</w:t>
      </w:r>
    </w:p>
    <w:p w:rsidR="002651C0" w:rsidRDefault="00EA73FE">
      <w:pPr>
        <w:spacing w:line="1" w:lineRule="exact"/>
        <w:sectPr w:rsidR="002651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3520440" distL="0" distR="0" simplePos="0" relativeHeight="12582941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50 </w:t>
                            </w:r>
                            <w:r>
                              <w:t>00-5988-020-14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9.pt;margin-top:21.25pt;width:69.349999999999994pt;height:9.8499999999999996pt;z-index:-125829341;mso-wrap-distance-left:0;mso-wrap-distance-top:21.25pt;mso-wrap-distance-right:0;mso-wrap-distance-bottom:277.1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00-5988-020-14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2880360" distL="0" distR="0" simplePos="0" relativeHeight="125829414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7683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Dřík </w:t>
                            </w:r>
                            <w:proofErr w:type="spellStart"/>
                            <w:r>
                              <w:t>prodl.s</w:t>
                            </w:r>
                            <w:proofErr w:type="spellEnd"/>
                            <w:r>
                              <w:t xml:space="preserve"> ofsetem 14x145mm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66364387 US </w:t>
                            </w:r>
                            <w:proofErr w:type="gramStart"/>
                            <w:r>
                              <w:t>19.05.2034</w:t>
                            </w:r>
                            <w:proofErr w:type="gram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0031394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400189109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5101004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1009879877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20.3pt;margin-top:21.pt;width:131.30000000000001pt;height:60.5pt;z-index:-125829339;mso-wrap-distance-left:0;mso-wrap-distance-top:21.pt;mso-wrap-distance-right:0;mso-wrap-distance-bottom:226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Dřík prodl.s ofsetem 14x145mm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66364387 US 19.05.2034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0031394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400189109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1009879877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3517265" distL="0" distR="0" simplePos="0" relativeHeight="125829416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5" type="#_x0000_t202" style="position:absolute;margin-left:345.9pt;margin-top:21.25pt;width:67.7pt;height:10.1pt;z-index:125829416;visibility:visible;mso-wrap-style:none;mso-wrap-distance-left:0;mso-wrap-distance-top:21.25pt;mso-wrap-distance-right:0;mso-wrap-distance-bottom:27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AJaJn5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3517265" distL="0" distR="0" simplePos="0" relativeHeight="125829418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6" type="#_x0000_t202" style="position:absolute;margin-left:486.75pt;margin-top:21.25pt;width:65.05pt;height:10.1pt;z-index:125829418;visibility:visible;mso-wrap-style:none;mso-wrap-distance-left:0;mso-wrap-distance-top:21.25pt;mso-wrap-distance-right:0;mso-wrap-distance-bottom:27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2560320" distL="0" distR="0" simplePos="0" relativeHeight="12582942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1229995</wp:posOffset>
                </wp:positionV>
                <wp:extent cx="880745" cy="1250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60 00-5990-033-10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19.pt;margin-top:96.849999999999994pt;width:69.349999999999994pt;height:9.8499999999999996pt;z-index:-125829333;mso-wrap-distance-left:0;mso-wrap-distance-top:96.849999999999994pt;mso-wrap-distance-right:0;mso-wrap-distance-bottom:201.5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00-5990-033-10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6820" distB="1920240" distL="0" distR="0" simplePos="0" relativeHeight="12582942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1226820</wp:posOffset>
                </wp:positionV>
                <wp:extent cx="1667510" cy="7683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Vložka fem.5mm </w:t>
                            </w:r>
                            <w:proofErr w:type="spellStart"/>
                            <w:r>
                              <w:t>dist</w:t>
                            </w:r>
                            <w:proofErr w:type="spellEnd"/>
                            <w:r>
                              <w:t>. C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64247843 US </w:t>
                            </w:r>
                            <w:proofErr w:type="gramStart"/>
                            <w:r>
                              <w:t>31.01.2029</w:t>
                            </w:r>
                            <w:proofErr w:type="gram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0005948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400189109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5101004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1009879877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20.3pt;margin-top:96.599999999999994pt;width:131.30000000000001pt;height:60.5pt;z-index:-125829331;mso-wrap-distance-left:0;mso-wrap-distance-top:96.599999999999994pt;mso-wrap-distance-right:0;mso-wrap-distance-bottom:151.1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Vložka fem.5mm dist. C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64247843 US 31.01.2029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0005948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400189109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1009879877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2557145" distL="0" distR="0" simplePos="0" relativeHeight="125829424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1229995</wp:posOffset>
                </wp:positionV>
                <wp:extent cx="859790" cy="128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9" type="#_x0000_t202" style="position:absolute;margin-left:345.9pt;margin-top:96.85pt;width:67.7pt;height:10.1pt;z-index:125829424;visibility:visible;mso-wrap-style:none;mso-wrap-distance-left:0;mso-wrap-distance-top:96.8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2557145" distL="0" distR="0" simplePos="0" relativeHeight="125829426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1229995</wp:posOffset>
                </wp:positionV>
                <wp:extent cx="777240" cy="1282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0" type="#_x0000_t202" style="position:absolute;margin-left:490.6pt;margin-top:96.85pt;width:61.2pt;height:10.1pt;z-index:125829426;visibility:visible;mso-wrap-style:none;mso-wrap-distance-left:0;mso-wrap-distance-top:96.8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6XXXX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1600200" distL="0" distR="0" simplePos="0" relativeHeight="12582942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2190115</wp:posOffset>
                </wp:positionV>
                <wp:extent cx="880745" cy="1250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70 00-5990-033-10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19.pt;margin-top:172.44999999999999pt;width:69.349999999999994pt;height:9.8499999999999996pt;z-index:-125829325;mso-wrap-distance-left:0;mso-wrap-distance-top:172.44999999999999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00-5990-033-10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86940" distB="960120" distL="0" distR="0" simplePos="0" relativeHeight="12582943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2186940</wp:posOffset>
                </wp:positionV>
                <wp:extent cx="1667510" cy="76835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Vložka fem.5mm </w:t>
                            </w:r>
                            <w:proofErr w:type="spellStart"/>
                            <w:r>
                              <w:t>dist</w:t>
                            </w:r>
                            <w:proofErr w:type="spellEnd"/>
                            <w:r>
                              <w:t>. C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64334522 US </w:t>
                            </w:r>
                            <w:proofErr w:type="gramStart"/>
                            <w:r>
                              <w:t>30.04.2029</w:t>
                            </w:r>
                            <w:proofErr w:type="gram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0005948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400189109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5101004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1009879877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120.3pt;margin-top:172.19999999999999pt;width:131.30000000000001pt;height:60.5pt;z-index:-125829323;mso-wrap-distance-left:0;mso-wrap-distance-top:172.19999999999999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Vložka fem.5mm dist. C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64334522 US 30.04.2029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0005948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400189109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1009879877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1597025" distL="0" distR="0" simplePos="0" relativeHeight="12582943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2190115</wp:posOffset>
                </wp:positionV>
                <wp:extent cx="859790" cy="12827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3" type="#_x0000_t202" style="position:absolute;margin-left:345.9pt;margin-top:172.45pt;width:67.7pt;height:10.1pt;z-index:125829432;visibility:visible;mso-wrap-style:none;mso-wrap-distance-left:0;mso-wrap-distance-top:172.4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1597025" distL="0" distR="0" simplePos="0" relativeHeight="125829434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2190115</wp:posOffset>
                </wp:positionV>
                <wp:extent cx="777240" cy="12827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>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4" type="#_x0000_t202" style="position:absolute;margin-left:490.6pt;margin-top:172.45pt;width:61.2pt;height:10.1pt;z-index:125829434;visibility:visible;mso-wrap-style:none;mso-wrap-distance-left:0;mso-wrap-distance-top:172.4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>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0235" distB="640080" distL="0" distR="0" simplePos="0" relativeHeight="12582943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3150235</wp:posOffset>
                </wp:positionV>
                <wp:extent cx="880745" cy="12509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80 00-5994-013-91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19.pt;margin-top:248.05000000000001pt;width:69.349999999999994pt;height:9.8499999999999996pt;z-index:-125829317;mso-wrap-distance-left:0;mso-wrap-distance-top:248.05000000000001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 00-5994-013-91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47060" distB="0" distL="0" distR="0" simplePos="0" relativeHeight="12582943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3147060</wp:posOffset>
                </wp:positionV>
                <wp:extent cx="1637030" cy="76835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Komp.femorální</w:t>
                            </w:r>
                            <w:proofErr w:type="spellEnd"/>
                            <w:r>
                              <w:t xml:space="preserve"> LCCK levá C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64579070 US </w:t>
                            </w:r>
                            <w:proofErr w:type="gramStart"/>
                            <w:r>
                              <w:t>31.01.2030</w:t>
                            </w:r>
                            <w:proofErr w:type="gram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0005908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400189109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5101004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1009879877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120.3pt;margin-top:247.80000000000001pt;width:128.90000000000001pt;height:60.5pt;z-index:-125829315;mso-wrap-distance-left:0;mso-wrap-distance-top:247.8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Komp.femorální LCCK levá C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64579070 US 31.01.2030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0005908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400189109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1009879877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0235" distB="636905" distL="0" distR="0" simplePos="0" relativeHeight="125829440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3150235</wp:posOffset>
                </wp:positionV>
                <wp:extent cx="859790" cy="12827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7" type="#_x0000_t202" style="position:absolute;margin-left:345.9pt;margin-top:248.05pt;width:67.7pt;height:10.1pt;z-index:125829440;visibility:visible;mso-wrap-style:none;mso-wrap-distance-left:0;mso-wrap-distance-top:248.0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0235" distB="636905" distL="0" distR="0" simplePos="0" relativeHeight="125829442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3150235</wp:posOffset>
                </wp:positionV>
                <wp:extent cx="826135" cy="12827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8" type="#_x0000_t202" style="position:absolute;margin-left:486.75pt;margin-top:248.05pt;width:65.05pt;height:10.1pt;z-index:125829442;visibility:visible;mso-wrap-style:none;mso-wrap-distance-left:0;mso-wrap-distance-top:248.0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51C0" w:rsidRDefault="002651C0">
      <w:pPr>
        <w:spacing w:line="208" w:lineRule="exact"/>
        <w:rPr>
          <w:sz w:val="17"/>
          <w:szCs w:val="17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Zkladntext20"/>
        <w:shd w:val="clear" w:color="auto" w:fill="auto"/>
        <w:spacing w:line="240" w:lineRule="auto"/>
        <w:ind w:right="560"/>
        <w:jc w:val="right"/>
        <w:sectPr w:rsidR="002651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lastRenderedPageBreak/>
        <w:t>XXXX</w:t>
      </w: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44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lef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gramStart"/>
                            <w:r>
                              <w:t>29.01.2025</w:t>
                            </w:r>
                            <w:proofErr w:type="gramEnd"/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9" type="#_x0000_t202" style="position:absolute;margin-left:395.05pt;margin-top:23.5pt;width:62.9pt;height:49.9pt;z-index:125829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gramStart"/>
                      <w:r>
                        <w:t>29.01.2025</w:t>
                      </w:r>
                      <w:proofErr w:type="gramEnd"/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Vaše číslo objednávky: </w: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Objednávka ze dne: </w:t>
      </w:r>
    </w:p>
    <w:p w:rsidR="00EA73FE" w:rsidRDefault="00EA73FE">
      <w:pPr>
        <w:pStyle w:val="Zkladntext20"/>
        <w:shd w:val="clear" w:color="auto" w:fill="auto"/>
        <w:spacing w:line="314" w:lineRule="auto"/>
        <w:ind w:left="5560"/>
      </w:pPr>
      <w:r>
        <w:t xml:space="preserve">Datum vystavení: 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Datum DUZP: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Forma úhrady: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</w:pPr>
      <w:r>
        <w:t>Datum splatnosti:</w:t>
      </w:r>
    </w:p>
    <w:p w:rsidR="002651C0" w:rsidRDefault="00EA73FE">
      <w:pPr>
        <w:pStyle w:val="Zkladntext20"/>
        <w:shd w:val="clear" w:color="auto" w:fill="auto"/>
        <w:spacing w:line="314" w:lineRule="auto"/>
        <w:ind w:left="5560"/>
        <w:sectPr w:rsidR="002651C0">
          <w:pgSz w:w="11900" w:h="16840"/>
          <w:pgMar w:top="2361" w:right="922" w:bottom="3265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2651C0" w:rsidRDefault="002651C0">
      <w:pPr>
        <w:spacing w:line="152" w:lineRule="exact"/>
        <w:rPr>
          <w:sz w:val="12"/>
          <w:szCs w:val="12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361" w:right="0" w:bottom="3265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44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3.8500000000000001pt;margin-top:35.5pt;width:20.149999999999999pt;height:23.75pt;z-index:-125829307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44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1" type="#_x0000_t202" style="position:absolute;margin-left:3.85pt;margin-top:60.2pt;width:66.7pt;height:73.9pt;z-index:125829448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2651C0" w:rsidRDefault="00EA73FE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2651C0" w:rsidRDefault="00EA73FE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11" w:history="1">
        <w:r>
          <w:t>XXXX</w:t>
        </w:r>
      </w:hyperlink>
    </w:p>
    <w:p w:rsidR="002651C0" w:rsidRDefault="00EA73FE">
      <w:pPr>
        <w:pStyle w:val="Zkladntext20"/>
        <w:shd w:val="clear" w:color="auto" w:fill="auto"/>
        <w:ind w:left="760"/>
      </w:pPr>
      <w:r>
        <w:t>25107976</w:t>
      </w:r>
    </w:p>
    <w:p w:rsidR="002651C0" w:rsidRDefault="00EA73FE">
      <w:pPr>
        <w:pStyle w:val="Zkladntext20"/>
        <w:shd w:val="clear" w:color="auto" w:fill="auto"/>
        <w:ind w:left="760"/>
      </w:pPr>
      <w:r>
        <w:t>CZ25107976</w:t>
      </w:r>
    </w:p>
    <w:p w:rsidR="00EA73FE" w:rsidRDefault="00EA73FE">
      <w:pPr>
        <w:pStyle w:val="Zkladntext20"/>
        <w:shd w:val="clear" w:color="auto" w:fill="auto"/>
        <w:ind w:left="760"/>
      </w:pPr>
      <w:r>
        <w:t>Fax: XXXX</w:t>
      </w:r>
      <w:r>
        <w:t xml:space="preserve"> </w:t>
      </w:r>
    </w:p>
    <w:p w:rsidR="00EA73FE" w:rsidRDefault="00EA73FE">
      <w:pPr>
        <w:pStyle w:val="Zkladntext20"/>
        <w:shd w:val="clear" w:color="auto" w:fill="auto"/>
        <w:ind w:left="760"/>
      </w:pPr>
      <w:r>
        <w:t>XXXX</w:t>
      </w:r>
      <w:r>
        <w:t xml:space="preserve"> </w:t>
      </w:r>
    </w:p>
    <w:p w:rsidR="00EA73FE" w:rsidRDefault="00EA73FE">
      <w:pPr>
        <w:pStyle w:val="Zkladntext20"/>
        <w:shd w:val="clear" w:color="auto" w:fill="auto"/>
        <w:ind w:left="760"/>
      </w:pPr>
      <w:r>
        <w:t>XXXX</w:t>
      </w:r>
      <w:r>
        <w:t xml:space="preserve"> </w:t>
      </w:r>
    </w:p>
    <w:p w:rsidR="002651C0" w:rsidRDefault="00EA73FE">
      <w:pPr>
        <w:pStyle w:val="Zkladntext20"/>
        <w:shd w:val="clear" w:color="auto" w:fill="auto"/>
        <w:ind w:left="760"/>
      </w:pPr>
      <w:r>
        <w:t>XXXX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Zkladntext30"/>
        <w:shd w:val="clear" w:color="auto" w:fill="auto"/>
      </w:pPr>
      <w:r>
        <w:t>Nemocnice Nové Město na Moravě příspěvková organizace</w:t>
      </w:r>
    </w:p>
    <w:p w:rsidR="002651C0" w:rsidRDefault="00EA73FE">
      <w:pPr>
        <w:pStyle w:val="Zkladntext30"/>
        <w:shd w:val="clear" w:color="auto" w:fill="auto"/>
      </w:pPr>
      <w:r>
        <w:t>Ždárská 610</w:t>
      </w:r>
    </w:p>
    <w:p w:rsidR="002651C0" w:rsidRDefault="00EA73FE">
      <w:pPr>
        <w:pStyle w:val="Zkladntext30"/>
        <w:shd w:val="clear" w:color="auto" w:fill="auto"/>
        <w:spacing w:after="200"/>
      </w:pPr>
      <w:r>
        <w:t>592 31 Nové Město na Moravě</w:t>
      </w:r>
    </w:p>
    <w:p w:rsidR="002651C0" w:rsidRDefault="00EA73FE">
      <w:pPr>
        <w:pStyle w:val="Zkladntext30"/>
        <w:shd w:val="clear" w:color="auto" w:fill="auto"/>
      </w:pPr>
      <w:r>
        <w:t>IČO:00842001</w:t>
      </w:r>
    </w:p>
    <w:p w:rsidR="002651C0" w:rsidRDefault="00EA73FE">
      <w:pPr>
        <w:pStyle w:val="Zkladntext30"/>
        <w:shd w:val="clear" w:color="auto" w:fill="auto"/>
        <w:sectPr w:rsidR="002651C0">
          <w:type w:val="continuous"/>
          <w:pgSz w:w="11900" w:h="16840"/>
          <w:pgMar w:top="2361" w:right="3063" w:bottom="3265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5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2" type="#_x0000_t202" style="position:absolute;margin-left:6.25pt;margin-top:1pt;width:130.55pt;height:15.85pt;z-index:125829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0NhQEAAAY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+ZgSwzTuKI0leEdz&#10;OusL7NlZ7Ar9PfS45CHvMRk199Lp+EU1BOto8/FiregD4fGn2fRuMZ9SwrGGUieLaYTJvv62zocH&#10;AZrEoKQOV5ccZYcnH06tQ0scZmCr2jbmI8UTlRiFvuqTntvZwLOC+oj020eDxsVHMARuCKpzMMCh&#10;2Ynb+WHEbX6/p6Ffz3f1CQ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Ck6y0NhQEAAAY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2651C0" w:rsidRDefault="00EA73FE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9" w:name="bookmark8"/>
      <w:bookmarkStart w:id="10" w:name="bookmark9"/>
      <w:r>
        <w:t>č.</w:t>
      </w:r>
      <w:r>
        <w:tab/>
      </w:r>
      <w:bookmarkEnd w:id="9"/>
      <w:bookmarkEnd w:id="10"/>
      <w:r>
        <w:t>XXXX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651C0">
          <w:type w:val="continuous"/>
          <w:pgSz w:w="11900" w:h="16840"/>
          <w:pgMar w:top="2361" w:right="922" w:bottom="3265" w:left="6087" w:header="0" w:footer="3" w:gutter="0"/>
          <w:cols w:num="2" w:space="773"/>
          <w:noEndnote/>
          <w:docGrid w:linePitch="360"/>
        </w:sectPr>
      </w:pPr>
      <w:bookmarkStart w:id="11" w:name="bookmark10"/>
      <w:bookmarkStart w:id="12" w:name="bookmark11"/>
      <w:r>
        <w:t>ze dne: 29.01.2025</w:t>
      </w:r>
      <w:bookmarkEnd w:id="11"/>
      <w:bookmarkEnd w:id="12"/>
    </w:p>
    <w:p w:rsidR="002651C0" w:rsidRDefault="00EA73FE">
      <w:pPr>
        <w:pStyle w:val="Zkladntext20"/>
        <w:shd w:val="clear" w:color="auto" w:fill="auto"/>
        <w:spacing w:line="240" w:lineRule="auto"/>
        <w:jc w:val="right"/>
      </w:pPr>
      <w:r>
        <w:t>Strana 3 z celkem 4</w:t>
      </w:r>
    </w:p>
    <w:p w:rsidR="002651C0" w:rsidRDefault="00EA73FE">
      <w:pPr>
        <w:spacing w:line="1" w:lineRule="exact"/>
        <w:sectPr w:rsidR="002651C0">
          <w:type w:val="continuous"/>
          <w:pgSz w:w="11900" w:h="16840"/>
          <w:pgMar w:top="2361" w:right="922" w:bottom="3265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452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13.949999999999999pt;margin-top:29.25pt;width:42.25pt;height:25.899999999999999pt;z-index:-125829301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54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120.25pt;margin-top:29.pt;width:54.pt;height:10.300000000000001pt;z-index:-125829299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48895" distL="0" distR="0" simplePos="0" relativeHeight="125829456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28321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41"/>
                              </w:tabs>
                              <w:spacing w:after="60"/>
                            </w:pPr>
                            <w:r>
                              <w:t>Objednané</w:t>
                            </w:r>
                            <w:r>
                              <w:tab/>
                              <w:t>Dodané Jednotková cena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 xml:space="preserve">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271.25pt;margin-top:29.pt;width:144.5pt;height:22.300000000000001pt;z-index:-125829297;mso-wrap-distance-left:0;mso-wrap-distance-top:29.pt;mso-wrap-distance-right:0;mso-wrap-distance-bottom:3.85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41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  <w:tab/>
                        <w:t>Dodané Jednotková cena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58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5" type="#_x0000_t202" style="position:absolute;margin-left:494.89999999999998pt;margin-top:29.pt;width:56.649999999999999pt;height:22.100000000000001pt;z-index:-125829295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51C0" w:rsidRDefault="002651C0">
      <w:pPr>
        <w:spacing w:before="37" w:after="37" w:line="240" w:lineRule="exact"/>
        <w:rPr>
          <w:sz w:val="19"/>
          <w:szCs w:val="19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361" w:right="0" w:bottom="3265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Zkladntext1"/>
        <w:shd w:val="clear" w:color="auto" w:fill="auto"/>
        <w:ind w:right="560"/>
        <w:jc w:val="right"/>
      </w:pPr>
      <w:r>
        <w:lastRenderedPageBreak/>
        <w:t>XXXX</w:t>
      </w:r>
    </w:p>
    <w:p w:rsidR="002651C0" w:rsidRDefault="00EA73FE">
      <w:pPr>
        <w:spacing w:line="1" w:lineRule="exact"/>
        <w:sectPr w:rsidR="002651C0">
          <w:type w:val="continuous"/>
          <w:pgSz w:w="11900" w:h="16840"/>
          <w:pgMar w:top="2361" w:right="922" w:bottom="3265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1898650" distL="0" distR="0" simplePos="0" relativeHeight="12582946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90 00-5994-030-14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7" type="#_x0000_t202" style="position:absolute;margin-left:19.pt;margin-top:21.25pt;width:69.349999999999994pt;height:9.8499999999999996pt;z-index:-125829293;mso-wrap-distance-left:0;mso-wrap-distance-top:21.25pt;mso-wrap-distance-right:0;mso-wrap-distance-bottom:149.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 00-5994-030-14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1258570" distL="0" distR="0" simplePos="0" relativeHeight="125829462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266700</wp:posOffset>
                </wp:positionV>
                <wp:extent cx="1637030" cy="76835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Plato </w:t>
                            </w:r>
                            <w:proofErr w:type="spellStart"/>
                            <w:r>
                              <w:t>tibiálníLCCK</w:t>
                            </w:r>
                            <w:proofErr w:type="spellEnd"/>
                            <w:r>
                              <w:t xml:space="preserve"> CD34 14mm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66602513 US </w:t>
                            </w:r>
                            <w:proofErr w:type="gramStart"/>
                            <w:r>
                              <w:t>03.04.2029</w:t>
                            </w:r>
                            <w:proofErr w:type="gram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0005917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400189109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5101004</w:t>
                            </w:r>
                          </w:p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1009879877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9" type="#_x0000_t202" style="position:absolute;margin-left:120.25pt;margin-top:21.pt;width:128.90000000000001pt;height:60.5pt;z-index:-125829291;mso-wrap-distance-left:0;mso-wrap-distance-top:21.pt;mso-wrap-distance-right:0;mso-wrap-distance-bottom:99.0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Plato tibiálníLCCK CD34 14mm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66602513 US 03.04.2029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0005917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400189109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1009879877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895475" distL="0" distR="0" simplePos="0" relativeHeight="125829464" behindDoc="0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69" type="#_x0000_t202" style="position:absolute;margin-left:345.85pt;margin-top:21.25pt;width:67.7pt;height:10.1pt;z-index:125829464;visibility:visible;mso-wrap-style:none;mso-wrap-distance-left:0;mso-wrap-distance-top:21.25pt;mso-wrap-distance-right:0;mso-wrap-distance-bottom:14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895475" distL="0" distR="0" simplePos="0" relativeHeight="125829466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70" type="#_x0000_t202" style="position:absolute;margin-left:486.75pt;margin-top:21.25pt;width:65.05pt;height:10.1pt;z-index:125829466;visibility:visible;mso-wrap-style:none;mso-wrap-distance-left:0;mso-wrap-distance-top:21.25pt;mso-wrap-distance-right:0;mso-wrap-distance-bottom:14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" filled="f" stroked="f">
                <v:textbox inset="0,0,0,0">
                  <w:txbxContent>
                    <w:p w:rsidR="002651C0" w:rsidRDefault="00EA73F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2730" distB="627380" distL="0" distR="0" simplePos="0" relativeHeight="125829468" behindDoc="0" locked="0" layoutInCell="1" allowOverlap="1">
                <wp:simplePos x="0" y="0"/>
                <wp:positionH relativeFrom="page">
                  <wp:posOffset>207645</wp:posOffset>
                </wp:positionH>
                <wp:positionV relativeFrom="paragraph">
                  <wp:posOffset>1522730</wp:posOffset>
                </wp:positionV>
                <wp:extent cx="1398905" cy="14351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38"/>
                              </w:tabs>
                              <w:spacing w:line="240" w:lineRule="auto"/>
                            </w:pPr>
                            <w:r>
                              <w:t>Základ DPH</w:t>
                            </w:r>
                            <w:r>
                              <w:tab/>
                              <w:t>Sazba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5" type="#_x0000_t202" style="position:absolute;margin-left:16.350000000000001pt;margin-top:119.90000000000001pt;width:110.15000000000001pt;height:11.300000000000001pt;z-index:-125829285;mso-wrap-distance-left:0;mso-wrap-distance-top:119.90000000000001pt;mso-wrap-distance-right:0;mso-wrap-distance-bottom:49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Základ DPH</w:t>
                        <w:tab/>
                        <w:t>Sazba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2730" distB="630555" distL="0" distR="0" simplePos="0" relativeHeight="125829470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1522730</wp:posOffset>
                </wp:positionV>
                <wp:extent cx="975360" cy="14033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DPH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7" type="#_x0000_t202" style="position:absolute;margin-left:163.pt;margin-top:119.90000000000001pt;width:76.799999999999997pt;height:11.050000000000001pt;z-index:-125829283;mso-wrap-distance-left:0;mso-wrap-distance-top:119.90000000000001pt;mso-wrap-distance-right:0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2730" distB="630555" distL="0" distR="0" simplePos="0" relativeHeight="125829472" behindDoc="0" locked="0" layoutInCell="1" allowOverlap="1">
                <wp:simplePos x="0" y="0"/>
                <wp:positionH relativeFrom="page">
                  <wp:posOffset>4444365</wp:posOffset>
                </wp:positionH>
                <wp:positionV relativeFrom="paragraph">
                  <wp:posOffset>1522730</wp:posOffset>
                </wp:positionV>
                <wp:extent cx="1874520" cy="14033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Celkem bez DPH: 110.974,26 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9" type="#_x0000_t202" style="position:absolute;margin-left:349.94999999999999pt;margin-top:119.90000000000001pt;width:147.59999999999999pt;height:11.050000000000001pt;z-index:-125829281;mso-wrap-distance-left:0;mso-wrap-distance-top:119.90000000000001pt;mso-wrap-distance-right:0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bez DPH: 110.974,26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27530" distB="325755" distL="0" distR="0" simplePos="0" relativeHeight="125829474" behindDoc="0" locked="0" layoutInCell="1" allowOverlap="1">
                <wp:simplePos x="0" y="0"/>
                <wp:positionH relativeFrom="page">
                  <wp:posOffset>307975</wp:posOffset>
                </wp:positionH>
                <wp:positionV relativeFrom="paragraph">
                  <wp:posOffset>1827530</wp:posOffset>
                </wp:positionV>
                <wp:extent cx="536575" cy="14033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110.974,26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1" type="#_x0000_t202" style="position:absolute;margin-left:24.25pt;margin-top:143.90000000000001pt;width:42.25pt;height:11.050000000000001pt;z-index:-125829279;mso-wrap-distance-left:0;mso-wrap-distance-top:143.90000000000001pt;mso-wrap-distance-right:0;mso-wrap-distance-bottom:25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110.974,26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27530" distB="325755" distL="0" distR="0" simplePos="0" relativeHeight="125829476" behindDoc="0" locked="0" layoutInCell="1" allowOverlap="1">
                <wp:simplePos x="0" y="0"/>
                <wp:positionH relativeFrom="page">
                  <wp:posOffset>1359535</wp:posOffset>
                </wp:positionH>
                <wp:positionV relativeFrom="paragraph">
                  <wp:posOffset>1827530</wp:posOffset>
                </wp:positionV>
                <wp:extent cx="1652270" cy="140335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12% 13.316,91 124.291,17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3" type="#_x0000_t202" style="position:absolute;margin-left:107.05pt;margin-top:143.90000000000001pt;width:130.09999999999999pt;height:11.050000000000001pt;z-index:-125829277;mso-wrap-distance-left:0;mso-wrap-distance-top:143.90000000000001pt;mso-wrap-distance-right:0;mso-wrap-distance-bottom:25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12% 13.316,91 124.291,17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2470" distB="170815" distL="0" distR="0" simplePos="0" relativeHeight="125829478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1982470</wp:posOffset>
                </wp:positionV>
                <wp:extent cx="240665" cy="140335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5" type="#_x0000_t202" style="position:absolute;margin-left:43.25pt;margin-top:156.09999999999999pt;width:18.949999999999999pt;height:11.050000000000001pt;z-index:-125829275;mso-wrap-distance-left:0;mso-wrap-distance-top:156.09999999999999pt;mso-wrap-distance-right:0;mso-wrap-distance-bottom:13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2470" distB="170815" distL="0" distR="0" simplePos="0" relativeHeight="125829480" behindDoc="0" locked="0" layoutInCell="1" allowOverlap="1">
                <wp:simplePos x="0" y="0"/>
                <wp:positionH relativeFrom="page">
                  <wp:posOffset>1414780</wp:posOffset>
                </wp:positionH>
                <wp:positionV relativeFrom="paragraph">
                  <wp:posOffset>1982470</wp:posOffset>
                </wp:positionV>
                <wp:extent cx="1600200" cy="140335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0% 0,00 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7" type="#_x0000_t202" style="position:absolute;margin-left:111.40000000000001pt;margin-top:156.09999999999999pt;width:126.pt;height:11.050000000000001pt;z-index:-125829273;mso-wrap-distance-left:0;mso-wrap-distance-top:156.09999999999999pt;mso-wrap-distance-right:0;mso-wrap-distance-bottom:13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0% 0,00 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95500" distB="0" distL="0" distR="0" simplePos="0" relativeHeight="125829482" behindDoc="0" locked="0" layoutInCell="1" allowOverlap="1">
                <wp:simplePos x="0" y="0"/>
                <wp:positionH relativeFrom="page">
                  <wp:posOffset>4438015</wp:posOffset>
                </wp:positionH>
                <wp:positionV relativeFrom="paragraph">
                  <wp:posOffset>2095500</wp:posOffset>
                </wp:positionV>
                <wp:extent cx="2273935" cy="19812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2342"/>
                              </w:tabs>
                              <w:jc w:val="left"/>
                            </w:pPr>
                            <w:bookmarkStart w:id="13" w:name="bookmark12"/>
                            <w:bookmarkStart w:id="14" w:name="bookmark13"/>
                            <w:r>
                              <w:t>Celkem k úhradě</w:t>
                            </w:r>
                            <w:r>
                              <w:tab/>
                              <w:t>124.291,17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9" type="#_x0000_t202" style="position:absolute;margin-left:349.44999999999999pt;margin-top:165.pt;width:179.05000000000001pt;height:15.6pt;z-index:-125829271;mso-wrap-distance-left:0;mso-wrap-distance-top:165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k úhradě</w:t>
                        <w:tab/>
                        <w:t>124.291,17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51C0" w:rsidRDefault="002651C0">
      <w:pPr>
        <w:spacing w:line="128" w:lineRule="exact"/>
        <w:rPr>
          <w:sz w:val="10"/>
          <w:szCs w:val="10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361" w:right="0" w:bottom="2069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Zkladntext20"/>
        <w:pBdr>
          <w:top w:val="single" w:sz="4" w:space="0" w:color="auto"/>
        </w:pBdr>
        <w:shd w:val="clear" w:color="auto" w:fill="auto"/>
        <w:spacing w:line="314" w:lineRule="auto"/>
        <w:ind w:firstLine="400"/>
      </w:pPr>
      <w:r>
        <w:lastRenderedPageBreak/>
        <w:t>110.974,26</w:t>
      </w:r>
      <w:r>
        <w:t xml:space="preserve"> 13.316,91 124.291,17 Na uvedené zboží se může vztahovat dodatečný rabat.</w:t>
      </w:r>
    </w:p>
    <w:p w:rsidR="002651C0" w:rsidRDefault="00EA73FE">
      <w:pPr>
        <w:spacing w:line="1" w:lineRule="exact"/>
        <w:sectPr w:rsidR="002651C0">
          <w:type w:val="continuous"/>
          <w:pgSz w:w="11900" w:h="16840"/>
          <w:pgMar w:top="2361" w:right="922" w:bottom="2069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9690" distB="9525" distL="0" distR="0" simplePos="0" relativeHeight="125829484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59690</wp:posOffset>
                </wp:positionV>
                <wp:extent cx="944880" cy="445135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  <w:p w:rsidR="00EA73FE" w:rsidRDefault="00EA73FE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5" o:spid="_x0000_s1079" type="#_x0000_t202" style="position:absolute;margin-left:9.6pt;margin-top:4.7pt;width:74.4pt;height:35.05pt;z-index:125829484;visibility:visible;mso-wrap-style:square;mso-wrap-distance-left:0;mso-wrap-distance-top:4.7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after="4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after="4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  <w:p w:rsidR="00EA73FE" w:rsidRDefault="00EA73FE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" distB="635" distL="0" distR="0" simplePos="0" relativeHeight="125829486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59690</wp:posOffset>
                </wp:positionV>
                <wp:extent cx="871855" cy="454025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after="2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  <w:p w:rsidR="002651C0" w:rsidRDefault="00EA73F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80" type="#_x0000_t202" style="position:absolute;margin-left:165.1pt;margin-top:4.7pt;width:68.65pt;height:35.75pt;z-index:125829486;visibility:visible;mso-wrap-style:square;mso-wrap-distance-left:0;mso-wrap-distance-top:4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" filled="f" stroked="f">
                <v:textbox inset="0,0,0,0">
                  <w:txbxContent>
                    <w:p w:rsidR="002651C0" w:rsidRDefault="00EA73FE">
                      <w:pPr>
                        <w:pStyle w:val="Zkladntext20"/>
                        <w:shd w:val="clear" w:color="auto" w:fill="auto"/>
                        <w:spacing w:after="220" w:line="240" w:lineRule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  <w:p w:rsidR="002651C0" w:rsidRDefault="00EA73FE">
                      <w:pPr>
                        <w:pStyle w:val="Nadpis10"/>
                        <w:keepNext/>
                        <w:keepLines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6350" distL="0" distR="0" simplePos="0" relativeHeight="12582948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50800</wp:posOffset>
                </wp:positionV>
                <wp:extent cx="1094105" cy="457200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2651C0" w:rsidRDefault="00EA73F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124.291,17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45" type="#_x0000_t202" style="position:absolute;margin-left:434.64999999999998pt;margin-top:4.pt;width:86.150000000000006pt;height:36.pt;z-index:-125829265;mso-wrap-distance-left:0;mso-wrap-distance-top:4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124.291,17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522"/>
      </w:tblGrid>
      <w:tr w:rsidR="002651C0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29.01.2025</w:t>
            </w:r>
            <w:proofErr w:type="gramEnd"/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22" w:type="dxa"/>
            <w:shd w:val="clear" w:color="auto" w:fill="FFFFFF"/>
          </w:tcPr>
          <w:p w:rsidR="002651C0" w:rsidRDefault="002651C0">
            <w:pPr>
              <w:rPr>
                <w:sz w:val="10"/>
                <w:szCs w:val="10"/>
              </w:rPr>
            </w:pP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29.01.2025</w:t>
            </w:r>
            <w:proofErr w:type="gramEnd"/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22" w:type="dxa"/>
            <w:shd w:val="clear" w:color="auto" w:fill="FFFFFF"/>
          </w:tcPr>
          <w:p w:rsidR="002651C0" w:rsidRDefault="002651C0">
            <w:pPr>
              <w:rPr>
                <w:sz w:val="10"/>
                <w:szCs w:val="10"/>
              </w:rPr>
            </w:pPr>
          </w:p>
        </w:tc>
      </w:tr>
    </w:tbl>
    <w:p w:rsidR="002651C0" w:rsidRDefault="002651C0">
      <w:pPr>
        <w:sectPr w:rsidR="002651C0">
          <w:headerReference w:type="default" r:id="rId12"/>
          <w:footerReference w:type="default" r:id="rId13"/>
          <w:pgSz w:w="11900" w:h="16840"/>
          <w:pgMar w:top="456" w:right="922" w:bottom="9764" w:left="77" w:header="0" w:footer="3" w:gutter="0"/>
          <w:cols w:space="720"/>
          <w:noEndnote/>
          <w:docGrid w:linePitch="360"/>
        </w:sectPr>
      </w:pPr>
    </w:p>
    <w:p w:rsidR="002651C0" w:rsidRDefault="002651C0">
      <w:pPr>
        <w:spacing w:line="239" w:lineRule="exact"/>
        <w:rPr>
          <w:sz w:val="19"/>
          <w:szCs w:val="19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456" w:right="0" w:bottom="9764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Titulektabulky0"/>
        <w:shd w:val="clear" w:color="auto" w:fill="auto"/>
      </w:pPr>
      <w:r>
        <w:lastRenderedPageBreak/>
        <w:t>Na Strži 2097/63</w:t>
      </w:r>
    </w:p>
    <w:p w:rsidR="002651C0" w:rsidRDefault="00EA73FE">
      <w:pPr>
        <w:pStyle w:val="Titulektabulky0"/>
        <w:shd w:val="clear" w:color="auto" w:fill="auto"/>
      </w:pPr>
      <w:r>
        <w:t>CZ-14000 Praha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1829"/>
      </w:tblGrid>
      <w:tr w:rsidR="002651C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81" w:type="dxa"/>
            <w:gridSpan w:val="2"/>
            <w:shd w:val="clear" w:color="auto" w:fill="FFFFFF"/>
            <w:vAlign w:val="bottom"/>
          </w:tcPr>
          <w:p w:rsidR="002651C0" w:rsidRDefault="00EA73FE" w:rsidP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E-mail </w:t>
            </w:r>
            <w:hyperlink r:id="rId14" w:history="1">
              <w:r>
                <w:rPr>
                  <w:b w:val="0"/>
                  <w:bCs w:val="0"/>
                  <w:sz w:val="16"/>
                  <w:szCs w:val="16"/>
                </w:rPr>
                <w:t>XXXX</w:t>
              </w:r>
            </w:hyperlink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IČO: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25107976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DIČ: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CZ25107976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2651C0" w:rsidRDefault="00EA73FE" w:rsidP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Tel: XXXX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2651C0" w:rsidRDefault="00EA73FE" w:rsidP="00EA73FE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Fax: 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Pen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.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ústav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Bank.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spojeni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2651C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Variabilní symbol: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2651C0" w:rsidRDefault="00EA73FE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</w:tbl>
    <w:p w:rsidR="002651C0" w:rsidRDefault="00EA73FE">
      <w:pPr>
        <w:pStyle w:val="Titulektabulky0"/>
        <w:shd w:val="clear" w:color="auto" w:fill="auto"/>
      </w:pPr>
      <w:r>
        <w:t>Datum operace:</w:t>
      </w:r>
    </w:p>
    <w:p w:rsidR="002651C0" w:rsidRDefault="00EA73FE">
      <w:pPr>
        <w:pStyle w:val="Titulektabulky0"/>
        <w:shd w:val="clear" w:color="auto" w:fill="auto"/>
      </w:pPr>
      <w:r>
        <w:t>Identifikační údaj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Zkladntext30"/>
        <w:shd w:val="clear" w:color="auto" w:fill="auto"/>
      </w:pPr>
      <w:r>
        <w:t>Nemocnice Nové Město na Moravě příspěvková organizace</w:t>
      </w:r>
    </w:p>
    <w:p w:rsidR="002651C0" w:rsidRDefault="00EA73FE">
      <w:pPr>
        <w:pStyle w:val="Zkladntext30"/>
        <w:shd w:val="clear" w:color="auto" w:fill="auto"/>
      </w:pPr>
      <w:r>
        <w:t>Ždárská 610</w:t>
      </w:r>
    </w:p>
    <w:p w:rsidR="002651C0" w:rsidRDefault="00EA73FE">
      <w:pPr>
        <w:pStyle w:val="Zkladntext30"/>
        <w:shd w:val="clear" w:color="auto" w:fill="auto"/>
        <w:spacing w:after="200"/>
      </w:pPr>
      <w:r>
        <w:t>592 31 Nové Město na Moravě</w:t>
      </w:r>
    </w:p>
    <w:p w:rsidR="002651C0" w:rsidRDefault="00EA73FE">
      <w:pPr>
        <w:pStyle w:val="Zkladntext30"/>
        <w:shd w:val="clear" w:color="auto" w:fill="auto"/>
      </w:pPr>
      <w:r>
        <w:t>IČO:00842001</w:t>
      </w:r>
    </w:p>
    <w:p w:rsidR="002651C0" w:rsidRDefault="00EA73FE">
      <w:pPr>
        <w:pStyle w:val="Zkladntext30"/>
        <w:shd w:val="clear" w:color="auto" w:fill="auto"/>
        <w:sectPr w:rsidR="002651C0">
          <w:type w:val="continuous"/>
          <w:pgSz w:w="11900" w:h="16840"/>
          <w:pgMar w:top="456" w:right="3063" w:bottom="9764" w:left="77" w:header="0" w:footer="3" w:gutter="0"/>
          <w:cols w:num="2" w:space="720" w:equalWidth="0">
            <w:col w:w="3619" w:space="1930"/>
            <w:col w:w="3211"/>
          </w:cols>
          <w:noEndnote/>
          <w:docGrid w:linePitch="360"/>
        </w:sectPr>
      </w:pPr>
      <w:r>
        <w:t>DIČ:CZ00842001</w:t>
      </w:r>
    </w:p>
    <w:p w:rsidR="002651C0" w:rsidRDefault="002651C0">
      <w:pPr>
        <w:spacing w:line="70" w:lineRule="exact"/>
        <w:rPr>
          <w:sz w:val="6"/>
          <w:szCs w:val="6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456" w:right="0" w:bottom="9764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9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1C0" w:rsidRDefault="00EA73FE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5" o:spid="_x0000_s1082" type="#_x0000_t202" style="position:absolute;margin-left:6.25pt;margin-top:1pt;width:130.55pt;height:15.85pt;z-index:125829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CBqIaChQEAAAg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2651C0" w:rsidRDefault="00EA73FE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5" w:name="bookmark16"/>
      <w:bookmarkStart w:id="16" w:name="bookmark17"/>
      <w:r>
        <w:t>č.</w:t>
      </w:r>
      <w:r>
        <w:tab/>
      </w:r>
      <w:bookmarkEnd w:id="15"/>
      <w:bookmarkEnd w:id="16"/>
      <w:r>
        <w:t>XXXX</w:t>
      </w:r>
    </w:p>
    <w:p w:rsidR="002651C0" w:rsidRDefault="00EA73FE">
      <w:pPr>
        <w:spacing w:line="1" w:lineRule="exact"/>
        <w:rPr>
          <w:sz w:val="2"/>
          <w:szCs w:val="2"/>
        </w:rPr>
      </w:pPr>
      <w:r>
        <w:br w:type="column"/>
      </w:r>
    </w:p>
    <w:p w:rsidR="002651C0" w:rsidRDefault="00EA73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651C0">
          <w:type w:val="continuous"/>
          <w:pgSz w:w="11900" w:h="16840"/>
          <w:pgMar w:top="456" w:right="922" w:bottom="9764" w:left="6087" w:header="0" w:footer="3" w:gutter="0"/>
          <w:cols w:num="2" w:space="773"/>
          <w:noEndnote/>
          <w:docGrid w:linePitch="360"/>
        </w:sectPr>
      </w:pPr>
      <w:bookmarkStart w:id="17" w:name="bookmark18"/>
      <w:bookmarkStart w:id="18" w:name="bookmark19"/>
      <w:r>
        <w:t>ze dne: 29.01.2025</w:t>
      </w:r>
      <w:bookmarkEnd w:id="17"/>
      <w:bookmarkEnd w:id="18"/>
    </w:p>
    <w:p w:rsidR="002651C0" w:rsidRDefault="00EA73FE">
      <w:pPr>
        <w:pStyle w:val="Zkladntext20"/>
        <w:shd w:val="clear" w:color="auto" w:fill="auto"/>
        <w:spacing w:line="240" w:lineRule="auto"/>
        <w:jc w:val="right"/>
        <w:sectPr w:rsidR="002651C0">
          <w:type w:val="continuous"/>
          <w:pgSz w:w="11900" w:h="16840"/>
          <w:pgMar w:top="456" w:right="922" w:bottom="9764" w:left="77" w:header="0" w:footer="3" w:gutter="0"/>
          <w:cols w:space="720"/>
          <w:noEndnote/>
          <w:docGrid w:linePitch="360"/>
        </w:sectPr>
      </w:pPr>
      <w:r>
        <w:lastRenderedPageBreak/>
        <w:t>Strana 4 z celkem 4</w:t>
      </w:r>
    </w:p>
    <w:p w:rsidR="002651C0" w:rsidRDefault="002651C0">
      <w:pPr>
        <w:spacing w:before="69" w:after="69" w:line="240" w:lineRule="exact"/>
        <w:rPr>
          <w:sz w:val="19"/>
          <w:szCs w:val="19"/>
        </w:rPr>
      </w:pPr>
    </w:p>
    <w:p w:rsidR="002651C0" w:rsidRDefault="002651C0">
      <w:pPr>
        <w:spacing w:line="1" w:lineRule="exact"/>
        <w:sectPr w:rsidR="002651C0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2651C0" w:rsidRDefault="00EA73FE">
      <w:pPr>
        <w:pStyle w:val="Zkladntext20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2651C0" w:rsidRDefault="00EA73FE">
      <w:pPr>
        <w:pStyle w:val="Zkladntext20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2651C0" w:rsidRDefault="00EA73FE">
      <w:pPr>
        <w:pStyle w:val="Zkladntext20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2651C0" w:rsidRDefault="002651C0">
      <w:pPr>
        <w:spacing w:after="253" w:line="1" w:lineRule="exact"/>
      </w:pPr>
    </w:p>
    <w:p w:rsidR="002651C0" w:rsidRDefault="002651C0">
      <w:pPr>
        <w:spacing w:line="1" w:lineRule="exact"/>
      </w:pPr>
    </w:p>
    <w:sectPr w:rsidR="002651C0">
      <w:type w:val="continuous"/>
      <w:pgSz w:w="11900" w:h="16840"/>
      <w:pgMar w:top="2894" w:right="922" w:bottom="21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73FE">
      <w:r>
        <w:separator/>
      </w:r>
    </w:p>
  </w:endnote>
  <w:endnote w:type="continuationSeparator" w:id="0">
    <w:p w:rsidR="00000000" w:rsidRDefault="00EA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C0" w:rsidRDefault="00EA73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C0" w:rsidRDefault="00EA73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Na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výše uvedené výrobky bylo vydáno "PROHLÁŠENÍ O SHODĚ.</w:t>
                          </w:r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11.300000000000001pt;margin-top:738.5pt;width:377.75pt;height:17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C0" w:rsidRDefault="002651C0"/>
  </w:footnote>
  <w:footnote w:type="continuationSeparator" w:id="0">
    <w:p w:rsidR="002651C0" w:rsidRDefault="002651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C0" w:rsidRDefault="00EA73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02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29.01.2025</w:t>
                          </w:r>
                          <w:proofErr w:type="gramEnd"/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84" type="#_x0000_t202" style="position:absolute;margin-left:397pt;margin-top:21.9pt;width:44.65pt;height:44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" filled="f" stroked="f">
              <v:textbox style="mso-fit-shape-to-text:t" inset="0,0,0,0">
                <w:txbxContent>
                  <w:p w:rsidR="002651C0" w:rsidRDefault="00EA73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2651C0" w:rsidRDefault="00EA73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29.01.2025</w:t>
                    </w:r>
                    <w:proofErr w:type="gramEnd"/>
                  </w:p>
                  <w:p w:rsidR="002651C0" w:rsidRDefault="00EA73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2651C0" w:rsidRDefault="00EA73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.7999999999999998pt;margin-top:116.90000000000001pt;width:97.900000000000006pt;height:22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C0" w:rsidRDefault="00EA73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2651C0" w:rsidRDefault="00EA73FE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5.7999999999999998pt;margin-top:116.90000000000001pt;width:97.900000000000006pt;height:22.8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51C0"/>
    <w:rsid w:val="002651C0"/>
    <w:rsid w:val="00E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7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73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7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3F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7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73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7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3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ustomerservice.cz@zimmerbiome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464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2</cp:revision>
  <dcterms:created xsi:type="dcterms:W3CDTF">2025-01-30T07:18:00Z</dcterms:created>
  <dcterms:modified xsi:type="dcterms:W3CDTF">2025-01-30T07:28:00Z</dcterms:modified>
</cp:coreProperties>
</file>