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Customer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Vendor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Buntmetall amstetten Ges.m.b.H.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Fabrikstrasse 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A-3300 Amstetten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A-3300 AMSTETTEN AUSTRIA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Austria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VAT 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VAT 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ATU170095408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ATU170095408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Bank Account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Bank Account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SWIFT Code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SWIFT Code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Payment Method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Payment Terms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 days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Document Date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14. 7. 2017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Ship-to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Expected Receipt Date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Your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Job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All invoices must have a valid purchase order number in order to get paid.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No.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Description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Quantity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UoM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Unit Price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Discount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VAT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Line Amount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Material - Cu profiles - 11 pcs=75 kg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2 077,00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2 077,00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Freight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length of 1 pc - 2 meters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(Specifications in the Annex)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Amount total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2 227,00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Approved by: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Prepared by 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Jan PROKŮPEK,  Phone No.: 266173481,email: Jan.Prokupek@cvrez.cz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Issued 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Phone No.: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atLeas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Order 17NO01375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