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10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Customer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Vendor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Buntmetall amstetten Ges.m.b.H.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Fabrikstrasse 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A-3300 Amstetten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A-3300 AMSTETTEN AUSTRIA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Austria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VAT 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VAT 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ATU170095408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ATU170095408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Bank Account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Bank Account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SWIFT Code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SWIFT Code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Payment Method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Payment Terms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 days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Document Date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14. 7. 2017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Ship-to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Expected Receipt Date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Your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Job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All invoices must have a valid purchase order number in order to get paid.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No.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Description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Quantity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UoM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Unit Price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Discount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VAT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Line Amount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Material - Cu profiles - 11 pcs=75 kg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2 077,00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2 077,00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Freight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length of 1 pc - 2 meters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(Specifications in the Annex)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Amount total EUR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2 227,00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Approved by: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Prepared by 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Jan PROKŮPEK,  Phone No.: 266173481,email: Jan.Prokupek@cvrez.cz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Issued 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Phone No.: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atLeas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Order 17NO01375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