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 + R automatizace, spol. s 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Stránského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Brno, 616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CZ25328719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25328719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2062761031/2700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18. 4. 2017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Jan Šíma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85400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CZ20.17.0252 V001 ze dne 29.3.2017: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Řídicí systém přestupníků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220 995,00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220 995,00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220 995,00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Jan ŠÍMA, telefon: 266172669,email: jan.sima1@cvrez.cz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17NO00709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