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64A33" w14:textId="77777777" w:rsidR="00EA574A" w:rsidRPr="00AA35DC" w:rsidRDefault="00EA574A" w:rsidP="00EA574A">
      <w:pPr>
        <w:pStyle w:val="HHTitle2"/>
      </w:pPr>
    </w:p>
    <w:p w14:paraId="6DF94743" w14:textId="77777777" w:rsidR="00EA574A" w:rsidRPr="00AA35DC" w:rsidRDefault="00EA574A" w:rsidP="00EA574A"/>
    <w:p w14:paraId="0F2FD326" w14:textId="77777777" w:rsidR="00EA574A" w:rsidRPr="00AA35DC" w:rsidRDefault="00EA574A" w:rsidP="00EA574A"/>
    <w:p w14:paraId="38C40B62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3F57961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B3E62B8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735DF692" w14:textId="77777777" w:rsidR="00EA574A" w:rsidRPr="00AA35DC" w:rsidRDefault="00EA574A" w:rsidP="00EA574A">
      <w:pPr>
        <w:pStyle w:val="Spolecnost"/>
      </w:pPr>
    </w:p>
    <w:p w14:paraId="76C9350C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00510DC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D64995E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SLOKOV kovo a.s.</w:t>
      </w:r>
    </w:p>
    <w:p w14:paraId="175C9600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5F33260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DE0657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4A06E5A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9B6457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094C199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5D3E7B7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5D6D4F3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4584D502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3EC9A60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76EB16E2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Aqua-term Nitra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Nitra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2025/064N2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4. - 7. 2. 2025</w:t>
      </w:r>
      <w:r w:rsidR="0085645B">
        <w:t>“</w:t>
      </w:r>
    </w:p>
    <w:p w14:paraId="33D9DD47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80ACC54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614D7CB1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74B58BC2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73BF7C2C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140B9701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BACADF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A99F9AD" w14:textId="77777777" w:rsidR="00E02AEC" w:rsidRDefault="0022721F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SLOKOV kovo a.s.</w:t>
      </w:r>
    </w:p>
    <w:p w14:paraId="100C36BF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2410000151</w:t>
      </w:r>
    </w:p>
    <w:p w14:paraId="3F9CE925" w14:textId="77777777" w:rsidR="00EA574A" w:rsidRPr="0022721F" w:rsidRDefault="00EA574A" w:rsidP="00EA574A">
      <w:pPr>
        <w:pStyle w:val="Text11"/>
        <w:keepNext w:val="0"/>
        <w:ind w:left="567"/>
      </w:pPr>
      <w:r w:rsidRPr="0022721F">
        <w:t xml:space="preserve">společnost založená a existující podle právního řádu České republiky, </w:t>
      </w:r>
    </w:p>
    <w:p w14:paraId="01A90D48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Kovodělská 794, 69685 Moravský Písek</w:t>
      </w:r>
    </w:p>
    <w:p w14:paraId="4D6F38A8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60752564</w:t>
      </w:r>
      <w:r w:rsidRPr="00816016">
        <w:t>,</w:t>
      </w:r>
      <w:r w:rsidR="006A1C30" w:rsidRPr="00816016">
        <w:t xml:space="preserve"> DIČ: </w:t>
      </w:r>
      <w:r w:rsidR="0022721F" w:rsidRPr="0022721F">
        <w:t>CZ60752564</w:t>
      </w:r>
    </w:p>
    <w:p w14:paraId="3EDD5308" w14:textId="77777777" w:rsidR="00EA574A" w:rsidRDefault="00EA574A" w:rsidP="00EA574A">
      <w:pPr>
        <w:pStyle w:val="Text11"/>
        <w:keepNext w:val="0"/>
        <w:ind w:left="567"/>
      </w:pPr>
      <w:r w:rsidRPr="0022721F">
        <w:t>zapsaná v obchodním rejstříku</w:t>
      </w:r>
      <w:r w:rsidRPr="0022721F">
        <w:rPr>
          <w:i/>
        </w:rPr>
        <w:t xml:space="preserve"> </w:t>
      </w:r>
      <w:r w:rsidRPr="007045FF">
        <w:t xml:space="preserve">vedeném </w:t>
      </w:r>
      <w:r w:rsidR="0022721F" w:rsidRPr="007045FF">
        <w:t>Krajským soudem v Brně</w:t>
      </w:r>
      <w:r w:rsidRPr="0022721F">
        <w:rPr>
          <w:i/>
        </w:rPr>
        <w:t xml:space="preserve">, </w:t>
      </w:r>
      <w:r w:rsidRPr="0022721F">
        <w:t xml:space="preserve">oddíl </w:t>
      </w:r>
      <w:r w:rsidR="0022721F" w:rsidRPr="0022721F">
        <w:t>B</w:t>
      </w:r>
      <w:r w:rsidRPr="0022721F">
        <w:t xml:space="preserve">, vložka </w:t>
      </w:r>
      <w:r w:rsidR="0022721F" w:rsidRPr="0022721F">
        <w:t>1609</w:t>
      </w:r>
    </w:p>
    <w:p w14:paraId="4BC74295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6521E74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7671732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18F17E7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038DF9B2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78B0E04D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499E47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0EDF1BE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03F1363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ED790F6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1EE0F899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7ADC725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0BDADCF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7C1B019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C8D7703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6A1B9650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3F626E4D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3E2E67C0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154EFA2F" w14:textId="67AB0184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24E7C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11E090DA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6F21C260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D2ACC2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6DE6773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D794A3C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7121A900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35D509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DE9D12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E08A6C5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CF2ADDC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5047FAE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38A2F6E0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EE5BFD9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EFDC4D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8746FB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5EEF855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BB98C7A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84EF59E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68318B4F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4FBA3887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36178349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3F14651B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0C7791A2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621A98A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315EAC8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80DDF4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673AB87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52C4D1F4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22721F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63B7541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B22812E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45C26E5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F10EFE1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7CF5B83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8F68316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340FBC4F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5AB7E9F4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C972BE0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E7B2258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4E14802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1945DD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03E147F8" w14:textId="086950DA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24E7C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24E7C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492AB6A" w14:textId="3F6164A9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22721F">
        <w:t>3</w:t>
      </w:r>
      <w:r w:rsidR="002D342D" w:rsidRPr="0022721F">
        <w:t xml:space="preserve">0 % (slovy: </w:t>
      </w:r>
      <w:r w:rsidR="00916093" w:rsidRPr="0022721F">
        <w:rPr>
          <w:i/>
        </w:rPr>
        <w:t>třiceti</w:t>
      </w:r>
      <w:r w:rsidR="002D342D" w:rsidRPr="0022721F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24E7C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9C6F5CC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0D0695B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76667E27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502A3EA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1572AB0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80D843E" w14:textId="305FA2CE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24E7C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24E7C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24E7C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24E7C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69972459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665A64C3" w14:textId="4EF4E141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24E7C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24E7C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4D88567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71827DDB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362338AA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0041A036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70ABF1E9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F6C5DA0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4B508D3B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6C46DC8F" w14:textId="7266EB99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24E7C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58848C4" w14:textId="6C6392D7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24E7C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85C79E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EBE09C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B8B111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11B260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98E9463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DDF7C7F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21B7E882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275F8AE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1761C626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CFB52AF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709FC3DC" w14:textId="0BBC56D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24E7C">
        <w:t>9</w:t>
      </w:r>
      <w:r w:rsidRPr="00AA35DC">
        <w:fldChar w:fldCharType="end"/>
      </w:r>
      <w:r w:rsidRPr="00AA35DC">
        <w:t xml:space="preserve"> Smlouvy.  </w:t>
      </w:r>
    </w:p>
    <w:p w14:paraId="3C29C94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A1B9A76" w14:textId="5241851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24E7C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24E7C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001696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135414D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316F940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364B829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9F9C14E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D79B7F6" w14:textId="7D3496BD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24E7C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31931E0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73F4AFB6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D05D4E7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3C5581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4D150B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5D120E3D" w14:textId="6D1C178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24E7C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24E7C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18B915E0" w14:textId="7EBF85C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24E7C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24E7C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F88F27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3C9982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37DE74A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6C2EAAE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556001A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F2CC02E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52D5945A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66A93342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042060C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692D075B" w14:textId="5A9DFD9C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24E7C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24E7C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24E7C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24E7C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F802B2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305B750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3D56610A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5D5828B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5AFDD407" w14:textId="15ACAF10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24E7C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24E7C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56BBFFF6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5575E08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03BF0E5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539599E9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2D3E60FA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D1B2EC9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6DEB84D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49512F4C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A9061D5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2005FF73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212594CE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9CA54E4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22276F32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5DE185C3" w14:textId="42402278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24E7C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2FD57750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2B4EFA00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0FD9A5D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2BBC3320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E021C6D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2097E94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149CCB5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273F0689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7EA73E3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86C9532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8A46ED0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73BFEA0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73A40A87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7734C50A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E78155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FD72BB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CB5743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837F5D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5DEF1C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24ED38E1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3BABD952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22721F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22721F" w:rsidRPr="00E05C51">
          <w:rPr>
            <w:rStyle w:val="Hypertextovodkaz"/>
          </w:rPr>
          <w:t>klara.hrdlickova</w:t>
        </w:r>
        <w:r w:rsidR="0022721F" w:rsidRPr="00E05C51">
          <w:rPr>
            <w:rStyle w:val="Hypertextovodkaz"/>
            <w:rFonts w:cstheme="minorHAnsi"/>
            <w:szCs w:val="22"/>
            <w:shd w:val="clear" w:color="auto" w:fill="FFFFFF"/>
          </w:rPr>
          <w:t>@czechtrade.cz</w:t>
        </w:r>
      </w:hyperlink>
      <w:r w:rsidR="0022721F">
        <w:rPr>
          <w:rFonts w:cstheme="minorHAnsi"/>
          <w:szCs w:val="22"/>
          <w:shd w:val="clear" w:color="auto" w:fill="FFFFFF"/>
        </w:rPr>
        <w:t xml:space="preserve"> </w:t>
      </w:r>
    </w:p>
    <w:p w14:paraId="4ABCE080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4AFD73CD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8506F7D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0D1FD7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2F52C79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22721F">
        <w:rPr>
          <w:b/>
          <w:szCs w:val="22"/>
        </w:rPr>
        <w:t>SLOKOV kovo a.s.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Milan</w:t>
      </w:r>
      <w:r w:rsidR="00827BC1">
        <w:t xml:space="preserve"> </w:t>
      </w:r>
      <w:proofErr w:type="spellStart"/>
      <w:r>
        <w:rPr>
          <w:rFonts w:cstheme="minorHAnsi"/>
          <w:szCs w:val="22"/>
          <w:shd w:val="clear" w:color="auto" w:fill="FFFFFF"/>
        </w:rPr>
        <w:t>Janas</w:t>
      </w:r>
      <w:proofErr w:type="spellEnd"/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proofErr w:type="spellStart"/>
      <w:r>
        <w:t>Kovodělská</w:t>
      </w:r>
      <w:proofErr w:type="spellEnd"/>
      <w:r>
        <w:t xml:space="preserve"> 794, 69685 Moravský Písek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janas@slokov.cz</w:t>
      </w:r>
    </w:p>
    <w:p w14:paraId="22B7F5ED" w14:textId="77777777" w:rsidR="00EA574A" w:rsidRPr="005A6B80" w:rsidRDefault="00EA574A" w:rsidP="0022721F">
      <w:pPr>
        <w:pStyle w:val="Text11"/>
        <w:spacing w:before="0" w:after="0"/>
        <w:ind w:left="1134"/>
        <w:jc w:val="left"/>
      </w:pPr>
      <w:r w:rsidRPr="0022721F">
        <w:t xml:space="preserve">Datová schránka: </w:t>
      </w:r>
      <w:r w:rsidR="00B85689" w:rsidRPr="0022721F">
        <w:tab/>
      </w:r>
      <w:r w:rsidR="0022721F" w:rsidRPr="0022721F">
        <w:t>y2rff4g</w:t>
      </w:r>
    </w:p>
    <w:p w14:paraId="06624205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28B60C8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80C9D84" w14:textId="43E22CD1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24E7C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703A805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251BB35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5487AF9A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74688E7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6A2F7906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A42C1C2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E0FFC81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3656B037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36B2EF2B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98E1F83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2C5BA4BB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52CB5FFE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5F2E66B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12286E3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341878F0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29E463EF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9DA8C02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03A0DCF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1E3072F3" w14:textId="22A2C7A5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24E7C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3B6A952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18A8ED9" w14:textId="1FDC74A2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24E7C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24E7C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24E7C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B96EF6D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86C0535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6310AF93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122C74D8" w14:textId="4A0B43E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24E7C">
        <w:t>8.2</w:t>
      </w:r>
      <w:r>
        <w:fldChar w:fldCharType="end"/>
      </w:r>
      <w:r w:rsidR="00F762FC">
        <w:t xml:space="preserve"> Smlouvy</w:t>
      </w:r>
      <w:r>
        <w:t>;</w:t>
      </w:r>
    </w:p>
    <w:p w14:paraId="4E8B3F29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F02E6A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3D58726F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052AE245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593731A7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578C389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4F23FE0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0C895DCD" w14:textId="7012306A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24E7C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24E7C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24E7C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24E7C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24E7C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CE04AD5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3A37A30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01934EBF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B40978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802F5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49DCA2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4610D3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3A43CE2B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5649186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4D39AD30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38B5E3C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4EF2A5F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6394E62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6F80F791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1A65A14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25DA9A64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4E61C219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176015C5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C2FF47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6C35C04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7FADE1E9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4CC0AD6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6C8B803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D480709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3F42A3B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A90375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9A8E359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2F268AD9" w14:textId="77777777" w:rsidR="00EA574A" w:rsidRPr="00AA35DC" w:rsidRDefault="00EA574A" w:rsidP="00EA574A">
      <w:pPr>
        <w:rPr>
          <w:b/>
        </w:rPr>
      </w:pPr>
    </w:p>
    <w:p w14:paraId="74A9858A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674EFC0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6F1E72E3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EF7712D" w14:textId="77777777" w:rsidTr="006D1BA9">
        <w:tc>
          <w:tcPr>
            <w:tcW w:w="4644" w:type="dxa"/>
          </w:tcPr>
          <w:p w14:paraId="7E2A5C02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A18A825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SLOKOV kovo a.s.</w:t>
            </w:r>
          </w:p>
        </w:tc>
      </w:tr>
      <w:tr w:rsidR="0022721F" w:rsidRPr="00AA35DC" w14:paraId="406297CC" w14:textId="77777777" w:rsidTr="006D1BA9">
        <w:tc>
          <w:tcPr>
            <w:tcW w:w="4644" w:type="dxa"/>
          </w:tcPr>
          <w:p w14:paraId="55BDAE1A" w14:textId="77777777" w:rsidR="0022721F" w:rsidRPr="00AA35DC" w:rsidRDefault="0022721F" w:rsidP="0022721F">
            <w:r w:rsidRPr="00AA35DC">
              <w:t xml:space="preserve">Místo: </w:t>
            </w:r>
            <w:r>
              <w:t>Praha</w:t>
            </w:r>
          </w:p>
          <w:p w14:paraId="68CD04B8" w14:textId="77777777" w:rsidR="0022721F" w:rsidRPr="00AA35DC" w:rsidRDefault="0022721F" w:rsidP="0022721F">
            <w:r w:rsidRPr="00AA35DC">
              <w:t xml:space="preserve">Datum: </w:t>
            </w:r>
          </w:p>
        </w:tc>
        <w:tc>
          <w:tcPr>
            <w:tcW w:w="4678" w:type="dxa"/>
          </w:tcPr>
          <w:p w14:paraId="1C3AE88E" w14:textId="29A3AF06" w:rsidR="0022721F" w:rsidRPr="00AA35DC" w:rsidRDefault="0022721F" w:rsidP="0022721F">
            <w:pPr>
              <w:jc w:val="left"/>
            </w:pPr>
            <w:r w:rsidRPr="00AA35DC">
              <w:t xml:space="preserve">Místo: </w:t>
            </w:r>
            <w:r w:rsidR="006B228B">
              <w:t>Moravský Písek</w:t>
            </w:r>
          </w:p>
          <w:p w14:paraId="1AF83DAB" w14:textId="617A8C6B" w:rsidR="0022721F" w:rsidRPr="00AA35DC" w:rsidRDefault="0022721F" w:rsidP="0022721F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6B228B">
              <w:t>27. 01. 2025</w:t>
            </w:r>
            <w:bookmarkStart w:id="39" w:name="_GoBack"/>
            <w:bookmarkEnd w:id="39"/>
          </w:p>
        </w:tc>
      </w:tr>
      <w:tr w:rsidR="0022721F" w:rsidRPr="00AA35DC" w14:paraId="7E0889AF" w14:textId="77777777" w:rsidTr="006D1BA9">
        <w:tc>
          <w:tcPr>
            <w:tcW w:w="4644" w:type="dxa"/>
          </w:tcPr>
          <w:p w14:paraId="21663C50" w14:textId="77777777" w:rsidR="0022721F" w:rsidRPr="00AA35DC" w:rsidRDefault="0022721F" w:rsidP="0022721F"/>
          <w:p w14:paraId="6A247C50" w14:textId="77777777" w:rsidR="0022721F" w:rsidRPr="00AA35DC" w:rsidRDefault="0022721F" w:rsidP="0022721F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4C1EC32" w14:textId="77777777" w:rsidR="0022721F" w:rsidRPr="00AA35DC" w:rsidRDefault="0022721F" w:rsidP="0022721F">
            <w:pPr>
              <w:jc w:val="center"/>
            </w:pPr>
          </w:p>
          <w:p w14:paraId="6E8EF98D" w14:textId="77777777" w:rsidR="0022721F" w:rsidRPr="00AA35DC" w:rsidRDefault="0022721F" w:rsidP="0022721F">
            <w:pPr>
              <w:jc w:val="center"/>
            </w:pPr>
            <w:r w:rsidRPr="00AA35DC">
              <w:t>_______________________________________</w:t>
            </w:r>
          </w:p>
        </w:tc>
      </w:tr>
      <w:tr w:rsidR="0022721F" w:rsidRPr="00AA35DC" w14:paraId="3AE1FD64" w14:textId="77777777" w:rsidTr="006D1BA9">
        <w:tc>
          <w:tcPr>
            <w:tcW w:w="4644" w:type="dxa"/>
          </w:tcPr>
          <w:p w14:paraId="2896FB55" w14:textId="77777777" w:rsidR="0022721F" w:rsidRPr="00AA35DC" w:rsidRDefault="0022721F" w:rsidP="0022721F">
            <w:r w:rsidRPr="00AA35DC">
              <w:t xml:space="preserve">Jméno: </w:t>
            </w:r>
            <w:r>
              <w:t>Ing. Lenka Kolman Sokoltová, MBA</w:t>
            </w:r>
          </w:p>
          <w:p w14:paraId="4334AFFD" w14:textId="77777777" w:rsidR="0022721F" w:rsidRPr="00AA35DC" w:rsidRDefault="0022721F" w:rsidP="0022721F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57505B05" w14:textId="77777777" w:rsidR="0022721F" w:rsidRPr="00827BC1" w:rsidRDefault="0022721F" w:rsidP="0022721F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 xml:space="preserve">Ing. Dušan </w:t>
            </w:r>
            <w:proofErr w:type="spellStart"/>
            <w:r>
              <w:rPr>
                <w:rFonts w:cstheme="minorHAnsi"/>
                <w:szCs w:val="22"/>
                <w:shd w:val="clear" w:color="auto" w:fill="FFFFFF"/>
              </w:rPr>
              <w:t>Bahula</w:t>
            </w:r>
            <w:proofErr w:type="spellEnd"/>
            <w:r>
              <w:rPr>
                <w:rFonts w:cstheme="minorHAnsi"/>
                <w:szCs w:val="22"/>
                <w:shd w:val="clear" w:color="auto" w:fill="FFFFFF"/>
              </w:rPr>
              <w:t>, MBA</w:t>
            </w:r>
            <w:r w:rsidRPr="00827BC1">
              <w:t xml:space="preserve"> </w:t>
            </w:r>
          </w:p>
          <w:p w14:paraId="40C0AE0D" w14:textId="77777777" w:rsidR="0022721F" w:rsidRPr="00827BC1" w:rsidRDefault="0022721F" w:rsidP="0022721F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člen představenstva</w:t>
            </w:r>
          </w:p>
        </w:tc>
      </w:tr>
    </w:tbl>
    <w:p w14:paraId="0AC2C8E9" w14:textId="77777777" w:rsidR="0022721F" w:rsidRDefault="0022721F" w:rsidP="00CF1704">
      <w:pPr>
        <w:pStyle w:val="HHTitle2"/>
      </w:pPr>
    </w:p>
    <w:p w14:paraId="6DA2557A" w14:textId="77777777" w:rsidR="0022721F" w:rsidRPr="0022721F" w:rsidRDefault="0022721F" w:rsidP="0022721F"/>
    <w:p w14:paraId="07B62A6D" w14:textId="77777777" w:rsidR="0022721F" w:rsidRPr="0022721F" w:rsidRDefault="0022721F" w:rsidP="0022721F"/>
    <w:p w14:paraId="728649DF" w14:textId="77777777" w:rsidR="0022721F" w:rsidRPr="0022721F" w:rsidRDefault="0022721F" w:rsidP="0022721F"/>
    <w:p w14:paraId="24CCEBA5" w14:textId="77777777" w:rsidR="0022721F" w:rsidRPr="0022721F" w:rsidRDefault="0022721F" w:rsidP="0022721F"/>
    <w:p w14:paraId="6478E7B0" w14:textId="77777777" w:rsidR="0022721F" w:rsidRPr="0022721F" w:rsidRDefault="0022721F" w:rsidP="0022721F"/>
    <w:p w14:paraId="0D5D4779" w14:textId="77777777" w:rsidR="0022721F" w:rsidRPr="0022721F" w:rsidRDefault="0022721F" w:rsidP="0022721F"/>
    <w:p w14:paraId="4E8B9C16" w14:textId="77777777" w:rsidR="0022721F" w:rsidRPr="0022721F" w:rsidRDefault="0022721F" w:rsidP="0022721F"/>
    <w:p w14:paraId="5CEFDB7F" w14:textId="77777777" w:rsidR="0022721F" w:rsidRPr="0022721F" w:rsidRDefault="0022721F" w:rsidP="0022721F"/>
    <w:p w14:paraId="78C4795D" w14:textId="77777777" w:rsidR="0022721F" w:rsidRPr="0022721F" w:rsidRDefault="0022721F" w:rsidP="0022721F"/>
    <w:p w14:paraId="2470EA02" w14:textId="77777777" w:rsidR="0022721F" w:rsidRPr="0022721F" w:rsidRDefault="0022721F" w:rsidP="0022721F"/>
    <w:p w14:paraId="1ACE2712" w14:textId="77777777" w:rsidR="0022721F" w:rsidRPr="0022721F" w:rsidRDefault="0022721F" w:rsidP="0022721F"/>
    <w:p w14:paraId="71BD96EE" w14:textId="77777777" w:rsidR="0022721F" w:rsidRPr="0022721F" w:rsidRDefault="0022721F" w:rsidP="0022721F"/>
    <w:p w14:paraId="11542DE9" w14:textId="77777777" w:rsidR="0022721F" w:rsidRPr="0022721F" w:rsidRDefault="0022721F" w:rsidP="0022721F"/>
    <w:p w14:paraId="65720A73" w14:textId="77777777" w:rsidR="0022721F" w:rsidRPr="0022721F" w:rsidRDefault="0022721F" w:rsidP="0022721F"/>
    <w:p w14:paraId="6307D091" w14:textId="77777777" w:rsidR="0022721F" w:rsidRPr="0022721F" w:rsidRDefault="0022721F" w:rsidP="0022721F"/>
    <w:p w14:paraId="3DD92F01" w14:textId="77777777" w:rsidR="0022721F" w:rsidRDefault="0022721F" w:rsidP="00CF1704">
      <w:pPr>
        <w:pStyle w:val="HHTitle2"/>
        <w:sectPr w:rsidR="0022721F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FED1B85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56459535" w14:textId="77777777" w:rsidR="00A83093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4679EE91" w14:textId="77777777" w:rsidR="00A83093" w:rsidRDefault="00A83093" w:rsidP="00A83093">
      <w:r w:rsidRPr="00A83093">
        <w:rPr>
          <w:noProof/>
        </w:rPr>
        <w:drawing>
          <wp:anchor distT="0" distB="0" distL="114300" distR="114300" simplePos="0" relativeHeight="251658240" behindDoc="0" locked="0" layoutInCell="1" allowOverlap="1" wp14:anchorId="5E097DDF" wp14:editId="2D2EB6B2">
            <wp:simplePos x="0" y="0"/>
            <wp:positionH relativeFrom="margin">
              <wp:align>center</wp:align>
            </wp:positionH>
            <wp:positionV relativeFrom="paragraph">
              <wp:posOffset>-36830</wp:posOffset>
            </wp:positionV>
            <wp:extent cx="6370955" cy="432816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2021F" w14:textId="77777777" w:rsidR="00842EDE" w:rsidRPr="00A83093" w:rsidRDefault="00842EDE" w:rsidP="00A83093">
      <w:pPr>
        <w:jc w:val="center"/>
      </w:pPr>
    </w:p>
    <w:sectPr w:rsidR="00842EDE" w:rsidRPr="00A83093" w:rsidSect="0022721F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82274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60B1F8A6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6E020FE3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F7B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042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B88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869B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37C3E8DC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4AD440A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04E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03FDF2D" wp14:editId="6D619EB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C4FFC78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1FD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5126C08" wp14:editId="3EC7467F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C4C439C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CC06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DE85CEF" wp14:editId="5642451E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51EABC7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21F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4E7C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28B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45FF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093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2AEC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D52E6F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27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7694</Words>
  <Characters>45397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2025-01-20T08:33:00Z</cp:lastPrinted>
  <dcterms:created xsi:type="dcterms:W3CDTF">2025-01-27T15:29:00Z</dcterms:created>
  <dcterms:modified xsi:type="dcterms:W3CDTF">2025-01-27T15:29:00Z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