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17BB3340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252857C0" w14:textId="374F4ABF" w:rsidR="004679CD" w:rsidRPr="005272ED" w:rsidRDefault="0021095F" w:rsidP="00811A36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3D4DB7">
              <w:rPr>
                <w:b/>
                <w:sz w:val="36"/>
                <w:szCs w:val="36"/>
              </w:rPr>
              <w:t xml:space="preserve"> č.</w:t>
            </w:r>
            <w:r w:rsidR="00670178">
              <w:rPr>
                <w:b/>
                <w:sz w:val="36"/>
                <w:szCs w:val="36"/>
              </w:rPr>
              <w:t>5</w:t>
            </w:r>
            <w:r w:rsidR="00117D2E">
              <w:rPr>
                <w:b/>
                <w:sz w:val="36"/>
                <w:szCs w:val="36"/>
              </w:rPr>
              <w:t>5</w:t>
            </w:r>
            <w:r w:rsidR="00557CE5">
              <w:rPr>
                <w:b/>
                <w:sz w:val="36"/>
                <w:szCs w:val="36"/>
              </w:rPr>
              <w:t>/202</w:t>
            </w:r>
            <w:r w:rsidR="00670178">
              <w:rPr>
                <w:b/>
                <w:sz w:val="36"/>
                <w:szCs w:val="36"/>
              </w:rPr>
              <w:t>5</w:t>
            </w:r>
          </w:p>
        </w:tc>
      </w:tr>
    </w:tbl>
    <w:p w14:paraId="03A9D135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1"/>
        <w:gridCol w:w="4524"/>
      </w:tblGrid>
      <w:tr w:rsidR="0009505B" w14:paraId="2DD9A4AE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4CB7F26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4337E1D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18F72D1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73479F7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49EC51D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1E06254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8290D34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69C0580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A0B952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9666F14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229A30D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2FD4DC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A9D60E0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7AB89C8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0507C2E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F35FBD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75A644E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1C6B5B8" w14:textId="283846FA" w:rsidR="008F1197" w:rsidRPr="005F484D" w:rsidRDefault="00670178" w:rsidP="006A25E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Tuli-Form s.r.o.</w:t>
            </w:r>
          </w:p>
        </w:tc>
      </w:tr>
      <w:tr w:rsidR="008F1197" w14:paraId="335FF97A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50BDA41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C0A3FE" w14:textId="58845133" w:rsidR="008F1197" w:rsidRPr="00557CE5" w:rsidRDefault="00670178" w:rsidP="00EF4D2C">
            <w:pPr>
              <w:rPr>
                <w:bCs/>
              </w:rPr>
            </w:pPr>
            <w:r>
              <w:rPr>
                <w:bCs/>
                <w:color w:val="383838"/>
                <w:shd w:val="clear" w:color="auto" w:fill="FFFFFF"/>
              </w:rPr>
              <w:t>Otakara Vrby 300, 190 11 Praha 9</w:t>
            </w:r>
            <w:r w:rsidR="00557CE5" w:rsidRPr="00557CE5">
              <w:rPr>
                <w:bCs/>
                <w:color w:val="383838"/>
                <w:shd w:val="clear" w:color="auto" w:fill="FFFFFF"/>
              </w:rPr>
              <w:t> </w:t>
            </w:r>
          </w:p>
        </w:tc>
      </w:tr>
      <w:tr w:rsidR="008F1197" w14:paraId="4A94463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3F28BA0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AE33C7D" w14:textId="7B0D7C52" w:rsidR="008F1197" w:rsidRPr="00557CE5" w:rsidRDefault="00670178" w:rsidP="00EF4D2C">
            <w:pPr>
              <w:rPr>
                <w:bCs/>
              </w:rPr>
            </w:pPr>
            <w:r w:rsidRPr="00670178">
              <w:rPr>
                <w:bCs/>
                <w:color w:val="383838"/>
                <w:shd w:val="clear" w:color="auto" w:fill="FFFFFF"/>
              </w:rPr>
              <w:t>26492369</w:t>
            </w:r>
          </w:p>
        </w:tc>
      </w:tr>
      <w:tr w:rsidR="008F1197" w14:paraId="383008A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555F49C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D95D598" w14:textId="0E9114F9" w:rsidR="008F1197" w:rsidRPr="00557CE5" w:rsidRDefault="006A25E8" w:rsidP="00EF4D2C">
            <w:pPr>
              <w:rPr>
                <w:bCs/>
              </w:rPr>
            </w:pPr>
            <w:r w:rsidRPr="00557CE5">
              <w:rPr>
                <w:bCs/>
                <w:iCs/>
              </w:rPr>
              <w:t>CZ</w:t>
            </w:r>
            <w:r w:rsidR="00670178" w:rsidRPr="00670178">
              <w:rPr>
                <w:bCs/>
                <w:color w:val="383838"/>
                <w:shd w:val="clear" w:color="auto" w:fill="FFFFFF"/>
              </w:rPr>
              <w:t>26492369</w:t>
            </w:r>
          </w:p>
        </w:tc>
      </w:tr>
      <w:tr w:rsidR="008F1197" w14:paraId="2170A408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5C8BFBE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7F1F592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72C90D8A" w14:textId="5886535C" w:rsidR="00117D2E" w:rsidRDefault="006A25E8" w:rsidP="00811A36">
            <w:r>
              <w:t xml:space="preserve">Objednáváme u Vás </w:t>
            </w:r>
            <w:r w:rsidR="00670178">
              <w:t>1x zavážecí vozík ke konvektomatu</w:t>
            </w:r>
            <w:r w:rsidR="00117D2E">
              <w:t xml:space="preserve"> 20 GN1/1</w:t>
            </w:r>
            <w:r w:rsidR="00670178">
              <w:t xml:space="preserve">, dle Vaší nabídky ze dne </w:t>
            </w:r>
            <w:r w:rsidR="00117D2E">
              <w:t>27.01.2025.</w:t>
            </w:r>
          </w:p>
          <w:p w14:paraId="49040E6A" w14:textId="0092126C" w:rsidR="006A25E8" w:rsidRDefault="00117D2E" w:rsidP="006A25E8">
            <w:r>
              <w:t>Platební podmínky faktura se splatností.</w:t>
            </w:r>
          </w:p>
          <w:p w14:paraId="008D0FD9" w14:textId="59DE45AC" w:rsidR="005F484D" w:rsidRDefault="00117D2E" w:rsidP="006A25E8">
            <w:r>
              <w:t>Záruční doba 24 měsíců.</w:t>
            </w:r>
          </w:p>
          <w:p w14:paraId="738A544D" w14:textId="77777777" w:rsidR="005F484D" w:rsidRDefault="005F484D" w:rsidP="006A25E8"/>
          <w:p w14:paraId="1B44C43B" w14:textId="77777777" w:rsidR="005F484D" w:rsidRDefault="005F484D" w:rsidP="006A25E8"/>
          <w:p w14:paraId="1272314E" w14:textId="77777777" w:rsidR="005F484D" w:rsidRDefault="005F484D" w:rsidP="006A25E8"/>
          <w:p w14:paraId="3BA9E0BC" w14:textId="77777777" w:rsidR="00DB2C91" w:rsidRDefault="003D4DB7" w:rsidP="00EF4D2C">
            <w:r>
              <w:t xml:space="preserve">                      </w:t>
            </w:r>
          </w:p>
        </w:tc>
      </w:tr>
      <w:tr w:rsidR="0021095F" w14:paraId="71DF3F26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0ACD4C2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16B0659" w14:textId="2DDDB2A1" w:rsidR="0021095F" w:rsidRDefault="00117D2E" w:rsidP="006A25E8">
            <w:r>
              <w:t>Do 28.02.2025, stravovací provoz</w:t>
            </w:r>
          </w:p>
        </w:tc>
      </w:tr>
      <w:tr w:rsidR="0021095F" w14:paraId="69F6BE83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1C868533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FB0BAAF" w14:textId="2E2B228B" w:rsidR="0021095F" w:rsidRPr="006A25E8" w:rsidRDefault="00117D2E" w:rsidP="00EF4D2C">
            <w:pPr>
              <w:rPr>
                <w:szCs w:val="20"/>
              </w:rPr>
            </w:pPr>
            <w:r>
              <w:rPr>
                <w:szCs w:val="20"/>
              </w:rPr>
              <w:t>66 000</w:t>
            </w:r>
            <w:r w:rsidR="006A25E8">
              <w:rPr>
                <w:szCs w:val="20"/>
              </w:rPr>
              <w:t>,-</w:t>
            </w:r>
            <w:r w:rsidR="006A25E8" w:rsidRPr="006A25E8">
              <w:rPr>
                <w:szCs w:val="20"/>
              </w:rPr>
              <w:t xml:space="preserve"> Kč</w:t>
            </w:r>
          </w:p>
        </w:tc>
      </w:tr>
      <w:tr w:rsidR="0021095F" w14:paraId="15010E62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9F79A02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ADC0036" w14:textId="7B8DCD5E" w:rsidR="0021095F" w:rsidRDefault="00117D2E" w:rsidP="00295034">
            <w:r>
              <w:t>28.01.2025</w:t>
            </w:r>
          </w:p>
        </w:tc>
      </w:tr>
      <w:tr w:rsidR="0053233C" w14:paraId="3B4F0C68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64917554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03E52395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29BB30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A308EDB" w14:textId="77777777" w:rsidR="0021095F" w:rsidRDefault="003D4DB7" w:rsidP="0021095F">
            <w:r>
              <w:t>Aneta Kubíková</w:t>
            </w:r>
          </w:p>
        </w:tc>
      </w:tr>
      <w:tr w:rsidR="0021095F" w14:paraId="132C81E5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892AB3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DBE9379" w14:textId="77777777" w:rsidR="0021095F" w:rsidRDefault="003D4DB7" w:rsidP="0021095F">
            <w:r>
              <w:t>Referent oddělení MTZ a VZ</w:t>
            </w:r>
          </w:p>
        </w:tc>
      </w:tr>
      <w:tr w:rsidR="0021095F" w14:paraId="16A16184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2D7FE843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1EFE236A" w14:textId="0AFB0226" w:rsidR="0021095F" w:rsidRPr="00FE4BFB" w:rsidRDefault="00FE4BFB" w:rsidP="0021095F">
            <w:r w:rsidRPr="00FE4BFB">
              <w:rPr>
                <w:rFonts w:eastAsiaTheme="minorEastAsia"/>
                <w:noProof/>
                <w:kern w:val="2"/>
                <w14:ligatures w14:val="standardContextual"/>
              </w:rPr>
              <w:t>416 808 379</w:t>
            </w:r>
          </w:p>
        </w:tc>
      </w:tr>
    </w:tbl>
    <w:p w14:paraId="4826CDC9" w14:textId="77777777" w:rsidR="002A0CD6" w:rsidRDefault="002A0CD6"/>
    <w:p w14:paraId="13B160C7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C3AA" w14:textId="77777777" w:rsidR="00AB0E91" w:rsidRDefault="00AB0E91">
      <w:r>
        <w:separator/>
      </w:r>
    </w:p>
  </w:endnote>
  <w:endnote w:type="continuationSeparator" w:id="0">
    <w:p w14:paraId="6C0129A8" w14:textId="77777777" w:rsidR="00AB0E91" w:rsidRDefault="00AB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E0D7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517F825A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0F89" w14:textId="77777777" w:rsidR="00AB0E91" w:rsidRDefault="00AB0E91">
      <w:r>
        <w:separator/>
      </w:r>
    </w:p>
  </w:footnote>
  <w:footnote w:type="continuationSeparator" w:id="0">
    <w:p w14:paraId="7B41F72C" w14:textId="77777777" w:rsidR="00AB0E91" w:rsidRDefault="00AB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29024DCA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61A53B68" w14:textId="77777777" w:rsidR="003F047E" w:rsidRDefault="00402210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2CC5D3C4" wp14:editId="3C59DEEB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1AE4F5A0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5CAFC3BB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5DF4B725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1022FAF5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</w:p>
      </w:tc>
    </w:tr>
  </w:tbl>
  <w:p w14:paraId="586F0E7B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19FCB4C4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7DD503AD" w14:textId="77777777" w:rsidR="003F047E" w:rsidRDefault="00402210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5EC9B99B" wp14:editId="7BE26026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6FFAF583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09A99190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4941F53D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0269FA48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36B35CD2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11A3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11A3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0EAF90D5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4856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600CF"/>
    <w:rsid w:val="0008169A"/>
    <w:rsid w:val="0009505B"/>
    <w:rsid w:val="000958CF"/>
    <w:rsid w:val="0009672A"/>
    <w:rsid w:val="00117D2E"/>
    <w:rsid w:val="00121FD9"/>
    <w:rsid w:val="0013498D"/>
    <w:rsid w:val="00135172"/>
    <w:rsid w:val="00154ECB"/>
    <w:rsid w:val="00194A89"/>
    <w:rsid w:val="001970EC"/>
    <w:rsid w:val="001A5321"/>
    <w:rsid w:val="001C163E"/>
    <w:rsid w:val="001E5FA1"/>
    <w:rsid w:val="002016AE"/>
    <w:rsid w:val="00206C8E"/>
    <w:rsid w:val="0021095F"/>
    <w:rsid w:val="002263D6"/>
    <w:rsid w:val="00261DD9"/>
    <w:rsid w:val="00295034"/>
    <w:rsid w:val="002A03B0"/>
    <w:rsid w:val="002A0CD6"/>
    <w:rsid w:val="002B0F96"/>
    <w:rsid w:val="002B46CE"/>
    <w:rsid w:val="002C182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D4DB7"/>
    <w:rsid w:val="003E096B"/>
    <w:rsid w:val="003F047E"/>
    <w:rsid w:val="00400339"/>
    <w:rsid w:val="00402210"/>
    <w:rsid w:val="0043424E"/>
    <w:rsid w:val="004679CD"/>
    <w:rsid w:val="0048144A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57CE5"/>
    <w:rsid w:val="005918E3"/>
    <w:rsid w:val="005B4631"/>
    <w:rsid w:val="005D3D40"/>
    <w:rsid w:val="005F484D"/>
    <w:rsid w:val="00620DBC"/>
    <w:rsid w:val="00632334"/>
    <w:rsid w:val="00670178"/>
    <w:rsid w:val="00684C54"/>
    <w:rsid w:val="006A25E8"/>
    <w:rsid w:val="006A2B8B"/>
    <w:rsid w:val="006B426F"/>
    <w:rsid w:val="00745A28"/>
    <w:rsid w:val="00775EC9"/>
    <w:rsid w:val="00797203"/>
    <w:rsid w:val="007A4C44"/>
    <w:rsid w:val="007D2A9A"/>
    <w:rsid w:val="007E6F5C"/>
    <w:rsid w:val="00811A36"/>
    <w:rsid w:val="008269EC"/>
    <w:rsid w:val="00841368"/>
    <w:rsid w:val="00863564"/>
    <w:rsid w:val="00866E35"/>
    <w:rsid w:val="0087219D"/>
    <w:rsid w:val="008873EA"/>
    <w:rsid w:val="00887F0C"/>
    <w:rsid w:val="008A73CA"/>
    <w:rsid w:val="008B34DD"/>
    <w:rsid w:val="008B410B"/>
    <w:rsid w:val="008B500C"/>
    <w:rsid w:val="008B52BB"/>
    <w:rsid w:val="008D1403"/>
    <w:rsid w:val="008D3884"/>
    <w:rsid w:val="008D4BF3"/>
    <w:rsid w:val="008F1197"/>
    <w:rsid w:val="008F22C5"/>
    <w:rsid w:val="00930517"/>
    <w:rsid w:val="009411C4"/>
    <w:rsid w:val="00951F02"/>
    <w:rsid w:val="009718C8"/>
    <w:rsid w:val="00982CC0"/>
    <w:rsid w:val="00983E8C"/>
    <w:rsid w:val="00991088"/>
    <w:rsid w:val="009A426B"/>
    <w:rsid w:val="009E436E"/>
    <w:rsid w:val="009E6A66"/>
    <w:rsid w:val="00A819F9"/>
    <w:rsid w:val="00AB0E91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4075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7588"/>
    <w:rsid w:val="00E35E61"/>
    <w:rsid w:val="00E50213"/>
    <w:rsid w:val="00E857A7"/>
    <w:rsid w:val="00E92716"/>
    <w:rsid w:val="00EA4576"/>
    <w:rsid w:val="00EA791A"/>
    <w:rsid w:val="00EC6348"/>
    <w:rsid w:val="00EF4D2C"/>
    <w:rsid w:val="00F26FD3"/>
    <w:rsid w:val="00F8798D"/>
    <w:rsid w:val="00F9132B"/>
    <w:rsid w:val="00FA6060"/>
    <w:rsid w:val="00FD015A"/>
    <w:rsid w:val="00FE47A6"/>
    <w:rsid w:val="00FE4BFB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4C0638"/>
  <w15:chartTrackingRefBased/>
  <w15:docId w15:val="{8F9FAD00-6D69-4397-9CF7-3B250C6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1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Kubíková</dc:creator>
  <cp:keywords/>
  <cp:lastModifiedBy>Aneta Kubíková</cp:lastModifiedBy>
  <cp:revision>13</cp:revision>
  <cp:lastPrinted>2024-10-14T07:34:00Z</cp:lastPrinted>
  <dcterms:created xsi:type="dcterms:W3CDTF">2020-11-10T07:51:00Z</dcterms:created>
  <dcterms:modified xsi:type="dcterms:W3CDTF">2025-01-28T07:03:00Z</dcterms:modified>
</cp:coreProperties>
</file>