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C7B1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320534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534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0025140032/1000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right="40"/>
              <w:jc w:val="right"/>
            </w:pPr>
            <w:r>
              <w:rPr>
                <w:b/>
              </w:rPr>
              <w:t>UZFG2025-0362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985663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25140032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348565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8565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98566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default10"/>
              <w:ind w:left="40"/>
            </w:pPr>
            <w:r>
              <w:rPr>
                <w:b/>
              </w:rPr>
              <w:t>FLY UNITED s.r.o.</w:t>
            </w:r>
            <w:r>
              <w:rPr>
                <w:b/>
              </w:rPr>
              <w:br/>
              <w:t>Petýrkova 1955/3</w:t>
            </w:r>
            <w:r>
              <w:rPr>
                <w:b/>
              </w:rPr>
              <w:br/>
              <w:t>148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98566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default10"/>
              <w:ind w:left="60" w:right="60"/>
            </w:pPr>
            <w:r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Zásmětová</w:t>
            </w:r>
            <w:proofErr w:type="spellEnd"/>
            <w:r>
              <w:rPr>
                <w:b/>
              </w:rPr>
              <w:t xml:space="preserve"> Jana</w:t>
            </w: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</w:pPr>
            <w:r>
              <w:rPr>
                <w:b/>
              </w:rPr>
              <w:t>49702891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</w:pPr>
            <w:r>
              <w:rPr>
                <w:b/>
              </w:rPr>
              <w:t>CZ49702891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default10"/>
              <w:ind w:left="60" w:right="60"/>
            </w:pPr>
            <w:r>
              <w:rPr>
                <w:b/>
              </w:rPr>
              <w:t xml:space="preserve">Tel.: 315 639 554, Fax: </w:t>
            </w:r>
            <w:r>
              <w:rPr>
                <w:b/>
              </w:rPr>
              <w:br/>
              <w:t>E-mail: zasmetova@iapg.cas.cz</w:t>
            </w: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default10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31.03.2025</w:t>
            </w:r>
            <w:proofErr w:type="gramEnd"/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default10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default10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default10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C7B10" w:rsidRDefault="00985663">
            <w:pPr>
              <w:pStyle w:val="default10"/>
              <w:ind w:left="40" w:right="40"/>
            </w:pPr>
            <w:r>
              <w:rPr>
                <w:sz w:val="18"/>
              </w:rPr>
              <w:t>letenky pro členy ISAB (1x Kanada, 1x USA, 2x Velká Británie, 1x Francie)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150 000,00 Kč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4C7B10" w:rsidRDefault="00985663">
            <w:pPr>
              <w:pStyle w:val="default10"/>
              <w:ind w:left="40" w:right="40"/>
            </w:pPr>
            <w:r>
              <w:rPr>
                <w:sz w:val="18"/>
              </w:rPr>
              <w:t>19. – 23. 5. 2025, schůzka ISAB, memoriál Petra Rába a Dny ÚŽFG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C7B10" w:rsidRDefault="004C7B10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150 000,00 Kč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B10" w:rsidRDefault="0098566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29.01.2025</w:t>
            </w:r>
            <w:proofErr w:type="gramEnd"/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B10" w:rsidRDefault="0098566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5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8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30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7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3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1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  <w:tr w:rsidR="004C7B1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7B10" w:rsidRDefault="00985663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2025ISAB \ 0820   Deník: 14 \ NEINVESTICE - REŽIE</w:t>
            </w: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260" w:type="dxa"/>
          </w:tcPr>
          <w:p w:rsidR="004C7B10" w:rsidRDefault="004C7B10">
            <w:pPr>
              <w:pStyle w:val="EMPTYCELLSTYLE"/>
            </w:pPr>
          </w:p>
        </w:tc>
        <w:tc>
          <w:tcPr>
            <w:tcW w:w="460" w:type="dxa"/>
          </w:tcPr>
          <w:p w:rsidR="004C7B10" w:rsidRDefault="004C7B10">
            <w:pPr>
              <w:pStyle w:val="EMPTYCELLSTYLE"/>
            </w:pPr>
          </w:p>
        </w:tc>
      </w:tr>
    </w:tbl>
    <w:p w:rsidR="00985663" w:rsidRDefault="00985663"/>
    <w:sectPr w:rsidR="0098566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10"/>
    <w:rsid w:val="004C7B10"/>
    <w:rsid w:val="00985663"/>
    <w:rsid w:val="00D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9F3A6-C27B-4071-8F95-D498900A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F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F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2025-01-29T11:32:00Z</cp:lastPrinted>
  <dcterms:created xsi:type="dcterms:W3CDTF">2025-01-29T11:32:00Z</dcterms:created>
  <dcterms:modified xsi:type="dcterms:W3CDTF">2025-01-29T11:32:00Z</dcterms:modified>
</cp:coreProperties>
</file>