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BBEB" w14:textId="1C7FB8B0" w:rsidR="003265E2" w:rsidRPr="008F3E2C" w:rsidRDefault="003265E2" w:rsidP="008F3E2C">
      <w:pPr>
        <w:pStyle w:val="Nadpis2"/>
        <w:tabs>
          <w:tab w:val="left" w:pos="262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OBJEDNÁVKA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9"/>
        <w:gridCol w:w="12"/>
        <w:gridCol w:w="4521"/>
      </w:tblGrid>
      <w:tr w:rsidR="003265E2" w14:paraId="425ABBEE" w14:textId="77777777" w:rsidTr="00BC6777"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ABBEC" w14:textId="77777777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ABBED" w14:textId="7CD420AB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objednávky:  </w:t>
            </w:r>
            <w:r w:rsidR="002E58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="002E588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4275D">
              <w:rPr>
                <w:rFonts w:ascii="Times New Roman" w:hAnsi="Times New Roman" w:cs="Times New Roman"/>
                <w:b/>
                <w:bCs/>
              </w:rPr>
              <w:t>BD/</w:t>
            </w:r>
            <w:r w:rsidR="007C4A8B">
              <w:rPr>
                <w:rFonts w:ascii="Times New Roman" w:hAnsi="Times New Roman" w:cs="Times New Roman"/>
                <w:b/>
                <w:bCs/>
              </w:rPr>
              <w:t>32</w:t>
            </w:r>
            <w:r w:rsidR="0064275D">
              <w:rPr>
                <w:rFonts w:ascii="Times New Roman" w:hAnsi="Times New Roman" w:cs="Times New Roman"/>
                <w:b/>
                <w:bCs/>
              </w:rPr>
              <w:t>/2025-O</w:t>
            </w:r>
            <w:r w:rsidR="002E5885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</w:tc>
      </w:tr>
      <w:tr w:rsidR="003265E2" w14:paraId="425ABBF1" w14:textId="77777777" w:rsidTr="00BC6777"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ABBEF" w14:textId="77777777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ABBF0" w14:textId="77777777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3265E2" w14:paraId="425ABBF4" w14:textId="77777777" w:rsidTr="00BC6777"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BBF2" w14:textId="4D695AA6" w:rsidR="003265E2" w:rsidRPr="0064275D" w:rsidRDefault="007C4A8B" w:rsidP="007C4A8B">
            <w:r>
              <w:t>REMIÁŠ GLOBAL SERVICES s.r.o.</w:t>
            </w:r>
          </w:p>
        </w:tc>
        <w:tc>
          <w:tcPr>
            <w:tcW w:w="4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5ABBF3" w14:textId="1B9676CA" w:rsidR="003265E2" w:rsidRDefault="0064275D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275D">
              <w:rPr>
                <w:rFonts w:ascii="Times New Roman" w:hAnsi="Times New Roman" w:cs="Times New Roman"/>
              </w:rPr>
              <w:t>Městské kulturní středisko Vyškov</w:t>
            </w:r>
          </w:p>
        </w:tc>
      </w:tr>
      <w:tr w:rsidR="003265E2" w14:paraId="425ABBF7" w14:textId="77777777" w:rsidTr="00BC6777">
        <w:tc>
          <w:tcPr>
            <w:tcW w:w="4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E7F6" w14:textId="77777777" w:rsidR="007C4A8B" w:rsidRDefault="007C4A8B" w:rsidP="007C4A8B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Sídlo (adresa): </w:t>
            </w:r>
          </w:p>
          <w:p w14:paraId="2E9F6170" w14:textId="52AC8E7E" w:rsidR="003265E2" w:rsidRDefault="007C4A8B" w:rsidP="007C4A8B">
            <w:r>
              <w:t>Nové sady 988/2</w:t>
            </w:r>
          </w:p>
          <w:p w14:paraId="425ABBF5" w14:textId="681A76B8" w:rsidR="007C4A8B" w:rsidRDefault="007C4A8B" w:rsidP="007C4A8B">
            <w:r>
              <w:t>602 00 Brno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AD9914" w14:textId="08F2C78C" w:rsidR="0064275D" w:rsidRDefault="0064275D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275D">
              <w:rPr>
                <w:rFonts w:ascii="Times New Roman" w:hAnsi="Times New Roman" w:cs="Times New Roman"/>
              </w:rPr>
              <w:t>Jana Šoupala 137/4,</w:t>
            </w:r>
          </w:p>
          <w:p w14:paraId="425ABBF6" w14:textId="51D67F1D" w:rsidR="003265E2" w:rsidRDefault="0064275D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275D">
              <w:rPr>
                <w:rFonts w:ascii="Times New Roman" w:hAnsi="Times New Roman" w:cs="Times New Roman"/>
              </w:rPr>
              <w:t>682 01 Vyškov</w:t>
            </w:r>
          </w:p>
        </w:tc>
      </w:tr>
      <w:tr w:rsidR="003265E2" w14:paraId="425ABBFA" w14:textId="77777777" w:rsidTr="00BC6777">
        <w:tc>
          <w:tcPr>
            <w:tcW w:w="4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5ABBF8" w14:textId="52A12C35" w:rsidR="003265E2" w:rsidRPr="0064275D" w:rsidRDefault="007C4A8B" w:rsidP="007C4A8B">
            <w:r>
              <w:t>IČ: 04870565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ABBF9" w14:textId="6A7AADAE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64275D">
              <w:rPr>
                <w:rFonts w:ascii="Times New Roman" w:hAnsi="Times New Roman" w:cs="Times New Roman"/>
              </w:rPr>
              <w:t xml:space="preserve"> </w:t>
            </w:r>
            <w:r w:rsidR="0064275D" w:rsidRPr="0064275D">
              <w:rPr>
                <w:rFonts w:ascii="Times New Roman" w:hAnsi="Times New Roman" w:cs="Times New Roman"/>
              </w:rPr>
              <w:t>46270671</w:t>
            </w:r>
          </w:p>
        </w:tc>
      </w:tr>
      <w:tr w:rsidR="003265E2" w14:paraId="425ABBFD" w14:textId="77777777" w:rsidTr="00BC6777">
        <w:tc>
          <w:tcPr>
            <w:tcW w:w="4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5ABBFB" w14:textId="3241EB74" w:rsidR="003265E2" w:rsidRPr="0064275D" w:rsidRDefault="007C4A8B" w:rsidP="007C4A8B">
            <w:r>
              <w:t>DIČ: CZ04870565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ABBFC" w14:textId="02EAD6F2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64275D" w:rsidRPr="0064275D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</w:rPr>
              <w:t xml:space="preserve"> </w:t>
            </w:r>
            <w:r w:rsidR="0064275D" w:rsidRPr="0064275D">
              <w:rPr>
                <w:rFonts w:ascii="Times New Roman" w:hAnsi="Times New Roman" w:cs="Times New Roman"/>
              </w:rPr>
              <w:t>CZ46270671 </w:t>
            </w:r>
          </w:p>
        </w:tc>
      </w:tr>
      <w:tr w:rsidR="003265E2" w14:paraId="425ABC00" w14:textId="77777777" w:rsidTr="00BC6777">
        <w:tc>
          <w:tcPr>
            <w:tcW w:w="4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5ABBFE" w14:textId="49B4C0CF" w:rsidR="003265E2" w:rsidRDefault="007C4A8B" w:rsidP="007C4A8B">
            <w:r>
              <w:t xml:space="preserve">E-mail: </w:t>
            </w:r>
            <w:proofErr w:type="spellStart"/>
            <w:r w:rsidR="004F5EAC">
              <w:t>xxxxxxxxx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ABBFF" w14:textId="58C4006B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  <w:r w:rsidR="006427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EAC">
              <w:rPr>
                <w:rFonts w:ascii="Times New Roman" w:hAnsi="Times New Roman" w:cs="Times New Roman"/>
              </w:rPr>
              <w:t>xxxxxxxxxxx</w:t>
            </w:r>
            <w:proofErr w:type="spellEnd"/>
          </w:p>
        </w:tc>
      </w:tr>
      <w:tr w:rsidR="003265E2" w14:paraId="425ABC03" w14:textId="77777777" w:rsidTr="00BC6777">
        <w:trPr>
          <w:trHeight w:val="81"/>
        </w:trPr>
        <w:tc>
          <w:tcPr>
            <w:tcW w:w="4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5ABC01" w14:textId="77777777" w:rsidR="003265E2" w:rsidRDefault="003265E2" w:rsidP="007C4A8B"/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ABC02" w14:textId="3566690D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  <w:r w:rsidR="006427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EAC">
              <w:rPr>
                <w:rFonts w:ascii="Times New Roman" w:hAnsi="Times New Roman" w:cs="Times New Roman"/>
              </w:rPr>
              <w:t>xxxxxxx</w:t>
            </w:r>
            <w:proofErr w:type="spellEnd"/>
          </w:p>
        </w:tc>
      </w:tr>
      <w:tr w:rsidR="003265E2" w14:paraId="425ABC09" w14:textId="77777777" w:rsidTr="00BC6777">
        <w:trPr>
          <w:trHeight w:val="81"/>
        </w:trPr>
        <w:tc>
          <w:tcPr>
            <w:tcW w:w="4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5ABC04" w14:textId="77777777" w:rsidR="003265E2" w:rsidRDefault="003265E2" w:rsidP="007C4A8B"/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5ABC05" w14:textId="77777777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</w:p>
          <w:p w14:paraId="425ABC07" w14:textId="7F8DD5CA" w:rsidR="003265E2" w:rsidRDefault="0064275D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4275D">
              <w:rPr>
                <w:rFonts w:ascii="Times New Roman" w:hAnsi="Times New Roman" w:cs="Times New Roman"/>
              </w:rPr>
              <w:t>Městské kulturní středisko Vyškov</w:t>
            </w:r>
            <w:r w:rsidRPr="0064275D">
              <w:rPr>
                <w:rFonts w:ascii="Times New Roman" w:hAnsi="Times New Roman" w:cs="Times New Roman"/>
              </w:rPr>
              <w:br/>
              <w:t>Jana Šoupala 137/4, 682 01 Vyškov</w:t>
            </w:r>
          </w:p>
          <w:p w14:paraId="425ABC08" w14:textId="77777777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14:paraId="425ABC0D" w14:textId="77777777" w:rsidTr="00BC6777">
        <w:tc>
          <w:tcPr>
            <w:tcW w:w="9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C0A" w14:textId="77777777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ABC0B" w14:textId="0FFFD955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Položka</w:t>
            </w:r>
            <w:r w:rsidR="009051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Jednotková cena </w:t>
            </w:r>
            <w:r w:rsidR="00F52C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Množství     </w:t>
            </w:r>
            <w:r w:rsidR="00F52C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Celkem Kč</w:t>
            </w:r>
          </w:p>
          <w:p w14:paraId="076FCDC0" w14:textId="307E5185" w:rsidR="009051B7" w:rsidRDefault="009051B7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Rozšířený úklid restaurace BD        15 800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Kč+DPH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1                                 15 800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Kč+DPH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14:paraId="425ABC0C" w14:textId="77777777" w:rsidR="003265E2" w:rsidRDefault="003265E2" w:rsidP="004F1149">
            <w:pPr>
              <w:pStyle w:val="Normlnweb"/>
              <w:tabs>
                <w:tab w:val="center" w:pos="445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E2" w14:paraId="425ABC1D" w14:textId="77777777" w:rsidTr="00BC6777">
        <w:trPr>
          <w:trHeight w:val="2188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C0E" w14:textId="77777777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7A4664" w14:textId="34409C68" w:rsidR="007C4A8B" w:rsidRPr="005B04C1" w:rsidRDefault="009161F6" w:rsidP="009161F6">
            <w:pPr>
              <w:jc w:val="both"/>
            </w:pPr>
            <w:r>
              <w:t xml:space="preserve">Na základě skutečností zjištěných při provádění úklidu dle objednávky č. 2025-0019 ze dne 10.1.2025 u Vás </w:t>
            </w:r>
            <w:r w:rsidR="007C4A8B">
              <w:t>objednáváme rozšířený úklid restaurace v Besedním domě</w:t>
            </w:r>
            <w:r>
              <w:t>,</w:t>
            </w:r>
            <w:r w:rsidR="007C4A8B">
              <w:t xml:space="preserve"> při kterém dojde k dodatečném úklidu </w:t>
            </w:r>
            <w:r>
              <w:t>zbývajících</w:t>
            </w:r>
            <w:r w:rsidR="007C4A8B">
              <w:t xml:space="preserve"> místností </w:t>
            </w:r>
            <w:r>
              <w:t>restaurace</w:t>
            </w:r>
            <w:r w:rsidR="007C4A8B">
              <w:t xml:space="preserve"> a </w:t>
            </w:r>
            <w:r>
              <w:t>kuchyně, kde budou odstraněny zbytky mastnoty a tuků.</w:t>
            </w:r>
          </w:p>
          <w:p w14:paraId="3DEB1E07" w14:textId="77777777" w:rsidR="007C4A8B" w:rsidRPr="005B04C1" w:rsidRDefault="007C4A8B" w:rsidP="007C4A8B">
            <w:r w:rsidRPr="005B04C1">
              <w:t> </w:t>
            </w:r>
          </w:p>
          <w:p w14:paraId="3AE623B5" w14:textId="77777777" w:rsidR="00BC6777" w:rsidRPr="00BC6777" w:rsidRDefault="00BC6777" w:rsidP="00BC6777"/>
          <w:p w14:paraId="2847AA00" w14:textId="77777777" w:rsidR="00BC6777" w:rsidRPr="00BC6777" w:rsidRDefault="00BC6777" w:rsidP="00BC6777"/>
          <w:p w14:paraId="425ABC1C" w14:textId="60BDFBD6" w:rsidR="00BC6777" w:rsidRPr="00BC6777" w:rsidRDefault="00BC6777" w:rsidP="00BC677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3265E2" w14:paraId="425ABC23" w14:textId="77777777" w:rsidTr="00BC6777"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C1F" w14:textId="4D51F830" w:rsidR="003265E2" w:rsidRDefault="00BC6777" w:rsidP="00BC677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dodání: </w:t>
            </w:r>
            <w:r w:rsidR="009051B7">
              <w:rPr>
                <w:sz w:val="20"/>
                <w:szCs w:val="20"/>
              </w:rPr>
              <w:t>leden 2025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C22" w14:textId="77777777" w:rsidR="003265E2" w:rsidRDefault="003265E2" w:rsidP="00BC6777">
            <w:pPr>
              <w:pStyle w:val="Normlnweb"/>
              <w:spacing w:before="0" w:beforeAutospacing="0" w:after="0" w:afterAutospacing="0"/>
              <w:ind w:left="-889" w:right="55"/>
              <w:rPr>
                <w:rFonts w:ascii="Times New Roman" w:hAnsi="Times New Roman" w:cs="Times New Roman"/>
              </w:rPr>
            </w:pPr>
          </w:p>
        </w:tc>
      </w:tr>
      <w:tr w:rsidR="003265E2" w14:paraId="425ABC25" w14:textId="77777777" w:rsidTr="00BC6777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BC24" w14:textId="3C3CC1E5"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</w:t>
            </w:r>
            <w:r w:rsidR="00D56651">
              <w:rPr>
                <w:rFonts w:ascii="Times New Roman" w:hAnsi="Times New Roman" w:cs="Times New Roman"/>
                <w:b/>
                <w:sz w:val="22"/>
                <w:szCs w:val="22"/>
              </w:rPr>
              <w:t>MKS VYŠKOV</w:t>
            </w:r>
            <w:r w:rsidR="002E58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 faktuře uvádějte vždy číslo objednávky. </w:t>
            </w:r>
          </w:p>
        </w:tc>
      </w:tr>
      <w:tr w:rsidR="003265E2" w14:paraId="425ABC28" w14:textId="77777777" w:rsidTr="00BC6777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CAF6" w14:textId="77777777" w:rsidR="008F3E2C" w:rsidRDefault="008F3E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03C153C" w14:textId="2F7514CF" w:rsidR="008F3E2C" w:rsidRPr="002E73B0" w:rsidRDefault="008F3E2C" w:rsidP="008F3E2C">
            <w:pPr>
              <w:pStyle w:val="Normln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E73B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Jedná-li se o objednávku o finančním objemu nad 50 000 Kč bez DPH</w:t>
            </w:r>
            <w:r w:rsidRPr="002E73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bude t</w:t>
            </w:r>
            <w:r w:rsidRPr="002E73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ato objednávka uveřejněn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 w:rsidRPr="002E73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 registru smluv. Zaslání objednávky do registru smluv zajistí </w:t>
            </w:r>
            <w:r w:rsidR="006A40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MKS </w:t>
            </w:r>
            <w:proofErr w:type="gramStart"/>
            <w:r w:rsidR="006A40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Vyškov.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</w:p>
          <w:p w14:paraId="7C077EC7" w14:textId="77777777" w:rsidR="008F3E2C" w:rsidRPr="002E73B0" w:rsidRDefault="008F3E2C" w:rsidP="008F3E2C">
            <w:pPr>
              <w:pStyle w:val="Normln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46978C48" w14:textId="6EE0B3C9" w:rsidR="008F3E2C" w:rsidRDefault="008F3E2C" w:rsidP="008F3E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Vyškově, dne </w:t>
            </w:r>
            <w:r w:rsidR="00D56651">
              <w:rPr>
                <w:sz w:val="20"/>
                <w:szCs w:val="20"/>
              </w:rPr>
              <w:t>2</w:t>
            </w:r>
            <w:r w:rsidR="009161F6">
              <w:rPr>
                <w:sz w:val="20"/>
                <w:szCs w:val="20"/>
              </w:rPr>
              <w:t>9</w:t>
            </w:r>
            <w:r w:rsidR="00D56651">
              <w:rPr>
                <w:sz w:val="20"/>
                <w:szCs w:val="20"/>
              </w:rPr>
              <w:t>.1.2025</w:t>
            </w:r>
            <w:r>
              <w:rPr>
                <w:sz w:val="16"/>
                <w:szCs w:val="16"/>
              </w:rPr>
              <w:br/>
            </w:r>
          </w:p>
          <w:p w14:paraId="3EED86E4" w14:textId="0FC8D286" w:rsidR="008F3E2C" w:rsidRDefault="008F3E2C" w:rsidP="008F3E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Objednávku vystavil: </w:t>
            </w:r>
            <w:r w:rsidR="009051B7">
              <w:rPr>
                <w:sz w:val="20"/>
                <w:szCs w:val="20"/>
              </w:rPr>
              <w:t>Mgr. Viera Maňásková</w:t>
            </w:r>
          </w:p>
          <w:p w14:paraId="395C9F69" w14:textId="1E99BA5D" w:rsidR="008F3E2C" w:rsidRDefault="008F3E2C" w:rsidP="008F3E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D56651">
              <w:rPr>
                <w:sz w:val="20"/>
                <w:szCs w:val="20"/>
              </w:rPr>
              <w:t xml:space="preserve"> </w:t>
            </w:r>
            <w:proofErr w:type="spellStart"/>
            <w:r w:rsidR="004F5EAC">
              <w:rPr>
                <w:sz w:val="20"/>
                <w:szCs w:val="20"/>
              </w:rPr>
              <w:t>xxxxxxxxxxxx</w:t>
            </w:r>
            <w:proofErr w:type="spellEnd"/>
          </w:p>
          <w:p w14:paraId="315C5D08" w14:textId="50B0F352" w:rsidR="008F3E2C" w:rsidRDefault="008F3E2C" w:rsidP="008F3E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proofErr w:type="spellStart"/>
            <w:r w:rsidR="004F5EAC">
              <w:rPr>
                <w:sz w:val="20"/>
                <w:szCs w:val="20"/>
              </w:rPr>
              <w:t>xxxxxxxxxxxxxxx</w:t>
            </w:r>
            <w:proofErr w:type="spellEnd"/>
          </w:p>
          <w:p w14:paraId="161F5985" w14:textId="77777777" w:rsidR="00385076" w:rsidRDefault="00385076" w:rsidP="008F3E2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425ABC27" w14:textId="74AD9931" w:rsidR="00385076" w:rsidRPr="008F3E2C" w:rsidRDefault="008F3E2C" w:rsidP="008F3E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Razítko a podpis </w:t>
            </w:r>
          </w:p>
        </w:tc>
      </w:tr>
    </w:tbl>
    <w:p w14:paraId="425ABC54" w14:textId="77777777" w:rsidR="003265E2" w:rsidRDefault="003265E2" w:rsidP="00D56651"/>
    <w:sectPr w:rsidR="0032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E2"/>
    <w:rsid w:val="000D4C4E"/>
    <w:rsid w:val="001051C5"/>
    <w:rsid w:val="002E5885"/>
    <w:rsid w:val="002E73B0"/>
    <w:rsid w:val="003265E2"/>
    <w:rsid w:val="00385076"/>
    <w:rsid w:val="00386D18"/>
    <w:rsid w:val="004F1149"/>
    <w:rsid w:val="004F5EAC"/>
    <w:rsid w:val="005100BE"/>
    <w:rsid w:val="0064275D"/>
    <w:rsid w:val="006A4049"/>
    <w:rsid w:val="007C4A8B"/>
    <w:rsid w:val="008519D0"/>
    <w:rsid w:val="008F3E2C"/>
    <w:rsid w:val="009051B7"/>
    <w:rsid w:val="009161F6"/>
    <w:rsid w:val="009C176B"/>
    <w:rsid w:val="00B366EA"/>
    <w:rsid w:val="00BC6777"/>
    <w:rsid w:val="00C115DE"/>
    <w:rsid w:val="00C31F47"/>
    <w:rsid w:val="00C31FBD"/>
    <w:rsid w:val="00CA467E"/>
    <w:rsid w:val="00D34151"/>
    <w:rsid w:val="00D56651"/>
    <w:rsid w:val="00DF1FDB"/>
    <w:rsid w:val="00E166A7"/>
    <w:rsid w:val="00E72917"/>
    <w:rsid w:val="00E909DB"/>
    <w:rsid w:val="00ED5D33"/>
    <w:rsid w:val="00F52C02"/>
    <w:rsid w:val="00F80DFF"/>
    <w:rsid w:val="00F8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BBEA"/>
  <w15:chartTrackingRefBased/>
  <w15:docId w15:val="{57CC7F37-AB9D-430D-A998-836FECD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link w:val="Nadpis2Char"/>
    <w:qFormat/>
    <w:rsid w:val="003265E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65E2"/>
    <w:rPr>
      <w:rFonts w:ascii="Arial Unicode MS" w:eastAsia="Arial Unicode MS" w:hAnsi="Arial Unicode MS" w:cs="Arial Unicode MS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semiHidden/>
    <w:rsid w:val="003265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3850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37CFEE-BB9E-4D4E-8D26-D823FEF70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5DCB3-CAFF-462E-AE7B-D4CBD94A47D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5DF51E-7E32-4C95-B192-82B6FEBC5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vztahů-příloha 4.4 Vzor Objednávky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vztahů-příloha 4.4 Vzor Objednávky</dc:title>
  <dc:subject/>
  <dc:creator>Tvrdý Vladimír</dc:creator>
  <cp:keywords/>
  <dc:description/>
  <cp:lastModifiedBy>Skácelová Vladimíra</cp:lastModifiedBy>
  <cp:revision>3</cp:revision>
  <cp:lastPrinted>2025-01-27T13:19:00Z</cp:lastPrinted>
  <dcterms:created xsi:type="dcterms:W3CDTF">2025-01-29T08:17:00Z</dcterms:created>
  <dcterms:modified xsi:type="dcterms:W3CDTF">2025-01-29T08:20:00Z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0x0101008DE0B0EFF163E643B8981C24080A225B</vt:lpwstr>
  </property>
</Properties>
</file>