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41E3" w14:textId="77777777" w:rsidR="00592AE0" w:rsidRDefault="00592AE0">
      <w:pPr>
        <w:pStyle w:val="Zkladntext"/>
        <w:spacing w:before="192"/>
        <w:rPr>
          <w:rFonts w:ascii="Times New Roman"/>
        </w:rPr>
      </w:pPr>
    </w:p>
    <w:p w14:paraId="41DFA1F8" w14:textId="77777777" w:rsidR="00592AE0" w:rsidRDefault="004B7465">
      <w:pPr>
        <w:pStyle w:val="Zkladntext"/>
        <w:spacing w:line="208" w:lineRule="auto"/>
        <w:ind w:left="5035" w:right="63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5CD1047" wp14:editId="06F667DC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A80B2" w14:textId="77777777" w:rsidR="00592AE0" w:rsidRDefault="00592AE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04813D8" w14:textId="77777777" w:rsidR="00592AE0" w:rsidRDefault="004B746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82DFD83" w14:textId="77777777" w:rsidR="00592AE0" w:rsidRDefault="004B746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3610005498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24.01.2025</w:t>
                              </w:r>
                            </w:p>
                            <w:p w14:paraId="476385B3" w14:textId="77777777" w:rsidR="00592AE0" w:rsidRDefault="004B746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00CF699" w14:textId="49379765" w:rsidR="00592AE0" w:rsidRDefault="004B7465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C5D2BDE" w14:textId="232FB09A" w:rsidR="00592AE0" w:rsidRDefault="004B746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2D33D44" w14:textId="77777777" w:rsidR="00592AE0" w:rsidRDefault="004B746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D1047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69A80B2" w14:textId="77777777" w:rsidR="00592AE0" w:rsidRDefault="00592AE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04813D8" w14:textId="77777777" w:rsidR="00592AE0" w:rsidRDefault="004B746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82DFD83" w14:textId="77777777" w:rsidR="00592AE0" w:rsidRDefault="004B746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3610005498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24.01.2025</w:t>
                        </w:r>
                      </w:p>
                      <w:p w14:paraId="476385B3" w14:textId="77777777" w:rsidR="00592AE0" w:rsidRDefault="004B746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00CF699" w14:textId="49379765" w:rsidR="00592AE0" w:rsidRDefault="004B7465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C5D2BDE" w14:textId="232FB09A" w:rsidR="00592AE0" w:rsidRDefault="004B746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2D33D44" w14:textId="77777777" w:rsidR="00592AE0" w:rsidRDefault="004B746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BZ</w:t>
      </w:r>
      <w:r>
        <w:rPr>
          <w:spacing w:val="-7"/>
        </w:rPr>
        <w:t xml:space="preserve"> </w:t>
      </w:r>
      <w:proofErr w:type="spellStart"/>
      <w:r>
        <w:t>Company</w:t>
      </w:r>
      <w:proofErr w:type="spellEnd"/>
      <w:r>
        <w:rPr>
          <w:spacing w:val="-9"/>
        </w:rPr>
        <w:t xml:space="preserve"> </w:t>
      </w:r>
      <w:proofErr w:type="spellStart"/>
      <w:r>
        <w:t>Internacional</w:t>
      </w:r>
      <w:proofErr w:type="spellEnd"/>
      <w:r>
        <w:rPr>
          <w:spacing w:val="-7"/>
        </w:rPr>
        <w:t xml:space="preserve"> </w:t>
      </w:r>
      <w:r>
        <w:t>s.r.o. Tovačovského 490/4</w:t>
      </w:r>
    </w:p>
    <w:p w14:paraId="3B556E5A" w14:textId="77777777" w:rsidR="00592AE0" w:rsidRDefault="004B7465">
      <w:pPr>
        <w:pStyle w:val="Zkladntext"/>
        <w:spacing w:line="208" w:lineRule="auto"/>
        <w:ind w:left="5035" w:right="2296"/>
      </w:pPr>
      <w:r>
        <w:t>779</w:t>
      </w:r>
      <w:r>
        <w:rPr>
          <w:spacing w:val="-11"/>
        </w:rPr>
        <w:t xml:space="preserve"> </w:t>
      </w:r>
      <w:r>
        <w:t>00</w:t>
      </w:r>
      <w:r>
        <w:rPr>
          <w:spacing w:val="-12"/>
        </w:rPr>
        <w:t xml:space="preserve"> </w:t>
      </w:r>
      <w:proofErr w:type="spellStart"/>
      <w:proofErr w:type="gramStart"/>
      <w:r>
        <w:t>Hodolany,Olomouc</w:t>
      </w:r>
      <w:proofErr w:type="spellEnd"/>
      <w:proofErr w:type="gramEnd"/>
      <w:r>
        <w:t xml:space="preserve"> DIČ: CZ27834085</w:t>
      </w:r>
    </w:p>
    <w:p w14:paraId="57774291" w14:textId="77777777" w:rsidR="00592AE0" w:rsidRDefault="004B7465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27834085</w:t>
      </w:r>
    </w:p>
    <w:p w14:paraId="1541A6A5" w14:textId="77777777" w:rsidR="00592AE0" w:rsidRDefault="00592AE0">
      <w:pPr>
        <w:pStyle w:val="Zkladntext"/>
        <w:rPr>
          <w:sz w:val="16"/>
        </w:rPr>
      </w:pPr>
    </w:p>
    <w:p w14:paraId="12A2C5FC" w14:textId="77777777" w:rsidR="00592AE0" w:rsidRDefault="00592AE0">
      <w:pPr>
        <w:pStyle w:val="Zkladntext"/>
        <w:rPr>
          <w:sz w:val="16"/>
        </w:rPr>
      </w:pPr>
    </w:p>
    <w:p w14:paraId="09921750" w14:textId="77777777" w:rsidR="00592AE0" w:rsidRDefault="00592AE0">
      <w:pPr>
        <w:pStyle w:val="Zkladntext"/>
        <w:spacing w:before="154"/>
        <w:rPr>
          <w:sz w:val="16"/>
        </w:rPr>
      </w:pPr>
    </w:p>
    <w:p w14:paraId="44950578" w14:textId="77777777" w:rsidR="00592AE0" w:rsidRDefault="004B7465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3FFA948" w14:textId="77777777" w:rsidR="00592AE0" w:rsidRDefault="004B7465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30.04.2025</w:t>
      </w:r>
    </w:p>
    <w:p w14:paraId="220DFD15" w14:textId="77777777" w:rsidR="00592AE0" w:rsidRDefault="004B7465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65374</w:t>
      </w:r>
    </w:p>
    <w:p w14:paraId="0DB2E4E0" w14:textId="77777777" w:rsidR="00592AE0" w:rsidRDefault="004B7465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3031B7A" w14:textId="77777777" w:rsidR="00592AE0" w:rsidRDefault="00592AE0">
      <w:pPr>
        <w:pStyle w:val="Zkladntext"/>
        <w:rPr>
          <w:sz w:val="20"/>
        </w:rPr>
      </w:pPr>
    </w:p>
    <w:p w14:paraId="4941D057" w14:textId="77777777" w:rsidR="00592AE0" w:rsidRDefault="004B7465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FB2443" wp14:editId="7EAAE0CC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4063D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CE27C35" w14:textId="77777777" w:rsidR="00592AE0" w:rsidRDefault="004B7465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7C3FEF5" w14:textId="77777777" w:rsidR="00592AE0" w:rsidRDefault="004B7465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518C0AA" w14:textId="77777777" w:rsidR="00592AE0" w:rsidRDefault="004B7465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7EF6BB" wp14:editId="2DCC514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1AF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1A4146C" w14:textId="77777777" w:rsidR="00592AE0" w:rsidRDefault="00592AE0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106"/>
        <w:gridCol w:w="2073"/>
        <w:gridCol w:w="2381"/>
      </w:tblGrid>
      <w:tr w:rsidR="00592AE0" w14:paraId="0BB41EAC" w14:textId="77777777">
        <w:trPr>
          <w:trHeight w:val="254"/>
        </w:trPr>
        <w:tc>
          <w:tcPr>
            <w:tcW w:w="2520" w:type="dxa"/>
          </w:tcPr>
          <w:p w14:paraId="7EB044D4" w14:textId="77777777" w:rsidR="00592AE0" w:rsidRDefault="004B7465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6184191157</w:t>
            </w:r>
            <w:proofErr w:type="gramEnd"/>
          </w:p>
        </w:tc>
        <w:tc>
          <w:tcPr>
            <w:tcW w:w="3106" w:type="dxa"/>
          </w:tcPr>
          <w:p w14:paraId="4B4D71CD" w14:textId="77777777" w:rsidR="00592AE0" w:rsidRDefault="004B7465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454" w:type="dxa"/>
            <w:gridSpan w:val="2"/>
          </w:tcPr>
          <w:p w14:paraId="751397D1" w14:textId="77777777" w:rsidR="00592AE0" w:rsidRDefault="00592AE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92AE0" w14:paraId="09E5365B" w14:textId="77777777">
        <w:trPr>
          <w:trHeight w:val="254"/>
        </w:trPr>
        <w:tc>
          <w:tcPr>
            <w:tcW w:w="2520" w:type="dxa"/>
          </w:tcPr>
          <w:p w14:paraId="180955C6" w14:textId="77777777" w:rsidR="00592AE0" w:rsidRDefault="004B7465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792.000,00</w:t>
            </w:r>
          </w:p>
        </w:tc>
        <w:tc>
          <w:tcPr>
            <w:tcW w:w="3106" w:type="dxa"/>
          </w:tcPr>
          <w:p w14:paraId="392C43A1" w14:textId="77777777" w:rsidR="00592AE0" w:rsidRDefault="004B7465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73" w:type="dxa"/>
          </w:tcPr>
          <w:p w14:paraId="722B41E4" w14:textId="77777777" w:rsidR="00592AE0" w:rsidRDefault="004B7465">
            <w:pPr>
              <w:pStyle w:val="TableParagraph"/>
              <w:ind w:left="480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1" w:type="dxa"/>
          </w:tcPr>
          <w:p w14:paraId="008BAFD5" w14:textId="77777777" w:rsidR="00592AE0" w:rsidRDefault="004B7465">
            <w:pPr>
              <w:pStyle w:val="TableParagraph"/>
              <w:ind w:left="1125"/>
              <w:rPr>
                <w:sz w:val="24"/>
              </w:rPr>
            </w:pPr>
            <w:r>
              <w:rPr>
                <w:spacing w:val="-2"/>
                <w:sz w:val="24"/>
              </w:rPr>
              <w:t>792.000,00</w:t>
            </w:r>
          </w:p>
        </w:tc>
      </w:tr>
    </w:tbl>
    <w:p w14:paraId="3962E879" w14:textId="77777777" w:rsidR="00592AE0" w:rsidRDefault="00592AE0">
      <w:pPr>
        <w:pStyle w:val="Zkladntext"/>
        <w:spacing w:before="3"/>
        <w:rPr>
          <w:sz w:val="20"/>
        </w:rPr>
      </w:pPr>
    </w:p>
    <w:p w14:paraId="227D3DC4" w14:textId="77777777" w:rsidR="00592AE0" w:rsidRDefault="004B7465">
      <w:pPr>
        <w:pStyle w:val="Zkladntext"/>
        <w:spacing w:line="208" w:lineRule="auto"/>
        <w:ind w:left="1024" w:right="638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2024/352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23.12.2024 s</w:t>
      </w:r>
      <w:r>
        <w:rPr>
          <w:spacing w:val="-2"/>
        </w:rPr>
        <w:t xml:space="preserve"> </w:t>
      </w:r>
      <w:r>
        <w:t>Vaší společností u Vás objednáváme služby Rozvoj aplikace v souladu</w:t>
      </w:r>
    </w:p>
    <w:p w14:paraId="39B7553B" w14:textId="77777777" w:rsidR="00592AE0" w:rsidRDefault="004B7465">
      <w:pPr>
        <w:pStyle w:val="Zkladntext"/>
        <w:spacing w:line="229" w:lineRule="exact"/>
        <w:ind w:left="1024"/>
      </w:pPr>
      <w:r>
        <w:t>s</w:t>
      </w:r>
      <w:r>
        <w:rPr>
          <w:spacing w:val="-3"/>
        </w:rPr>
        <w:t xml:space="preserve"> </w:t>
      </w:r>
      <w:r>
        <w:t>čl.1.1.</w:t>
      </w:r>
      <w:r>
        <w:rPr>
          <w:spacing w:val="1"/>
        </w:rPr>
        <w:t xml:space="preserve"> </w:t>
      </w:r>
      <w:r>
        <w:t>písm.</w:t>
      </w:r>
      <w:r>
        <w:rPr>
          <w:spacing w:val="1"/>
        </w:rPr>
        <w:t xml:space="preserve"> </w:t>
      </w:r>
      <w:r>
        <w:t>f). Rozsah</w:t>
      </w:r>
      <w:r>
        <w:rPr>
          <w:spacing w:val="3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rPr>
          <w:spacing w:val="-2"/>
        </w:rPr>
        <w:t>21.1.2025.</w:t>
      </w:r>
    </w:p>
    <w:p w14:paraId="494D87C8" w14:textId="77777777" w:rsidR="00592AE0" w:rsidRDefault="004B7465">
      <w:pPr>
        <w:pStyle w:val="Zkladntext"/>
        <w:spacing w:before="11" w:line="208" w:lineRule="auto"/>
        <w:ind w:left="1024" w:right="456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3E5EEB35" w14:textId="77777777" w:rsidR="00592AE0" w:rsidRDefault="004B7465">
      <w:pPr>
        <w:pStyle w:val="Zkladntext"/>
        <w:spacing w:line="247" w:lineRule="exact"/>
        <w:ind w:left="1024"/>
      </w:pPr>
      <w:r>
        <w:t>Termín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30.4.2025</w:t>
      </w:r>
    </w:p>
    <w:p w14:paraId="5A722B24" w14:textId="77777777" w:rsidR="00592AE0" w:rsidRDefault="004B7465">
      <w:pPr>
        <w:pStyle w:val="Zkladntext"/>
        <w:spacing w:before="3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56050E" wp14:editId="090CA6C8">
                <wp:simplePos x="0" y="0"/>
                <wp:positionH relativeFrom="page">
                  <wp:posOffset>216407</wp:posOffset>
                </wp:positionH>
                <wp:positionV relativeFrom="paragraph">
                  <wp:posOffset>82995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DD591" id="Graphic 12" o:spid="_x0000_s1026" style="position:absolute;margin-left:17.05pt;margin-top:6.5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+YYELaAAAACQEAAA8AAABkcnMvZG93bnJldi54bWxMT8FKw0AQvQv+wzKCN7tpU4LE&#10;bIqIFvQibQWv0+yYBLOzYXfbxr93ctLTzLz3eO9NtZncoM4UYu/ZwHKRgSJuvO25NfBxeLm7BxUT&#10;ssXBMxn4oQib+vqqwtL6C+/ovE+tEhOOJRroUhpLrWPTkcO48COxcF8+OExyhlbbgBcxd4NeZVmh&#10;HfYsCR2O9NRR870/OQPv27fd6/O2cOmzD33hNNKBCmNub6bHB1CJpvQnhrm+VIdaOh39iW1Ug4F8&#10;vRSl4LnMmc/WK9mOM5KDriv9/4P6Fw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A+Y&#10;YEL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8EDEA94" w14:textId="77777777" w:rsidR="00592AE0" w:rsidRDefault="00592AE0">
      <w:pPr>
        <w:pStyle w:val="Zkladntext"/>
        <w:spacing w:before="33"/>
      </w:pPr>
    </w:p>
    <w:p w14:paraId="0A4D1C31" w14:textId="77777777" w:rsidR="00592AE0" w:rsidRDefault="004B7465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792.000,00</w:t>
      </w:r>
    </w:p>
    <w:p w14:paraId="4B3F30E8" w14:textId="77777777" w:rsidR="00592AE0" w:rsidRDefault="00592AE0">
      <w:pPr>
        <w:sectPr w:rsidR="00592AE0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2441B75" w14:textId="77777777" w:rsidR="00592AE0" w:rsidRDefault="00592AE0">
      <w:pPr>
        <w:pStyle w:val="Zkladntext"/>
        <w:spacing w:before="105"/>
        <w:rPr>
          <w:sz w:val="20"/>
        </w:rPr>
      </w:pPr>
    </w:p>
    <w:p w14:paraId="19DE35EB" w14:textId="77777777" w:rsidR="00592AE0" w:rsidRDefault="00592AE0">
      <w:pPr>
        <w:rPr>
          <w:sz w:val="20"/>
        </w:rPr>
        <w:sectPr w:rsidR="00592AE0">
          <w:pgSz w:w="11910" w:h="16840"/>
          <w:pgMar w:top="2700" w:right="1120" w:bottom="1260" w:left="180" w:header="723" w:footer="1066" w:gutter="0"/>
          <w:cols w:space="708"/>
        </w:sectPr>
      </w:pPr>
    </w:p>
    <w:p w14:paraId="7CC726C0" w14:textId="77777777" w:rsidR="00592AE0" w:rsidRDefault="004B7465">
      <w:pPr>
        <w:pStyle w:val="Zkladntext"/>
        <w:spacing w:before="121" w:line="208" w:lineRule="auto"/>
        <w:ind w:left="252"/>
      </w:pPr>
      <w:r>
        <w:t>BZ</w:t>
      </w:r>
      <w:r>
        <w:rPr>
          <w:spacing w:val="-9"/>
        </w:rPr>
        <w:t xml:space="preserve"> </w:t>
      </w:r>
      <w:proofErr w:type="spellStart"/>
      <w:r>
        <w:t>Company</w:t>
      </w:r>
      <w:proofErr w:type="spellEnd"/>
      <w:r>
        <w:rPr>
          <w:spacing w:val="-11"/>
        </w:rPr>
        <w:t xml:space="preserve"> </w:t>
      </w:r>
      <w:proofErr w:type="spellStart"/>
      <w:r>
        <w:t>Internacional</w:t>
      </w:r>
      <w:proofErr w:type="spellEnd"/>
      <w:r>
        <w:rPr>
          <w:spacing w:val="-9"/>
        </w:rPr>
        <w:t xml:space="preserve"> </w:t>
      </w:r>
      <w:r>
        <w:t>s.r.o. Tovačovského 490/4</w:t>
      </w:r>
    </w:p>
    <w:p w14:paraId="7F267E4B" w14:textId="77777777" w:rsidR="00592AE0" w:rsidRDefault="004B7465">
      <w:pPr>
        <w:pStyle w:val="Zkladntext"/>
        <w:spacing w:line="247" w:lineRule="exact"/>
        <w:ind w:left="252"/>
      </w:pPr>
      <w:r>
        <w:t>779</w:t>
      </w:r>
      <w:r>
        <w:rPr>
          <w:spacing w:val="1"/>
        </w:rPr>
        <w:t xml:space="preserve"> </w:t>
      </w:r>
      <w:r>
        <w:t xml:space="preserve">00 </w:t>
      </w:r>
      <w:proofErr w:type="spellStart"/>
      <w:proofErr w:type="gramStart"/>
      <w:r>
        <w:rPr>
          <w:spacing w:val="-2"/>
        </w:rPr>
        <w:t>Hodolany,Olomouc</w:t>
      </w:r>
      <w:proofErr w:type="spellEnd"/>
      <w:proofErr w:type="gramEnd"/>
    </w:p>
    <w:p w14:paraId="02C80ED7" w14:textId="77777777" w:rsidR="00592AE0" w:rsidRDefault="004B7465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FEE10DE" w14:textId="77777777" w:rsidR="00592AE0" w:rsidRDefault="004B7465">
      <w:pPr>
        <w:pStyle w:val="Zkladntext"/>
        <w:spacing w:line="266" w:lineRule="exact"/>
        <w:ind w:left="252"/>
      </w:pPr>
      <w:r>
        <w:t>3610005498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24.01.2025</w:t>
      </w:r>
    </w:p>
    <w:p w14:paraId="7B09E86B" w14:textId="77777777" w:rsidR="00592AE0" w:rsidRDefault="00592AE0">
      <w:pPr>
        <w:spacing w:line="266" w:lineRule="exact"/>
        <w:sectPr w:rsidR="00592AE0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744" w:space="3456"/>
            <w:col w:w="3410"/>
          </w:cols>
        </w:sectPr>
      </w:pPr>
    </w:p>
    <w:p w14:paraId="4626448F" w14:textId="77777777" w:rsidR="00592AE0" w:rsidRDefault="00592AE0">
      <w:pPr>
        <w:pStyle w:val="Zkladntext"/>
        <w:rPr>
          <w:sz w:val="20"/>
        </w:rPr>
      </w:pPr>
    </w:p>
    <w:p w14:paraId="45210D2C" w14:textId="77777777" w:rsidR="00592AE0" w:rsidRDefault="00592AE0">
      <w:pPr>
        <w:pStyle w:val="Zkladntext"/>
        <w:rPr>
          <w:sz w:val="20"/>
        </w:rPr>
      </w:pPr>
    </w:p>
    <w:p w14:paraId="2003280E" w14:textId="77777777" w:rsidR="00592AE0" w:rsidRDefault="00592AE0">
      <w:pPr>
        <w:pStyle w:val="Zkladntext"/>
        <w:spacing w:before="65"/>
        <w:rPr>
          <w:sz w:val="20"/>
        </w:rPr>
      </w:pPr>
    </w:p>
    <w:p w14:paraId="3424571C" w14:textId="77777777" w:rsidR="00592AE0" w:rsidRDefault="004B7465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66FF14" wp14:editId="1B54737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F0F5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12EA596" w14:textId="77777777" w:rsidR="00592AE0" w:rsidRDefault="004B7465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5700003617 Číslo smlouvy</w:t>
      </w:r>
      <w:r>
        <w:tab/>
        <w:t>2024/352</w:t>
      </w:r>
      <w:r>
        <w:rPr>
          <w:spacing w:val="-17"/>
        </w:rPr>
        <w:t xml:space="preserve"> </w:t>
      </w:r>
      <w:r>
        <w:t>NAKIT</w:t>
      </w:r>
    </w:p>
    <w:p w14:paraId="25935239" w14:textId="77777777" w:rsidR="00592AE0" w:rsidRDefault="004B7465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FC60962" w14:textId="77777777" w:rsidR="00592AE0" w:rsidRDefault="00592AE0">
      <w:pPr>
        <w:pStyle w:val="Zkladntext"/>
        <w:spacing w:before="197"/>
      </w:pPr>
    </w:p>
    <w:p w14:paraId="0B62C2AE" w14:textId="4720E27B" w:rsidR="00592AE0" w:rsidRDefault="004B7465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</w:hyperlink>
    </w:p>
    <w:p w14:paraId="66D34B06" w14:textId="77777777" w:rsidR="00592AE0" w:rsidRDefault="004B7465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2F21FC3" w14:textId="77777777" w:rsidR="00592AE0" w:rsidRDefault="004B7465">
      <w:pPr>
        <w:spacing w:before="239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D95C5AC" w14:textId="77777777" w:rsidR="00592AE0" w:rsidRDefault="004B7465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92AE0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6F9A" w14:textId="77777777" w:rsidR="004B7465" w:rsidRDefault="004B7465">
      <w:r>
        <w:separator/>
      </w:r>
    </w:p>
  </w:endnote>
  <w:endnote w:type="continuationSeparator" w:id="0">
    <w:p w14:paraId="7F1BA3F6" w14:textId="77777777" w:rsidR="004B7465" w:rsidRDefault="004B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A1C5" w14:textId="68739EE8" w:rsidR="004B7465" w:rsidRDefault="004B74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36A42AB6" wp14:editId="6D8C36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2572510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BE0A2" w14:textId="0AD5680B" w:rsidR="004B7465" w:rsidRPr="004B7465" w:rsidRDefault="004B7465" w:rsidP="004B746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74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42A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6ABE0A2" w14:textId="0AD5680B" w:rsidR="004B7465" w:rsidRPr="004B7465" w:rsidRDefault="004B7465" w:rsidP="004B746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74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BE23" w14:textId="46A458BC" w:rsidR="00592AE0" w:rsidRDefault="004B746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29ED094D" wp14:editId="45562E83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5881528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D387F" w14:textId="2E8D3841" w:rsidR="004B7465" w:rsidRPr="004B7465" w:rsidRDefault="004B7465" w:rsidP="004B746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74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D094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49D387F" w14:textId="2E8D3841" w:rsidR="004B7465" w:rsidRPr="004B7465" w:rsidRDefault="004B7465" w:rsidP="004B746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74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1528D90F" wp14:editId="5B1BDA8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D430E8" w14:textId="77777777" w:rsidR="00592AE0" w:rsidRDefault="004B746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28D90F" id="Textbox 3" o:spid="_x0000_s1034" type="#_x0000_t202" style="position:absolute;margin-left:248.35pt;margin-top:777.6pt;width:50.4pt;height:11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6D430E8" w14:textId="77777777" w:rsidR="00592AE0" w:rsidRDefault="004B746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BBDA" w14:textId="1D846817" w:rsidR="004B7465" w:rsidRDefault="004B74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7B9A0907" wp14:editId="532B21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8411274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4E23D" w14:textId="6927F96D" w:rsidR="004B7465" w:rsidRPr="004B7465" w:rsidRDefault="004B7465" w:rsidP="004B746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74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A090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1C4E23D" w14:textId="6927F96D" w:rsidR="004B7465" w:rsidRPr="004B7465" w:rsidRDefault="004B7465" w:rsidP="004B746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74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5EA7" w14:textId="77777777" w:rsidR="004B7465" w:rsidRDefault="004B7465">
      <w:r>
        <w:separator/>
      </w:r>
    </w:p>
  </w:footnote>
  <w:footnote w:type="continuationSeparator" w:id="0">
    <w:p w14:paraId="250ED735" w14:textId="77777777" w:rsidR="004B7465" w:rsidRDefault="004B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11D1" w14:textId="77777777" w:rsidR="00592AE0" w:rsidRDefault="004B746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992" behindDoc="1" locked="0" layoutInCell="1" allowOverlap="1" wp14:anchorId="12197658" wp14:editId="75DDC3D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57AEFFF2" wp14:editId="6F9DD60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30ACD" w14:textId="77777777" w:rsidR="00592AE0" w:rsidRDefault="004B746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BC2227B" w14:textId="77777777" w:rsidR="00592AE0" w:rsidRDefault="004B746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1B19184" w14:textId="77777777" w:rsidR="00592AE0" w:rsidRDefault="004B746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EFFF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C030ACD" w14:textId="77777777" w:rsidR="00592AE0" w:rsidRDefault="004B746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BC2227B" w14:textId="77777777" w:rsidR="00592AE0" w:rsidRDefault="004B746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1B19184" w14:textId="77777777" w:rsidR="00592AE0" w:rsidRDefault="004B746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AE0"/>
    <w:rsid w:val="00031B32"/>
    <w:rsid w:val="004B7465"/>
    <w:rsid w:val="005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6458"/>
  <w15:docId w15:val="{D6B973B0-55D8-418E-810A-5F0BFA53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4B74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46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JCHMELOVA/NA30000063837_1</dc:title>
  <dc:creator>Chmelová JiYina</dc:creator>
  <cp:lastModifiedBy>Urbanec Lukáš</cp:lastModifiedBy>
  <cp:revision>2</cp:revision>
  <dcterms:created xsi:type="dcterms:W3CDTF">2025-01-29T07:56:00Z</dcterms:created>
  <dcterms:modified xsi:type="dcterms:W3CDTF">2025-01-29T07:56:00Z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LastSaved">
    <vt:filetime>2025-01-29T00:00:00Z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6461856b,372d71b0,62df8332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