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74B1" w14:textId="73B7CD30" w:rsidR="005464C9" w:rsidRDefault="00B32C09" w:rsidP="00B32C09">
      <w:pPr>
        <w:ind w:left="142" w:right="-284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56753D" wp14:editId="6D47AC5C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2400300" cy="971550"/>
                <wp:effectExtent l="0" t="0" r="19050" b="19050"/>
                <wp:wrapNone/>
                <wp:docPr id="1822792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9C11C" w14:textId="77777777" w:rsidR="00035EC3" w:rsidRDefault="00035EC3" w:rsidP="0056357E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>FAST ČR a.s.</w:t>
                            </w:r>
                          </w:p>
                          <w:p w14:paraId="57823FA3" w14:textId="77777777" w:rsidR="00035EC3" w:rsidRDefault="00035EC3" w:rsidP="0056357E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color w:val="222222"/>
                                <w:szCs w:val="22"/>
                              </w:rPr>
                              <w:t>Sanitasu</w:t>
                            </w:r>
                            <w:proofErr w:type="spellEnd"/>
                            <w:r>
                              <w:rPr>
                                <w:color w:val="222222"/>
                                <w:szCs w:val="22"/>
                              </w:rPr>
                              <w:t xml:space="preserve"> 1621</w:t>
                            </w:r>
                          </w:p>
                          <w:p w14:paraId="3AD042C8" w14:textId="77777777" w:rsidR="00035EC3" w:rsidRDefault="00035EC3" w:rsidP="0056357E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>Říčany</w:t>
                            </w:r>
                          </w:p>
                          <w:p w14:paraId="629EC214" w14:textId="77777777" w:rsidR="00B0351C" w:rsidRDefault="00035EC3" w:rsidP="00035EC3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>251 01</w:t>
                            </w:r>
                          </w:p>
                          <w:p w14:paraId="7F8867C8" w14:textId="77777777" w:rsidR="00B14396" w:rsidRDefault="00B0351C" w:rsidP="00BC57A7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>IČO</w:t>
                            </w:r>
                            <w:r w:rsidR="00B14396">
                              <w:rPr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35EC3">
                              <w:rPr>
                                <w:color w:val="222222"/>
                                <w:szCs w:val="22"/>
                              </w:rPr>
                              <w:t>247 77 749</w:t>
                            </w:r>
                          </w:p>
                          <w:p w14:paraId="2F0260CA" w14:textId="77777777" w:rsidR="00FE0AD3" w:rsidRPr="00A70DC1" w:rsidRDefault="00FE0AD3" w:rsidP="0056357E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6753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7.8pt;margin-top:-2.6pt;width:189pt;height:76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" strokecolor="#365f91">
                <v:stroke dashstyle="1 1"/>
                <v:textbox>
                  <w:txbxContent>
                    <w:p w14:paraId="7B49C11C" w14:textId="77777777" w:rsidR="00035EC3" w:rsidRDefault="00035EC3" w:rsidP="0056357E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>FAST ČR a.s.</w:t>
                      </w:r>
                    </w:p>
                    <w:p w14:paraId="57823FA3" w14:textId="77777777" w:rsidR="00035EC3" w:rsidRDefault="00035EC3" w:rsidP="0056357E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 xml:space="preserve">U </w:t>
                      </w:r>
                      <w:proofErr w:type="spellStart"/>
                      <w:r>
                        <w:rPr>
                          <w:color w:val="222222"/>
                          <w:szCs w:val="22"/>
                        </w:rPr>
                        <w:t>Sanitasu</w:t>
                      </w:r>
                      <w:proofErr w:type="spellEnd"/>
                      <w:r>
                        <w:rPr>
                          <w:color w:val="222222"/>
                          <w:szCs w:val="22"/>
                        </w:rPr>
                        <w:t xml:space="preserve"> 1621</w:t>
                      </w:r>
                    </w:p>
                    <w:p w14:paraId="3AD042C8" w14:textId="77777777" w:rsidR="00035EC3" w:rsidRDefault="00035EC3" w:rsidP="0056357E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>Říčany</w:t>
                      </w:r>
                    </w:p>
                    <w:p w14:paraId="629EC214" w14:textId="77777777" w:rsidR="00B0351C" w:rsidRDefault="00035EC3" w:rsidP="00035EC3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>251 01</w:t>
                      </w:r>
                    </w:p>
                    <w:p w14:paraId="7F8867C8" w14:textId="77777777" w:rsidR="00B14396" w:rsidRDefault="00B0351C" w:rsidP="00BC57A7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>IČO</w:t>
                      </w:r>
                      <w:r w:rsidR="00B14396">
                        <w:rPr>
                          <w:color w:val="222222"/>
                          <w:szCs w:val="22"/>
                        </w:rPr>
                        <w:t xml:space="preserve"> </w:t>
                      </w:r>
                      <w:r w:rsidR="00035EC3">
                        <w:rPr>
                          <w:color w:val="222222"/>
                          <w:szCs w:val="22"/>
                        </w:rPr>
                        <w:t>247 77 749</w:t>
                      </w:r>
                    </w:p>
                    <w:p w14:paraId="2F0260CA" w14:textId="77777777" w:rsidR="00FE0AD3" w:rsidRPr="00A70DC1" w:rsidRDefault="00FE0AD3" w:rsidP="0056357E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AF2C4" w14:textId="2169D25C" w:rsidR="00012B02" w:rsidRDefault="00012B02" w:rsidP="00411CBC">
      <w:pPr>
        <w:ind w:right="-284"/>
        <w:jc w:val="both"/>
        <w:rPr>
          <w:szCs w:val="24"/>
        </w:rPr>
      </w:pPr>
    </w:p>
    <w:p w14:paraId="7E6002AB" w14:textId="77777777" w:rsidR="00756889" w:rsidRDefault="00756889" w:rsidP="00012B02">
      <w:pPr>
        <w:jc w:val="both"/>
        <w:rPr>
          <w:szCs w:val="24"/>
        </w:rPr>
      </w:pPr>
    </w:p>
    <w:p w14:paraId="44536689" w14:textId="77777777" w:rsidR="00D52236" w:rsidRDefault="00D52236" w:rsidP="00012B02">
      <w:pPr>
        <w:jc w:val="both"/>
        <w:rPr>
          <w:szCs w:val="24"/>
        </w:rPr>
      </w:pPr>
    </w:p>
    <w:p w14:paraId="4E917EE5" w14:textId="77777777" w:rsidR="00756889" w:rsidRDefault="00756889" w:rsidP="00012B02">
      <w:pPr>
        <w:jc w:val="both"/>
        <w:rPr>
          <w:szCs w:val="24"/>
        </w:rPr>
      </w:pPr>
    </w:p>
    <w:p w14:paraId="3EBDEAF6" w14:textId="77777777" w:rsidR="00D52236" w:rsidRDefault="00D52236" w:rsidP="00012B02">
      <w:pPr>
        <w:jc w:val="both"/>
        <w:rPr>
          <w:szCs w:val="24"/>
        </w:rPr>
      </w:pPr>
    </w:p>
    <w:p w14:paraId="55B6DCCB" w14:textId="77777777" w:rsidR="00411CBC" w:rsidRDefault="00411CBC" w:rsidP="00012B02">
      <w:pPr>
        <w:jc w:val="both"/>
        <w:rPr>
          <w:szCs w:val="24"/>
        </w:rPr>
      </w:pPr>
    </w:p>
    <w:p w14:paraId="59627EC8" w14:textId="77777777" w:rsidR="00411CBC" w:rsidRDefault="00411CBC" w:rsidP="00012B02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287"/>
        <w:gridCol w:w="1329"/>
        <w:gridCol w:w="1510"/>
        <w:gridCol w:w="1233"/>
        <w:gridCol w:w="1861"/>
      </w:tblGrid>
      <w:tr w:rsidR="00B0351C" w:rsidRPr="00756889" w14:paraId="1A836E63" w14:textId="77777777" w:rsidTr="001E50E1">
        <w:trPr>
          <w:trHeight w:val="468"/>
        </w:trPr>
        <w:tc>
          <w:tcPr>
            <w:tcW w:w="1395" w:type="dxa"/>
            <w:shd w:val="clear" w:color="auto" w:fill="auto"/>
          </w:tcPr>
          <w:p w14:paraId="16EBBC0E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Vaše zn.</w:t>
            </w:r>
          </w:p>
        </w:tc>
        <w:tc>
          <w:tcPr>
            <w:tcW w:w="1399" w:type="dxa"/>
            <w:shd w:val="clear" w:color="auto" w:fill="auto"/>
          </w:tcPr>
          <w:p w14:paraId="6C9A3302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Naše č.j.</w:t>
            </w:r>
          </w:p>
        </w:tc>
        <w:tc>
          <w:tcPr>
            <w:tcW w:w="1305" w:type="dxa"/>
          </w:tcPr>
          <w:p w14:paraId="72A3D054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Počet listů/příloh:</w:t>
            </w:r>
          </w:p>
        </w:tc>
        <w:tc>
          <w:tcPr>
            <w:tcW w:w="1533" w:type="dxa"/>
            <w:shd w:val="clear" w:color="auto" w:fill="auto"/>
          </w:tcPr>
          <w:p w14:paraId="117C296B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Vyřizuje:</w:t>
            </w:r>
          </w:p>
        </w:tc>
        <w:tc>
          <w:tcPr>
            <w:tcW w:w="1238" w:type="dxa"/>
            <w:shd w:val="clear" w:color="auto" w:fill="auto"/>
          </w:tcPr>
          <w:p w14:paraId="634DADEF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Telefon:</w:t>
            </w:r>
          </w:p>
        </w:tc>
        <w:tc>
          <w:tcPr>
            <w:tcW w:w="1999" w:type="dxa"/>
            <w:shd w:val="clear" w:color="auto" w:fill="auto"/>
          </w:tcPr>
          <w:p w14:paraId="36168F47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Česká Lípa dne</w:t>
            </w:r>
            <w:r w:rsidRPr="00F11889">
              <w:rPr>
                <w:b/>
                <w:sz w:val="22"/>
                <w:szCs w:val="24"/>
              </w:rPr>
              <w:t>:</w:t>
            </w:r>
          </w:p>
        </w:tc>
      </w:tr>
      <w:tr w:rsidR="00B0351C" w:rsidRPr="00756889" w14:paraId="14428527" w14:textId="77777777" w:rsidTr="001E50E1">
        <w:trPr>
          <w:trHeight w:val="508"/>
        </w:trPr>
        <w:tc>
          <w:tcPr>
            <w:tcW w:w="1395" w:type="dxa"/>
            <w:shd w:val="clear" w:color="auto" w:fill="auto"/>
          </w:tcPr>
          <w:p w14:paraId="3F2E8C67" w14:textId="77777777" w:rsidR="006D0A1C" w:rsidRPr="00F11889" w:rsidRDefault="006D0A1C" w:rsidP="00756889">
            <w:pPr>
              <w:rPr>
                <w:i/>
                <w:sz w:val="22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77CD2D59" w14:textId="77777777" w:rsidR="006D0A1C" w:rsidRPr="00F11889" w:rsidRDefault="006D0A1C" w:rsidP="00B37265">
            <w:pPr>
              <w:rPr>
                <w:i/>
                <w:sz w:val="22"/>
                <w:szCs w:val="24"/>
              </w:rPr>
            </w:pPr>
          </w:p>
        </w:tc>
        <w:tc>
          <w:tcPr>
            <w:tcW w:w="1305" w:type="dxa"/>
          </w:tcPr>
          <w:p w14:paraId="155198AF" w14:textId="77777777" w:rsidR="006D0A1C" w:rsidRPr="00F11889" w:rsidRDefault="002F1F06" w:rsidP="00B37265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1/</w:t>
            </w:r>
            <w:r w:rsidR="00933421">
              <w:rPr>
                <w:i/>
                <w:sz w:val="22"/>
                <w:szCs w:val="24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765B3408" w14:textId="77777777" w:rsidR="006D0A1C" w:rsidRPr="00845FCE" w:rsidRDefault="00C211FE" w:rsidP="00B37265">
            <w:pPr>
              <w:rPr>
                <w:i/>
                <w:sz w:val="22"/>
                <w:szCs w:val="24"/>
                <w:highlight w:val="black"/>
              </w:rPr>
            </w:pPr>
            <w:proofErr w:type="spellStart"/>
            <w:r w:rsidRPr="00845FCE">
              <w:rPr>
                <w:i/>
                <w:sz w:val="22"/>
                <w:szCs w:val="24"/>
                <w:highlight w:val="black"/>
              </w:rPr>
              <w:t>pí.</w:t>
            </w:r>
            <w:r w:rsidR="00035EC3" w:rsidRPr="00845FCE">
              <w:rPr>
                <w:i/>
                <w:sz w:val="22"/>
                <w:szCs w:val="24"/>
                <w:highlight w:val="black"/>
              </w:rPr>
              <w:t>Ponížilová</w:t>
            </w:r>
            <w:proofErr w:type="spellEnd"/>
          </w:p>
        </w:tc>
        <w:tc>
          <w:tcPr>
            <w:tcW w:w="1238" w:type="dxa"/>
            <w:shd w:val="clear" w:color="auto" w:fill="auto"/>
          </w:tcPr>
          <w:p w14:paraId="23E81B88" w14:textId="77777777" w:rsidR="006D0A1C" w:rsidRPr="00845FCE" w:rsidRDefault="006D0A1C" w:rsidP="00B37265">
            <w:pPr>
              <w:rPr>
                <w:i/>
                <w:sz w:val="22"/>
                <w:szCs w:val="24"/>
                <w:highlight w:val="black"/>
              </w:rPr>
            </w:pPr>
            <w:r w:rsidRPr="00845FCE">
              <w:rPr>
                <w:i/>
                <w:sz w:val="22"/>
                <w:szCs w:val="24"/>
                <w:highlight w:val="black"/>
              </w:rPr>
              <w:t>730573056</w:t>
            </w:r>
          </w:p>
        </w:tc>
        <w:tc>
          <w:tcPr>
            <w:tcW w:w="1999" w:type="dxa"/>
            <w:shd w:val="clear" w:color="auto" w:fill="auto"/>
          </w:tcPr>
          <w:p w14:paraId="1A74F75E" w14:textId="77777777" w:rsidR="006D0A1C" w:rsidRPr="00F11889" w:rsidRDefault="006D0A1C" w:rsidP="00D72454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  </w:t>
            </w:r>
            <w:r w:rsidR="00035EC3">
              <w:rPr>
                <w:i/>
                <w:sz w:val="22"/>
                <w:szCs w:val="24"/>
              </w:rPr>
              <w:t>24.1.2025</w:t>
            </w:r>
          </w:p>
        </w:tc>
      </w:tr>
    </w:tbl>
    <w:p w14:paraId="56FADEE4" w14:textId="77777777" w:rsidR="00756889" w:rsidRDefault="00756889" w:rsidP="00012B02">
      <w:pPr>
        <w:jc w:val="both"/>
        <w:rPr>
          <w:szCs w:val="24"/>
        </w:rPr>
      </w:pPr>
    </w:p>
    <w:p w14:paraId="7145B3BB" w14:textId="77777777" w:rsidR="00863ECA" w:rsidRPr="00035EC3" w:rsidRDefault="00863ECA" w:rsidP="00863ECA">
      <w:pPr>
        <w:jc w:val="both"/>
        <w:rPr>
          <w:b/>
          <w:bCs/>
          <w:sz w:val="24"/>
          <w:szCs w:val="24"/>
          <w:u w:val="single"/>
        </w:rPr>
      </w:pPr>
      <w:r w:rsidRPr="00035EC3">
        <w:rPr>
          <w:b/>
          <w:bCs/>
          <w:sz w:val="24"/>
          <w:szCs w:val="24"/>
          <w:u w:val="single"/>
        </w:rPr>
        <w:t xml:space="preserve">Objednávka č. </w:t>
      </w:r>
      <w:r w:rsidR="00035EC3" w:rsidRPr="00035EC3">
        <w:rPr>
          <w:b/>
          <w:bCs/>
          <w:sz w:val="24"/>
          <w:szCs w:val="24"/>
          <w:u w:val="single"/>
        </w:rPr>
        <w:t>17</w:t>
      </w:r>
      <w:r w:rsidRPr="00035EC3">
        <w:rPr>
          <w:b/>
          <w:bCs/>
          <w:sz w:val="24"/>
          <w:szCs w:val="24"/>
          <w:u w:val="single"/>
        </w:rPr>
        <w:t>/202</w:t>
      </w:r>
      <w:r w:rsidR="00035EC3" w:rsidRPr="00035EC3">
        <w:rPr>
          <w:b/>
          <w:bCs/>
          <w:sz w:val="24"/>
          <w:szCs w:val="24"/>
          <w:u w:val="single"/>
        </w:rPr>
        <w:t>5</w:t>
      </w:r>
      <w:r w:rsidRPr="00035EC3">
        <w:rPr>
          <w:b/>
          <w:bCs/>
          <w:sz w:val="24"/>
          <w:szCs w:val="24"/>
          <w:u w:val="single"/>
        </w:rPr>
        <w:t xml:space="preserve"> </w:t>
      </w:r>
    </w:p>
    <w:p w14:paraId="1A0D0426" w14:textId="77777777" w:rsidR="00863ECA" w:rsidRPr="00863ECA" w:rsidRDefault="00863ECA" w:rsidP="00863ECA">
      <w:pPr>
        <w:jc w:val="both"/>
        <w:rPr>
          <w:b/>
          <w:bCs/>
          <w:sz w:val="24"/>
          <w:szCs w:val="24"/>
        </w:rPr>
      </w:pPr>
    </w:p>
    <w:p w14:paraId="7986C970" w14:textId="53583D0E" w:rsidR="0008015C" w:rsidRDefault="00863ECA" w:rsidP="00053369">
      <w:pPr>
        <w:jc w:val="both"/>
        <w:rPr>
          <w:sz w:val="24"/>
          <w:szCs w:val="24"/>
        </w:rPr>
      </w:pPr>
      <w:r w:rsidRPr="00863ECA">
        <w:rPr>
          <w:sz w:val="24"/>
          <w:szCs w:val="24"/>
        </w:rPr>
        <w:t xml:space="preserve">Objednáváme dle zaslané cenové nabídky ze dne </w:t>
      </w:r>
      <w:r w:rsidR="00035EC3">
        <w:rPr>
          <w:sz w:val="24"/>
          <w:szCs w:val="24"/>
        </w:rPr>
        <w:t>24.1</w:t>
      </w:r>
      <w:r w:rsidRPr="00863ECA">
        <w:rPr>
          <w:sz w:val="24"/>
          <w:szCs w:val="24"/>
        </w:rPr>
        <w:t>.202</w:t>
      </w:r>
      <w:r w:rsidR="00035EC3">
        <w:rPr>
          <w:sz w:val="24"/>
          <w:szCs w:val="24"/>
        </w:rPr>
        <w:t>5</w:t>
      </w:r>
      <w:r w:rsidRPr="00863ECA">
        <w:rPr>
          <w:sz w:val="24"/>
          <w:szCs w:val="24"/>
        </w:rPr>
        <w:t>:</w:t>
      </w:r>
    </w:p>
    <w:p w14:paraId="37E4F159" w14:textId="77777777" w:rsidR="00863ECA" w:rsidRPr="00863ECA" w:rsidRDefault="00863ECA" w:rsidP="00863ECA">
      <w:pPr>
        <w:jc w:val="both"/>
        <w:rPr>
          <w:sz w:val="24"/>
          <w:szCs w:val="24"/>
        </w:rPr>
      </w:pPr>
    </w:p>
    <w:p w14:paraId="650BA6D8" w14:textId="020AD4C8" w:rsidR="00863ECA" w:rsidRDefault="00035EC3" w:rsidP="00863EC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863ECA" w:rsidRPr="00863ECA">
        <w:rPr>
          <w:sz w:val="24"/>
          <w:szCs w:val="24"/>
        </w:rPr>
        <w:t xml:space="preserve">ks </w:t>
      </w:r>
      <w:r w:rsidRPr="00035EC3">
        <w:rPr>
          <w:color w:val="000000"/>
          <w:sz w:val="24"/>
          <w:szCs w:val="24"/>
          <w:shd w:val="clear" w:color="auto" w:fill="FFFFFF"/>
        </w:rPr>
        <w:t xml:space="preserve">dotykových monitorů </w:t>
      </w:r>
      <w:proofErr w:type="spellStart"/>
      <w:r w:rsidRPr="00035EC3">
        <w:rPr>
          <w:color w:val="000000"/>
          <w:sz w:val="24"/>
          <w:szCs w:val="24"/>
          <w:shd w:val="clear" w:color="auto" w:fill="FFFFFF"/>
        </w:rPr>
        <w:t>Dahua</w:t>
      </w:r>
      <w:proofErr w:type="spellEnd"/>
      <w:r w:rsidRPr="00035EC3">
        <w:rPr>
          <w:color w:val="000000"/>
          <w:sz w:val="24"/>
          <w:szCs w:val="24"/>
          <w:shd w:val="clear" w:color="auto" w:fill="FFFFFF"/>
        </w:rPr>
        <w:t xml:space="preserve"> model </w:t>
      </w:r>
      <w:r w:rsidR="00CD493A" w:rsidRPr="00053369">
        <w:rPr>
          <w:sz w:val="24"/>
          <w:szCs w:val="24"/>
        </w:rPr>
        <w:t xml:space="preserve">IFP </w:t>
      </w:r>
      <w:proofErr w:type="spellStart"/>
      <w:r w:rsidR="00CD493A" w:rsidRPr="00053369">
        <w:rPr>
          <w:sz w:val="24"/>
          <w:szCs w:val="24"/>
        </w:rPr>
        <w:t>TriumphBoard</w:t>
      </w:r>
      <w:proofErr w:type="spellEnd"/>
      <w:r w:rsidR="00CD493A" w:rsidRPr="00053369">
        <w:rPr>
          <w:sz w:val="24"/>
          <w:szCs w:val="24"/>
        </w:rPr>
        <w:t xml:space="preserve"> 75“ </w:t>
      </w:r>
      <w:proofErr w:type="gramStart"/>
      <w:r w:rsidR="00CD493A" w:rsidRPr="00053369">
        <w:rPr>
          <w:sz w:val="24"/>
          <w:szCs w:val="24"/>
        </w:rPr>
        <w:t xml:space="preserve">PRO </w:t>
      </w:r>
      <w:r w:rsidRPr="00035EC3">
        <w:rPr>
          <w:color w:val="000000"/>
          <w:sz w:val="24"/>
          <w:szCs w:val="24"/>
        </w:rPr>
        <w:t> v</w:t>
      </w:r>
      <w:proofErr w:type="gramEnd"/>
      <w:r w:rsidRPr="00035EC3">
        <w:rPr>
          <w:color w:val="000000"/>
          <w:sz w:val="24"/>
          <w:szCs w:val="24"/>
        </w:rPr>
        <w:t xml:space="preserve"> ceně </w:t>
      </w:r>
      <w:r w:rsidR="00BD4A1C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3</w:t>
      </w:r>
      <w:r w:rsidR="00E424FA">
        <w:rPr>
          <w:color w:val="000000"/>
          <w:sz w:val="24"/>
          <w:szCs w:val="24"/>
        </w:rPr>
        <w:t>0.570,25 K</w:t>
      </w:r>
      <w:r>
        <w:rPr>
          <w:color w:val="000000"/>
          <w:sz w:val="24"/>
          <w:szCs w:val="24"/>
        </w:rPr>
        <w:t>č bez DPH /1ks (</w:t>
      </w:r>
      <w:r w:rsidR="00434BD0">
        <w:rPr>
          <w:color w:val="000000"/>
          <w:sz w:val="24"/>
          <w:szCs w:val="24"/>
        </w:rPr>
        <w:t xml:space="preserve">36.990,- Kč </w:t>
      </w:r>
      <w:r>
        <w:rPr>
          <w:color w:val="000000"/>
          <w:sz w:val="24"/>
          <w:szCs w:val="24"/>
        </w:rPr>
        <w:t>včetně DPH) včetně</w:t>
      </w:r>
      <w:r w:rsidR="004A71EA">
        <w:rPr>
          <w:color w:val="000000"/>
          <w:sz w:val="24"/>
          <w:szCs w:val="24"/>
        </w:rPr>
        <w:t xml:space="preserve"> příslušenství</w:t>
      </w:r>
      <w:r w:rsidR="003E01A0">
        <w:rPr>
          <w:color w:val="000000"/>
          <w:sz w:val="24"/>
          <w:szCs w:val="24"/>
        </w:rPr>
        <w:t xml:space="preserve"> - </w:t>
      </w:r>
      <w:r w:rsidR="0050071B">
        <w:rPr>
          <w:color w:val="000000"/>
          <w:sz w:val="24"/>
          <w:szCs w:val="24"/>
        </w:rPr>
        <w:t>držáku na zeď</w:t>
      </w:r>
      <w:r w:rsidR="007449CE">
        <w:rPr>
          <w:color w:val="000000"/>
          <w:sz w:val="24"/>
          <w:szCs w:val="24"/>
        </w:rPr>
        <w:t>,</w:t>
      </w:r>
      <w:r w:rsidR="0050071B">
        <w:rPr>
          <w:color w:val="000000"/>
          <w:sz w:val="24"/>
          <w:szCs w:val="24"/>
        </w:rPr>
        <w:t xml:space="preserve"> licence</w:t>
      </w:r>
      <w:r w:rsidR="003E01A0">
        <w:rPr>
          <w:color w:val="000000"/>
          <w:sz w:val="24"/>
          <w:szCs w:val="24"/>
        </w:rPr>
        <w:t xml:space="preserve"> </w:t>
      </w:r>
      <w:proofErr w:type="spellStart"/>
      <w:r w:rsidR="003E01A0">
        <w:rPr>
          <w:color w:val="000000"/>
          <w:sz w:val="24"/>
          <w:szCs w:val="24"/>
        </w:rPr>
        <w:t>mozaBook</w:t>
      </w:r>
      <w:proofErr w:type="spellEnd"/>
      <w:r w:rsidR="0050071B">
        <w:rPr>
          <w:color w:val="000000"/>
          <w:sz w:val="24"/>
          <w:szCs w:val="24"/>
        </w:rPr>
        <w:t xml:space="preserve"> na rok zdarma</w:t>
      </w:r>
      <w:r w:rsidR="007449CE"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 xml:space="preserve"> dopravy zdarma.</w:t>
      </w:r>
    </w:p>
    <w:p w14:paraId="4008E98A" w14:textId="77777777" w:rsidR="00517AB7" w:rsidRPr="00863ECA" w:rsidRDefault="00517AB7" w:rsidP="00863ECA">
      <w:pPr>
        <w:jc w:val="both"/>
        <w:rPr>
          <w:sz w:val="24"/>
          <w:szCs w:val="24"/>
        </w:rPr>
      </w:pPr>
    </w:p>
    <w:p w14:paraId="0B0C8796" w14:textId="231C5B4C" w:rsidR="00863ECA" w:rsidRPr="00863ECA" w:rsidRDefault="00863ECA" w:rsidP="00863ECA">
      <w:pPr>
        <w:jc w:val="both"/>
        <w:rPr>
          <w:sz w:val="24"/>
          <w:szCs w:val="24"/>
        </w:rPr>
      </w:pPr>
      <w:r w:rsidRPr="00863ECA">
        <w:rPr>
          <w:sz w:val="24"/>
          <w:szCs w:val="24"/>
        </w:rPr>
        <w:t xml:space="preserve">Celkem objednávka za nabídkovou cenu </w:t>
      </w:r>
      <w:r w:rsidR="002D5193">
        <w:rPr>
          <w:sz w:val="24"/>
          <w:szCs w:val="24"/>
        </w:rPr>
        <w:t>6</w:t>
      </w:r>
      <w:r w:rsidR="009C372D">
        <w:rPr>
          <w:sz w:val="24"/>
          <w:szCs w:val="24"/>
        </w:rPr>
        <w:t>1</w:t>
      </w:r>
      <w:r w:rsidR="002D5193">
        <w:rPr>
          <w:sz w:val="24"/>
          <w:szCs w:val="24"/>
        </w:rPr>
        <w:t>.</w:t>
      </w:r>
      <w:r w:rsidR="009C372D">
        <w:rPr>
          <w:sz w:val="24"/>
          <w:szCs w:val="24"/>
        </w:rPr>
        <w:t>140,50</w:t>
      </w:r>
      <w:r w:rsidR="002D5193">
        <w:rPr>
          <w:sz w:val="24"/>
          <w:szCs w:val="24"/>
        </w:rPr>
        <w:t xml:space="preserve"> </w:t>
      </w:r>
      <w:r w:rsidRPr="00863ECA">
        <w:rPr>
          <w:sz w:val="24"/>
          <w:szCs w:val="24"/>
        </w:rPr>
        <w:t>Kč bez DPH (</w:t>
      </w:r>
      <w:proofErr w:type="gramStart"/>
      <w:r w:rsidR="002D5193">
        <w:rPr>
          <w:sz w:val="24"/>
          <w:szCs w:val="24"/>
        </w:rPr>
        <w:t>7</w:t>
      </w:r>
      <w:r w:rsidR="00B847C9">
        <w:rPr>
          <w:sz w:val="24"/>
          <w:szCs w:val="24"/>
        </w:rPr>
        <w:t>3.980</w:t>
      </w:r>
      <w:r w:rsidRPr="00863ECA">
        <w:rPr>
          <w:sz w:val="24"/>
          <w:szCs w:val="24"/>
        </w:rPr>
        <w:t>,-</w:t>
      </w:r>
      <w:proofErr w:type="gramEnd"/>
      <w:r w:rsidRPr="00863ECA">
        <w:rPr>
          <w:sz w:val="24"/>
          <w:szCs w:val="24"/>
        </w:rPr>
        <w:t>Kč včetně DPH).</w:t>
      </w:r>
    </w:p>
    <w:p w14:paraId="7ABA342B" w14:textId="77777777" w:rsidR="00863ECA" w:rsidRPr="00863ECA" w:rsidRDefault="00863ECA" w:rsidP="00863ECA">
      <w:pPr>
        <w:jc w:val="both"/>
        <w:rPr>
          <w:sz w:val="24"/>
          <w:szCs w:val="24"/>
        </w:rPr>
      </w:pPr>
    </w:p>
    <w:p w14:paraId="54705C0B" w14:textId="77777777" w:rsidR="00863ECA" w:rsidRPr="00863ECA" w:rsidRDefault="00863ECA" w:rsidP="00863ECA">
      <w:pPr>
        <w:jc w:val="both"/>
        <w:rPr>
          <w:sz w:val="24"/>
          <w:szCs w:val="24"/>
        </w:rPr>
      </w:pPr>
      <w:r w:rsidRPr="00863ECA">
        <w:rPr>
          <w:sz w:val="24"/>
          <w:szCs w:val="24"/>
        </w:rPr>
        <w:t xml:space="preserve">Termín plnění: do </w:t>
      </w:r>
      <w:r w:rsidR="002D5193">
        <w:rPr>
          <w:sz w:val="24"/>
          <w:szCs w:val="24"/>
        </w:rPr>
        <w:t>31.1.</w:t>
      </w:r>
      <w:r w:rsidRPr="00863ECA">
        <w:rPr>
          <w:sz w:val="24"/>
          <w:szCs w:val="24"/>
        </w:rPr>
        <w:t>202</w:t>
      </w:r>
      <w:r w:rsidR="002D5193">
        <w:rPr>
          <w:sz w:val="24"/>
          <w:szCs w:val="24"/>
        </w:rPr>
        <w:t>5</w:t>
      </w:r>
      <w:r w:rsidRPr="00863ECA">
        <w:rPr>
          <w:sz w:val="24"/>
          <w:szCs w:val="24"/>
        </w:rPr>
        <w:t xml:space="preserve"> </w:t>
      </w:r>
    </w:p>
    <w:p w14:paraId="7587E6BD" w14:textId="77777777" w:rsidR="00863ECA" w:rsidRPr="00863ECA" w:rsidRDefault="00863ECA" w:rsidP="00010E55">
      <w:pPr>
        <w:ind w:left="284"/>
        <w:jc w:val="both"/>
        <w:rPr>
          <w:sz w:val="24"/>
          <w:szCs w:val="24"/>
        </w:rPr>
      </w:pPr>
    </w:p>
    <w:p w14:paraId="79ABCB34" w14:textId="77777777" w:rsidR="00863ECA" w:rsidRPr="00863ECA" w:rsidRDefault="00863ECA" w:rsidP="00863ECA">
      <w:pPr>
        <w:jc w:val="both"/>
        <w:rPr>
          <w:sz w:val="24"/>
          <w:szCs w:val="24"/>
        </w:rPr>
      </w:pPr>
      <w:r w:rsidRPr="00863ECA">
        <w:rPr>
          <w:sz w:val="24"/>
          <w:szCs w:val="24"/>
        </w:rPr>
        <w:t>Úhrada bude provedena bankovním převodem na základě vystavené faktury na organizaci:</w:t>
      </w:r>
    </w:p>
    <w:p w14:paraId="4E9F957B" w14:textId="77777777" w:rsidR="00863ECA" w:rsidRPr="00863ECA" w:rsidRDefault="00863ECA" w:rsidP="00863ECA">
      <w:pPr>
        <w:jc w:val="both"/>
        <w:rPr>
          <w:sz w:val="24"/>
          <w:szCs w:val="24"/>
        </w:rPr>
      </w:pPr>
      <w:r w:rsidRPr="00863ECA">
        <w:rPr>
          <w:sz w:val="24"/>
          <w:szCs w:val="24"/>
        </w:rPr>
        <w:t>Základní škola Slovanka, Česká Lípa, Antonína Sovy 3056, příspěvková organizace</w:t>
      </w:r>
    </w:p>
    <w:p w14:paraId="5B3678CF" w14:textId="77777777" w:rsidR="00863ECA" w:rsidRPr="00863ECA" w:rsidRDefault="00863ECA" w:rsidP="00863ECA">
      <w:pPr>
        <w:jc w:val="both"/>
        <w:rPr>
          <w:sz w:val="24"/>
          <w:szCs w:val="24"/>
        </w:rPr>
      </w:pPr>
      <w:r w:rsidRPr="00863ECA">
        <w:rPr>
          <w:sz w:val="24"/>
          <w:szCs w:val="24"/>
        </w:rPr>
        <w:t>Adresa: Antonína Sovy 3056, 47001 Česká Lípa</w:t>
      </w:r>
    </w:p>
    <w:p w14:paraId="53C570F8" w14:textId="77777777" w:rsidR="00863ECA" w:rsidRPr="00863ECA" w:rsidRDefault="00863ECA" w:rsidP="00863ECA">
      <w:pPr>
        <w:jc w:val="both"/>
        <w:rPr>
          <w:sz w:val="24"/>
          <w:szCs w:val="24"/>
        </w:rPr>
      </w:pPr>
      <w:r w:rsidRPr="00863ECA">
        <w:rPr>
          <w:sz w:val="24"/>
          <w:szCs w:val="24"/>
        </w:rPr>
        <w:t>IČO 49864599</w:t>
      </w:r>
    </w:p>
    <w:p w14:paraId="588BB6C7" w14:textId="77777777" w:rsidR="00863ECA" w:rsidRPr="00863ECA" w:rsidRDefault="00863ECA" w:rsidP="00863ECA">
      <w:pPr>
        <w:jc w:val="both"/>
        <w:rPr>
          <w:sz w:val="24"/>
          <w:szCs w:val="24"/>
        </w:rPr>
      </w:pPr>
      <w:r w:rsidRPr="00863ECA">
        <w:rPr>
          <w:sz w:val="24"/>
          <w:szCs w:val="24"/>
        </w:rPr>
        <w:t xml:space="preserve">Bankovní spojení: </w:t>
      </w:r>
      <w:r w:rsidRPr="00845FCE">
        <w:rPr>
          <w:sz w:val="24"/>
          <w:szCs w:val="24"/>
          <w:highlight w:val="black"/>
        </w:rPr>
        <w:t>MONETA Money Bank a.s., č. účtu 42724824/0600</w:t>
      </w:r>
      <w:r w:rsidRPr="00863ECA">
        <w:rPr>
          <w:sz w:val="24"/>
          <w:szCs w:val="24"/>
        </w:rPr>
        <w:t xml:space="preserve"> </w:t>
      </w:r>
    </w:p>
    <w:p w14:paraId="02EFE496" w14:textId="77777777" w:rsidR="00863ECA" w:rsidRPr="00863ECA" w:rsidRDefault="00863ECA" w:rsidP="00863ECA">
      <w:pPr>
        <w:jc w:val="both"/>
        <w:rPr>
          <w:sz w:val="24"/>
          <w:szCs w:val="24"/>
        </w:rPr>
      </w:pPr>
    </w:p>
    <w:p w14:paraId="4820FE5F" w14:textId="77777777" w:rsidR="00863ECA" w:rsidRPr="00863ECA" w:rsidRDefault="00863ECA" w:rsidP="00863ECA">
      <w:pPr>
        <w:jc w:val="both"/>
        <w:rPr>
          <w:sz w:val="24"/>
          <w:szCs w:val="24"/>
        </w:rPr>
      </w:pPr>
      <w:r w:rsidRPr="00863ECA">
        <w:rPr>
          <w:sz w:val="24"/>
          <w:szCs w:val="24"/>
        </w:rPr>
        <w:t xml:space="preserve">Objednávka uzavřená s dodavatelem včetně dalších případných dodatků podléhá uveřejnění dle zákona č. 340/2015 Sb., o zvláštních podmínkách účinnosti některých smluv, uveřejňování těchto smluv a o registru smluv (zákon o registru smluv), v platném znění. Ve věci uveřejnění této objednávky v registru smluv je povinný objednatel. Dodavatel souhlasí s tím, že tato objednávka bude veřejně přístupná. </w:t>
      </w:r>
    </w:p>
    <w:p w14:paraId="79076CD7" w14:textId="77777777" w:rsidR="00B0351C" w:rsidRDefault="00B0351C" w:rsidP="00892A6E">
      <w:pPr>
        <w:jc w:val="both"/>
        <w:rPr>
          <w:sz w:val="24"/>
          <w:szCs w:val="24"/>
        </w:rPr>
      </w:pPr>
    </w:p>
    <w:p w14:paraId="2CE77402" w14:textId="77777777" w:rsidR="00BF795C" w:rsidRPr="00B37265" w:rsidRDefault="00892A6E" w:rsidP="00012B02">
      <w:pPr>
        <w:jc w:val="both"/>
        <w:rPr>
          <w:sz w:val="24"/>
          <w:szCs w:val="24"/>
        </w:rPr>
      </w:pPr>
      <w:r>
        <w:rPr>
          <w:sz w:val="24"/>
          <w:szCs w:val="24"/>
        </w:rPr>
        <w:t>S pozdravem.</w:t>
      </w:r>
    </w:p>
    <w:p w14:paraId="465A4CF7" w14:textId="77777777" w:rsidR="00BF795C" w:rsidRDefault="00BF795C" w:rsidP="00012B02">
      <w:pPr>
        <w:jc w:val="both"/>
        <w:rPr>
          <w:sz w:val="24"/>
          <w:szCs w:val="24"/>
        </w:rPr>
      </w:pPr>
    </w:p>
    <w:p w14:paraId="11476A36" w14:textId="77777777" w:rsidR="002D5193" w:rsidRPr="00B37265" w:rsidRDefault="002D5193" w:rsidP="00012B02">
      <w:pPr>
        <w:jc w:val="both"/>
        <w:rPr>
          <w:sz w:val="24"/>
          <w:szCs w:val="24"/>
        </w:rPr>
      </w:pPr>
    </w:p>
    <w:p w14:paraId="7BC26238" w14:textId="77777777" w:rsidR="00BF795C" w:rsidRPr="00B37265" w:rsidRDefault="001555BE" w:rsidP="00012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 </w:t>
      </w:r>
      <w:r w:rsidR="00BF795C" w:rsidRPr="00B37265">
        <w:rPr>
          <w:sz w:val="24"/>
          <w:szCs w:val="24"/>
        </w:rPr>
        <w:tab/>
      </w:r>
      <w:r w:rsidR="00BF795C" w:rsidRPr="00B37265">
        <w:rPr>
          <w:sz w:val="24"/>
          <w:szCs w:val="24"/>
        </w:rPr>
        <w:tab/>
      </w:r>
      <w:r w:rsidR="00BF795C" w:rsidRPr="00B372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BF795C" w:rsidRPr="00B37265">
        <w:rPr>
          <w:sz w:val="24"/>
          <w:szCs w:val="24"/>
        </w:rPr>
        <w:t>………………………………</w:t>
      </w:r>
    </w:p>
    <w:p w14:paraId="6B3EFEEB" w14:textId="77777777" w:rsidR="00BF795C" w:rsidRDefault="001555BE" w:rsidP="00012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11E3">
        <w:rPr>
          <w:sz w:val="24"/>
          <w:szCs w:val="24"/>
        </w:rPr>
        <w:t xml:space="preserve"> </w:t>
      </w:r>
      <w:r w:rsidR="002D5193" w:rsidRPr="00845FCE">
        <w:rPr>
          <w:sz w:val="24"/>
          <w:szCs w:val="24"/>
          <w:highlight w:val="black"/>
        </w:rPr>
        <w:t>Jana Ponížilová</w:t>
      </w:r>
      <w:r>
        <w:rPr>
          <w:sz w:val="24"/>
          <w:szCs w:val="24"/>
        </w:rPr>
        <w:t xml:space="preserve"> </w:t>
      </w:r>
      <w:r w:rsidR="00BF795C" w:rsidRPr="00B37265">
        <w:rPr>
          <w:sz w:val="24"/>
          <w:szCs w:val="24"/>
        </w:rPr>
        <w:tab/>
      </w:r>
      <w:r w:rsidR="00BF795C" w:rsidRPr="00B37265">
        <w:rPr>
          <w:sz w:val="24"/>
          <w:szCs w:val="24"/>
        </w:rPr>
        <w:tab/>
      </w:r>
      <w:r w:rsidR="00BF795C" w:rsidRPr="00B37265">
        <w:rPr>
          <w:sz w:val="24"/>
          <w:szCs w:val="24"/>
        </w:rPr>
        <w:tab/>
      </w:r>
      <w:r w:rsidR="00BF795C" w:rsidRPr="00B37265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</w:t>
      </w:r>
      <w:r w:rsidR="00BF795C" w:rsidRPr="00B37265">
        <w:rPr>
          <w:sz w:val="24"/>
          <w:szCs w:val="24"/>
        </w:rPr>
        <w:t xml:space="preserve">    </w:t>
      </w:r>
      <w:r w:rsidR="00BF795C" w:rsidRPr="00845FCE">
        <w:rPr>
          <w:sz w:val="24"/>
          <w:szCs w:val="24"/>
          <w:highlight w:val="black"/>
        </w:rPr>
        <w:t xml:space="preserve">Mgr. </w:t>
      </w:r>
      <w:r w:rsidRPr="00845FCE">
        <w:rPr>
          <w:sz w:val="24"/>
          <w:szCs w:val="24"/>
          <w:highlight w:val="black"/>
        </w:rPr>
        <w:t xml:space="preserve">Tomáš </w:t>
      </w:r>
      <w:proofErr w:type="spellStart"/>
      <w:r w:rsidRPr="00845FCE">
        <w:rPr>
          <w:sz w:val="24"/>
          <w:szCs w:val="24"/>
          <w:highlight w:val="black"/>
        </w:rPr>
        <w:t>Policer</w:t>
      </w:r>
      <w:proofErr w:type="spellEnd"/>
    </w:p>
    <w:p w14:paraId="6AC671E2" w14:textId="77777777" w:rsidR="00D72454" w:rsidRDefault="001555BE" w:rsidP="00012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správce rozpočtu</w:t>
      </w:r>
      <w:r w:rsidR="00D72454">
        <w:rPr>
          <w:sz w:val="24"/>
          <w:szCs w:val="24"/>
        </w:rPr>
        <w:tab/>
      </w:r>
      <w:r w:rsidR="00D72454">
        <w:rPr>
          <w:sz w:val="24"/>
          <w:szCs w:val="24"/>
        </w:rPr>
        <w:tab/>
      </w:r>
      <w:r w:rsidR="00D72454">
        <w:rPr>
          <w:sz w:val="24"/>
          <w:szCs w:val="24"/>
        </w:rPr>
        <w:tab/>
      </w:r>
      <w:r w:rsidR="00D72454">
        <w:rPr>
          <w:sz w:val="24"/>
          <w:szCs w:val="24"/>
        </w:rPr>
        <w:tab/>
      </w:r>
      <w:r w:rsidR="00D72454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D72454">
        <w:rPr>
          <w:sz w:val="24"/>
          <w:szCs w:val="24"/>
        </w:rPr>
        <w:t>ředitel školy</w:t>
      </w:r>
    </w:p>
    <w:p w14:paraId="5A0BD653" w14:textId="77777777" w:rsidR="00D72454" w:rsidRDefault="00D72454" w:rsidP="00012B02">
      <w:pPr>
        <w:jc w:val="both"/>
        <w:rPr>
          <w:sz w:val="24"/>
          <w:szCs w:val="24"/>
        </w:rPr>
      </w:pPr>
    </w:p>
    <w:p w14:paraId="132A054C" w14:textId="77777777" w:rsidR="00D72454" w:rsidRDefault="00D72454" w:rsidP="00012B02">
      <w:pPr>
        <w:jc w:val="both"/>
        <w:rPr>
          <w:sz w:val="24"/>
          <w:szCs w:val="24"/>
        </w:rPr>
      </w:pPr>
    </w:p>
    <w:p w14:paraId="4E19F19A" w14:textId="77777777" w:rsidR="009D5A67" w:rsidRDefault="009D5A67" w:rsidP="00012B02">
      <w:pPr>
        <w:jc w:val="both"/>
        <w:rPr>
          <w:sz w:val="24"/>
          <w:szCs w:val="24"/>
        </w:rPr>
      </w:pPr>
    </w:p>
    <w:sectPr w:rsidR="009D5A67" w:rsidSect="00B32C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076" w:h="16838"/>
      <w:pgMar w:top="2977" w:right="862" w:bottom="426" w:left="709" w:header="284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807E" w14:textId="77777777" w:rsidR="008E4AA3" w:rsidRDefault="008E4AA3" w:rsidP="008B4CB7">
      <w:r>
        <w:separator/>
      </w:r>
    </w:p>
  </w:endnote>
  <w:endnote w:type="continuationSeparator" w:id="0">
    <w:p w14:paraId="2D0F79F2" w14:textId="77777777" w:rsidR="008E4AA3" w:rsidRDefault="008E4AA3" w:rsidP="008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CAFC" w14:textId="77777777" w:rsidR="00973110" w:rsidRDefault="009731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704F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r w:rsidR="00B62C96">
      <w:rPr>
        <w:sz w:val="22"/>
        <w:szCs w:val="22"/>
      </w:rPr>
      <w:t xml:space="preserve">Tel. </w:t>
    </w:r>
    <w:proofErr w:type="gramStart"/>
    <w:r w:rsidR="00B62C96">
      <w:rPr>
        <w:sz w:val="22"/>
        <w:szCs w:val="22"/>
      </w:rPr>
      <w:t>škola</w:t>
    </w:r>
    <w:r>
      <w:rPr>
        <w:sz w:val="22"/>
        <w:szCs w:val="22"/>
      </w:rPr>
      <w:t>:</w:t>
    </w:r>
    <w:r w:rsidRPr="00301495">
      <w:rPr>
        <w:sz w:val="22"/>
        <w:szCs w:val="22"/>
      </w:rPr>
      <w:t xml:space="preserve">  </w:t>
    </w:r>
    <w:r w:rsidRPr="00973110">
      <w:rPr>
        <w:sz w:val="22"/>
        <w:szCs w:val="22"/>
      </w:rPr>
      <w:t>730573056</w:t>
    </w:r>
    <w:proofErr w:type="gramEnd"/>
    <w:r w:rsidR="00B62C96" w:rsidRPr="00973110">
      <w:rPr>
        <w:sz w:val="22"/>
        <w:szCs w:val="22"/>
      </w:rPr>
      <w:t xml:space="preserve">, </w:t>
    </w:r>
    <w:r w:rsidRPr="00973110">
      <w:rPr>
        <w:sz w:val="22"/>
        <w:szCs w:val="22"/>
      </w:rPr>
      <w:t xml:space="preserve"> </w:t>
    </w:r>
    <w:proofErr w:type="spellStart"/>
    <w:r w:rsidRPr="00973110">
      <w:rPr>
        <w:sz w:val="22"/>
        <w:szCs w:val="22"/>
      </w:rPr>
      <w:t>šk</w:t>
    </w:r>
    <w:proofErr w:type="spellEnd"/>
    <w:r w:rsidRPr="00973110">
      <w:rPr>
        <w:sz w:val="22"/>
        <w:szCs w:val="22"/>
      </w:rPr>
      <w:t>. jídelna: 730573057</w:t>
    </w:r>
  </w:p>
  <w:p w14:paraId="4E4953CD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proofErr w:type="gramStart"/>
    <w:r w:rsidRPr="00301495">
      <w:rPr>
        <w:sz w:val="22"/>
        <w:szCs w:val="22"/>
      </w:rPr>
      <w:t>Email:zsslovanka@</w:t>
    </w:r>
    <w:r>
      <w:rPr>
        <w:sz w:val="22"/>
        <w:szCs w:val="22"/>
      </w:rPr>
      <w:t>seznam</w:t>
    </w:r>
    <w:r w:rsidRPr="00301495">
      <w:rPr>
        <w:sz w:val="22"/>
        <w:szCs w:val="22"/>
      </w:rPr>
      <w:t>.cz</w:t>
    </w:r>
    <w:proofErr w:type="gramEnd"/>
    <w:r w:rsidRPr="00301495">
      <w:rPr>
        <w:sz w:val="22"/>
        <w:szCs w:val="22"/>
      </w:rPr>
      <w:t xml:space="preserve">         </w:t>
    </w:r>
    <w:r>
      <w:rPr>
        <w:sz w:val="22"/>
        <w:szCs w:val="22"/>
      </w:rPr>
      <w:tab/>
    </w:r>
    <w:r w:rsidRPr="00301495">
      <w:rPr>
        <w:sz w:val="22"/>
        <w:szCs w:val="22"/>
      </w:rPr>
      <w:t xml:space="preserve">Bankovní spojení: </w:t>
    </w:r>
    <w:r w:rsidRPr="00845FCE">
      <w:rPr>
        <w:sz w:val="22"/>
        <w:szCs w:val="22"/>
        <w:highlight w:val="black"/>
      </w:rPr>
      <w:t>42724824/0600</w:t>
    </w:r>
    <w:r w:rsidRPr="00301495">
      <w:rPr>
        <w:sz w:val="22"/>
        <w:szCs w:val="22"/>
      </w:rPr>
      <w:t xml:space="preserve">                  </w:t>
    </w:r>
  </w:p>
  <w:p w14:paraId="6E20B5CA" w14:textId="77777777" w:rsidR="00827863" w:rsidRDefault="00827863" w:rsidP="00BA2DA4">
    <w:r w:rsidRPr="00301495">
      <w:rPr>
        <w:sz w:val="22"/>
        <w:szCs w:val="22"/>
      </w:rPr>
      <w:t xml:space="preserve"> IČO:</w:t>
    </w:r>
    <w:r w:rsidRPr="00BA2DA4">
      <w:rPr>
        <w:sz w:val="22"/>
        <w:szCs w:val="22"/>
      </w:rPr>
      <w:t xml:space="preserve"> </w:t>
    </w:r>
    <w:r w:rsidRPr="00301495">
      <w:rPr>
        <w:sz w:val="22"/>
        <w:szCs w:val="22"/>
      </w:rPr>
      <w:t>49864599</w:t>
    </w:r>
    <w:r>
      <w:rPr>
        <w:sz w:val="22"/>
        <w:szCs w:val="22"/>
      </w:rPr>
      <w:t xml:space="preserve">                                      www.z</w:t>
    </w:r>
    <w:r w:rsidRPr="00301495">
      <w:rPr>
        <w:sz w:val="22"/>
        <w:szCs w:val="22"/>
      </w:rPr>
      <w:t>sslovanka.cz</w:t>
    </w:r>
    <w:r w:rsidR="00B62C96" w:rsidRPr="00B62C96">
      <w:t xml:space="preserve"> </w:t>
    </w:r>
    <w:r w:rsidR="00B62C96">
      <w:t xml:space="preserve">                        </w:t>
    </w:r>
    <w:r w:rsidR="00B62C96" w:rsidRPr="00D52236">
      <w:t xml:space="preserve">dat. </w:t>
    </w:r>
    <w:proofErr w:type="spellStart"/>
    <w:r w:rsidR="00B62C96" w:rsidRPr="00D52236">
      <w:t>schr</w:t>
    </w:r>
    <w:proofErr w:type="spellEnd"/>
    <w:r w:rsidR="00B62C96" w:rsidRPr="00D52236">
      <w:t>.: 4e49iex</w:t>
    </w:r>
    <w:r w:rsidR="00B62C96" w:rsidRPr="00D52236">
      <w:rPr>
        <w:sz w:val="24"/>
      </w:rPr>
      <w:t> </w:t>
    </w:r>
  </w:p>
  <w:p w14:paraId="77EAE9CF" w14:textId="77777777" w:rsidR="00827863" w:rsidRPr="008C6842" w:rsidRDefault="00827863" w:rsidP="008C68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4FCC" w14:textId="77777777" w:rsidR="00973110" w:rsidRDefault="00973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0BD6" w14:textId="77777777" w:rsidR="008E4AA3" w:rsidRDefault="008E4AA3" w:rsidP="008B4CB7">
      <w:r>
        <w:separator/>
      </w:r>
    </w:p>
  </w:footnote>
  <w:footnote w:type="continuationSeparator" w:id="0">
    <w:p w14:paraId="0FBC8A26" w14:textId="77777777" w:rsidR="008E4AA3" w:rsidRDefault="008E4AA3" w:rsidP="008B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9BFA" w14:textId="77777777" w:rsidR="00973110" w:rsidRDefault="009731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85A3" w14:textId="4813586F" w:rsidR="004B10D4" w:rsidRPr="004B10D4" w:rsidRDefault="007E4D0F" w:rsidP="004B10D4">
    <w:pPr>
      <w:keepNext/>
      <w:overflowPunct/>
      <w:autoSpaceDE/>
      <w:autoSpaceDN/>
      <w:adjustRightInd/>
      <w:outlineLvl w:val="2"/>
      <w:rPr>
        <w:rFonts w:ascii="Arial" w:hAnsi="Arial" w:cs="Arial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C5C886E" wp14:editId="2E4806B2">
          <wp:simplePos x="0" y="0"/>
          <wp:positionH relativeFrom="column">
            <wp:posOffset>15875</wp:posOffset>
          </wp:positionH>
          <wp:positionV relativeFrom="paragraph">
            <wp:posOffset>-22860</wp:posOffset>
          </wp:positionV>
          <wp:extent cx="620395" cy="822325"/>
          <wp:effectExtent l="0" t="0" r="0" b="0"/>
          <wp:wrapSquare wrapText="bothSides"/>
          <wp:docPr id="98975325" name="obrázek 3" descr="logo_sova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sova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0D4" w:rsidRPr="004B10D4">
      <w:rPr>
        <w:rFonts w:ascii="Arial" w:hAnsi="Arial" w:cs="Arial"/>
        <w:b/>
        <w:sz w:val="56"/>
        <w:szCs w:val="56"/>
      </w:rPr>
      <w:t xml:space="preserve">  </w:t>
    </w:r>
    <w:r w:rsidR="004B10D4">
      <w:rPr>
        <w:rFonts w:ascii="Arial" w:hAnsi="Arial" w:cs="Arial"/>
        <w:b/>
        <w:sz w:val="56"/>
        <w:szCs w:val="56"/>
      </w:rPr>
      <w:t xml:space="preserve">  </w:t>
    </w:r>
    <w:r w:rsidR="004B10D4" w:rsidRPr="004B10D4">
      <w:rPr>
        <w:rFonts w:ascii="Arial" w:hAnsi="Arial" w:cs="Arial"/>
        <w:b/>
        <w:sz w:val="56"/>
        <w:szCs w:val="56"/>
      </w:rPr>
      <w:t>Základní škola</w:t>
    </w:r>
    <w:r w:rsidR="007B6EDB">
      <w:rPr>
        <w:rFonts w:ascii="Arial" w:hAnsi="Arial" w:cs="Arial"/>
        <w:b/>
        <w:sz w:val="56"/>
        <w:szCs w:val="56"/>
      </w:rPr>
      <w:t xml:space="preserve"> </w:t>
    </w:r>
    <w:r w:rsidR="004B10D4" w:rsidRPr="004B10D4">
      <w:rPr>
        <w:rFonts w:ascii="Arial" w:hAnsi="Arial" w:cs="Arial"/>
        <w:b/>
        <w:sz w:val="56"/>
        <w:szCs w:val="56"/>
      </w:rPr>
      <w:t>Slovanka</w:t>
    </w:r>
    <w:r w:rsidR="004B10D4" w:rsidRPr="004B10D4">
      <w:rPr>
        <w:rFonts w:ascii="Arial" w:hAnsi="Arial" w:cs="Arial"/>
        <w:sz w:val="56"/>
        <w:szCs w:val="56"/>
      </w:rPr>
      <w:t>,</w:t>
    </w:r>
    <w:r w:rsidR="004B10D4" w:rsidRPr="004B10D4">
      <w:rPr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</w:p>
  <w:p w14:paraId="4C28B7D3" w14:textId="2C995B7B" w:rsidR="004B10D4" w:rsidRPr="004B10D4" w:rsidRDefault="004B10D4" w:rsidP="004B10D4">
    <w:pPr>
      <w:keepNext/>
      <w:overflowPunct/>
      <w:autoSpaceDE/>
      <w:autoSpaceDN/>
      <w:adjustRightInd/>
      <w:outlineLvl w:val="3"/>
      <w:rPr>
        <w:sz w:val="24"/>
        <w:szCs w:val="24"/>
      </w:rPr>
    </w:pPr>
    <w:r w:rsidRPr="004B10D4">
      <w:rPr>
        <w:rFonts w:ascii="Arial" w:hAnsi="Arial" w:cs="Arial"/>
        <w:sz w:val="24"/>
        <w:szCs w:val="24"/>
      </w:rPr>
      <w:t xml:space="preserve">    </w:t>
    </w:r>
    <w:r>
      <w:rPr>
        <w:rFonts w:ascii="Arial" w:hAnsi="Arial" w:cs="Arial"/>
        <w:sz w:val="24"/>
        <w:szCs w:val="24"/>
      </w:rPr>
      <w:t xml:space="preserve">       </w:t>
    </w:r>
    <w:r w:rsidRPr="004B10D4">
      <w:rPr>
        <w:rFonts w:ascii="Arial" w:hAnsi="Arial" w:cs="Arial"/>
        <w:sz w:val="24"/>
        <w:szCs w:val="24"/>
      </w:rPr>
      <w:t>Česká Lípa, Antonína Sovy 3056, příspěvková organizace</w:t>
    </w:r>
  </w:p>
  <w:p w14:paraId="5120EBFF" w14:textId="1E1BD3CF" w:rsidR="004B10D4" w:rsidRPr="004B10D4" w:rsidRDefault="007B6EDB" w:rsidP="007B6EDB">
    <w:pPr>
      <w:keepNext/>
      <w:overflowPunct/>
      <w:autoSpaceDE/>
      <w:autoSpaceDN/>
      <w:adjustRightInd/>
      <w:outlineLvl w:val="2"/>
      <w:rPr>
        <w:b/>
      </w:rPr>
    </w:pPr>
    <w:r>
      <w:rPr>
        <w:rFonts w:ascii="Arial" w:hAnsi="Arial" w:cs="Arial"/>
        <w:sz w:val="24"/>
        <w:szCs w:val="24"/>
      </w:rPr>
      <w:t xml:space="preserve">                            </w:t>
    </w:r>
    <w:r w:rsidR="004B10D4" w:rsidRPr="004B10D4">
      <w:rPr>
        <w:rFonts w:ascii="Arial" w:hAnsi="Arial" w:cs="Arial"/>
        <w:sz w:val="24"/>
        <w:szCs w:val="24"/>
      </w:rPr>
      <w:t>IČO</w:t>
    </w:r>
    <w:r w:rsidR="004B10D4" w:rsidRPr="004B10D4">
      <w:t xml:space="preserve">     </w:t>
    </w:r>
    <w:r w:rsidR="004B10D4" w:rsidRPr="004B10D4">
      <w:rPr>
        <w:rFonts w:ascii="Arial" w:hAnsi="Arial" w:cs="Arial"/>
        <w:sz w:val="24"/>
        <w:szCs w:val="24"/>
      </w:rPr>
      <w:t>49864599</w:t>
    </w:r>
  </w:p>
  <w:p w14:paraId="770A8760" w14:textId="77777777" w:rsidR="00827863" w:rsidRPr="00AF77D9" w:rsidRDefault="004B10D4" w:rsidP="004B10D4">
    <w:pPr>
      <w:overflowPunct/>
      <w:autoSpaceDE/>
      <w:autoSpaceDN/>
      <w:adjustRightInd/>
      <w:rPr>
        <w:spacing w:val="28"/>
        <w:sz w:val="28"/>
        <w:szCs w:val="28"/>
      </w:rPr>
    </w:pPr>
    <w:r w:rsidRPr="004B10D4">
      <w:rPr>
        <w:rFonts w:ascii="Arial" w:hAnsi="Arial" w:cs="Arial"/>
        <w:sz w:val="24"/>
        <w:szCs w:val="24"/>
      </w:rPr>
      <w:t xml:space="preserve"> </w:t>
    </w:r>
    <w:r w:rsidR="00827863">
      <w:rPr>
        <w:spacing w:val="28"/>
        <w:sz w:val="28"/>
        <w:szCs w:val="28"/>
      </w:rPr>
      <w:t xml:space="preserve">      </w:t>
    </w:r>
  </w:p>
  <w:p w14:paraId="69F863BC" w14:textId="751A4EDB" w:rsidR="00827863" w:rsidRDefault="007E4D0F" w:rsidP="004B10D4">
    <w:pPr>
      <w:pBdr>
        <w:top w:val="single" w:sz="4" w:space="19" w:color="auto"/>
      </w:pBdr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4EAB5B5" wp14:editId="303B7C3F">
              <wp:simplePos x="0" y="0"/>
              <wp:positionH relativeFrom="column">
                <wp:posOffset>403225</wp:posOffset>
              </wp:positionH>
              <wp:positionV relativeFrom="paragraph">
                <wp:posOffset>46355</wp:posOffset>
              </wp:positionV>
              <wp:extent cx="4826635" cy="472440"/>
              <wp:effectExtent l="0" t="0" r="0" b="3810"/>
              <wp:wrapNone/>
              <wp:docPr id="63922750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26635" cy="472440"/>
                        <a:chOff x="3712" y="2076"/>
                        <a:chExt cx="7086" cy="829"/>
                      </a:xfrm>
                    </wpg:grpSpPr>
                    <pic:pic xmlns:pic="http://schemas.openxmlformats.org/drawingml/2006/picture">
                      <pic:nvPicPr>
                        <pic:cNvPr id="384681277" name="Obrázek 5" descr="http://www.zsmysl.zlinedu.cz/puvodni/Grafika/zdrasko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8" y="2111"/>
                          <a:ext cx="598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42396220" name="Obrázek 6" descr="http://cegv-cassiopeia.cz/userfiles/image/logo_ekosk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98" y="2076"/>
                          <a:ext cx="800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59726659" name="Obrázek 7" descr="http://eduin.cz/files/2011/08/R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2" y="2076"/>
                          <a:ext cx="725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410687" name="Obrázek 9" descr="http://www.zsarnultovice.cz/wp-content/uploads/2011/09/logo_svp_hom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7" y="2111"/>
                          <a:ext cx="1252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229290" name="Obrázek 10" descr="http://www.zsslovanka.cz/uploaded/images/zs%20slovan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1" y="2111"/>
                          <a:ext cx="794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019068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45" y="2098"/>
                          <a:ext cx="749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6A94C" id="Group 4" o:spid="_x0000_s1026" style="position:absolute;margin-left:31.75pt;margin-top:3.65pt;width:380.05pt;height:37.2pt;z-index:251656192" coordorigin="3712,2076" coordsize="7086,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alt="http://www.zsmysl.zlinedu.cz/puvodni/Grafika/zdrasko3.gif" style="position:absolute;left:8858;top:2111;width:598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">
                <v:imagedata r:id="rId9" o:title="zdrasko3"/>
              </v:shape>
              <v:shape id="Obrázek 6" o:spid="_x0000_s1028" type="#_x0000_t75" alt="http://cegv-cassiopeia.cz/userfiles/image/logo_ekoskola.jpg" style="position:absolute;left:9998;top:2076;width:80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">
                <v:imagedata r:id="rId10" o:title="logo_ekoskola"/>
              </v:shape>
              <v:shape id="Obrázek 7" o:spid="_x0000_s1029" type="#_x0000_t75" alt="http://eduin.cz/files/2011/08/RV.jpg" style="position:absolute;left:3712;top:2076;width:72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">
                <v:imagedata r:id="rId11" o:title="RV"/>
              </v:shape>
              <v:shape id="Obrázek 9" o:spid="_x0000_s1030" type="#_x0000_t75" alt="http://www.zsarnultovice.cz/wp-content/uploads/2011/09/logo_svp_home.png" style="position:absolute;left:4877;top:2111;width:125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">
                <v:imagedata r:id="rId12" o:title="logo_svp_home"/>
              </v:shape>
              <v:shape id="Obrázek 10" o:spid="_x0000_s1031" type="#_x0000_t75" alt="http://www.zsslovanka.cz/uploaded/images/zs%20slovanka.jpg" style="position:absolute;left:7711;top:2111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">
                <v:imagedata r:id="rId13" o:title="zs%20slovanka"/>
              </v:shape>
              <v:shape id="Picture 10" o:spid="_x0000_s1032" type="#_x0000_t75" style="position:absolute;left:6545;top:2098;width:749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">
                <v:imagedata r:id="rId14" r:href="rId15"/>
              </v:shape>
            </v:group>
          </w:pict>
        </mc:Fallback>
      </mc:AlternateContent>
    </w:r>
  </w:p>
  <w:p w14:paraId="791718DB" w14:textId="77777777" w:rsidR="00827863" w:rsidRDefault="00827863">
    <w:pPr>
      <w:pStyle w:val="Zhlav"/>
    </w:pPr>
  </w:p>
  <w:p w14:paraId="0621898A" w14:textId="77777777" w:rsidR="00827863" w:rsidRDefault="008278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CB27" w14:textId="77777777" w:rsidR="00973110" w:rsidRDefault="009731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C5C"/>
    <w:multiLevelType w:val="multilevel"/>
    <w:tmpl w:val="A02EAB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0C9B"/>
    <w:multiLevelType w:val="hybridMultilevel"/>
    <w:tmpl w:val="81ECAA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F6972"/>
    <w:multiLevelType w:val="hybridMultilevel"/>
    <w:tmpl w:val="26607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51D"/>
    <w:multiLevelType w:val="hybridMultilevel"/>
    <w:tmpl w:val="F280E094"/>
    <w:lvl w:ilvl="0" w:tplc="BC4C652E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E4C1D49"/>
    <w:multiLevelType w:val="hybridMultilevel"/>
    <w:tmpl w:val="415843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14429"/>
    <w:multiLevelType w:val="hybridMultilevel"/>
    <w:tmpl w:val="23721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995362">
    <w:abstractNumId w:val="4"/>
  </w:num>
  <w:num w:numId="2" w16cid:durableId="112556407">
    <w:abstractNumId w:val="2"/>
  </w:num>
  <w:num w:numId="3" w16cid:durableId="461969963">
    <w:abstractNumId w:val="1"/>
  </w:num>
  <w:num w:numId="4" w16cid:durableId="186019732">
    <w:abstractNumId w:val="3"/>
  </w:num>
  <w:num w:numId="5" w16cid:durableId="1493526441">
    <w:abstractNumId w:val="5"/>
  </w:num>
  <w:num w:numId="6" w16cid:durableId="3718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4"/>
    <w:rsid w:val="00010AD7"/>
    <w:rsid w:val="00010E55"/>
    <w:rsid w:val="00011FC7"/>
    <w:rsid w:val="00012888"/>
    <w:rsid w:val="00012B02"/>
    <w:rsid w:val="000158EE"/>
    <w:rsid w:val="0002047E"/>
    <w:rsid w:val="000324D2"/>
    <w:rsid w:val="00035EC3"/>
    <w:rsid w:val="00042CBC"/>
    <w:rsid w:val="00050952"/>
    <w:rsid w:val="00053369"/>
    <w:rsid w:val="00072249"/>
    <w:rsid w:val="00072A5A"/>
    <w:rsid w:val="0008015C"/>
    <w:rsid w:val="000835CB"/>
    <w:rsid w:val="0009055C"/>
    <w:rsid w:val="000979C2"/>
    <w:rsid w:val="000B0E3D"/>
    <w:rsid w:val="000B66EE"/>
    <w:rsid w:val="000C4699"/>
    <w:rsid w:val="00102068"/>
    <w:rsid w:val="00124E75"/>
    <w:rsid w:val="001304DA"/>
    <w:rsid w:val="0014402C"/>
    <w:rsid w:val="00144D46"/>
    <w:rsid w:val="00146FC9"/>
    <w:rsid w:val="001555BE"/>
    <w:rsid w:val="00162B3D"/>
    <w:rsid w:val="00164AEB"/>
    <w:rsid w:val="00192842"/>
    <w:rsid w:val="001B3477"/>
    <w:rsid w:val="001B3BD7"/>
    <w:rsid w:val="001B7189"/>
    <w:rsid w:val="001C3538"/>
    <w:rsid w:val="001E0E30"/>
    <w:rsid w:val="001E50E1"/>
    <w:rsid w:val="00202388"/>
    <w:rsid w:val="00204A9C"/>
    <w:rsid w:val="002212C7"/>
    <w:rsid w:val="00241C67"/>
    <w:rsid w:val="00270F70"/>
    <w:rsid w:val="002747BB"/>
    <w:rsid w:val="002D0764"/>
    <w:rsid w:val="002D2A22"/>
    <w:rsid w:val="002D4A2B"/>
    <w:rsid w:val="002D5193"/>
    <w:rsid w:val="002D6AB7"/>
    <w:rsid w:val="002E08F3"/>
    <w:rsid w:val="002F1F06"/>
    <w:rsid w:val="002F58E3"/>
    <w:rsid w:val="00300764"/>
    <w:rsid w:val="003038B3"/>
    <w:rsid w:val="00306E35"/>
    <w:rsid w:val="00311185"/>
    <w:rsid w:val="0035071F"/>
    <w:rsid w:val="003606AE"/>
    <w:rsid w:val="00360F66"/>
    <w:rsid w:val="00367963"/>
    <w:rsid w:val="003748AA"/>
    <w:rsid w:val="00375066"/>
    <w:rsid w:val="00392C3C"/>
    <w:rsid w:val="003C1250"/>
    <w:rsid w:val="003C30C6"/>
    <w:rsid w:val="003C551F"/>
    <w:rsid w:val="003C5639"/>
    <w:rsid w:val="003D5BFC"/>
    <w:rsid w:val="003E01A0"/>
    <w:rsid w:val="0040610C"/>
    <w:rsid w:val="00410194"/>
    <w:rsid w:val="00411CBC"/>
    <w:rsid w:val="00412C22"/>
    <w:rsid w:val="00415E99"/>
    <w:rsid w:val="0042132A"/>
    <w:rsid w:val="00434BD0"/>
    <w:rsid w:val="00434CDE"/>
    <w:rsid w:val="00453634"/>
    <w:rsid w:val="0045603B"/>
    <w:rsid w:val="004843AD"/>
    <w:rsid w:val="0048529C"/>
    <w:rsid w:val="00485E14"/>
    <w:rsid w:val="004966E2"/>
    <w:rsid w:val="004A71EA"/>
    <w:rsid w:val="004B10D4"/>
    <w:rsid w:val="004B658E"/>
    <w:rsid w:val="004C4005"/>
    <w:rsid w:val="004D41D1"/>
    <w:rsid w:val="004D51D6"/>
    <w:rsid w:val="004E21F1"/>
    <w:rsid w:val="004F403E"/>
    <w:rsid w:val="0050071B"/>
    <w:rsid w:val="00505B7F"/>
    <w:rsid w:val="00517AB7"/>
    <w:rsid w:val="00517C58"/>
    <w:rsid w:val="0054523B"/>
    <w:rsid w:val="005464C9"/>
    <w:rsid w:val="005550F8"/>
    <w:rsid w:val="00556C43"/>
    <w:rsid w:val="005609C7"/>
    <w:rsid w:val="0056357E"/>
    <w:rsid w:val="00572083"/>
    <w:rsid w:val="00576F78"/>
    <w:rsid w:val="005844A3"/>
    <w:rsid w:val="005B39BA"/>
    <w:rsid w:val="005D56FE"/>
    <w:rsid w:val="005F0983"/>
    <w:rsid w:val="005F4CFF"/>
    <w:rsid w:val="005F4DEC"/>
    <w:rsid w:val="00614580"/>
    <w:rsid w:val="0061718F"/>
    <w:rsid w:val="00624D70"/>
    <w:rsid w:val="00655790"/>
    <w:rsid w:val="00680F89"/>
    <w:rsid w:val="00682AE2"/>
    <w:rsid w:val="006852F7"/>
    <w:rsid w:val="0068549A"/>
    <w:rsid w:val="006A39B2"/>
    <w:rsid w:val="006B54FA"/>
    <w:rsid w:val="006B589F"/>
    <w:rsid w:val="006C7941"/>
    <w:rsid w:val="006D0A1C"/>
    <w:rsid w:val="006F4260"/>
    <w:rsid w:val="006F5ED6"/>
    <w:rsid w:val="0072527A"/>
    <w:rsid w:val="00727403"/>
    <w:rsid w:val="00727537"/>
    <w:rsid w:val="007449CE"/>
    <w:rsid w:val="007465D3"/>
    <w:rsid w:val="0075022A"/>
    <w:rsid w:val="00756889"/>
    <w:rsid w:val="0076136F"/>
    <w:rsid w:val="00763D74"/>
    <w:rsid w:val="007755CB"/>
    <w:rsid w:val="007775C5"/>
    <w:rsid w:val="00777B80"/>
    <w:rsid w:val="00793FDB"/>
    <w:rsid w:val="007A299A"/>
    <w:rsid w:val="007A4A41"/>
    <w:rsid w:val="007B6EDB"/>
    <w:rsid w:val="007D2690"/>
    <w:rsid w:val="007E1C36"/>
    <w:rsid w:val="007E4D0F"/>
    <w:rsid w:val="008101D7"/>
    <w:rsid w:val="00820BDF"/>
    <w:rsid w:val="00827863"/>
    <w:rsid w:val="00830DDF"/>
    <w:rsid w:val="00832CD3"/>
    <w:rsid w:val="008405A5"/>
    <w:rsid w:val="00845FCE"/>
    <w:rsid w:val="00863ECA"/>
    <w:rsid w:val="00865615"/>
    <w:rsid w:val="00873ACC"/>
    <w:rsid w:val="00884586"/>
    <w:rsid w:val="00885BAA"/>
    <w:rsid w:val="00891D0C"/>
    <w:rsid w:val="00892A6E"/>
    <w:rsid w:val="008946CB"/>
    <w:rsid w:val="008A7344"/>
    <w:rsid w:val="008B0C55"/>
    <w:rsid w:val="008B4CB7"/>
    <w:rsid w:val="008C2CBA"/>
    <w:rsid w:val="008C6842"/>
    <w:rsid w:val="008C7671"/>
    <w:rsid w:val="008D3523"/>
    <w:rsid w:val="008D599D"/>
    <w:rsid w:val="008D6846"/>
    <w:rsid w:val="008D6A9E"/>
    <w:rsid w:val="008E3194"/>
    <w:rsid w:val="008E4AA3"/>
    <w:rsid w:val="008F6033"/>
    <w:rsid w:val="00907B39"/>
    <w:rsid w:val="00933421"/>
    <w:rsid w:val="009378AB"/>
    <w:rsid w:val="00973110"/>
    <w:rsid w:val="0098107B"/>
    <w:rsid w:val="00985D7C"/>
    <w:rsid w:val="00996998"/>
    <w:rsid w:val="00997EB5"/>
    <w:rsid w:val="009B0C3F"/>
    <w:rsid w:val="009C1D56"/>
    <w:rsid w:val="009C372D"/>
    <w:rsid w:val="009C38CB"/>
    <w:rsid w:val="009C7680"/>
    <w:rsid w:val="009D31A3"/>
    <w:rsid w:val="009D5A67"/>
    <w:rsid w:val="009E5DC4"/>
    <w:rsid w:val="009F4AB9"/>
    <w:rsid w:val="00A25E6C"/>
    <w:rsid w:val="00A37530"/>
    <w:rsid w:val="00A4614D"/>
    <w:rsid w:val="00A46C44"/>
    <w:rsid w:val="00A47233"/>
    <w:rsid w:val="00A50A61"/>
    <w:rsid w:val="00A54ED1"/>
    <w:rsid w:val="00A550C4"/>
    <w:rsid w:val="00A70DC1"/>
    <w:rsid w:val="00A74725"/>
    <w:rsid w:val="00A759A8"/>
    <w:rsid w:val="00A86EBE"/>
    <w:rsid w:val="00A94D5A"/>
    <w:rsid w:val="00AA3355"/>
    <w:rsid w:val="00AA4E3B"/>
    <w:rsid w:val="00AA59EF"/>
    <w:rsid w:val="00AA5A3A"/>
    <w:rsid w:val="00AB5058"/>
    <w:rsid w:val="00AC1177"/>
    <w:rsid w:val="00AC53A5"/>
    <w:rsid w:val="00AD6DD0"/>
    <w:rsid w:val="00AF0063"/>
    <w:rsid w:val="00AF77D9"/>
    <w:rsid w:val="00B0351C"/>
    <w:rsid w:val="00B03A11"/>
    <w:rsid w:val="00B13900"/>
    <w:rsid w:val="00B14396"/>
    <w:rsid w:val="00B20280"/>
    <w:rsid w:val="00B217FD"/>
    <w:rsid w:val="00B31643"/>
    <w:rsid w:val="00B32C09"/>
    <w:rsid w:val="00B37265"/>
    <w:rsid w:val="00B4278D"/>
    <w:rsid w:val="00B42B3D"/>
    <w:rsid w:val="00B43DAC"/>
    <w:rsid w:val="00B45532"/>
    <w:rsid w:val="00B62C96"/>
    <w:rsid w:val="00B76635"/>
    <w:rsid w:val="00B80D2A"/>
    <w:rsid w:val="00B847C9"/>
    <w:rsid w:val="00B9196F"/>
    <w:rsid w:val="00B94876"/>
    <w:rsid w:val="00BA20C0"/>
    <w:rsid w:val="00BA2DA4"/>
    <w:rsid w:val="00BA3159"/>
    <w:rsid w:val="00BA4E3A"/>
    <w:rsid w:val="00BB3DD7"/>
    <w:rsid w:val="00BC518B"/>
    <w:rsid w:val="00BC57A7"/>
    <w:rsid w:val="00BC6F1A"/>
    <w:rsid w:val="00BD4A1C"/>
    <w:rsid w:val="00BF4DB2"/>
    <w:rsid w:val="00BF795C"/>
    <w:rsid w:val="00C15305"/>
    <w:rsid w:val="00C170C3"/>
    <w:rsid w:val="00C211FE"/>
    <w:rsid w:val="00C262CF"/>
    <w:rsid w:val="00C44BD1"/>
    <w:rsid w:val="00C52F55"/>
    <w:rsid w:val="00C5533A"/>
    <w:rsid w:val="00C649BA"/>
    <w:rsid w:val="00C65982"/>
    <w:rsid w:val="00C80E2D"/>
    <w:rsid w:val="00CB10DB"/>
    <w:rsid w:val="00CB2BE7"/>
    <w:rsid w:val="00CC7F69"/>
    <w:rsid w:val="00CD493A"/>
    <w:rsid w:val="00CE109F"/>
    <w:rsid w:val="00CE64DF"/>
    <w:rsid w:val="00CF03FA"/>
    <w:rsid w:val="00CF77EC"/>
    <w:rsid w:val="00D1152F"/>
    <w:rsid w:val="00D1170F"/>
    <w:rsid w:val="00D52236"/>
    <w:rsid w:val="00D72454"/>
    <w:rsid w:val="00D86BEB"/>
    <w:rsid w:val="00D9023C"/>
    <w:rsid w:val="00DC73C3"/>
    <w:rsid w:val="00DE0A64"/>
    <w:rsid w:val="00DE367C"/>
    <w:rsid w:val="00DF5B5C"/>
    <w:rsid w:val="00E13023"/>
    <w:rsid w:val="00E424FA"/>
    <w:rsid w:val="00E64935"/>
    <w:rsid w:val="00E67B9C"/>
    <w:rsid w:val="00E74F42"/>
    <w:rsid w:val="00E90C37"/>
    <w:rsid w:val="00EA1C94"/>
    <w:rsid w:val="00EA6034"/>
    <w:rsid w:val="00EB04E8"/>
    <w:rsid w:val="00EB5AC3"/>
    <w:rsid w:val="00EB75E8"/>
    <w:rsid w:val="00EC521C"/>
    <w:rsid w:val="00ED59FB"/>
    <w:rsid w:val="00EE4976"/>
    <w:rsid w:val="00EF1793"/>
    <w:rsid w:val="00EF3FB2"/>
    <w:rsid w:val="00EF54CB"/>
    <w:rsid w:val="00F11889"/>
    <w:rsid w:val="00F211E3"/>
    <w:rsid w:val="00F25296"/>
    <w:rsid w:val="00F25D4E"/>
    <w:rsid w:val="00F44FCB"/>
    <w:rsid w:val="00F55F5A"/>
    <w:rsid w:val="00F63C48"/>
    <w:rsid w:val="00F7543D"/>
    <w:rsid w:val="00F76881"/>
    <w:rsid w:val="00F83E30"/>
    <w:rsid w:val="00FB6356"/>
    <w:rsid w:val="00FC5EC5"/>
    <w:rsid w:val="00FC60BD"/>
    <w:rsid w:val="00FC75D2"/>
    <w:rsid w:val="00FD23E1"/>
    <w:rsid w:val="00FE0AD3"/>
    <w:rsid w:val="00FF4BA2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B7B95"/>
  <w15:chartTrackingRefBased/>
  <w15:docId w15:val="{E214EB51-4E1E-46F6-BA02-3ECA515E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8D6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BC6F1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D31A3"/>
    <w:rPr>
      <w:color w:val="0000FF"/>
      <w:u w:val="single"/>
    </w:rPr>
  </w:style>
  <w:style w:type="paragraph" w:styleId="Normlnweb">
    <w:name w:val="Normal (Web)"/>
    <w:basedOn w:val="Normln"/>
    <w:uiPriority w:val="99"/>
    <w:rsid w:val="00BC6F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BC6F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46FC9"/>
    <w:rPr>
      <w:b/>
      <w:bCs/>
    </w:rPr>
  </w:style>
  <w:style w:type="paragraph" w:styleId="Zhlav">
    <w:name w:val="header"/>
    <w:basedOn w:val="Normln"/>
    <w:link w:val="Zhlav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CB7"/>
  </w:style>
  <w:style w:type="paragraph" w:styleId="Zpat">
    <w:name w:val="footer"/>
    <w:basedOn w:val="Normln"/>
    <w:link w:val="Zpat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CB7"/>
  </w:style>
  <w:style w:type="table" w:styleId="Mkatabulky">
    <w:name w:val="Table Grid"/>
    <w:basedOn w:val="Normlntabulka"/>
    <w:rsid w:val="008B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">
    <w:name w:val="Zvýraznění"/>
    <w:uiPriority w:val="20"/>
    <w:qFormat/>
    <w:rsid w:val="00827863"/>
    <w:rPr>
      <w:i/>
      <w:iCs/>
    </w:rPr>
  </w:style>
  <w:style w:type="character" w:customStyle="1" w:styleId="wm-icon">
    <w:name w:val="wm-icon"/>
    <w:rsid w:val="00827863"/>
  </w:style>
  <w:style w:type="character" w:customStyle="1" w:styleId="apple-converted-space">
    <w:name w:val="apple-converted-space"/>
    <w:rsid w:val="00907B39"/>
  </w:style>
  <w:style w:type="character" w:customStyle="1" w:styleId="name">
    <w:name w:val="name"/>
    <w:rsid w:val="00D52236"/>
  </w:style>
  <w:style w:type="character" w:customStyle="1" w:styleId="value">
    <w:name w:val="value"/>
    <w:rsid w:val="00D5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http://zs.brusperk.cz/drupal6/sites/default/files/images/spp.gif" TargetMode="External"/><Relationship Id="rId13" Type="http://schemas.openxmlformats.org/officeDocument/2006/relationships/image" Target="media/image12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image" Target="media/image5.png"/><Relationship Id="rId15" Type="http://schemas.openxmlformats.org/officeDocument/2006/relationships/image" Target="http://zs.brusperk.cz/drupal6/sites/default/files/images/spp.gif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3584FA66FB4FA0F3836116ABFF39" ma:contentTypeVersion="10" ma:contentTypeDescription="Vytvoří nový dokument" ma:contentTypeScope="" ma:versionID="48e2bf2438b23f6039cc1ff8031f079e">
  <xsd:schema xmlns:xsd="http://www.w3.org/2001/XMLSchema" xmlns:xs="http://www.w3.org/2001/XMLSchema" xmlns:p="http://schemas.microsoft.com/office/2006/metadata/properties" xmlns:ns3="da4e8779-8f4c-402b-8460-5b963630ef08" targetNamespace="http://schemas.microsoft.com/office/2006/metadata/properties" ma:root="true" ma:fieldsID="eb46f8a4f5216cb98fbd8c6a46d366de" ns3:_="">
    <xsd:import namespace="da4e8779-8f4c-402b-8460-5b963630ef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e8779-8f4c-402b-8460-5b963630e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0D75F-1750-4F26-B4A7-B54674BEF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D3F8CC-DC8F-450A-8BD6-ED3902259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E19F7-DFFA-414F-8153-9450A45B5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e8779-8f4c-402b-8460-5b963630e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DF758-6994-4D8B-A089-52F9C978EB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Slovanka,</vt:lpstr>
    </vt:vector>
  </TitlesOfParts>
  <Company>ZŠ Slovanka</Company>
  <LinksUpToDate>false</LinksUpToDate>
  <CharactersWithSpaces>1396</CharactersWithSpaces>
  <SharedDoc>false</SharedDoc>
  <HLinks>
    <vt:vector size="6" baseType="variant">
      <vt:variant>
        <vt:i4>4259846</vt:i4>
      </vt:variant>
      <vt:variant>
        <vt:i4>-1</vt:i4>
      </vt:variant>
      <vt:variant>
        <vt:i4>1034</vt:i4>
      </vt:variant>
      <vt:variant>
        <vt:i4>1</vt:i4>
      </vt:variant>
      <vt:variant>
        <vt:lpwstr>http://zs.brusperk.cz/drupal6/sites/default/files/images/spp.gif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Slovanka,</dc:title>
  <dc:subject/>
  <dc:creator>ZŠ Slovanka</dc:creator>
  <cp:keywords/>
  <cp:lastModifiedBy>Lenka Bittnerova</cp:lastModifiedBy>
  <cp:revision>3</cp:revision>
  <cp:lastPrinted>2025-01-29T06:05:00Z</cp:lastPrinted>
  <dcterms:created xsi:type="dcterms:W3CDTF">2025-01-29T06:09:00Z</dcterms:created>
  <dcterms:modified xsi:type="dcterms:W3CDTF">2025-01-29T07:58:00Z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0x01010074BF3584FA66FB4FA0F3836116ABFF39</vt:lpwstr>
  </property>
</Properties>
</file>