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3A9B" w14:textId="77777777" w:rsidR="001E59E7" w:rsidRDefault="001E59E7">
      <w:pPr>
        <w:pStyle w:val="Zkladntext"/>
        <w:rPr>
          <w:rFonts w:ascii="Times New Roman"/>
          <w:sz w:val="20"/>
        </w:rPr>
      </w:pPr>
    </w:p>
    <w:p w14:paraId="6D953A73" w14:textId="77777777" w:rsidR="001E59E7" w:rsidRDefault="001E59E7">
      <w:pPr>
        <w:pStyle w:val="Zkladntext"/>
        <w:spacing w:before="7"/>
        <w:rPr>
          <w:rFonts w:ascii="Times New Roman"/>
          <w:sz w:val="19"/>
        </w:rPr>
      </w:pPr>
    </w:p>
    <w:p w14:paraId="10F04E6F" w14:textId="77777777" w:rsidR="001E59E7" w:rsidRDefault="001E59E7">
      <w:pPr>
        <w:rPr>
          <w:rFonts w:ascii="Times New Roman"/>
          <w:sz w:val="19"/>
        </w:rPr>
        <w:sectPr w:rsidR="001E59E7">
          <w:type w:val="continuous"/>
          <w:pgSz w:w="16840" w:h="11910" w:orient="landscape"/>
          <w:pgMar w:top="1020" w:right="920" w:bottom="280" w:left="600" w:header="708" w:footer="708" w:gutter="0"/>
          <w:cols w:space="708"/>
        </w:sectPr>
      </w:pPr>
    </w:p>
    <w:p w14:paraId="6DFDA727" w14:textId="77777777" w:rsidR="001E59E7" w:rsidRDefault="001A54EC">
      <w:pPr>
        <w:spacing w:before="102" w:line="237" w:lineRule="auto"/>
        <w:ind w:left="136"/>
        <w:rPr>
          <w:rFonts w:ascii="Segoe UI" w:hAnsi="Segoe UI"/>
          <w:b/>
          <w:sz w:val="20"/>
        </w:rPr>
      </w:pPr>
      <w:r>
        <w:pict w14:anchorId="4C41A705">
          <v:group id="_x0000_s1050" style="position:absolute;left:0;text-align:left;margin-left:35.85pt;margin-top:-23.15pt;width:769.25pt;height:18.25pt;z-index:251665408;mso-position-horizontal-relative:page" coordorigin="717,-463" coordsize="15385,365">
            <v:line id="_x0000_s1053" style="position:absolute" from="737,-131" to="16102,-131" strokeweight="3.24pt"/>
            <v:line id="_x0000_s1052" style="position:absolute" from="16102,-162" to="16102,-162" strokeweight=".12pt"/>
            <v:rect id="_x0000_s1051" style="position:absolute;left:716;top:-464;width:2170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3702712A" w14:textId="77777777" w:rsidR="001E59E7" w:rsidRDefault="001E59E7">
      <w:pPr>
        <w:pStyle w:val="Zkladntext"/>
        <w:rPr>
          <w:rFonts w:ascii="Segoe UI"/>
          <w:b/>
          <w:sz w:val="26"/>
        </w:rPr>
      </w:pPr>
    </w:p>
    <w:p w14:paraId="73BC249B" w14:textId="77777777" w:rsidR="001E59E7" w:rsidRDefault="001A54EC">
      <w:pPr>
        <w:pStyle w:val="Zkladntext"/>
        <w:spacing w:before="185"/>
        <w:ind w:left="136"/>
      </w:pPr>
      <w:proofErr w:type="spellStart"/>
      <w:r>
        <w:t>Dobrý</w:t>
      </w:r>
      <w:proofErr w:type="spellEnd"/>
      <w:r>
        <w:t xml:space="preserve"> den,</w:t>
      </w:r>
    </w:p>
    <w:p w14:paraId="13D55209" w14:textId="77777777" w:rsidR="001E59E7" w:rsidRDefault="001A54EC">
      <w:pPr>
        <w:pStyle w:val="Zkladntext"/>
        <w:spacing w:before="10"/>
        <w:rPr>
          <w:sz w:val="9"/>
        </w:rPr>
      </w:pPr>
      <w:r>
        <w:br w:type="column"/>
      </w:r>
    </w:p>
    <w:p w14:paraId="79B8E354" w14:textId="77777777" w:rsidR="001E59E7" w:rsidRDefault="001A54EC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637E7FE4">
          <v:group id="_x0000_s1048" style="width:213.95pt;height:13.25pt;mso-position-horizontal-relative:char;mso-position-vertical-relative:line" coordsize="4279,265">
            <v:rect id="_x0000_s1049" style="position:absolute;width:4279;height:265" fillcolor="black" stroked="f"/>
            <w10:anchorlock/>
          </v:group>
        </w:pict>
      </w:r>
    </w:p>
    <w:p w14:paraId="44F61955" w14:textId="77777777" w:rsidR="001E59E7" w:rsidRDefault="001A54EC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pátek</w:t>
      </w:r>
      <w:proofErr w:type="spellEnd"/>
      <w:r>
        <w:rPr>
          <w:rFonts w:ascii="Segoe UI" w:hAnsi="Segoe UI"/>
          <w:sz w:val="20"/>
        </w:rPr>
        <w:t xml:space="preserve"> 10. </w:t>
      </w:r>
      <w:proofErr w:type="spellStart"/>
      <w:r>
        <w:rPr>
          <w:rFonts w:ascii="Segoe UI" w:hAnsi="Segoe UI"/>
          <w:sz w:val="20"/>
        </w:rPr>
        <w:t>ledna</w:t>
      </w:r>
      <w:proofErr w:type="spellEnd"/>
      <w:r>
        <w:rPr>
          <w:rFonts w:ascii="Segoe UI" w:hAnsi="Segoe UI"/>
          <w:sz w:val="20"/>
        </w:rPr>
        <w:t xml:space="preserve"> 2025 8:07</w:t>
      </w:r>
    </w:p>
    <w:p w14:paraId="3036A99F" w14:textId="77777777" w:rsidR="001E59E7" w:rsidRDefault="001A54EC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3E56DE33">
          <v:group id="_x0000_s1046" style="width:82.95pt;height:13.25pt;mso-position-horizontal-relative:char;mso-position-vertical-relative:line" coordsize="1659,265">
            <v:rect id="_x0000_s1047" style="position:absolute;width:1659;height:265" fillcolor="black" stroked="f"/>
            <w10:anchorlock/>
          </v:group>
        </w:pict>
      </w:r>
    </w:p>
    <w:p w14:paraId="3C160723" w14:textId="77777777" w:rsidR="001E59E7" w:rsidRDefault="001A54EC">
      <w:pPr>
        <w:ind w:left="13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Objednávka</w:t>
      </w:r>
      <w:proofErr w:type="spellEnd"/>
      <w:r>
        <w:rPr>
          <w:rFonts w:ascii="Segoe UI" w:hAnsi="Segoe UI"/>
          <w:sz w:val="20"/>
        </w:rPr>
        <w:t xml:space="preserve"> 250ks </w:t>
      </w:r>
      <w:proofErr w:type="spellStart"/>
      <w:r>
        <w:rPr>
          <w:rFonts w:ascii="Segoe UI" w:hAnsi="Segoe UI"/>
          <w:sz w:val="20"/>
        </w:rPr>
        <w:t>čipových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karet</w:t>
      </w:r>
      <w:proofErr w:type="spellEnd"/>
    </w:p>
    <w:p w14:paraId="341CA368" w14:textId="77777777" w:rsidR="001E59E7" w:rsidRDefault="001A54EC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32553C15">
          <v:group id="_x0000_s1044" style="width:121.1pt;height:13.25pt;mso-position-horizontal-relative:char;mso-position-vertical-relative:line" coordsize="2422,265">
            <v:rect id="_x0000_s1045" style="position:absolute;width:2422;height:265" fillcolor="black" stroked="f"/>
            <w10:anchorlock/>
          </v:group>
        </w:pict>
      </w:r>
    </w:p>
    <w:p w14:paraId="49B59084" w14:textId="77777777" w:rsidR="001E59E7" w:rsidRDefault="001E59E7">
      <w:pPr>
        <w:spacing w:line="264" w:lineRule="exact"/>
        <w:rPr>
          <w:rFonts w:ascii="Segoe UI"/>
          <w:sz w:val="20"/>
        </w:rPr>
        <w:sectPr w:rsidR="001E59E7">
          <w:type w:val="continuous"/>
          <w:pgSz w:w="16840" w:h="11910" w:orient="landscape"/>
          <w:pgMar w:top="1020" w:right="920" w:bottom="280" w:left="600" w:header="708" w:footer="708" w:gutter="0"/>
          <w:cols w:num="2" w:space="708" w:equalWidth="0">
            <w:col w:w="1269" w:space="1789"/>
            <w:col w:w="12262"/>
          </w:cols>
        </w:sectPr>
      </w:pPr>
    </w:p>
    <w:p w14:paraId="5575F995" w14:textId="77777777" w:rsidR="001E59E7" w:rsidRDefault="001E59E7">
      <w:pPr>
        <w:pStyle w:val="Zkladntext"/>
        <w:spacing w:before="13"/>
        <w:rPr>
          <w:rFonts w:ascii="Segoe UI"/>
          <w:sz w:val="15"/>
        </w:rPr>
      </w:pPr>
    </w:p>
    <w:p w14:paraId="29F4BCF8" w14:textId="77777777" w:rsidR="001E59E7" w:rsidRDefault="001A54EC">
      <w:pPr>
        <w:pStyle w:val="Zkladntext"/>
        <w:spacing w:before="56"/>
        <w:ind w:left="136" w:right="103"/>
      </w:pPr>
      <w:r>
        <w:pict w14:anchorId="0AEEACE7">
          <v:rect id="_x0000_s1043" style="position:absolute;left:0;text-align:left;margin-left:111pt;margin-top:17.2pt;width:92.35pt;height:13.45pt;z-index:-251738112;mso-position-horizontal-relative:page" fillcolor="black" stroked="f">
            <w10:wrap anchorx="page"/>
          </v:rect>
        </w:pict>
      </w:r>
      <w:proofErr w:type="spellStart"/>
      <w:r>
        <w:t>Vaše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přijata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akceptována</w:t>
      </w:r>
      <w:proofErr w:type="spellEnd"/>
      <w:r>
        <w:t xml:space="preserve">.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vyřízení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předáno</w:t>
      </w:r>
      <w:proofErr w:type="spellEnd"/>
      <w:r>
        <w:t xml:space="preserve"> </w:t>
      </w:r>
      <w:proofErr w:type="spellStart"/>
      <w:r>
        <w:t>příslušnému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PostShop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dotazů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objednávky</w:t>
      </w:r>
      <w:proofErr w:type="spellEnd"/>
      <w:r>
        <w:t xml:space="preserve"> se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obracejte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kolegy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</w:p>
    <w:p w14:paraId="2D0248E4" w14:textId="77777777" w:rsidR="001E59E7" w:rsidRDefault="001E59E7">
      <w:pPr>
        <w:pStyle w:val="Zkladntext"/>
        <w:spacing w:before="10"/>
        <w:rPr>
          <w:sz w:val="21"/>
        </w:rPr>
      </w:pPr>
    </w:p>
    <w:p w14:paraId="4BB321A7" w14:textId="77777777" w:rsidR="001E59E7" w:rsidRDefault="001A54EC">
      <w:pPr>
        <w:pStyle w:val="Zkladntext"/>
        <w:spacing w:before="1"/>
        <w:ind w:left="136"/>
      </w:pPr>
      <w:r>
        <w:t xml:space="preserve">S </w:t>
      </w:r>
      <w:proofErr w:type="spellStart"/>
      <w:r>
        <w:t>poz</w:t>
      </w:r>
      <w:r>
        <w:t>dravem</w:t>
      </w:r>
      <w:proofErr w:type="spellEnd"/>
    </w:p>
    <w:p w14:paraId="321EE0CE" w14:textId="77777777" w:rsidR="001E59E7" w:rsidRDefault="001A54EC">
      <w:pPr>
        <w:pStyle w:val="Zkladntext"/>
        <w:spacing w:before="6"/>
        <w:rPr>
          <w:sz w:val="21"/>
        </w:rPr>
      </w:pPr>
      <w:r>
        <w:pict w14:anchorId="016BC109">
          <v:group id="_x0000_s1039" style="position:absolute;margin-left:35.85pt;margin-top:15.1pt;width:162pt;height:34pt;z-index:-251655168;mso-wrap-distance-left:0;mso-wrap-distance-right:0;mso-position-horizontal-relative:page" coordorigin="717,302" coordsize="3240,680">
            <v:rect id="_x0000_s1042" style="position:absolute;left:716;top:301;width:1560;height:226" fillcolor="black" stroked="f"/>
            <v:rect id="_x0000_s1041" style="position:absolute;left:716;top:527;width:2521;height:226" fillcolor="black" stroked="f"/>
            <v:rect id="_x0000_s1040" style="position:absolute;left:716;top:755;width:3240;height:226" fillcolor="black" stroked="f"/>
            <w10:wrap type="topAndBottom" anchorx="page"/>
          </v:group>
        </w:pict>
      </w:r>
      <w:r>
        <w:pict w14:anchorId="1DD922B4">
          <v:rect id="_x0000_s1038" style="position:absolute;margin-left:35.85pt;margin-top:60.45pt;width:150pt;height:11.25pt;z-index:-251654144;mso-wrap-distance-left:0;mso-wrap-distance-right:0;mso-position-horizontal-relative:page" fillcolor="black" stroked="f">
            <w10:wrap type="topAndBottom" anchorx="page"/>
          </v:rect>
        </w:pict>
      </w:r>
      <w:r>
        <w:pict w14:anchorId="2E152238">
          <v:group id="_x0000_s1034" style="position:absolute;margin-left:35.85pt;margin-top:83pt;width:102pt;height:34pt;z-index:-251653120;mso-wrap-distance-left:0;mso-wrap-distance-right:0;mso-position-horizontal-relative:page" coordorigin="717,1660" coordsize="2040,680">
            <v:rect id="_x0000_s1037" style="position:absolute;left:716;top:1659;width:2040;height:226" fillcolor="black" stroked="f"/>
            <v:rect id="_x0000_s1036" style="position:absolute;left:716;top:1887;width:1200;height:226" fillcolor="black" stroked="f"/>
            <v:rect id="_x0000_s1035" style="position:absolute;left:716;top:2113;width:839;height:226" fillcolor="black" stroked="f"/>
            <w10:wrap type="topAndBottom" anchorx="page"/>
          </v:group>
        </w:pict>
      </w:r>
      <w:r>
        <w:pict w14:anchorId="7BCE809D">
          <v:group id="_x0000_s1030" style="position:absolute;margin-left:35.85pt;margin-top:128.35pt;width:132pt;height:34pt;z-index:-251652096;mso-wrap-distance-left:0;mso-wrap-distance-right:0;mso-position-horizontal-relative:page" coordorigin="717,2567" coordsize="2640,680">
            <v:rect id="_x0000_s1033" style="position:absolute;left:716;top:2567;width:2640;height:226" fillcolor="black" stroked="f"/>
            <v:rect id="_x0000_s1032" style="position:absolute;left:716;top:2792;width:2521;height:226" fillcolor="black" stroked="f"/>
            <v:rect id="_x0000_s1031" style="position:absolute;left:716;top:3020;width:1921;height:226" fillcolor="black" stroked="f"/>
            <w10:wrap type="topAndBottom" anchorx="page"/>
          </v:group>
        </w:pict>
      </w:r>
    </w:p>
    <w:p w14:paraId="65A31035" w14:textId="77777777" w:rsidR="001E59E7" w:rsidRDefault="001E59E7">
      <w:pPr>
        <w:pStyle w:val="Zkladntext"/>
        <w:spacing w:before="1"/>
        <w:rPr>
          <w:sz w:val="13"/>
        </w:rPr>
      </w:pPr>
    </w:p>
    <w:p w14:paraId="3BB1A522" w14:textId="77777777" w:rsidR="001E59E7" w:rsidRDefault="001E59E7">
      <w:pPr>
        <w:pStyle w:val="Zkladntext"/>
        <w:spacing w:before="11"/>
        <w:rPr>
          <w:sz w:val="12"/>
        </w:rPr>
      </w:pPr>
    </w:p>
    <w:p w14:paraId="2918E810" w14:textId="77777777" w:rsidR="001E59E7" w:rsidRDefault="001E59E7">
      <w:pPr>
        <w:pStyle w:val="Zkladntext"/>
        <w:spacing w:before="1"/>
        <w:rPr>
          <w:sz w:val="13"/>
        </w:rPr>
      </w:pPr>
    </w:p>
    <w:p w14:paraId="3B8B7811" w14:textId="77777777" w:rsidR="001E59E7" w:rsidRDefault="001E59E7">
      <w:pPr>
        <w:pStyle w:val="Zkladntext"/>
        <w:rPr>
          <w:sz w:val="20"/>
        </w:rPr>
      </w:pPr>
    </w:p>
    <w:p w14:paraId="7089FE3D" w14:textId="77777777" w:rsidR="001E59E7" w:rsidRDefault="001E59E7">
      <w:pPr>
        <w:pStyle w:val="Zkladntext"/>
        <w:rPr>
          <w:sz w:val="20"/>
        </w:rPr>
      </w:pPr>
    </w:p>
    <w:p w14:paraId="78EB50BC" w14:textId="77777777" w:rsidR="001E59E7" w:rsidRDefault="001E59E7">
      <w:pPr>
        <w:pStyle w:val="Zkladntext"/>
        <w:rPr>
          <w:sz w:val="20"/>
        </w:rPr>
      </w:pPr>
    </w:p>
    <w:p w14:paraId="76852FC2" w14:textId="77777777" w:rsidR="001E59E7" w:rsidRDefault="001E59E7">
      <w:pPr>
        <w:pStyle w:val="Zkladntext"/>
        <w:rPr>
          <w:sz w:val="20"/>
        </w:rPr>
      </w:pPr>
    </w:p>
    <w:p w14:paraId="6E86223B" w14:textId="77777777" w:rsidR="001E59E7" w:rsidRDefault="001E59E7">
      <w:pPr>
        <w:pStyle w:val="Zkladntext"/>
        <w:rPr>
          <w:sz w:val="20"/>
        </w:rPr>
      </w:pPr>
    </w:p>
    <w:p w14:paraId="2ADC1BE9" w14:textId="77777777" w:rsidR="001E59E7" w:rsidRDefault="001E59E7">
      <w:pPr>
        <w:pStyle w:val="Zkladntext"/>
        <w:rPr>
          <w:sz w:val="20"/>
        </w:rPr>
      </w:pPr>
    </w:p>
    <w:p w14:paraId="59277177" w14:textId="77777777" w:rsidR="001E59E7" w:rsidRDefault="001E59E7">
      <w:pPr>
        <w:pStyle w:val="Zkladntext"/>
        <w:rPr>
          <w:sz w:val="20"/>
        </w:rPr>
      </w:pPr>
    </w:p>
    <w:p w14:paraId="5938C86E" w14:textId="77777777" w:rsidR="001E59E7" w:rsidRDefault="001E59E7">
      <w:pPr>
        <w:pStyle w:val="Zkladntext"/>
        <w:rPr>
          <w:sz w:val="20"/>
        </w:rPr>
      </w:pPr>
    </w:p>
    <w:p w14:paraId="726E1ADF" w14:textId="77777777" w:rsidR="001E59E7" w:rsidRDefault="001E59E7">
      <w:pPr>
        <w:pStyle w:val="Zkladntext"/>
        <w:rPr>
          <w:sz w:val="20"/>
        </w:rPr>
      </w:pPr>
    </w:p>
    <w:p w14:paraId="0509C0F8" w14:textId="77777777" w:rsidR="001E59E7" w:rsidRDefault="001E59E7">
      <w:pPr>
        <w:pStyle w:val="Zkladntext"/>
        <w:spacing w:before="1"/>
        <w:rPr>
          <w:sz w:val="28"/>
        </w:rPr>
      </w:pPr>
    </w:p>
    <w:p w14:paraId="623CA98E" w14:textId="77777777" w:rsidR="001E59E7" w:rsidRDefault="001A54EC">
      <w:pPr>
        <w:spacing w:before="101"/>
        <w:ind w:left="320"/>
        <w:jc w:val="center"/>
        <w:rPr>
          <w:rFonts w:ascii="Segoe UI"/>
          <w:sz w:val="16"/>
        </w:rPr>
      </w:pPr>
      <w:r>
        <w:pict w14:anchorId="3C290D6B">
          <v:group id="_x0000_s1026" style="position:absolute;left:0;text-align:left;margin-left:35.85pt;margin-top:-105.8pt;width:767.95pt;height:101.9pt;z-index:251667456;mso-position-horizontal-relative:page" coordorigin="717,-2116" coordsize="15359,2038">
            <v:shape id="_x0000_s1029" style="position:absolute;left:716;top:-2117;width:15359;height:1812" coordorigin="717,-2116" coordsize="15359,1812" o:spt="100" adj="0,,0" path="m3356,-2116r-2639,l717,-1891r2639,l3356,-2116m7797,-983r-7080,l717,-758r7080,l7797,-983t7200,225l717,-758r,226l14997,-532r,-226m15236,-1890r-14519,l717,-1665r14519,l15236,-1890t600,1360l717,-530r,226l15836,-304r,-226m15955,-1209r-15238,l717,-983r15238,l15955,-1209t,-228l717,-1437r,226l15955,-1211r,-226m16075,-1662r-15358,l717,-1437r15358,l16075,-1662e" fillcolor="black" stroked="f">
              <v:stroke joinstyle="round"/>
              <v:formulas/>
              <v:path arrowok="t" o:connecttype="segments"/>
            </v:shape>
            <v:line id="_x0000_s1028" style="position:absolute" from="15836,-530" to="15836,-304" strokeweight="0"/>
            <v:rect id="_x0000_s1027" style="position:absolute;left:716;top:-305;width:15000;height:226" fillcolor="black" stroked="f"/>
            <w10:wrap anchorx="page"/>
          </v:group>
        </w:pict>
      </w:r>
      <w:r>
        <w:rPr>
          <w:rFonts w:ascii="Segoe UI"/>
          <w:sz w:val="16"/>
        </w:rPr>
        <w:t>1</w:t>
      </w:r>
    </w:p>
    <w:sectPr w:rsidR="001E59E7">
      <w:type w:val="continuous"/>
      <w:pgSz w:w="16840" w:h="11910" w:orient="landscape"/>
      <w:pgMar w:top="1020" w:right="9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k90YdaLWqRhMdmb0xC3fhFg4CSVJakJGqSwedONFNfD8lHxzQ4SV7fzaElMMcNwh3QQj1W8GqBz40SA6hkCMQ==" w:salt="qHMrW/dMz61BbuPyg98QO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9E7"/>
    <w:rsid w:val="001A54EC"/>
    <w:rsid w:val="001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D98D4AE"/>
  <w15:docId w15:val="{E4F88A9D-DD3C-4CB2-9A78-10A79BAF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WVucgbbxQ1F4R5/+DXGBtyU3npEkrMoENon2gPO23XY=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sSZZc/+Q/oJ5n/wnSxZHZ4G6tu3fc+DyMateujCfHFY=</DigestValue>
    </Reference>
  </SignedInfo>
  <SignatureValue>LZ525SE0fp7vgLxySf5z0Y8gm+ETAiJXg0IuEl8pR/eb5ApmFkHouRW1mwS49oeRfpkjQYXoL7zY
kPJX84rI/UB/upHbmkMS024p+Ig7WCWVP0XPfo94XbdkF1ZubKIP5vmVXpaYdtXPpl1UHV+C0vTG
7e/vO47iSE06S3WzBG3qpR/s77UKar/QQdvd3MBrm3TDSAZ3bLtE5OAsejrxDJHHDMVcnA0ti6SY
P12d1FBexQ+99iD5zj1QoxA3ovP6Ak9Zhbr1J4YQwTdZJsudyb+jVNpXfHw2U4Xn3HHS3P7SY3P1
Xu/mv80YGl863u6+sTAWGEBdVz+MbyFXj3Sh/A==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vOG2JB78s2BZoYMoeNpuoJVfEU881f+lv+AzLxtP3fE=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settings.xml?ContentType=application/vnd.openxmlformats-officedocument.wordprocessingml.settings+xml">
        <DigestMethod Algorithm="http://www.w3.org/2001/04/xmlenc#sha256"/>
        <DigestValue>2BeT8LUwMddutUT/1qQywkoLgvOayxkVhN4p7Wpr3Tk=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2025-01-29T07:35:38Z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2025-01-29T07:35:38Z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2025-01-29T07:35:00Z</dcterms:created>
  <dcterms:modified xsi:type="dcterms:W3CDTF">2025-01-29T07:35:00Z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2025-01-29T00:00:00Z</vt:filetime>
  </property>
</Properties>
</file>