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0059" w14:textId="77777777" w:rsidR="009509BD" w:rsidRDefault="00147E9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005A" w14:textId="77777777" w:rsidR="009509BD" w:rsidRDefault="009509BD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5B" w14:textId="77777777" w:rsidR="009509BD" w:rsidRDefault="00147E90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005C" w14:textId="77777777" w:rsidR="009509BD" w:rsidRDefault="009509B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9509BD" w14:paraId="14AC0063" w14:textId="77777777">
        <w:trPr>
          <w:trHeight w:hRule="exact" w:val="4441"/>
        </w:trPr>
        <w:tc>
          <w:tcPr>
            <w:tcW w:w="5445" w:type="dxa"/>
          </w:tcPr>
          <w:p w14:paraId="14AC005D" w14:textId="77777777" w:rsidR="009509BD" w:rsidRDefault="00147E90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5E" w14:textId="77777777" w:rsidR="009509BD" w:rsidRDefault="00147E90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5F" w14:textId="77777777" w:rsidR="009509BD" w:rsidRDefault="00147E9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0" w14:textId="77777777" w:rsidR="009509BD" w:rsidRDefault="00147E9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1" w14:textId="2B207ABF" w:rsidR="009509BD" w:rsidRDefault="00147E9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4" w:history="1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4AC0062" w14:textId="77777777" w:rsidR="009509BD" w:rsidRDefault="00147E90">
            <w:pPr>
              <w:spacing w:before="139" w:after="2823" w:line="303" w:lineRule="exact"/>
              <w:ind w:left="140" w:right="27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VAS Servis spol. s 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ČSLA 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39111 - Planá nad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Lužnicí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09BD" w14:paraId="14AC006B" w14:textId="77777777">
        <w:trPr>
          <w:trHeight w:hRule="exact" w:val="1915"/>
        </w:trPr>
        <w:tc>
          <w:tcPr>
            <w:tcW w:w="5445" w:type="dxa"/>
          </w:tcPr>
          <w:p w14:paraId="14AC0064" w14:textId="77777777" w:rsidR="009509BD" w:rsidRDefault="00147E90">
            <w:pPr>
              <w:spacing w:before="59" w:line="38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Smilova 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5" w14:textId="77777777" w:rsidR="009509BD" w:rsidRDefault="00147E90">
            <w:pPr>
              <w:spacing w:after="238"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 02 - Pardubice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4AC0066" w14:textId="77777777" w:rsidR="009509BD" w:rsidRDefault="00147E9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7" w14:textId="77777777" w:rsidR="009509BD" w:rsidRDefault="00147E90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8" w14:textId="77777777" w:rsidR="009509BD" w:rsidRDefault="00147E9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9" w14:textId="77777777" w:rsidR="009509BD" w:rsidRDefault="00147E9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006A" w14:textId="77777777" w:rsidR="009509BD" w:rsidRDefault="00147E90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4AC006C" w14:textId="77777777" w:rsidR="009509BD" w:rsidRDefault="00147E90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28.01.2025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C006D" w14:textId="77777777" w:rsidR="009509BD" w:rsidRDefault="00147E90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AC00D5" wp14:editId="14AC00D6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00F9" w14:textId="77777777" w:rsidR="009509BD" w:rsidRDefault="00147E90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30.06.2025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AC00FA" w14:textId="77777777" w:rsidR="009509BD" w:rsidRDefault="00147E90">
                            <w:pPr>
                              <w:tabs>
                                <w:tab w:val="left" w:pos="7704"/>
                              </w:tabs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Číslo smlouvy: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CSPSD/2/2025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AC00FB" w14:textId="77777777" w:rsidR="009509BD" w:rsidRDefault="00147E90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č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v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AC00FC" w14:textId="77777777" w:rsidR="009509BD" w:rsidRDefault="00147E90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AC00FD" w14:textId="77777777" w:rsidR="009509BD" w:rsidRDefault="00147E90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C00D5" id="Freeform 102" o:spid="_x0000_s1026" style="position:absolute;left:0;text-align:left;margin-left:30.35pt;margin-top:-13.85pt;width:542.6pt;height:144.9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4AC00F9" w14:textId="77777777" w:rsidR="009509BD" w:rsidRDefault="00147E90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dodání: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30.06.2025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AC00FA" w14:textId="77777777" w:rsidR="009509BD" w:rsidRDefault="00147E90">
                      <w:pPr>
                        <w:tabs>
                          <w:tab w:val="left" w:pos="7704"/>
                        </w:tabs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Číslo smlouvy: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CSPSD/2/2025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AC00FB" w14:textId="77777777" w:rsidR="009509BD" w:rsidRDefault="00147E90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č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v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AC00FC" w14:textId="77777777" w:rsidR="009509BD" w:rsidRDefault="00147E90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AC00FD" w14:textId="77777777" w:rsidR="009509BD" w:rsidRDefault="00147E90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C006E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6F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70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71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72" w14:textId="77777777" w:rsidR="009509BD" w:rsidRDefault="009509BD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73" w14:textId="77777777" w:rsidR="009509BD" w:rsidRDefault="009509B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9509BD" w14:paraId="14AC0076" w14:textId="77777777">
        <w:trPr>
          <w:trHeight w:hRule="exact" w:val="573"/>
        </w:trPr>
        <w:tc>
          <w:tcPr>
            <w:tcW w:w="1058" w:type="dxa"/>
          </w:tcPr>
          <w:p w14:paraId="14AC0074" w14:textId="77777777" w:rsidR="009509BD" w:rsidRDefault="009509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14AC0075" w14:textId="77777777" w:rsidR="009509BD" w:rsidRDefault="00147E90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9BD" w14:paraId="14AC007B" w14:textId="77777777">
        <w:trPr>
          <w:trHeight w:hRule="exact" w:val="3850"/>
        </w:trPr>
        <w:tc>
          <w:tcPr>
            <w:tcW w:w="1058" w:type="dxa"/>
            <w:tcBorders>
              <w:bottom w:val="nil"/>
            </w:tcBorders>
          </w:tcPr>
          <w:p w14:paraId="14AC0077" w14:textId="77777777" w:rsidR="009509BD" w:rsidRDefault="00147E90">
            <w:pPr>
              <w:spacing w:before="24" w:line="236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  <w:tcBorders>
              <w:bottom w:val="nil"/>
            </w:tcBorders>
          </w:tcPr>
          <w:p w14:paraId="14AC0078" w14:textId="77777777" w:rsidR="009509BD" w:rsidRDefault="00147E90">
            <w:pPr>
              <w:spacing w:before="24" w:line="236" w:lineRule="exact"/>
              <w:ind w:left="1469" w:righ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nezbytnýc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technologickéh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L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jejic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příslušenstv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požadavk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uživatel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a 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dodržení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podmínek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daných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C0079" w14:textId="77777777" w:rsidR="009509BD" w:rsidRDefault="00147E90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ČM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C007A" w14:textId="77777777" w:rsidR="009509BD" w:rsidRDefault="00147E90">
            <w:pPr>
              <w:spacing w:before="200" w:after="38" w:line="236" w:lineRule="exact"/>
              <w:ind w:left="1469" w:righ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Labem: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Plzeň: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Jihlava: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Ostrava: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4AC007C" w14:textId="77777777" w:rsidR="009509BD" w:rsidRDefault="009509B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7D" w14:textId="77777777" w:rsidR="009509BD" w:rsidRDefault="00147E9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</w:t>
      </w:r>
      <w:r>
        <w:rPr>
          <w:rFonts w:ascii="Arial" w:hAnsi="Arial" w:cs="Arial"/>
          <w:color w:val="000000"/>
          <w:sz w:val="16"/>
          <w:szCs w:val="16"/>
        </w:rPr>
        <w:t xml:space="preserve">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AC007E" w14:textId="77777777" w:rsidR="009509BD" w:rsidRDefault="00147E9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9509BD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4AC007F" w14:textId="77777777" w:rsidR="009509BD" w:rsidRDefault="00147E9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0080" w14:textId="77777777" w:rsidR="009509BD" w:rsidRDefault="009509BD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81" w14:textId="77777777" w:rsidR="009509BD" w:rsidRDefault="009509B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9509BD" w14:paraId="14AC0084" w14:textId="77777777">
        <w:trPr>
          <w:trHeight w:hRule="exact" w:val="573"/>
        </w:trPr>
        <w:tc>
          <w:tcPr>
            <w:tcW w:w="1058" w:type="dxa"/>
          </w:tcPr>
          <w:p w14:paraId="14AC0082" w14:textId="77777777" w:rsidR="009509BD" w:rsidRDefault="00147E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4AC00D7" wp14:editId="14AC00D8">
                      <wp:simplePos x="0" y="0"/>
                      <wp:positionH relativeFrom="page">
                        <wp:posOffset>117170</wp:posOffset>
                      </wp:positionH>
                      <wp:positionV relativeFrom="paragraph">
                        <wp:posOffset>33300</wp:posOffset>
                      </wp:positionV>
                      <wp:extent cx="1437081" cy="42736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814" y="33300"/>
                                <a:ext cx="1322781" cy="3130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C00FE" w14:textId="77777777" w:rsidR="009509BD" w:rsidRDefault="00147E90">
                                  <w:pPr>
                                    <w:tabs>
                                      <w:tab w:val="left" w:pos="924"/>
                                    </w:tabs>
                                    <w:spacing w:line="2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řádky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Čísl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položky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4AC00FF" w14:textId="77777777" w:rsidR="009509BD" w:rsidRDefault="00147E90">
                                  <w:pPr>
                                    <w:spacing w:line="236" w:lineRule="exact"/>
                                    <w:ind w:left="924" w:right="7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dod.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C00D7" id="Freeform 103" o:spid="_x0000_s1027" style="position:absolute;margin-left:9.25pt;margin-top:2.6pt;width:113.15pt;height:33.6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NaSQIAAO4EAAAOAAAAZHJzL2Uyb0RvYy54bWysVNuO0zAQfUfiHyy/s7l02VZV031gVYSE&#10;YMXCBziO3VjyDdtt0r9nbCdpYXlC9MGdeGbOnDmTye5xVBKdmfPC6AZXdyVGTFPTCX1s8I/vh3cb&#10;jHwguiPSaNbgC/P4cf/2zW6wW1ab3siOOQQg2m8H2+A+BLstCk97poi/M5ZpcHLjFAnw6I5F58gA&#10;6EoWdVk+FINxnXWGMu/h9ik78T7hc85o+Mq5ZwHJBgO3kE6XzjaexX5HtkdHbC/oRIP8AwtFhIai&#10;C9QTCQSdnHgFpQR1xhse7qhRheFcUJZ6gG6q8o9uXnpiWeoFxPF2kcn/P1j65fxinx3IMFi/9WDG&#10;LkbuVPwHfmhs8P263FT3GF0avFqtykk1NgZEwVut6nq9qTCi0V+tyod1lLW4wtCTDx+ZSZDk/NmH&#10;rHo3W6SfLTrq2XQwuzg1maYWMIKpOYxgam2emiVhyoNStyW0OQgpUw2p0QAM6zWQRpTAC8YlASyq&#10;bNdgr49paN5I0cWc2LN3x/aDdOhMoPjhUMIvBRFpe5Jvq3iZVIDKU3xq+DcgJQK82lKoicCcIDXE&#10;XtVOVrhIFotL/Y1xJDqQtc7U4iKwhQ+hlOlQZVdPOpYJvb/lM2ckRgkwInNob8GeAObIDDJj59lN&#10;8TGVpT1akrMcaUNfE8vJS0aqbHRYkpXQxv2tMwldTZVz/CxSliaqFMZ2BG1AzhgZb1rTXZ4dGmB/&#10;YZo/T8QxjOQnDQsSl3023Gy0kxELxXxYqqTS9AGIW3v7nKKun6n9LwAAAP//AwBQSwMEFAAGAAgA&#10;AAAhAAl88y7dAAAABwEAAA8AAABkcnMvZG93bnJldi54bWxMj8FOwzAQRO9I/QdrkXqjDlEDURqn&#10;qipQi+iFwAc48TaJGq+j2G1Tvp7lBMfRjGbe5OvJ9uKCo+8cKXhcRCCQamc6ahR8fb4+pCB80GR0&#10;7wgV3NDDupjd5Toz7kofeClDI7iEfKYVtCEMmZS+btFqv3ADEntHN1odWI6NNKO+crntZRxFT9Lq&#10;jnih1QNuW6xP5dkqeNvv3P57KrF5tynZW5Vujy8Hpeb302YFIuAU/sLwi8/oUDBT5c5kvOhZpwkn&#10;FSQxCLbj5ZKfVAqe4wRkkcv//MUPAAAA//8DAFBLAQItABQABgAIAAAAIQC2gziS/gAAAOEBAAAT&#10;AAAAAAAAAAAAAAAAAAAAAABbQ29udGVudF9UeXBlc10ueG1sUEsBAi0AFAAGAAgAAAAhADj9If/W&#10;AAAAlAEAAAsAAAAAAAAAAAAAAAAALwEAAF9yZWxzLy5yZWxzUEsBAi0AFAAGAAgAAAAhAAPgU1pJ&#10;AgAA7gQAAA4AAAAAAAAAAAAAAAAALgIAAGRycy9lMm9Eb2MueG1sUEsBAi0AFAAGAAgAAAAhAAl8&#10;8y7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AC00FE" w14:textId="77777777" w:rsidR="009509BD" w:rsidRDefault="00147E90">
                            <w:pPr>
                              <w:tabs>
                                <w:tab w:val="left" w:pos="924"/>
                              </w:tabs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AC00FF" w14:textId="77777777" w:rsidR="009509BD" w:rsidRDefault="00147E90">
                            <w:pPr>
                              <w:spacing w:line="236" w:lineRule="exact"/>
                              <w:ind w:left="924" w:right="7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12" w:type="dxa"/>
          </w:tcPr>
          <w:p w14:paraId="14AC0083" w14:textId="77777777" w:rsidR="009509BD" w:rsidRDefault="00147E90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3" w:after="285"/>
              <w:ind w:left="1389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9BD" w14:paraId="14AC0089" w14:textId="77777777">
        <w:trPr>
          <w:trHeight w:hRule="exact" w:val="8183"/>
        </w:trPr>
        <w:tc>
          <w:tcPr>
            <w:tcW w:w="1058" w:type="dxa"/>
          </w:tcPr>
          <w:p w14:paraId="14AC0085" w14:textId="77777777" w:rsidR="009509BD" w:rsidRDefault="009509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14AC0086" w14:textId="77777777" w:rsidR="009509BD" w:rsidRDefault="00147E90">
            <w:pPr>
              <w:spacing w:before="24" w:line="236" w:lineRule="exact"/>
              <w:ind w:left="1454" w:right="-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Středočesk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kraj: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Česk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Budějovice: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souprav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mobilníc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základě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„Kupn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dodán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kusu/pár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souprav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mobilníc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kontroln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vážen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vozidel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“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CSPSD/3/2025.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C0087" w14:textId="77777777" w:rsidR="009509BD" w:rsidRDefault="00147E90">
            <w:pPr>
              <w:spacing w:line="236" w:lineRule="exact"/>
              <w:ind w:left="1469" w:right="7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Liberec: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Karlov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Vary: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Prostějov: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Pardubice: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Jihlava: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Plzeň: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Labem: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C0088" w14:textId="77777777" w:rsidR="009509BD" w:rsidRDefault="00147E90">
            <w:pPr>
              <w:tabs>
                <w:tab w:val="left" w:pos="5881"/>
                <w:tab w:val="left" w:pos="6544"/>
                <w:tab w:val="left" w:pos="8693"/>
              </w:tabs>
              <w:spacing w:before="4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9BD" w14:paraId="14AC008D" w14:textId="77777777">
        <w:trPr>
          <w:trHeight w:hRule="exact" w:val="623"/>
        </w:trPr>
        <w:tc>
          <w:tcPr>
            <w:tcW w:w="1058" w:type="dxa"/>
          </w:tcPr>
          <w:p w14:paraId="14AC008A" w14:textId="77777777" w:rsidR="009509BD" w:rsidRDefault="00147E90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14AC008B" w14:textId="77777777" w:rsidR="009509BD" w:rsidRDefault="00147E90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C008C" w14:textId="77777777" w:rsidR="009509BD" w:rsidRDefault="00147E90">
            <w:pPr>
              <w:tabs>
                <w:tab w:val="left" w:pos="5881"/>
                <w:tab w:val="left" w:pos="7094"/>
                <w:tab w:val="left" w:pos="9243"/>
              </w:tabs>
              <w:spacing w:before="6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4AC008E" w14:textId="77777777" w:rsidR="009509BD" w:rsidRDefault="00147E90">
      <w:pPr>
        <w:spacing w:before="40"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AC00D9" wp14:editId="14AC00DA">
                <wp:simplePos x="0" y="0"/>
                <wp:positionH relativeFrom="page">
                  <wp:posOffset>3780701</wp:posOffset>
                </wp:positionH>
                <wp:positionV relativeFrom="line">
                  <wp:posOffset>190245</wp:posOffset>
                </wp:positionV>
                <wp:extent cx="1694078" cy="127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FAA1E" id="Freeform 104" o:spid="_x0000_s1026" style="position:absolute;margin-left:297.7pt;margin-top:15pt;width:133.4pt;height: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Dj&#10;vFRW4AAAAAkBAAAPAAAAZHJzL2Rvd25yZXYueG1sTI/BTsJAEIbvJr7DZky8ya5VCNRuiYoGws1i&#10;gselO7aF7mzTXaC8veNJjzPz5Z/vz+aDa8UJ+9B40nA/UiCQSm8bqjR8bt7vpiBCNGRN6wk1XDDA&#10;PL++ykxq/Zk+8FTESnAIhdRoqGPsUilDWaMzYeQ7JL59+96ZyGNfSdubM4e7ViZKTaQzDfGH2nT4&#10;WmN5KI5Ow3Zfb9+Kl+Xg1of97Gu1XrjVZqH17c3w/AQi4hD/YPjVZ3XI2Wnnj2SDaDWMZ+NHRjU8&#10;KO7EwHSSJCB2vEgUyDyT/xvkP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DjvFRW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4AC00DB" wp14:editId="14AC00DC">
                <wp:simplePos x="0" y="0"/>
                <wp:positionH relativeFrom="page">
                  <wp:posOffset>5474779</wp:posOffset>
                </wp:positionH>
                <wp:positionV relativeFrom="line">
                  <wp:posOffset>190245</wp:posOffset>
                </wp:positionV>
                <wp:extent cx="1694078" cy="127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0AD65" id="Freeform 105" o:spid="_x0000_s1026" style="position:absolute;margin-left:431.1pt;margin-top:15pt;width:133.4pt;height:1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X&#10;+dBn4AAAAAoBAAAPAAAAZHJzL2Rvd25yZXYueG1sTI/BbsIwEETvlfoP1lbqrdi4EoI0DqKlVRE3&#10;QiV6NLGJA/E6ig2kf9/l1N52d0azb/L54Ft2sX1sAioYjwQwi1UwDdYKvrYfT1NgMWk0ug1oFfzY&#10;CPPi/i7XmQlX3NhLmWpGIRgzrcCl1GWcx8pZr+ModBZJO4Te60RrX3PT6yuF+5ZLISbc6wbpg9Od&#10;fXO2OpVnr2B3dLv38vVz8OvTcfa9Wi/9artU6vFhWLwAS3ZIf2a44RM6FMS0D2c0kbUKphMpyarg&#10;WVCnm2EsZzTt6SIF8CLn/ysUv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X+dBn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Ceny jsou uvedeny s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C008F" w14:textId="77777777" w:rsidR="009509BD" w:rsidRDefault="00147E90">
      <w:pPr>
        <w:tabs>
          <w:tab w:val="left" w:pos="9688"/>
        </w:tabs>
        <w:spacing w:line="284" w:lineRule="exact"/>
        <w:ind w:left="5353" w:right="12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200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001,00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C0090" w14:textId="77777777" w:rsidR="009509BD" w:rsidRDefault="00147E90">
      <w:pPr>
        <w:spacing w:before="80"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Rámcov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á </w:t>
      </w:r>
      <w:r>
        <w:rPr>
          <w:rFonts w:ascii="Arial" w:hAnsi="Arial" w:cs="Arial"/>
          <w:color w:val="000000"/>
          <w:sz w:val="18"/>
          <w:szCs w:val="18"/>
        </w:rPr>
        <w:t>dohod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"Servi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s a </w:t>
      </w:r>
      <w:r>
        <w:rPr>
          <w:rFonts w:ascii="Arial" w:hAnsi="Arial" w:cs="Arial"/>
          <w:color w:val="000000"/>
          <w:sz w:val="18"/>
          <w:szCs w:val="18"/>
        </w:rPr>
        <w:t>metrologick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é </w:t>
      </w:r>
      <w:r>
        <w:rPr>
          <w:rFonts w:ascii="Arial" w:hAnsi="Arial" w:cs="Arial"/>
          <w:color w:val="000000"/>
          <w:sz w:val="18"/>
          <w:szCs w:val="18"/>
        </w:rPr>
        <w:t>ověřen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mobilníc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va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HAENNI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"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CSPSD/2/2025.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Dob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platnost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z w:val="18"/>
          <w:szCs w:val="18"/>
        </w:rPr>
        <w:t>ověřen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- 1 </w:t>
      </w:r>
      <w:r>
        <w:rPr>
          <w:rFonts w:ascii="Arial" w:hAnsi="Arial" w:cs="Arial"/>
          <w:color w:val="000000"/>
          <w:sz w:val="18"/>
          <w:szCs w:val="18"/>
        </w:rPr>
        <w:t>ro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k </w:t>
      </w:r>
      <w:r>
        <w:rPr>
          <w:rFonts w:ascii="Arial" w:hAnsi="Arial" w:cs="Arial"/>
          <w:color w:val="000000"/>
          <w:sz w:val="18"/>
          <w:szCs w:val="18"/>
        </w:rPr>
        <w:t>(Záko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12/199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7 </w:t>
      </w:r>
      <w:r>
        <w:rPr>
          <w:rFonts w:ascii="Arial" w:hAnsi="Arial" w:cs="Arial"/>
          <w:color w:val="000000"/>
          <w:sz w:val="18"/>
          <w:szCs w:val="18"/>
        </w:rPr>
        <w:t>Sb.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o </w:t>
      </w:r>
      <w:r>
        <w:rPr>
          <w:rFonts w:ascii="Arial" w:hAnsi="Arial" w:cs="Arial"/>
          <w:color w:val="000000"/>
          <w:sz w:val="18"/>
          <w:szCs w:val="18"/>
        </w:rPr>
        <w:t>pozemníc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komunikacích)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vyhlášk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345/200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2 </w:t>
      </w:r>
      <w:r>
        <w:rPr>
          <w:rFonts w:ascii="Arial" w:hAnsi="Arial" w:cs="Arial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AC0091" w14:textId="6DC5EE05" w:rsidR="009509BD" w:rsidRDefault="00147E90">
      <w:pPr>
        <w:spacing w:before="220"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osoba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AC0092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3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4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5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6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7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8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9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A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B" w14:textId="77777777" w:rsidR="009509BD" w:rsidRDefault="009509BD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9C" w14:textId="77777777" w:rsidR="009509BD" w:rsidRDefault="00147E9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</w:t>
      </w:r>
      <w:r>
        <w:rPr>
          <w:rFonts w:ascii="Arial" w:hAnsi="Arial" w:cs="Arial"/>
          <w:color w:val="000000"/>
          <w:sz w:val="16"/>
          <w:szCs w:val="16"/>
        </w:rPr>
        <w:t xml:space="preserve">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AC009D" w14:textId="77777777" w:rsidR="009509BD" w:rsidRDefault="00147E9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9509BD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4AC009E" w14:textId="77777777" w:rsidR="009509BD" w:rsidRDefault="00147E9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009F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0" w14:textId="77777777" w:rsidR="009509BD" w:rsidRDefault="009509B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1" w14:textId="2B5C2DE0" w:rsidR="009509BD" w:rsidRDefault="00147E90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AC00DD" wp14:editId="3A9A8960">
                <wp:simplePos x="0" y="0"/>
                <wp:positionH relativeFrom="page">
                  <wp:posOffset>385394</wp:posOffset>
                </wp:positionH>
                <wp:positionV relativeFrom="line">
                  <wp:posOffset>38734</wp:posOffset>
                </wp:positionV>
                <wp:extent cx="1862963" cy="51295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4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0100" w14:textId="77777777" w:rsidR="009509BD" w:rsidRDefault="00147E9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 operace: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C00DD" id="Freeform 106" o:spid="_x0000_s1028" style="position:absolute;left:0;text-align:left;margin-left:30.35pt;margin-top:3.05pt;width:146.7pt;height:40.4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L7SQIAAO4EAAAOAAAAZHJzL2Uyb0RvYy54bWysVNuO2yAQfa/Uf0C8N3bu2SjOPnSVqlLV&#10;rnbbDyAYYiRuBRI7f98BbCft9qmqH/AYZs6cOcN499gpiS7MeWF0haeTEiOmqamFPlX4x/fDhw1G&#10;PhBdE2k0q/CVefy4f/9u19otm5nGyJo5BCDab1tb4SYEuy0KTxumiJ8YyzQccuMUCfDpTkXtSAvo&#10;ShazslwVrXG1dYYy72H3KR/ifcLnnNHwjXPPApIVBm4hrS6tx7gW+x3ZnhyxjaA9DfIPLBQRGpKO&#10;UE8kEHR24g2UEtQZb3iYUKMKw7mgLNUA1UzLP6p5bYhlqRYQx9tRJv//YOnXy6t9diBDa/3Wgxmr&#10;6LhT8Q38UFfh+WY5f1hgdI3mer7IqrEuIAqn0/Vis1rNMaLx/GGzWs6iQ3GDoWcfPjGTIMnliw9Z&#10;9XqwSDNYtNOD6aB3sWsydS1gBF1zGEHXjjm/JaGPg1T3KbQ5CClTDqlRCwxn6xKaTwlcMC4JYFFl&#10;6wp7fUpN80aKOsbEmr07HT9Khy4Ekh8OJTzJiUjbkLw7jZvp7kDm3j8V/BuQEgGuthSqJzAESA2+&#10;N7WTFa6SxeRSvzCORA2yzjK1OAhs5EMoZTpM81FDapYJLe/5DBGJUQKMyBzKG7F7gMEzgwzYuXe9&#10;fwxlaY7G4CxHmtC3xHLwGJEyGx3GYCW0cX+rTEJVfebsP4iUpYkqhe7YgTZRGvCMO0dTX58damF+&#10;oZs/z8QxjORnDQMSh30w3GAceyMmivEwVEml/gcQp/b+O3ndflP7XwAAAP//AwBQSwMEFAAGAAgA&#10;AAAhAKFGPdncAAAABwEAAA8AAABkcnMvZG93bnJldi54bWxMjs1OwzAQhO9IvIO1SNyoU35CCHEq&#10;VIEogguBB9jE2yQiXkex26Y8PcsJTrOjGc1+xWp2g9rTFHrPBpaLBBRx423PrYHPj6eLDFSIyBYH&#10;z2TgSAFW5elJgbn1B36nfRVbJSMccjTQxTjmWoemI4dh4UdiybZ+chjFTq22Ex5k3A36MklS7bBn&#10;+dDhSOuOmq9q5wy8bJ795nuuqH11Gbtjna23j2/GnJ/ND/egIs3xrwy/+IIOpTDVfsc2qMFAmtxK&#10;U3QJSuKrm2s5agNZege6LPR//vIHAAD//wMAUEsBAi0AFAAGAAgAAAAhALaDOJL+AAAA4QEAABMA&#10;AAAAAAAAAAAAAAAAAAAAAFtDb250ZW50X1R5cGVzXS54bWxQSwECLQAUAAYACAAAACEAOP0h/9YA&#10;AACUAQAACwAAAAAAAAAAAAAAAAAvAQAAX3JlbHMvLnJlbHNQSwECLQAUAAYACAAAACEAS9By+0kC&#10;AADuBAAADgAAAAAAAAAAAAAAAAAuAgAAZHJzL2Uyb0RvYy54bWxQSwECLQAUAAYACAAAACEAoUY9&#10;2dwAAAAH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4AC0100" w14:textId="77777777" w:rsidR="009509BD" w:rsidRDefault="00147E9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 operace: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EA427" w14:textId="77777777" w:rsidR="00147E90" w:rsidRDefault="00147E90" w:rsidP="00147E90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14AC00A3" w14:textId="5F7C883A" w:rsidR="009509BD" w:rsidRPr="00147E90" w:rsidRDefault="00147E90" w:rsidP="00147E90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AC00E7" wp14:editId="2E6478D6">
                <wp:simplePos x="0" y="0"/>
                <wp:positionH relativeFrom="page">
                  <wp:posOffset>385394</wp:posOffset>
                </wp:positionH>
                <wp:positionV relativeFrom="line">
                  <wp:posOffset>3809</wp:posOffset>
                </wp:positionV>
                <wp:extent cx="1862963" cy="51295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09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0105" w14:textId="77777777" w:rsidR="009509BD" w:rsidRDefault="00147E9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 rozpočtu: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C00E7" id="Freeform 112" o:spid="_x0000_s1029" style="position:absolute;left:0;text-align:left;margin-left:30.35pt;margin-top:.3pt;width:146.7pt;height:40.4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3SSQIAAO0EAAAOAAAAZHJzL2Uyb0RvYy54bWysVE2P0zAQvSPxHyzfadJ2t9tWTffAqggJ&#10;wWoXfoDj2I0lf2G7TfrvGdtJWlhOiByciT3z5s0bT3aPvZLozJwXRld4PisxYpqaRuhjhX98P3xY&#10;Y+QD0Q2RRrMKX5jHj/v373ad3bKFaY1smEMAov22sxVuQ7DbovC0ZYr4mbFMwyE3TpEAn+5YNI50&#10;gK5ksSjLVdEZ11hnKPMedp/yId4nfM4ZDd849ywgWWHgFtLq0lrHtdjvyPboiG0FHWiQf2ChiNCQ&#10;dIJ6IoGgkxNvoJSgznjDw4waVRjOBWWpBqhmXv5RzWtLLEu1gDjeTjL5/wdLv55f7bMDGTrrtx7M&#10;WEXPnYpv4If6Ci/X98vNHUaXaJabLBrrA6JwOH+4W69WS4xoPN6sV/eL6FBcUejJh0/MJERy/uJD&#10;Fr0ZLdKOFu31aDpoXWyaTE0LGEHTHEbQtDrntyQMcZDqNoU2ByFlyiE16oDh4qGE3lMC94tLAlhU&#10;2abCXh9Tz7yRookxsWTvjvVH6dCZQPLDoYQnORFpW5J353EzXR3IPPingn8DUiLAzZZCDQTGAKnB&#10;9yp2ssJFsphc6hfGkWhA1kWmFueATXwIpUyHeT5qScMyoftbPmNEYpQAIzKH8ibsAWD0zCAjdu7d&#10;4B9DWRqjKTjLkQb0LbEcPEWkzEaHKVgJbdzfKpNQ1ZA5+48iZWmiSqGve9CmwqvoGXdq01yeHepg&#10;fKGbP0/EMYzkZw3zEWd9NNxo1IMRE8V4mKmk0jD/cWhvv5PX9S+1/wUAAP//AwBQSwMEFAAGAAgA&#10;AAAhAMNna2ncAAAABgEAAA8AAABkcnMvZG93bnJldi54bWxMjsFOwzAQRO9I/IO1SNyoEyglCnEq&#10;VIEogguBD9jE2yQiXkex26Z8PcsJTqPRjGZesZ7doA40hd6zgXSRgCJuvO25NfD58XSVgQoR2eLg&#10;mQycKMC6PD8rMLf+yO90qGKrZIRDjga6GMdc69B05DAs/Egs2c5PDqPYqdV2wqOMu0FfJ8lKO+xZ&#10;HjocadNR81XtnYGX7bPffs8Vta8uY3eqs83u8c2Yy4v54R5UpDn+leEXX9ChFKba79kGNRhYJXfS&#10;FAUl6c3tMgVVG8jSJeiy0P/xyx8AAAD//wMAUEsBAi0AFAAGAAgAAAAhALaDOJL+AAAA4QEAABMA&#10;AAAAAAAAAAAAAAAAAAAAAFtDb250ZW50X1R5cGVzXS54bWxQSwECLQAUAAYACAAAACEAOP0h/9YA&#10;AACUAQAACwAAAAAAAAAAAAAAAAAvAQAAX3JlbHMvLnJlbHNQSwECLQAUAAYACAAAACEAbrq90kkC&#10;AADtBAAADgAAAAAAAAAAAAAAAAAuAgAAZHJzL2Uyb0RvYy54bWxQSwECLQAUAAYACAAAACEAw2dr&#10;adwAAAAG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4AC0105" w14:textId="77777777" w:rsidR="009509BD" w:rsidRDefault="00147E9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 rozpočtu: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C00A4" w14:textId="1C7A8F32" w:rsidR="009509BD" w:rsidRDefault="00147E90">
      <w:pPr>
        <w:spacing w:before="60" w:line="272" w:lineRule="exact"/>
        <w:ind w:left="5451" w:right="38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14AC00A5" w14:textId="3AABF019" w:rsidR="009509BD" w:rsidRDefault="00147E90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C00ED" wp14:editId="14AC00EE">
                <wp:simplePos x="0" y="0"/>
                <wp:positionH relativeFrom="page">
                  <wp:posOffset>359994</wp:posOffset>
                </wp:positionH>
                <wp:positionV relativeFrom="line">
                  <wp:posOffset>94233</wp:posOffset>
                </wp:positionV>
                <wp:extent cx="2467153" cy="127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851DA" id="Freeform 115" o:spid="_x0000_s1026" style="position:absolute;margin-left:28.35pt;margin-top:7.4pt;width:194.25pt;height: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C00EF" wp14:editId="14AC00F0">
                <wp:simplePos x="0" y="0"/>
                <wp:positionH relativeFrom="page">
                  <wp:posOffset>2827147</wp:posOffset>
                </wp:positionH>
                <wp:positionV relativeFrom="line">
                  <wp:posOffset>94233</wp:posOffset>
                </wp:positionV>
                <wp:extent cx="991260" cy="1270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B19B5" id="Freeform 116" o:spid="_x0000_s1026" style="position:absolute;margin-left:222.6pt;margin-top:7.4pt;width:78.05pt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C00F1" wp14:editId="14AC00F2">
                <wp:simplePos x="0" y="0"/>
                <wp:positionH relativeFrom="page">
                  <wp:posOffset>3818407</wp:posOffset>
                </wp:positionH>
                <wp:positionV relativeFrom="line">
                  <wp:posOffset>94233</wp:posOffset>
                </wp:positionV>
                <wp:extent cx="3381553" cy="127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DF9C6" id="Freeform 117" o:spid="_x0000_s1026" style="position:absolute;margin-left:300.65pt;margin-top:7.4pt;width:266.25pt;height: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Akceptoval: XX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dne: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XX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Podpis a razítko:</w:t>
      </w:r>
      <w:r>
        <w:rPr>
          <w:rFonts w:ascii="Times New Roman" w:hAnsi="Times New Roman" w:cs="Times New Roman"/>
          <w:sz w:val="20"/>
          <w:szCs w:val="20"/>
        </w:rPr>
        <w:t xml:space="preserve"> XX</w:t>
      </w:r>
    </w:p>
    <w:p w14:paraId="14AC00A6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7" w14:textId="678A34F4" w:rsidR="009509BD" w:rsidRDefault="00147E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AC00F3" wp14:editId="14AC00F4">
                <wp:simplePos x="0" y="0"/>
                <wp:positionH relativeFrom="page">
                  <wp:posOffset>2955480</wp:posOffset>
                </wp:positionH>
                <wp:positionV relativeFrom="paragraph">
                  <wp:posOffset>-72843</wp:posOffset>
                </wp:positionV>
                <wp:extent cx="887981" cy="86324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5480" y="-72843"/>
                          <a:ext cx="773681" cy="748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0107" w14:textId="3C1643E5" w:rsidR="009509BD" w:rsidRDefault="009509BD">
                            <w:pPr>
                              <w:spacing w:line="3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C00F3" id="Freeform 118" o:spid="_x0000_s1030" style="position:absolute;margin-left:232.7pt;margin-top:-5.75pt;width:69.9pt;height:67.9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4dTQIAAO8EAAAOAAAAZHJzL2Uyb0RvYy54bWysVE2P2jAQvVfqf7B8XxJYdgmIsIeuqCpV&#10;7arb/gDj2MSSv2obEv59x3YSaLenqhzCxDPz5s0bT7ZPvZLozJwXRtd4PisxYpqaRuhjjX98399V&#10;GPlAdEOk0azGF+bx0+79u21nN2xhWiMb5hCAaL/pbI3bEOymKDxtmSJ+ZizT4OTGKRLg1R2LxpEO&#10;0JUsFmX5WHTGNdYZyryH0+fsxLuEzzmj4SvnngUkawzcQnq69DzEZ7Hbks3REdsKOtAg/8BCEaGh&#10;6AT1TAJBJyfeQClBnfGGhxk1qjCcC8pSD9DNvPyjm9eWWJZ6AXG8nWTy/w+Wfjm/2hcHMnTWbzyY&#10;sYueOxX/gR/qa7xYPzwsK5DvUuO71aJa3mfdWB8QBf9qdf9YzTGi4F8tq/VyHf3FFYeefPjITMIk&#10;588+ZNmb0SLtaNFej6aD4cWxyTS2gBGMzWEEYzvk8paEIQ9K3ZbQZi+kTDWkRh3cy8WqBPqUwA3j&#10;kgAWVbapsdfHNDVvpGhiTmzau+Phg3ToTKD4fl/CLwURaVuST+fxMF0eqDzEp4Z/A1IiwN2WQg0E&#10;xgSpIfYqd7LCRbJYXOpvjCPRRNUztbgJbOJDKGU6zLOrJQ3LhB5u+YwZiVECjMgc2puwB4AxMoOM&#10;2Hl2Q3xMZWmRpuQsR1rRt8Ry8pSRKhsdpmQltHF/60xCV0PlHD+KlKWJKoX+0IM2Na5iZDw5mOby&#10;4lAHCwzT/HkijmEkP2nYkLjto+FG4zAYsVDMh61KKg1fgLi2t+8p6vqd2v0CAAD//wMAUEsDBBQA&#10;BgAIAAAAIQA4eE8w4AAAAAsBAAAPAAAAZHJzL2Rvd25yZXYueG1sTI/RToNAEEXfTfyHzZj41i4Q&#10;IARZmqbRWKMvoh+wwBRI2VnCblvq1zs+2cfJPbn3TLFZzCjOOLvBkoJwHYBAamw7UKfg++tllYFw&#10;XlOrR0uo4IoONuX9XaHz1l7oE8+V7wSXkMu1gt77KZfSNT0a7dZ2QuLsYGejPZ9zJ9tZX7jcjDIK&#10;glQaPRAv9HrCXY/NsToZBW/7V7v/WSrs3k1G5lpnu8Pzh1KPD8v2CYTHxf/D8KfP6lCyU21P1Dox&#10;KojTJGZUwSoMExBMpEESgagZjeIYZFnI2x/KXwAAAP//AwBQSwECLQAUAAYACAAAACEAtoM4kv4A&#10;AADhAQAAEwAAAAAAAAAAAAAAAAAAAAAAW0NvbnRlbnRfVHlwZXNdLnhtbFBLAQItABQABgAIAAAA&#10;IQA4/SH/1gAAAJQBAAALAAAAAAAAAAAAAAAAAC8BAABfcmVscy8ucmVsc1BLAQItABQABgAIAAAA&#10;IQD4GN4dTQIAAO8EAAAOAAAAAAAAAAAAAAAAAC4CAABkcnMvZTJvRG9jLnhtbFBLAQItABQABgAI&#10;AAAAIQA4eE8w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4AC0107" w14:textId="3C1643E5" w:rsidR="009509BD" w:rsidRDefault="009509BD">
                      <w:pPr>
                        <w:spacing w:line="3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AC00F7" wp14:editId="3C1E74D8">
                <wp:simplePos x="0" y="0"/>
                <wp:positionH relativeFrom="page">
                  <wp:posOffset>3947949</wp:posOffset>
                </wp:positionH>
                <wp:positionV relativeFrom="paragraph">
                  <wp:posOffset>15445</wp:posOffset>
                </wp:positionV>
                <wp:extent cx="1090723" cy="69701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949" y="15445"/>
                          <a:ext cx="976423" cy="58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0108" w14:textId="6B29C277" w:rsidR="009509BD" w:rsidRDefault="009509BD">
                            <w:pPr>
                              <w:spacing w:line="2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C00F7" id="Freeform 120" o:spid="_x0000_s1031" style="position:absolute;margin-left:310.85pt;margin-top:1.2pt;width:85.9pt;height:54.9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b8TQIAAO4EAAAOAAAAZHJzL2Uyb0RvYy54bWysVE2P0zAQvSPxHyzfadpsu91WTffAqggJ&#10;wWoXfoDj2I0lf2G7TfrvGdtJWlhOiByciT3z5s0bT3aPvZLozJwXRld4MZtjxDQ1jdDHCv/4fvjw&#10;gJEPRDdEGs0qfGEeP+7fv9t1dstK0xrZMIcARPttZyvchmC3ReFpyxTxM2OZhkNunCIBPt2xaBzp&#10;AF3JopzP74vOuMY6Q5n3sPuUD/E+4XPOaPjGuWcByQoDt5BWl9Y6rsV+R7ZHR2wr6ECD/AMLRYSG&#10;pBPUEwkEnZx4A6UEdcYbHmbUqMJwLihLNUA1i/kf1by2xLJUC4jj7SST/3+w9Ov51T47kKGzfuvB&#10;jFX03Kn4Bn6or/DdZrneLDcYXaDFq+VylWVjfUAUjjfr+2V5hxGF49VDuV4kWYsrDD358ImZBEnO&#10;X3zIqjejRdrRor0eTQe9i12TqWsBI+iawwi6Vuf0loQhDlLdptDmIKRMOaRGHXAu13NoPiVwwbgk&#10;gEWVbSrs9TE1zRspmhgTa/buWH+UDp0JJD8c5vAkJyJtS/LuIm6ORQ7++x2w+A1IiQBXWwo1EBgD&#10;pAbfq9rJChfJYnKpXxhHogFVy0wtDgKb+BBKmQ6LfNSShmVCq1s+Y0RilAAjMofyJuwBYPTMICM2&#10;CAelDP4xlKU5moKzHGlC3xLLwVNEymx0mIKV0Mb9rTIJVQ2Zs/8oUpYmqhT6ugdt4MJFz7hTm+by&#10;7FAH8wvd/HkijmEkP2sYkDjso+FGox6MmCjGw1ClYocfQJza2+/kdf1N7X8BAAD//wMAUEsDBBQA&#10;BgAIAAAAIQCJKpdt3gAAAAkBAAAPAAAAZHJzL2Rvd25yZXYueG1sTI9BTsMwEEX3SNzBGiR21ImB&#10;NoQ4FapAFMGGwAGceJpExOModtuU0zOsYDn6T/+/KdazG8QBp9B70pAuEhBIjbc9tRo+P56uMhAh&#10;GrJm8IQaThhgXZ6fFSa3/kjveKhiK7iEQm40dDGOuZSh6dCZsPAjEmc7PzkT+ZxaaSdz5HI3SJUk&#10;S+lMT7zQmRE3HTZf1d5peNk+++33XGH76jJypzrb7B7ftL68mB/uQUSc4x8Mv/qsDiU71X5PNohB&#10;w1KlK0Y1qBsQnK/urm9B1AymSoEsC/n/g/IHAAD//wMAUEsBAi0AFAAGAAgAAAAhALaDOJL+AAAA&#10;4QEAABMAAAAAAAAAAAAAAAAAAAAAAFtDb250ZW50X1R5cGVzXS54bWxQSwECLQAUAAYACAAAACEA&#10;OP0h/9YAAACUAQAACwAAAAAAAAAAAAAAAAAvAQAAX3JlbHMvLnJlbHNQSwECLQAUAAYACAAAACEA&#10;M+HW/E0CAADuBAAADgAAAAAAAAAAAAAAAAAuAgAAZHJzL2Uyb0RvYy54bWxQSwECLQAUAAYACAAA&#10;ACEAiSqXbd4AAAAJ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4AC0108" w14:textId="6B29C277" w:rsidR="009509BD" w:rsidRDefault="009509BD">
                      <w:pPr>
                        <w:spacing w:line="22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AC00A8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9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A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B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C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D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E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AF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0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1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2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3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4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5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6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7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8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9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A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B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C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D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E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BF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0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1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2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3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4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5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6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7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8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9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A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B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C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D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E" w14:textId="77777777" w:rsidR="009509BD" w:rsidRDefault="009509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CF" w14:textId="77777777" w:rsidR="009509BD" w:rsidRDefault="009509BD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C00D0" w14:textId="77777777" w:rsidR="009509BD" w:rsidRDefault="00147E9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AC00D1" w14:textId="77777777" w:rsidR="009509BD" w:rsidRDefault="00147E9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9509BD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3/3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AC00D2" w14:textId="77777777" w:rsidR="009509BD" w:rsidRDefault="009509BD"/>
    <w:sectPr w:rsidR="009509BD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BD"/>
    <w:rsid w:val="00147E90"/>
    <w:rsid w:val="0017423D"/>
    <w:rsid w:val="009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0059"/>
  <w15:docId w15:val="{E7FE35ED-C0D5-4EF2-8C3C-A4DD5BF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2</cp:revision>
  <dcterms:created xsi:type="dcterms:W3CDTF">2025-01-28T15:25:00Z</dcterms:created>
  <dcterms:modified xsi:type="dcterms:W3CDTF">2025-01-28T15:28:00Z</dcterms:modified>
</cp:coreProperties>
</file>