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89AB" w14:textId="77777777" w:rsidR="00025089" w:rsidRPr="009A465C" w:rsidRDefault="009A465C">
      <w:pPr>
        <w:pStyle w:val="Nadpis3"/>
        <w:spacing w:before="0" w:line="164" w:lineRule="exact"/>
        <w:ind w:left="106"/>
        <w:rPr>
          <w:lang w:val="cs-CZ"/>
        </w:rPr>
      </w:pPr>
      <w:r w:rsidRPr="009A465C">
        <w:rPr>
          <w:color w:val="231F20"/>
          <w:w w:val="105"/>
          <w:lang w:val="cs-CZ"/>
        </w:rPr>
        <w:t>V179</w:t>
      </w:r>
    </w:p>
    <w:p w14:paraId="00A1306E" w14:textId="77777777" w:rsidR="00025089" w:rsidRPr="009A465C" w:rsidRDefault="00025089">
      <w:pPr>
        <w:pStyle w:val="Zkladntext"/>
        <w:rPr>
          <w:sz w:val="18"/>
          <w:lang w:val="cs-CZ"/>
        </w:rPr>
      </w:pPr>
    </w:p>
    <w:p w14:paraId="42CB8E21" w14:textId="5CF79B8C" w:rsidR="00025089" w:rsidRPr="009A465C" w:rsidRDefault="00CC4F83">
      <w:pPr>
        <w:tabs>
          <w:tab w:val="left" w:pos="9533"/>
        </w:tabs>
        <w:spacing w:before="159"/>
        <w:ind w:left="106"/>
        <w:rPr>
          <w:sz w:val="32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76B9EB52" wp14:editId="6E9B7580">
                <wp:simplePos x="0" y="0"/>
                <wp:positionH relativeFrom="page">
                  <wp:posOffset>3669030</wp:posOffset>
                </wp:positionH>
                <wp:positionV relativeFrom="paragraph">
                  <wp:posOffset>502285</wp:posOffset>
                </wp:positionV>
                <wp:extent cx="1158875" cy="186690"/>
                <wp:effectExtent l="1905" t="5715" r="1270" b="7620"/>
                <wp:wrapNone/>
                <wp:docPr id="198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86690"/>
                          <a:chOff x="5778" y="791"/>
                          <a:chExt cx="1825" cy="294"/>
                        </a:xfrm>
                      </wpg:grpSpPr>
                      <wps:wsp>
                        <wps:cNvPr id="199" name="Freeform 192"/>
                        <wps:cNvSpPr>
                          <a:spLocks/>
                        </wps:cNvSpPr>
                        <wps:spPr bwMode="auto">
                          <a:xfrm>
                            <a:off x="5783" y="796"/>
                            <a:ext cx="1815" cy="284"/>
                          </a:xfrm>
                          <a:custGeom>
                            <a:avLst/>
                            <a:gdLst>
                              <a:gd name="T0" fmla="+- 0 5783 5783"/>
                              <a:gd name="T1" fmla="*/ T0 w 1815"/>
                              <a:gd name="T2" fmla="+- 0 1023 796"/>
                              <a:gd name="T3" fmla="*/ 1023 h 284"/>
                              <a:gd name="T4" fmla="+- 0 5783 5783"/>
                              <a:gd name="T5" fmla="*/ T4 w 1815"/>
                              <a:gd name="T6" fmla="+- 0 853 796"/>
                              <a:gd name="T7" fmla="*/ 853 h 284"/>
                              <a:gd name="T8" fmla="+- 0 5787 5783"/>
                              <a:gd name="T9" fmla="*/ T8 w 1815"/>
                              <a:gd name="T10" fmla="+- 0 831 796"/>
                              <a:gd name="T11" fmla="*/ 831 h 284"/>
                              <a:gd name="T12" fmla="+- 0 5799 5783"/>
                              <a:gd name="T13" fmla="*/ T12 w 1815"/>
                              <a:gd name="T14" fmla="+- 0 813 796"/>
                              <a:gd name="T15" fmla="*/ 813 h 284"/>
                              <a:gd name="T16" fmla="+- 0 5817 5783"/>
                              <a:gd name="T17" fmla="*/ T16 w 1815"/>
                              <a:gd name="T18" fmla="+- 0 801 796"/>
                              <a:gd name="T19" fmla="*/ 801 h 284"/>
                              <a:gd name="T20" fmla="+- 0 5839 5783"/>
                              <a:gd name="T21" fmla="*/ T20 w 1815"/>
                              <a:gd name="T22" fmla="+- 0 796 796"/>
                              <a:gd name="T23" fmla="*/ 796 h 284"/>
                              <a:gd name="T24" fmla="+- 0 7540 5783"/>
                              <a:gd name="T25" fmla="*/ T24 w 1815"/>
                              <a:gd name="T26" fmla="+- 0 796 796"/>
                              <a:gd name="T27" fmla="*/ 796 h 284"/>
                              <a:gd name="T28" fmla="+- 0 7562 5783"/>
                              <a:gd name="T29" fmla="*/ T28 w 1815"/>
                              <a:gd name="T30" fmla="+- 0 801 796"/>
                              <a:gd name="T31" fmla="*/ 801 h 284"/>
                              <a:gd name="T32" fmla="+- 0 7580 5783"/>
                              <a:gd name="T33" fmla="*/ T32 w 1815"/>
                              <a:gd name="T34" fmla="+- 0 813 796"/>
                              <a:gd name="T35" fmla="*/ 813 h 284"/>
                              <a:gd name="T36" fmla="+- 0 7592 5783"/>
                              <a:gd name="T37" fmla="*/ T36 w 1815"/>
                              <a:gd name="T38" fmla="+- 0 831 796"/>
                              <a:gd name="T39" fmla="*/ 831 h 284"/>
                              <a:gd name="T40" fmla="+- 0 7597 5783"/>
                              <a:gd name="T41" fmla="*/ T40 w 1815"/>
                              <a:gd name="T42" fmla="+- 0 853 796"/>
                              <a:gd name="T43" fmla="*/ 853 h 284"/>
                              <a:gd name="T44" fmla="+- 0 7597 5783"/>
                              <a:gd name="T45" fmla="*/ T44 w 1815"/>
                              <a:gd name="T46" fmla="+- 0 1023 796"/>
                              <a:gd name="T47" fmla="*/ 1023 h 284"/>
                              <a:gd name="T48" fmla="+- 0 7592 5783"/>
                              <a:gd name="T49" fmla="*/ T48 w 1815"/>
                              <a:gd name="T50" fmla="+- 0 1045 796"/>
                              <a:gd name="T51" fmla="*/ 1045 h 284"/>
                              <a:gd name="T52" fmla="+- 0 7580 5783"/>
                              <a:gd name="T53" fmla="*/ T52 w 1815"/>
                              <a:gd name="T54" fmla="+- 0 1063 796"/>
                              <a:gd name="T55" fmla="*/ 1063 h 284"/>
                              <a:gd name="T56" fmla="+- 0 7562 5783"/>
                              <a:gd name="T57" fmla="*/ T56 w 1815"/>
                              <a:gd name="T58" fmla="+- 0 1075 796"/>
                              <a:gd name="T59" fmla="*/ 1075 h 284"/>
                              <a:gd name="T60" fmla="+- 0 7540 5783"/>
                              <a:gd name="T61" fmla="*/ T60 w 1815"/>
                              <a:gd name="T62" fmla="+- 0 1080 796"/>
                              <a:gd name="T63" fmla="*/ 1080 h 284"/>
                              <a:gd name="T64" fmla="+- 0 5839 5783"/>
                              <a:gd name="T65" fmla="*/ T64 w 1815"/>
                              <a:gd name="T66" fmla="+- 0 1080 796"/>
                              <a:gd name="T67" fmla="*/ 1080 h 284"/>
                              <a:gd name="T68" fmla="+- 0 5817 5783"/>
                              <a:gd name="T69" fmla="*/ T68 w 1815"/>
                              <a:gd name="T70" fmla="+- 0 1075 796"/>
                              <a:gd name="T71" fmla="*/ 1075 h 284"/>
                              <a:gd name="T72" fmla="+- 0 5799 5783"/>
                              <a:gd name="T73" fmla="*/ T72 w 1815"/>
                              <a:gd name="T74" fmla="+- 0 1063 796"/>
                              <a:gd name="T75" fmla="*/ 1063 h 284"/>
                              <a:gd name="T76" fmla="+- 0 5787 5783"/>
                              <a:gd name="T77" fmla="*/ T76 w 1815"/>
                              <a:gd name="T78" fmla="+- 0 1045 796"/>
                              <a:gd name="T79" fmla="*/ 1045 h 284"/>
                              <a:gd name="T80" fmla="+- 0 5783 5783"/>
                              <a:gd name="T81" fmla="*/ T80 w 1815"/>
                              <a:gd name="T82" fmla="+- 0 1023 796"/>
                              <a:gd name="T83" fmla="*/ 102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15" h="284">
                                <a:moveTo>
                                  <a:pt x="0" y="227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6" y="17"/>
                                </a:lnTo>
                                <a:lnTo>
                                  <a:pt x="34" y="5"/>
                                </a:lnTo>
                                <a:lnTo>
                                  <a:pt x="56" y="0"/>
                                </a:lnTo>
                                <a:lnTo>
                                  <a:pt x="1757" y="0"/>
                                </a:lnTo>
                                <a:lnTo>
                                  <a:pt x="1779" y="5"/>
                                </a:lnTo>
                                <a:lnTo>
                                  <a:pt x="1797" y="17"/>
                                </a:lnTo>
                                <a:lnTo>
                                  <a:pt x="1809" y="35"/>
                                </a:lnTo>
                                <a:lnTo>
                                  <a:pt x="1814" y="57"/>
                                </a:lnTo>
                                <a:lnTo>
                                  <a:pt x="1814" y="227"/>
                                </a:lnTo>
                                <a:lnTo>
                                  <a:pt x="1809" y="249"/>
                                </a:lnTo>
                                <a:lnTo>
                                  <a:pt x="1797" y="267"/>
                                </a:lnTo>
                                <a:lnTo>
                                  <a:pt x="1779" y="279"/>
                                </a:lnTo>
                                <a:lnTo>
                                  <a:pt x="1757" y="284"/>
                                </a:lnTo>
                                <a:lnTo>
                                  <a:pt x="56" y="284"/>
                                </a:lnTo>
                                <a:lnTo>
                                  <a:pt x="34" y="279"/>
                                </a:lnTo>
                                <a:lnTo>
                                  <a:pt x="16" y="267"/>
                                </a:lnTo>
                                <a:lnTo>
                                  <a:pt x="4" y="249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5778" y="791"/>
                            <a:ext cx="182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58D9D" w14:textId="77777777" w:rsidR="00025089" w:rsidRDefault="009A465C">
                              <w:pPr>
                                <w:spacing w:before="52"/>
                                <w:ind w:left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01.01.2024 00:00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9EB52" id="Group 190" o:spid="_x0000_s1026" style="position:absolute;left:0;text-align:left;margin-left:288.9pt;margin-top:39.55pt;width:91.25pt;height:14.7pt;z-index:1528;mso-position-horizontal-relative:page" coordorigin="5778,791" coordsize="182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">
                <v:shape id="Freeform 192" o:spid="_x0000_s1027" style="position:absolute;left:5783;top:796;width:1815;height:284;visibility:visible;mso-wrap-style:square;v-text-anchor:top" coordsize="181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" path="m,227l,57,4,35,16,17,34,5,56,,1757,r22,5l1797,17r12,18l1814,57r,170l1809,249r-12,18l1779,279r-22,5l56,284,34,279,16,267,4,249,,227xe" filled="f" strokecolor="#231f20" strokeweight=".5pt">
                  <v:path arrowok="t" o:connecttype="custom" o:connectlocs="0,1023;0,853;4,831;16,813;34,801;56,796;1757,796;1779,801;1797,813;1809,831;1814,853;1814,1023;1809,1045;1797,1063;1779,1075;1757,1080;56,1080;34,1075;16,1063;4,1045;0,102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1" o:spid="_x0000_s1028" type="#_x0000_t202" style="position:absolute;left:5778;top:791;width:182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19258D9D" w14:textId="77777777" w:rsidR="00025089" w:rsidRDefault="009A465C">
                        <w:pPr>
                          <w:spacing w:before="52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01.01.2024 00:00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A465C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5585AA6A" wp14:editId="4C63AE5D">
                <wp:simplePos x="0" y="0"/>
                <wp:positionH relativeFrom="page">
                  <wp:posOffset>1151890</wp:posOffset>
                </wp:positionH>
                <wp:positionV relativeFrom="paragraph">
                  <wp:posOffset>505460</wp:posOffset>
                </wp:positionV>
                <wp:extent cx="864235" cy="180340"/>
                <wp:effectExtent l="8890" t="8890" r="12700" b="10795"/>
                <wp:wrapNone/>
                <wp:docPr id="197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63621" w14:textId="77777777" w:rsidR="00025089" w:rsidRDefault="009A465C">
                            <w:pPr>
                              <w:spacing w:before="4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5089569635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5AA6A" id="Text Box 189" o:spid="_x0000_s1029" type="#_x0000_t202" style="position:absolute;left:0;text-align:left;margin-left:90.7pt;margin-top:39.8pt;width:68.05pt;height:14.2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" filled="f" strokecolor="#231f20" strokeweight=".5pt">
                <v:stroke dashstyle="dash"/>
                <v:textbox inset="0,0,0,0">
                  <w:txbxContent>
                    <w:p w14:paraId="02D63621" w14:textId="77777777" w:rsidR="00025089" w:rsidRDefault="009A465C">
                      <w:pPr>
                        <w:spacing w:before="42"/>
                        <w:ind w:left="8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105"/>
                          <w:sz w:val="16"/>
                        </w:rPr>
                        <w:t>5089569635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465C" w:rsidRPr="009A465C">
        <w:rPr>
          <w:color w:val="231F20"/>
          <w:sz w:val="32"/>
          <w:lang w:val="cs-CZ"/>
        </w:rPr>
        <w:t>Pojistná smlouva o pojištění</w:t>
      </w:r>
      <w:r w:rsidR="009A465C" w:rsidRPr="009A465C">
        <w:rPr>
          <w:color w:val="231F20"/>
          <w:spacing w:val="-23"/>
          <w:sz w:val="32"/>
          <w:lang w:val="cs-CZ"/>
        </w:rPr>
        <w:t xml:space="preserve"> </w:t>
      </w:r>
      <w:r w:rsidR="009A465C" w:rsidRPr="009A465C">
        <w:rPr>
          <w:color w:val="231F20"/>
          <w:sz w:val="32"/>
          <w:lang w:val="cs-CZ"/>
        </w:rPr>
        <w:t>souboru</w:t>
      </w:r>
      <w:r w:rsidR="009A465C" w:rsidRPr="009A465C">
        <w:rPr>
          <w:color w:val="231F20"/>
          <w:spacing w:val="-6"/>
          <w:sz w:val="32"/>
          <w:lang w:val="cs-CZ"/>
        </w:rPr>
        <w:t xml:space="preserve"> </w:t>
      </w:r>
      <w:r w:rsidR="009A465C" w:rsidRPr="009A465C">
        <w:rPr>
          <w:color w:val="231F20"/>
          <w:sz w:val="32"/>
          <w:lang w:val="cs-CZ"/>
        </w:rPr>
        <w:t>vozidel</w:t>
      </w:r>
      <w:r w:rsidR="009A465C" w:rsidRPr="009A465C">
        <w:rPr>
          <w:color w:val="231F20"/>
          <w:sz w:val="32"/>
          <w:lang w:val="cs-CZ"/>
        </w:rPr>
        <w:tab/>
      </w:r>
      <w:r w:rsidR="009A465C" w:rsidRPr="009A465C">
        <w:rPr>
          <w:noProof/>
          <w:color w:val="231F20"/>
          <w:position w:val="-4"/>
          <w:sz w:val="32"/>
          <w:lang w:val="cs-CZ"/>
        </w:rPr>
        <w:drawing>
          <wp:inline distT="0" distB="0" distL="0" distR="0" wp14:anchorId="03E787A4" wp14:editId="644B5DF7">
            <wp:extent cx="601267" cy="3236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67" cy="32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85B3D" w14:textId="77777777" w:rsidR="00025089" w:rsidRPr="009A465C" w:rsidRDefault="00025089">
      <w:pPr>
        <w:rPr>
          <w:sz w:val="32"/>
          <w:lang w:val="cs-CZ"/>
        </w:rPr>
        <w:sectPr w:rsidR="00025089" w:rsidRPr="009A465C">
          <w:footerReference w:type="default" r:id="rId8"/>
          <w:type w:val="continuous"/>
          <w:pgSz w:w="11910" w:h="16840"/>
          <w:pgMar w:top="0" w:right="520" w:bottom="540" w:left="460" w:header="708" w:footer="355" w:gutter="0"/>
          <w:cols w:space="708"/>
        </w:sectPr>
      </w:pPr>
    </w:p>
    <w:p w14:paraId="3F70EA88" w14:textId="77777777" w:rsidR="00025089" w:rsidRPr="009A465C" w:rsidRDefault="00025089">
      <w:pPr>
        <w:pStyle w:val="Zkladntext"/>
        <w:spacing w:before="5"/>
        <w:rPr>
          <w:lang w:val="cs-CZ"/>
        </w:rPr>
      </w:pPr>
    </w:p>
    <w:p w14:paraId="69E24629" w14:textId="77777777" w:rsidR="00025089" w:rsidRPr="009A465C" w:rsidRDefault="009A465C">
      <w:pPr>
        <w:pStyle w:val="Zkladntext"/>
        <w:ind w:left="106"/>
        <w:rPr>
          <w:lang w:val="cs-CZ"/>
        </w:rPr>
      </w:pPr>
      <w:r w:rsidRPr="009A465C">
        <w:rPr>
          <w:color w:val="231F20"/>
          <w:w w:val="85"/>
          <w:lang w:val="cs-CZ"/>
        </w:rPr>
        <w:t>číslo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smlouvy</w:t>
      </w:r>
    </w:p>
    <w:p w14:paraId="28AA7C2C" w14:textId="77777777" w:rsidR="00025089" w:rsidRPr="009A465C" w:rsidRDefault="009A465C">
      <w:pPr>
        <w:pStyle w:val="Zkladntext"/>
        <w:spacing w:before="5"/>
        <w:rPr>
          <w:lang w:val="cs-CZ"/>
        </w:rPr>
      </w:pPr>
      <w:r w:rsidRPr="009A465C">
        <w:rPr>
          <w:lang w:val="cs-CZ"/>
        </w:rPr>
        <w:br w:type="column"/>
      </w:r>
    </w:p>
    <w:p w14:paraId="2F6A5F54" w14:textId="77777777" w:rsidR="00025089" w:rsidRPr="009A465C" w:rsidRDefault="009A465C">
      <w:pPr>
        <w:pStyle w:val="Zkladntext"/>
        <w:ind w:left="106"/>
        <w:rPr>
          <w:lang w:val="cs-CZ"/>
        </w:rPr>
      </w:pPr>
      <w:r w:rsidRPr="009A465C">
        <w:rPr>
          <w:color w:val="231F20"/>
          <w:w w:val="85"/>
          <w:lang w:val="cs-CZ"/>
        </w:rPr>
        <w:t>datum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počátku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smlouvy</w:t>
      </w:r>
    </w:p>
    <w:p w14:paraId="1ED7EDF6" w14:textId="77777777" w:rsidR="00025089" w:rsidRPr="009A465C" w:rsidRDefault="009A465C">
      <w:pPr>
        <w:pStyle w:val="Zkladntext"/>
        <w:spacing w:before="5"/>
        <w:rPr>
          <w:lang w:val="cs-CZ"/>
        </w:rPr>
      </w:pPr>
      <w:r w:rsidRPr="009A465C">
        <w:rPr>
          <w:lang w:val="cs-CZ"/>
        </w:rPr>
        <w:br w:type="column"/>
      </w:r>
    </w:p>
    <w:p w14:paraId="5CD0C50A" w14:textId="5000B79A" w:rsidR="00025089" w:rsidRPr="009A465C" w:rsidRDefault="00CC4F83">
      <w:pPr>
        <w:pStyle w:val="Zkladntext"/>
        <w:ind w:left="106"/>
        <w:rPr>
          <w:lang w:val="cs-CZ"/>
        </w:rPr>
      </w:pPr>
      <w:r w:rsidRPr="009A465C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104" behindDoc="0" locked="0" layoutInCell="1" allowOverlap="1" wp14:anchorId="3A60C032" wp14:editId="08EB9005">
                <wp:simplePos x="0" y="0"/>
                <wp:positionH relativeFrom="page">
                  <wp:posOffset>5544185</wp:posOffset>
                </wp:positionH>
                <wp:positionV relativeFrom="paragraph">
                  <wp:posOffset>-40005</wp:posOffset>
                </wp:positionV>
                <wp:extent cx="792480" cy="180340"/>
                <wp:effectExtent l="10160" t="13970" r="6985" b="5715"/>
                <wp:wrapNone/>
                <wp:docPr id="19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7EDBA7" w14:textId="77777777" w:rsidR="00025089" w:rsidRDefault="009A465C">
                            <w:pPr>
                              <w:spacing w:before="4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01.01.2025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C032" id="Text Box 188" o:spid="_x0000_s1030" type="#_x0000_t202" style="position:absolute;left:0;text-align:left;margin-left:436.55pt;margin-top:-3.15pt;width:62.4pt;height:14.2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" filled="f" strokecolor="#231f20" strokeweight=".5pt">
                <v:stroke dashstyle="dash"/>
                <v:textbox inset="0,0,0,0">
                  <w:txbxContent>
                    <w:p w14:paraId="367EDBA7" w14:textId="77777777" w:rsidR="00025089" w:rsidRDefault="009A465C">
                      <w:pPr>
                        <w:spacing w:before="42"/>
                        <w:ind w:left="8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01.01.2025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465C" w:rsidRPr="009A465C">
        <w:rPr>
          <w:color w:val="231F20"/>
          <w:w w:val="85"/>
          <w:lang w:val="cs-CZ"/>
        </w:rPr>
        <w:t>stav k datu</w:t>
      </w:r>
    </w:p>
    <w:p w14:paraId="50240632" w14:textId="77777777" w:rsidR="00025089" w:rsidRPr="009A465C" w:rsidRDefault="00025089">
      <w:pPr>
        <w:rPr>
          <w:lang w:val="cs-CZ"/>
        </w:rPr>
        <w:sectPr w:rsidR="00025089" w:rsidRPr="009A465C">
          <w:type w:val="continuous"/>
          <w:pgSz w:w="11910" w:h="16840"/>
          <w:pgMar w:top="0" w:right="520" w:bottom="540" w:left="460" w:header="708" w:footer="708" w:gutter="0"/>
          <w:cols w:num="3" w:space="708" w:equalWidth="0">
            <w:col w:w="1242" w:space="2215"/>
            <w:col w:w="1781" w:space="2271"/>
            <w:col w:w="3421"/>
          </w:cols>
        </w:sectPr>
      </w:pPr>
    </w:p>
    <w:p w14:paraId="110E85C8" w14:textId="27BC4424" w:rsidR="00025089" w:rsidRPr="009A465C" w:rsidRDefault="00CC4F83">
      <w:pPr>
        <w:pStyle w:val="Zkladntext"/>
        <w:spacing w:before="9" w:after="1"/>
        <w:rPr>
          <w:sz w:val="11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2CBA147C" wp14:editId="3699075D">
                <wp:simplePos x="0" y="0"/>
                <wp:positionH relativeFrom="page">
                  <wp:posOffset>356870</wp:posOffset>
                </wp:positionH>
                <wp:positionV relativeFrom="page">
                  <wp:posOffset>3573145</wp:posOffset>
                </wp:positionV>
                <wp:extent cx="6594475" cy="474345"/>
                <wp:effectExtent l="4445" t="10795" r="1905" b="10160"/>
                <wp:wrapNone/>
                <wp:docPr id="19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474345"/>
                          <a:chOff x="562" y="5627"/>
                          <a:chExt cx="10385" cy="747"/>
                        </a:xfrm>
                      </wpg:grpSpPr>
                      <wps:wsp>
                        <wps:cNvPr id="193" name="Freeform 187"/>
                        <wps:cNvSpPr>
                          <a:spLocks/>
                        </wps:cNvSpPr>
                        <wps:spPr bwMode="auto">
                          <a:xfrm>
                            <a:off x="567" y="5632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5632 5632"/>
                              <a:gd name="T3" fmla="*/ 5632 h 284"/>
                              <a:gd name="T4" fmla="+- 0 680 567"/>
                              <a:gd name="T5" fmla="*/ T4 w 10375"/>
                              <a:gd name="T6" fmla="+- 0 5632 5632"/>
                              <a:gd name="T7" fmla="*/ 5632 h 284"/>
                              <a:gd name="T8" fmla="+- 0 636 567"/>
                              <a:gd name="T9" fmla="*/ T8 w 10375"/>
                              <a:gd name="T10" fmla="+- 0 5641 5632"/>
                              <a:gd name="T11" fmla="*/ 5641 h 284"/>
                              <a:gd name="T12" fmla="+- 0 600 567"/>
                              <a:gd name="T13" fmla="*/ T12 w 10375"/>
                              <a:gd name="T14" fmla="+- 0 5666 5632"/>
                              <a:gd name="T15" fmla="*/ 5666 h 284"/>
                              <a:gd name="T16" fmla="+- 0 576 567"/>
                              <a:gd name="T17" fmla="*/ T16 w 10375"/>
                              <a:gd name="T18" fmla="+- 0 5702 5632"/>
                              <a:gd name="T19" fmla="*/ 5702 h 284"/>
                              <a:gd name="T20" fmla="+- 0 567 567"/>
                              <a:gd name="T21" fmla="*/ T20 w 10375"/>
                              <a:gd name="T22" fmla="+- 0 5746 5632"/>
                              <a:gd name="T23" fmla="*/ 5746 h 284"/>
                              <a:gd name="T24" fmla="+- 0 567 567"/>
                              <a:gd name="T25" fmla="*/ T24 w 10375"/>
                              <a:gd name="T26" fmla="+- 0 5916 5632"/>
                              <a:gd name="T27" fmla="*/ 5916 h 284"/>
                              <a:gd name="T28" fmla="+- 0 10942 567"/>
                              <a:gd name="T29" fmla="*/ T28 w 10375"/>
                              <a:gd name="T30" fmla="+- 0 5916 5632"/>
                              <a:gd name="T31" fmla="*/ 5916 h 284"/>
                              <a:gd name="T32" fmla="+- 0 10942 567"/>
                              <a:gd name="T33" fmla="*/ T32 w 10375"/>
                              <a:gd name="T34" fmla="+- 0 5746 5632"/>
                              <a:gd name="T35" fmla="*/ 5746 h 284"/>
                              <a:gd name="T36" fmla="+- 0 10933 567"/>
                              <a:gd name="T37" fmla="*/ T36 w 10375"/>
                              <a:gd name="T38" fmla="+- 0 5702 5632"/>
                              <a:gd name="T39" fmla="*/ 5702 h 284"/>
                              <a:gd name="T40" fmla="+- 0 10909 567"/>
                              <a:gd name="T41" fmla="*/ T40 w 10375"/>
                              <a:gd name="T42" fmla="+- 0 5666 5632"/>
                              <a:gd name="T43" fmla="*/ 5666 h 284"/>
                              <a:gd name="T44" fmla="+- 0 10872 567"/>
                              <a:gd name="T45" fmla="*/ T44 w 10375"/>
                              <a:gd name="T46" fmla="+- 0 5641 5632"/>
                              <a:gd name="T47" fmla="*/ 5641 h 284"/>
                              <a:gd name="T48" fmla="+- 0 10828 567"/>
                              <a:gd name="T49" fmla="*/ T48 w 10375"/>
                              <a:gd name="T50" fmla="+- 0 5632 5632"/>
                              <a:gd name="T51" fmla="*/ 563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4"/>
                                </a:lnTo>
                                <a:lnTo>
                                  <a:pt x="10375" y="284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4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6"/>
                        <wps:cNvSpPr>
                          <a:spLocks/>
                        </wps:cNvSpPr>
                        <wps:spPr bwMode="auto">
                          <a:xfrm>
                            <a:off x="567" y="5632"/>
                            <a:ext cx="10375" cy="737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6256 5632"/>
                              <a:gd name="T3" fmla="*/ 6256 h 737"/>
                              <a:gd name="T4" fmla="+- 0 567 567"/>
                              <a:gd name="T5" fmla="*/ T4 w 10375"/>
                              <a:gd name="T6" fmla="+- 0 5746 5632"/>
                              <a:gd name="T7" fmla="*/ 5746 h 737"/>
                              <a:gd name="T8" fmla="+- 0 576 567"/>
                              <a:gd name="T9" fmla="*/ T8 w 10375"/>
                              <a:gd name="T10" fmla="+- 0 5702 5632"/>
                              <a:gd name="T11" fmla="*/ 5702 h 737"/>
                              <a:gd name="T12" fmla="+- 0 600 567"/>
                              <a:gd name="T13" fmla="*/ T12 w 10375"/>
                              <a:gd name="T14" fmla="+- 0 5666 5632"/>
                              <a:gd name="T15" fmla="*/ 5666 h 737"/>
                              <a:gd name="T16" fmla="+- 0 636 567"/>
                              <a:gd name="T17" fmla="*/ T16 w 10375"/>
                              <a:gd name="T18" fmla="+- 0 5641 5632"/>
                              <a:gd name="T19" fmla="*/ 5641 h 737"/>
                              <a:gd name="T20" fmla="+- 0 680 567"/>
                              <a:gd name="T21" fmla="*/ T20 w 10375"/>
                              <a:gd name="T22" fmla="+- 0 5632 5632"/>
                              <a:gd name="T23" fmla="*/ 5632 h 737"/>
                              <a:gd name="T24" fmla="+- 0 10828 567"/>
                              <a:gd name="T25" fmla="*/ T24 w 10375"/>
                              <a:gd name="T26" fmla="+- 0 5632 5632"/>
                              <a:gd name="T27" fmla="*/ 5632 h 737"/>
                              <a:gd name="T28" fmla="+- 0 10872 567"/>
                              <a:gd name="T29" fmla="*/ T28 w 10375"/>
                              <a:gd name="T30" fmla="+- 0 5641 5632"/>
                              <a:gd name="T31" fmla="*/ 5641 h 737"/>
                              <a:gd name="T32" fmla="+- 0 10909 567"/>
                              <a:gd name="T33" fmla="*/ T32 w 10375"/>
                              <a:gd name="T34" fmla="+- 0 5666 5632"/>
                              <a:gd name="T35" fmla="*/ 5666 h 737"/>
                              <a:gd name="T36" fmla="+- 0 10933 567"/>
                              <a:gd name="T37" fmla="*/ T36 w 10375"/>
                              <a:gd name="T38" fmla="+- 0 5702 5632"/>
                              <a:gd name="T39" fmla="*/ 5702 h 737"/>
                              <a:gd name="T40" fmla="+- 0 10942 567"/>
                              <a:gd name="T41" fmla="*/ T40 w 10375"/>
                              <a:gd name="T42" fmla="+- 0 5746 5632"/>
                              <a:gd name="T43" fmla="*/ 5746 h 737"/>
                              <a:gd name="T44" fmla="+- 0 10942 567"/>
                              <a:gd name="T45" fmla="*/ T44 w 10375"/>
                              <a:gd name="T46" fmla="+- 0 6256 5632"/>
                              <a:gd name="T47" fmla="*/ 6256 h 737"/>
                              <a:gd name="T48" fmla="+- 0 10933 567"/>
                              <a:gd name="T49" fmla="*/ T48 w 10375"/>
                              <a:gd name="T50" fmla="+- 0 6300 5632"/>
                              <a:gd name="T51" fmla="*/ 6300 h 737"/>
                              <a:gd name="T52" fmla="+- 0 10909 567"/>
                              <a:gd name="T53" fmla="*/ T52 w 10375"/>
                              <a:gd name="T54" fmla="+- 0 6336 5632"/>
                              <a:gd name="T55" fmla="*/ 6336 h 737"/>
                              <a:gd name="T56" fmla="+- 0 10872 567"/>
                              <a:gd name="T57" fmla="*/ T56 w 10375"/>
                              <a:gd name="T58" fmla="+- 0 6360 5632"/>
                              <a:gd name="T59" fmla="*/ 6360 h 737"/>
                              <a:gd name="T60" fmla="+- 0 10828 567"/>
                              <a:gd name="T61" fmla="*/ T60 w 10375"/>
                              <a:gd name="T62" fmla="+- 0 6369 5632"/>
                              <a:gd name="T63" fmla="*/ 6369 h 737"/>
                              <a:gd name="T64" fmla="+- 0 680 567"/>
                              <a:gd name="T65" fmla="*/ T64 w 10375"/>
                              <a:gd name="T66" fmla="+- 0 6369 5632"/>
                              <a:gd name="T67" fmla="*/ 6369 h 737"/>
                              <a:gd name="T68" fmla="+- 0 636 567"/>
                              <a:gd name="T69" fmla="*/ T68 w 10375"/>
                              <a:gd name="T70" fmla="+- 0 6360 5632"/>
                              <a:gd name="T71" fmla="*/ 6360 h 737"/>
                              <a:gd name="T72" fmla="+- 0 600 567"/>
                              <a:gd name="T73" fmla="*/ T72 w 10375"/>
                              <a:gd name="T74" fmla="+- 0 6336 5632"/>
                              <a:gd name="T75" fmla="*/ 6336 h 737"/>
                              <a:gd name="T76" fmla="+- 0 576 567"/>
                              <a:gd name="T77" fmla="*/ T76 w 10375"/>
                              <a:gd name="T78" fmla="+- 0 6300 5632"/>
                              <a:gd name="T79" fmla="*/ 6300 h 737"/>
                              <a:gd name="T80" fmla="+- 0 567 567"/>
                              <a:gd name="T81" fmla="*/ T80 w 10375"/>
                              <a:gd name="T82" fmla="+- 0 6256 5632"/>
                              <a:gd name="T83" fmla="*/ 6256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737">
                                <a:moveTo>
                                  <a:pt x="0" y="624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4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624"/>
                                </a:lnTo>
                                <a:lnTo>
                                  <a:pt x="10366" y="668"/>
                                </a:lnTo>
                                <a:lnTo>
                                  <a:pt x="10342" y="704"/>
                                </a:lnTo>
                                <a:lnTo>
                                  <a:pt x="10305" y="728"/>
                                </a:lnTo>
                                <a:lnTo>
                                  <a:pt x="10261" y="737"/>
                                </a:lnTo>
                                <a:lnTo>
                                  <a:pt x="113" y="737"/>
                                </a:lnTo>
                                <a:lnTo>
                                  <a:pt x="69" y="728"/>
                                </a:lnTo>
                                <a:lnTo>
                                  <a:pt x="33" y="704"/>
                                </a:lnTo>
                                <a:lnTo>
                                  <a:pt x="9" y="668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5627"/>
                            <a:ext cx="10385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0CE74" w14:textId="77777777" w:rsidR="00025089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Správce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smlouvy</w:t>
                              </w:r>
                              <w:proofErr w:type="spellEnd"/>
                            </w:p>
                            <w:p w14:paraId="41DD2B4E" w14:textId="77777777" w:rsidR="00025089" w:rsidRDefault="009A465C">
                              <w:pPr>
                                <w:spacing w:before="151"/>
                                <w:ind w:left="9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Tato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správě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RENOMIA, a. s., IČO: 48391301,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získatelské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číslo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: 435887808.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A147C" id="Group 184" o:spid="_x0000_s1031" style="position:absolute;margin-left:28.1pt;margin-top:281.35pt;width:519.25pt;height:37.35pt;z-index:1576;mso-position-horizontal-relative:page;mso-position-vertical-relative:page" coordorigin="562,5627" coordsize="10385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">
                <v:shape id="Freeform 187" o:spid="_x0000_s1032" style="position:absolute;left:567;top:5632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" path="m10261,l113,,69,9,33,34,9,70,,114,,284r10375,l10375,114r-9,-44l10342,34,10305,9,10261,xe" fillcolor="#ecb7a0" stroked="f">
                  <v:path arrowok="t" o:connecttype="custom" o:connectlocs="10261,5632;113,5632;69,5641;33,5666;9,5702;0,5746;0,5916;10375,5916;10375,5746;10366,5702;10342,5666;10305,5641;10261,5632" o:connectangles="0,0,0,0,0,0,0,0,0,0,0,0,0"/>
                </v:shape>
                <v:shape id="Freeform 186" o:spid="_x0000_s1033" style="position:absolute;left:567;top:5632;width:10375;height:737;visibility:visible;mso-wrap-style:square;v-text-anchor:top" coordsize="1037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" path="m,624l,114,9,70,33,34,69,9,113,,10261,r44,9l10342,34r24,36l10375,114r,510l10366,668r-24,36l10305,728r-44,9l113,737,69,728,33,704,9,668,,624xe" filled="f" strokecolor="#c5271c" strokeweight=".5pt">
                  <v:path arrowok="t" o:connecttype="custom" o:connectlocs="0,6256;0,5746;9,5702;33,5666;69,5641;113,5632;10261,5632;10305,5641;10342,5666;10366,5702;10375,5746;10375,6256;10366,6300;10342,6336;10305,6360;10261,6369;113,6369;69,6360;33,6336;9,6300;0,6256" o:connectangles="0,0,0,0,0,0,0,0,0,0,0,0,0,0,0,0,0,0,0,0,0"/>
                </v:shape>
                <v:shape id="Text Box 185" o:spid="_x0000_s1034" type="#_x0000_t202" style="position:absolute;left:562;top:5627;width:10385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6960CE74" w14:textId="77777777" w:rsidR="00025089" w:rsidRDefault="009A465C">
                        <w:pPr>
                          <w:spacing w:before="30"/>
                          <w:ind w:left="9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Správce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smlouvy</w:t>
                        </w:r>
                        <w:proofErr w:type="spellEnd"/>
                      </w:p>
                      <w:p w14:paraId="41DD2B4E" w14:textId="77777777" w:rsidR="00025089" w:rsidRDefault="009A465C">
                        <w:pPr>
                          <w:spacing w:before="151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Tato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pojistná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ve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správě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RENOMIA, a. s., IČO: 48391301,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získatelské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číslo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: 435887808.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014424" behindDoc="1" locked="0" layoutInCell="1" allowOverlap="1" wp14:anchorId="79B0961C" wp14:editId="51C792C8">
                <wp:simplePos x="0" y="0"/>
                <wp:positionH relativeFrom="page">
                  <wp:posOffset>356870</wp:posOffset>
                </wp:positionH>
                <wp:positionV relativeFrom="page">
                  <wp:posOffset>4095115</wp:posOffset>
                </wp:positionV>
                <wp:extent cx="6594475" cy="2421890"/>
                <wp:effectExtent l="4445" t="8890" r="1905" b="7620"/>
                <wp:wrapNone/>
                <wp:docPr id="17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2421890"/>
                          <a:chOff x="562" y="6449"/>
                          <a:chExt cx="10385" cy="3814"/>
                        </a:xfrm>
                      </wpg:grpSpPr>
                      <wps:wsp>
                        <wps:cNvPr id="173" name="Freeform 183"/>
                        <wps:cNvSpPr>
                          <a:spLocks/>
                        </wps:cNvSpPr>
                        <wps:spPr bwMode="auto">
                          <a:xfrm>
                            <a:off x="567" y="6454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6454 6454"/>
                              <a:gd name="T3" fmla="*/ 6454 h 284"/>
                              <a:gd name="T4" fmla="+- 0 680 567"/>
                              <a:gd name="T5" fmla="*/ T4 w 10375"/>
                              <a:gd name="T6" fmla="+- 0 6454 6454"/>
                              <a:gd name="T7" fmla="*/ 6454 h 284"/>
                              <a:gd name="T8" fmla="+- 0 636 567"/>
                              <a:gd name="T9" fmla="*/ T8 w 10375"/>
                              <a:gd name="T10" fmla="+- 0 6463 6454"/>
                              <a:gd name="T11" fmla="*/ 6463 h 284"/>
                              <a:gd name="T12" fmla="+- 0 600 567"/>
                              <a:gd name="T13" fmla="*/ T12 w 10375"/>
                              <a:gd name="T14" fmla="+- 0 6488 6454"/>
                              <a:gd name="T15" fmla="*/ 6488 h 284"/>
                              <a:gd name="T16" fmla="+- 0 576 567"/>
                              <a:gd name="T17" fmla="*/ T16 w 10375"/>
                              <a:gd name="T18" fmla="+- 0 6524 6454"/>
                              <a:gd name="T19" fmla="*/ 6524 h 284"/>
                              <a:gd name="T20" fmla="+- 0 567 567"/>
                              <a:gd name="T21" fmla="*/ T20 w 10375"/>
                              <a:gd name="T22" fmla="+- 0 6568 6454"/>
                              <a:gd name="T23" fmla="*/ 6568 h 284"/>
                              <a:gd name="T24" fmla="+- 0 567 567"/>
                              <a:gd name="T25" fmla="*/ T24 w 10375"/>
                              <a:gd name="T26" fmla="+- 0 6738 6454"/>
                              <a:gd name="T27" fmla="*/ 6738 h 284"/>
                              <a:gd name="T28" fmla="+- 0 10942 567"/>
                              <a:gd name="T29" fmla="*/ T28 w 10375"/>
                              <a:gd name="T30" fmla="+- 0 6738 6454"/>
                              <a:gd name="T31" fmla="*/ 6738 h 284"/>
                              <a:gd name="T32" fmla="+- 0 10942 567"/>
                              <a:gd name="T33" fmla="*/ T32 w 10375"/>
                              <a:gd name="T34" fmla="+- 0 6568 6454"/>
                              <a:gd name="T35" fmla="*/ 6568 h 284"/>
                              <a:gd name="T36" fmla="+- 0 10933 567"/>
                              <a:gd name="T37" fmla="*/ T36 w 10375"/>
                              <a:gd name="T38" fmla="+- 0 6524 6454"/>
                              <a:gd name="T39" fmla="*/ 6524 h 284"/>
                              <a:gd name="T40" fmla="+- 0 10909 567"/>
                              <a:gd name="T41" fmla="*/ T40 w 10375"/>
                              <a:gd name="T42" fmla="+- 0 6488 6454"/>
                              <a:gd name="T43" fmla="*/ 6488 h 284"/>
                              <a:gd name="T44" fmla="+- 0 10872 567"/>
                              <a:gd name="T45" fmla="*/ T44 w 10375"/>
                              <a:gd name="T46" fmla="+- 0 6463 6454"/>
                              <a:gd name="T47" fmla="*/ 6463 h 284"/>
                              <a:gd name="T48" fmla="+- 0 10828 567"/>
                              <a:gd name="T49" fmla="*/ T48 w 10375"/>
                              <a:gd name="T50" fmla="+- 0 6454 6454"/>
                              <a:gd name="T51" fmla="*/ 645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4"/>
                                </a:lnTo>
                                <a:lnTo>
                                  <a:pt x="10375" y="284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4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82"/>
                        <wps:cNvSpPr>
                          <a:spLocks/>
                        </wps:cNvSpPr>
                        <wps:spPr bwMode="auto">
                          <a:xfrm>
                            <a:off x="567" y="6454"/>
                            <a:ext cx="10375" cy="3804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0145 6454"/>
                              <a:gd name="T3" fmla="*/ 10145 h 3804"/>
                              <a:gd name="T4" fmla="+- 0 567 567"/>
                              <a:gd name="T5" fmla="*/ T4 w 10375"/>
                              <a:gd name="T6" fmla="+- 0 6568 6454"/>
                              <a:gd name="T7" fmla="*/ 6568 h 3804"/>
                              <a:gd name="T8" fmla="+- 0 576 567"/>
                              <a:gd name="T9" fmla="*/ T8 w 10375"/>
                              <a:gd name="T10" fmla="+- 0 6524 6454"/>
                              <a:gd name="T11" fmla="*/ 6524 h 3804"/>
                              <a:gd name="T12" fmla="+- 0 600 567"/>
                              <a:gd name="T13" fmla="*/ T12 w 10375"/>
                              <a:gd name="T14" fmla="+- 0 6488 6454"/>
                              <a:gd name="T15" fmla="*/ 6488 h 3804"/>
                              <a:gd name="T16" fmla="+- 0 636 567"/>
                              <a:gd name="T17" fmla="*/ T16 w 10375"/>
                              <a:gd name="T18" fmla="+- 0 6463 6454"/>
                              <a:gd name="T19" fmla="*/ 6463 h 3804"/>
                              <a:gd name="T20" fmla="+- 0 680 567"/>
                              <a:gd name="T21" fmla="*/ T20 w 10375"/>
                              <a:gd name="T22" fmla="+- 0 6454 6454"/>
                              <a:gd name="T23" fmla="*/ 6454 h 3804"/>
                              <a:gd name="T24" fmla="+- 0 10828 567"/>
                              <a:gd name="T25" fmla="*/ T24 w 10375"/>
                              <a:gd name="T26" fmla="+- 0 6454 6454"/>
                              <a:gd name="T27" fmla="*/ 6454 h 3804"/>
                              <a:gd name="T28" fmla="+- 0 10872 567"/>
                              <a:gd name="T29" fmla="*/ T28 w 10375"/>
                              <a:gd name="T30" fmla="+- 0 6463 6454"/>
                              <a:gd name="T31" fmla="*/ 6463 h 3804"/>
                              <a:gd name="T32" fmla="+- 0 10909 567"/>
                              <a:gd name="T33" fmla="*/ T32 w 10375"/>
                              <a:gd name="T34" fmla="+- 0 6488 6454"/>
                              <a:gd name="T35" fmla="*/ 6488 h 3804"/>
                              <a:gd name="T36" fmla="+- 0 10933 567"/>
                              <a:gd name="T37" fmla="*/ T36 w 10375"/>
                              <a:gd name="T38" fmla="+- 0 6524 6454"/>
                              <a:gd name="T39" fmla="*/ 6524 h 3804"/>
                              <a:gd name="T40" fmla="+- 0 10942 567"/>
                              <a:gd name="T41" fmla="*/ T40 w 10375"/>
                              <a:gd name="T42" fmla="+- 0 6568 6454"/>
                              <a:gd name="T43" fmla="*/ 6568 h 3804"/>
                              <a:gd name="T44" fmla="+- 0 10942 567"/>
                              <a:gd name="T45" fmla="*/ T44 w 10375"/>
                              <a:gd name="T46" fmla="+- 0 10145 6454"/>
                              <a:gd name="T47" fmla="*/ 10145 h 3804"/>
                              <a:gd name="T48" fmla="+- 0 10933 567"/>
                              <a:gd name="T49" fmla="*/ T48 w 10375"/>
                              <a:gd name="T50" fmla="+- 0 10189 6454"/>
                              <a:gd name="T51" fmla="*/ 10189 h 3804"/>
                              <a:gd name="T52" fmla="+- 0 10909 567"/>
                              <a:gd name="T53" fmla="*/ T52 w 10375"/>
                              <a:gd name="T54" fmla="+- 0 10225 6454"/>
                              <a:gd name="T55" fmla="*/ 10225 h 3804"/>
                              <a:gd name="T56" fmla="+- 0 10872 567"/>
                              <a:gd name="T57" fmla="*/ T56 w 10375"/>
                              <a:gd name="T58" fmla="+- 0 10249 6454"/>
                              <a:gd name="T59" fmla="*/ 10249 h 3804"/>
                              <a:gd name="T60" fmla="+- 0 10828 567"/>
                              <a:gd name="T61" fmla="*/ T60 w 10375"/>
                              <a:gd name="T62" fmla="+- 0 10258 6454"/>
                              <a:gd name="T63" fmla="*/ 10258 h 3804"/>
                              <a:gd name="T64" fmla="+- 0 680 567"/>
                              <a:gd name="T65" fmla="*/ T64 w 10375"/>
                              <a:gd name="T66" fmla="+- 0 10258 6454"/>
                              <a:gd name="T67" fmla="*/ 10258 h 3804"/>
                              <a:gd name="T68" fmla="+- 0 636 567"/>
                              <a:gd name="T69" fmla="*/ T68 w 10375"/>
                              <a:gd name="T70" fmla="+- 0 10249 6454"/>
                              <a:gd name="T71" fmla="*/ 10249 h 3804"/>
                              <a:gd name="T72" fmla="+- 0 600 567"/>
                              <a:gd name="T73" fmla="*/ T72 w 10375"/>
                              <a:gd name="T74" fmla="+- 0 10225 6454"/>
                              <a:gd name="T75" fmla="*/ 10225 h 3804"/>
                              <a:gd name="T76" fmla="+- 0 576 567"/>
                              <a:gd name="T77" fmla="*/ T76 w 10375"/>
                              <a:gd name="T78" fmla="+- 0 10189 6454"/>
                              <a:gd name="T79" fmla="*/ 10189 h 3804"/>
                              <a:gd name="T80" fmla="+- 0 567 567"/>
                              <a:gd name="T81" fmla="*/ T80 w 10375"/>
                              <a:gd name="T82" fmla="+- 0 10145 6454"/>
                              <a:gd name="T83" fmla="*/ 10145 h 3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3804">
                                <a:moveTo>
                                  <a:pt x="0" y="3691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4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3691"/>
                                </a:lnTo>
                                <a:lnTo>
                                  <a:pt x="10366" y="3735"/>
                                </a:lnTo>
                                <a:lnTo>
                                  <a:pt x="10342" y="3771"/>
                                </a:lnTo>
                                <a:lnTo>
                                  <a:pt x="10305" y="3795"/>
                                </a:lnTo>
                                <a:lnTo>
                                  <a:pt x="10261" y="3804"/>
                                </a:lnTo>
                                <a:lnTo>
                                  <a:pt x="113" y="3804"/>
                                </a:lnTo>
                                <a:lnTo>
                                  <a:pt x="69" y="3795"/>
                                </a:lnTo>
                                <a:lnTo>
                                  <a:pt x="33" y="3771"/>
                                </a:lnTo>
                                <a:lnTo>
                                  <a:pt x="9" y="3735"/>
                                </a:lnTo>
                                <a:lnTo>
                                  <a:pt x="0" y="3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81"/>
                        <wps:cNvSpPr>
                          <a:spLocks/>
                        </wps:cNvSpPr>
                        <wps:spPr bwMode="auto">
                          <a:xfrm>
                            <a:off x="8844" y="8797"/>
                            <a:ext cx="2013" cy="420"/>
                          </a:xfrm>
                          <a:custGeom>
                            <a:avLst/>
                            <a:gdLst>
                              <a:gd name="T0" fmla="+- 0 8844 8844"/>
                              <a:gd name="T1" fmla="*/ T0 w 2013"/>
                              <a:gd name="T2" fmla="+- 0 9159 8797"/>
                              <a:gd name="T3" fmla="*/ 9159 h 420"/>
                              <a:gd name="T4" fmla="+- 0 8844 8844"/>
                              <a:gd name="T5" fmla="*/ T4 w 2013"/>
                              <a:gd name="T6" fmla="+- 0 8853 8797"/>
                              <a:gd name="T7" fmla="*/ 8853 h 420"/>
                              <a:gd name="T8" fmla="+- 0 8849 8844"/>
                              <a:gd name="T9" fmla="*/ T8 w 2013"/>
                              <a:gd name="T10" fmla="+- 0 8831 8797"/>
                              <a:gd name="T11" fmla="*/ 8831 h 420"/>
                              <a:gd name="T12" fmla="+- 0 8861 8844"/>
                              <a:gd name="T13" fmla="*/ T12 w 2013"/>
                              <a:gd name="T14" fmla="+- 0 8813 8797"/>
                              <a:gd name="T15" fmla="*/ 8813 h 420"/>
                              <a:gd name="T16" fmla="+- 0 8879 8844"/>
                              <a:gd name="T17" fmla="*/ T16 w 2013"/>
                              <a:gd name="T18" fmla="+- 0 8801 8797"/>
                              <a:gd name="T19" fmla="*/ 8801 h 420"/>
                              <a:gd name="T20" fmla="+- 0 8901 8844"/>
                              <a:gd name="T21" fmla="*/ T20 w 2013"/>
                              <a:gd name="T22" fmla="+- 0 8797 8797"/>
                              <a:gd name="T23" fmla="*/ 8797 h 420"/>
                              <a:gd name="T24" fmla="+- 0 10800 8844"/>
                              <a:gd name="T25" fmla="*/ T24 w 2013"/>
                              <a:gd name="T26" fmla="+- 0 8797 8797"/>
                              <a:gd name="T27" fmla="*/ 8797 h 420"/>
                              <a:gd name="T28" fmla="+- 0 10822 8844"/>
                              <a:gd name="T29" fmla="*/ T28 w 2013"/>
                              <a:gd name="T30" fmla="+- 0 8801 8797"/>
                              <a:gd name="T31" fmla="*/ 8801 h 420"/>
                              <a:gd name="T32" fmla="+- 0 10840 8844"/>
                              <a:gd name="T33" fmla="*/ T32 w 2013"/>
                              <a:gd name="T34" fmla="+- 0 8813 8797"/>
                              <a:gd name="T35" fmla="*/ 8813 h 420"/>
                              <a:gd name="T36" fmla="+- 0 10852 8844"/>
                              <a:gd name="T37" fmla="*/ T36 w 2013"/>
                              <a:gd name="T38" fmla="+- 0 8831 8797"/>
                              <a:gd name="T39" fmla="*/ 8831 h 420"/>
                              <a:gd name="T40" fmla="+- 0 10857 8844"/>
                              <a:gd name="T41" fmla="*/ T40 w 2013"/>
                              <a:gd name="T42" fmla="+- 0 8853 8797"/>
                              <a:gd name="T43" fmla="*/ 8853 h 420"/>
                              <a:gd name="T44" fmla="+- 0 10857 8844"/>
                              <a:gd name="T45" fmla="*/ T44 w 2013"/>
                              <a:gd name="T46" fmla="+- 0 9159 8797"/>
                              <a:gd name="T47" fmla="*/ 9159 h 420"/>
                              <a:gd name="T48" fmla="+- 0 10852 8844"/>
                              <a:gd name="T49" fmla="*/ T48 w 2013"/>
                              <a:gd name="T50" fmla="+- 0 9182 8797"/>
                              <a:gd name="T51" fmla="*/ 9182 h 420"/>
                              <a:gd name="T52" fmla="+- 0 10840 8844"/>
                              <a:gd name="T53" fmla="*/ T52 w 2013"/>
                              <a:gd name="T54" fmla="+- 0 9200 8797"/>
                              <a:gd name="T55" fmla="*/ 9200 h 420"/>
                              <a:gd name="T56" fmla="+- 0 10822 8844"/>
                              <a:gd name="T57" fmla="*/ T56 w 2013"/>
                              <a:gd name="T58" fmla="+- 0 9212 8797"/>
                              <a:gd name="T59" fmla="*/ 9212 h 420"/>
                              <a:gd name="T60" fmla="+- 0 10800 8844"/>
                              <a:gd name="T61" fmla="*/ T60 w 2013"/>
                              <a:gd name="T62" fmla="+- 0 9216 8797"/>
                              <a:gd name="T63" fmla="*/ 9216 h 420"/>
                              <a:gd name="T64" fmla="+- 0 8901 8844"/>
                              <a:gd name="T65" fmla="*/ T64 w 2013"/>
                              <a:gd name="T66" fmla="+- 0 9216 8797"/>
                              <a:gd name="T67" fmla="*/ 9216 h 420"/>
                              <a:gd name="T68" fmla="+- 0 8879 8844"/>
                              <a:gd name="T69" fmla="*/ T68 w 2013"/>
                              <a:gd name="T70" fmla="+- 0 9212 8797"/>
                              <a:gd name="T71" fmla="*/ 9212 h 420"/>
                              <a:gd name="T72" fmla="+- 0 8861 8844"/>
                              <a:gd name="T73" fmla="*/ T72 w 2013"/>
                              <a:gd name="T74" fmla="+- 0 9200 8797"/>
                              <a:gd name="T75" fmla="*/ 9200 h 420"/>
                              <a:gd name="T76" fmla="+- 0 8849 8844"/>
                              <a:gd name="T77" fmla="*/ T76 w 2013"/>
                              <a:gd name="T78" fmla="+- 0 9182 8797"/>
                              <a:gd name="T79" fmla="*/ 9182 h 420"/>
                              <a:gd name="T80" fmla="+- 0 8844 8844"/>
                              <a:gd name="T81" fmla="*/ T80 w 2013"/>
                              <a:gd name="T82" fmla="+- 0 9159 8797"/>
                              <a:gd name="T83" fmla="*/ 9159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13" h="420">
                                <a:moveTo>
                                  <a:pt x="0" y="362"/>
                                </a:moveTo>
                                <a:lnTo>
                                  <a:pt x="0" y="56"/>
                                </a:lnTo>
                                <a:lnTo>
                                  <a:pt x="5" y="34"/>
                                </a:lnTo>
                                <a:lnTo>
                                  <a:pt x="17" y="16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lnTo>
                                  <a:pt x="1956" y="0"/>
                                </a:lnTo>
                                <a:lnTo>
                                  <a:pt x="1978" y="4"/>
                                </a:lnTo>
                                <a:lnTo>
                                  <a:pt x="1996" y="16"/>
                                </a:lnTo>
                                <a:lnTo>
                                  <a:pt x="2008" y="34"/>
                                </a:lnTo>
                                <a:lnTo>
                                  <a:pt x="2013" y="56"/>
                                </a:lnTo>
                                <a:lnTo>
                                  <a:pt x="2013" y="362"/>
                                </a:lnTo>
                                <a:lnTo>
                                  <a:pt x="2008" y="385"/>
                                </a:lnTo>
                                <a:lnTo>
                                  <a:pt x="1996" y="403"/>
                                </a:lnTo>
                                <a:lnTo>
                                  <a:pt x="1978" y="415"/>
                                </a:lnTo>
                                <a:lnTo>
                                  <a:pt x="1956" y="419"/>
                                </a:lnTo>
                                <a:lnTo>
                                  <a:pt x="57" y="419"/>
                                </a:lnTo>
                                <a:lnTo>
                                  <a:pt x="35" y="415"/>
                                </a:lnTo>
                                <a:lnTo>
                                  <a:pt x="17" y="403"/>
                                </a:lnTo>
                                <a:lnTo>
                                  <a:pt x="5" y="385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80"/>
                        <wps:cNvSpPr>
                          <a:spLocks/>
                        </wps:cNvSpPr>
                        <wps:spPr bwMode="auto">
                          <a:xfrm>
                            <a:off x="6180" y="9895"/>
                            <a:ext cx="2523" cy="284"/>
                          </a:xfrm>
                          <a:custGeom>
                            <a:avLst/>
                            <a:gdLst>
                              <a:gd name="T0" fmla="+- 0 6180 6180"/>
                              <a:gd name="T1" fmla="*/ T0 w 2523"/>
                              <a:gd name="T2" fmla="+- 0 10121 9895"/>
                              <a:gd name="T3" fmla="*/ 10121 h 284"/>
                              <a:gd name="T4" fmla="+- 0 6180 6180"/>
                              <a:gd name="T5" fmla="*/ T4 w 2523"/>
                              <a:gd name="T6" fmla="+- 0 9951 9895"/>
                              <a:gd name="T7" fmla="*/ 9951 h 284"/>
                              <a:gd name="T8" fmla="+- 0 6184 6180"/>
                              <a:gd name="T9" fmla="*/ T8 w 2523"/>
                              <a:gd name="T10" fmla="+- 0 9929 9895"/>
                              <a:gd name="T11" fmla="*/ 9929 h 284"/>
                              <a:gd name="T12" fmla="+- 0 6196 6180"/>
                              <a:gd name="T13" fmla="*/ T12 w 2523"/>
                              <a:gd name="T14" fmla="+- 0 9911 9895"/>
                              <a:gd name="T15" fmla="*/ 9911 h 284"/>
                              <a:gd name="T16" fmla="+- 0 6214 6180"/>
                              <a:gd name="T17" fmla="*/ T16 w 2523"/>
                              <a:gd name="T18" fmla="+- 0 9899 9895"/>
                              <a:gd name="T19" fmla="*/ 9899 h 284"/>
                              <a:gd name="T20" fmla="+- 0 6236 6180"/>
                              <a:gd name="T21" fmla="*/ T20 w 2523"/>
                              <a:gd name="T22" fmla="+- 0 9895 9895"/>
                              <a:gd name="T23" fmla="*/ 9895 h 284"/>
                              <a:gd name="T24" fmla="+- 0 8646 6180"/>
                              <a:gd name="T25" fmla="*/ T24 w 2523"/>
                              <a:gd name="T26" fmla="+- 0 9895 9895"/>
                              <a:gd name="T27" fmla="*/ 9895 h 284"/>
                              <a:gd name="T28" fmla="+- 0 8668 6180"/>
                              <a:gd name="T29" fmla="*/ T28 w 2523"/>
                              <a:gd name="T30" fmla="+- 0 9899 9895"/>
                              <a:gd name="T31" fmla="*/ 9899 h 284"/>
                              <a:gd name="T32" fmla="+- 0 8686 6180"/>
                              <a:gd name="T33" fmla="*/ T32 w 2523"/>
                              <a:gd name="T34" fmla="+- 0 9911 9895"/>
                              <a:gd name="T35" fmla="*/ 9911 h 284"/>
                              <a:gd name="T36" fmla="+- 0 8698 6180"/>
                              <a:gd name="T37" fmla="*/ T36 w 2523"/>
                              <a:gd name="T38" fmla="+- 0 9929 9895"/>
                              <a:gd name="T39" fmla="*/ 9929 h 284"/>
                              <a:gd name="T40" fmla="+- 0 8702 6180"/>
                              <a:gd name="T41" fmla="*/ T40 w 2523"/>
                              <a:gd name="T42" fmla="+- 0 9951 9895"/>
                              <a:gd name="T43" fmla="*/ 9951 h 284"/>
                              <a:gd name="T44" fmla="+- 0 8702 6180"/>
                              <a:gd name="T45" fmla="*/ T44 w 2523"/>
                              <a:gd name="T46" fmla="+- 0 10121 9895"/>
                              <a:gd name="T47" fmla="*/ 10121 h 284"/>
                              <a:gd name="T48" fmla="+- 0 8698 6180"/>
                              <a:gd name="T49" fmla="*/ T48 w 2523"/>
                              <a:gd name="T50" fmla="+- 0 10144 9895"/>
                              <a:gd name="T51" fmla="*/ 10144 h 284"/>
                              <a:gd name="T52" fmla="+- 0 8686 6180"/>
                              <a:gd name="T53" fmla="*/ T52 w 2523"/>
                              <a:gd name="T54" fmla="+- 0 10162 9895"/>
                              <a:gd name="T55" fmla="*/ 10162 h 284"/>
                              <a:gd name="T56" fmla="+- 0 8668 6180"/>
                              <a:gd name="T57" fmla="*/ T56 w 2523"/>
                              <a:gd name="T58" fmla="+- 0 10174 9895"/>
                              <a:gd name="T59" fmla="*/ 10174 h 284"/>
                              <a:gd name="T60" fmla="+- 0 8646 6180"/>
                              <a:gd name="T61" fmla="*/ T60 w 2523"/>
                              <a:gd name="T62" fmla="+- 0 10178 9895"/>
                              <a:gd name="T63" fmla="*/ 10178 h 284"/>
                              <a:gd name="T64" fmla="+- 0 6236 6180"/>
                              <a:gd name="T65" fmla="*/ T64 w 2523"/>
                              <a:gd name="T66" fmla="+- 0 10178 9895"/>
                              <a:gd name="T67" fmla="*/ 10178 h 284"/>
                              <a:gd name="T68" fmla="+- 0 6214 6180"/>
                              <a:gd name="T69" fmla="*/ T68 w 2523"/>
                              <a:gd name="T70" fmla="+- 0 10174 9895"/>
                              <a:gd name="T71" fmla="*/ 10174 h 284"/>
                              <a:gd name="T72" fmla="+- 0 6196 6180"/>
                              <a:gd name="T73" fmla="*/ T72 w 2523"/>
                              <a:gd name="T74" fmla="+- 0 10162 9895"/>
                              <a:gd name="T75" fmla="*/ 10162 h 284"/>
                              <a:gd name="T76" fmla="+- 0 6184 6180"/>
                              <a:gd name="T77" fmla="*/ T76 w 2523"/>
                              <a:gd name="T78" fmla="+- 0 10144 9895"/>
                              <a:gd name="T79" fmla="*/ 10144 h 284"/>
                              <a:gd name="T80" fmla="+- 0 6180 6180"/>
                              <a:gd name="T81" fmla="*/ T80 w 2523"/>
                              <a:gd name="T82" fmla="+- 0 10121 9895"/>
                              <a:gd name="T83" fmla="*/ 10121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3" h="284">
                                <a:moveTo>
                                  <a:pt x="0" y="226"/>
                                </a:moveTo>
                                <a:lnTo>
                                  <a:pt x="0" y="56"/>
                                </a:lnTo>
                                <a:lnTo>
                                  <a:pt x="4" y="34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6" y="0"/>
                                </a:lnTo>
                                <a:lnTo>
                                  <a:pt x="2466" y="0"/>
                                </a:lnTo>
                                <a:lnTo>
                                  <a:pt x="2488" y="4"/>
                                </a:lnTo>
                                <a:lnTo>
                                  <a:pt x="2506" y="16"/>
                                </a:lnTo>
                                <a:lnTo>
                                  <a:pt x="2518" y="34"/>
                                </a:lnTo>
                                <a:lnTo>
                                  <a:pt x="2522" y="56"/>
                                </a:lnTo>
                                <a:lnTo>
                                  <a:pt x="2522" y="226"/>
                                </a:lnTo>
                                <a:lnTo>
                                  <a:pt x="2518" y="249"/>
                                </a:lnTo>
                                <a:lnTo>
                                  <a:pt x="2506" y="267"/>
                                </a:lnTo>
                                <a:lnTo>
                                  <a:pt x="2488" y="279"/>
                                </a:lnTo>
                                <a:lnTo>
                                  <a:pt x="2466" y="283"/>
                                </a:lnTo>
                                <a:lnTo>
                                  <a:pt x="56" y="283"/>
                                </a:lnTo>
                                <a:lnTo>
                                  <a:pt x="34" y="279"/>
                                </a:lnTo>
                                <a:lnTo>
                                  <a:pt x="16" y="267"/>
                                </a:lnTo>
                                <a:lnTo>
                                  <a:pt x="4" y="249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52" y="6482"/>
                            <a:ext cx="283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AC8FE" w14:textId="77777777" w:rsidR="00025089" w:rsidRDefault="009A465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Pojistník</w:t>
                              </w:r>
                              <w:proofErr w:type="spellEnd"/>
                            </w:p>
                            <w:p w14:paraId="462D920A" w14:textId="77777777" w:rsidR="00025089" w:rsidRDefault="009A465C">
                              <w:pPr>
                                <w:spacing w:before="94" w:line="161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titul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jméno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příjmení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titul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jménem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obchodní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firma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652" y="8907"/>
                            <a:ext cx="44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844C1" w14:textId="77777777" w:rsidR="00025089" w:rsidRDefault="009A465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zapsaná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7987" y="8907"/>
                            <a:ext cx="79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16C01" w14:textId="77777777" w:rsidR="00025089" w:rsidRDefault="009A465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druh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podnikání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8929" y="8822"/>
                            <a:ext cx="167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A1CED" w14:textId="77777777" w:rsidR="00025089" w:rsidRDefault="009A465C">
                              <w:pPr>
                                <w:ind w:right="-1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Veřejná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správa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státní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správa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652" y="9343"/>
                            <a:ext cx="992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43ADE" w14:textId="77777777" w:rsidR="00025089" w:rsidRDefault="009A465C">
                              <w:pPr>
                                <w:spacing w:line="161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zastoupena</w:t>
                              </w:r>
                              <w:proofErr w:type="spellEnd"/>
                            </w:p>
                            <w:p w14:paraId="2F43185D" w14:textId="77777777" w:rsidR="00025089" w:rsidRDefault="009A465C">
                              <w:pPr>
                                <w:spacing w:before="134" w:line="161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Kontaktní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spojení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5809" y="9937"/>
                            <a:ext cx="30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3B739" w14:textId="77777777" w:rsidR="00025089" w:rsidRDefault="009A465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mobil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652" y="7078"/>
                            <a:ext cx="10205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824B14" w14:textId="77777777" w:rsidR="00025089" w:rsidRDefault="009A465C">
                              <w:pPr>
                                <w:spacing w:before="42"/>
                                <w:ind w:left="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Univerzita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Jana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Evangelisty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Purkyně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Labem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652" y="8292"/>
                            <a:ext cx="4621" cy="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2F5672" w14:textId="77777777" w:rsidR="00025089" w:rsidRDefault="009A465C">
                              <w:pPr>
                                <w:spacing w:before="110"/>
                                <w:ind w:left="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Pasteurova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 3544/1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5357" y="8292"/>
                            <a:ext cx="2495" cy="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A618F8" w14:textId="77777777" w:rsidR="00025089" w:rsidRDefault="009A465C">
                              <w:pPr>
                                <w:spacing w:before="18"/>
                                <w:ind w:left="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 Labem 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 xml:space="preserve"> Labem - centrum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8292"/>
                            <a:ext cx="1389" cy="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0B7BB7" w14:textId="77777777" w:rsidR="00025089" w:rsidRDefault="009A465C">
                              <w:pPr>
                                <w:spacing w:before="110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400 01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9411" y="8292"/>
                            <a:ext cx="1446" cy="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EEBF1E" w14:textId="77777777" w:rsidR="00025089" w:rsidRDefault="009A465C">
                              <w:pPr>
                                <w:spacing w:before="110"/>
                                <w:ind w:left="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Česká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republika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8797"/>
                            <a:ext cx="6463" cy="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751FDB" w14:textId="77777777" w:rsidR="00025089" w:rsidRDefault="009A465C">
                              <w:pPr>
                                <w:spacing w:before="110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v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registru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živnostenského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podnikání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rejstřík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Magistrátu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města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Labem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9301"/>
                            <a:ext cx="38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063F11" w14:textId="77777777" w:rsidR="00025089" w:rsidRDefault="009A465C">
                              <w:pPr>
                                <w:spacing w:before="42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doc.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RNDr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. Jaroslav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Koutský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Ph.D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rektor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52" y="9895"/>
                            <a:ext cx="4621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CEFDC9" w14:textId="4E97C138" w:rsidR="00025089" w:rsidRDefault="00920B32">
                              <w:pPr>
                                <w:spacing w:before="42"/>
                                <w:ind w:left="80"/>
                                <w:rPr>
                                  <w:sz w:val="16"/>
                                </w:rPr>
                              </w:pPr>
                              <w:hyperlink r:id="rId9">
                                <w:proofErr w:type="spellStart"/>
                                <w:r w:rsidR="00471BB9">
                                  <w:rPr>
                                    <w:color w:val="231F20"/>
                                    <w:w w:val="105"/>
                                    <w:sz w:val="16"/>
                                  </w:rPr>
                                  <w:t>xxxxxxxxxxxxxxx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6180" y="9895"/>
                            <a:ext cx="248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96976" w14:textId="562855E9" w:rsidR="00025089" w:rsidRPr="00471BB9" w:rsidRDefault="00471BB9">
                              <w:pPr>
                                <w:spacing w:before="47"/>
                                <w:ind w:left="85"/>
                                <w:rPr>
                                  <w:sz w:val="16"/>
                                  <w:lang w:val="cs-CZ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6"/>
                                  <w:lang w:val="cs-CZ"/>
                                </w:rPr>
                                <w:t>xxxxxxxxxxxxxxxx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0961C" id="Group 164" o:spid="_x0000_s1035" style="position:absolute;margin-left:28.1pt;margin-top:322.45pt;width:519.25pt;height:190.7pt;z-index:-302056;mso-position-horizontal-relative:page;mso-position-vertical-relative:page" coordorigin="562,6449" coordsize="10385,3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">
                <v:shape id="Freeform 183" o:spid="_x0000_s1036" style="position:absolute;left:567;top:6454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" path="m10261,l113,,69,9,33,34,9,70,,114,,284r10375,l10375,114r-9,-44l10342,34,10305,9,10261,xe" fillcolor="#ecb7a0" stroked="f">
                  <v:path arrowok="t" o:connecttype="custom" o:connectlocs="10261,6454;113,6454;69,6463;33,6488;9,6524;0,6568;0,6738;10375,6738;10375,6568;10366,6524;10342,6488;10305,6463;10261,6454" o:connectangles="0,0,0,0,0,0,0,0,0,0,0,0,0"/>
                </v:shape>
                <v:shape id="Freeform 182" o:spid="_x0000_s1037" style="position:absolute;left:567;top:6454;width:10375;height:3804;visibility:visible;mso-wrap-style:square;v-text-anchor:top" coordsize="10375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" path="m,3691l,114,9,70,33,34,69,9,113,,10261,r44,9l10342,34r24,36l10375,114r,3577l10366,3735r-24,36l10305,3795r-44,9l113,3804r-44,-9l33,3771,9,3735,,3691xe" filled="f" strokecolor="#c5271c" strokeweight=".5pt">
                  <v:path arrowok="t" o:connecttype="custom" o:connectlocs="0,10145;0,6568;9,6524;33,6488;69,6463;113,6454;10261,6454;10305,6463;10342,6488;10366,6524;10375,6568;10375,10145;10366,10189;10342,10225;10305,10249;10261,10258;113,10258;69,10249;33,10225;9,10189;0,10145" o:connectangles="0,0,0,0,0,0,0,0,0,0,0,0,0,0,0,0,0,0,0,0,0"/>
                </v:shape>
                <v:shape id="Freeform 181" o:spid="_x0000_s1038" style="position:absolute;left:8844;top:8797;width:2013;height:420;visibility:visible;mso-wrap-style:square;v-text-anchor:top" coordsize="20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" path="m,362l,56,5,34,17,16,35,4,57,,1956,r22,4l1996,16r12,18l2013,56r,306l2008,385r-12,18l1978,415r-22,4l57,419,35,415,17,403,5,385,,362xe" filled="f" strokecolor="#231f20" strokeweight=".5pt">
                  <v:path arrowok="t" o:connecttype="custom" o:connectlocs="0,9159;0,8853;5,8831;17,8813;35,8801;57,8797;1956,8797;1978,8801;1996,8813;2008,8831;2013,8853;2013,9159;2008,9182;1996,9200;1978,9212;1956,9216;57,9216;35,9212;17,9200;5,9182;0,9159" o:connectangles="0,0,0,0,0,0,0,0,0,0,0,0,0,0,0,0,0,0,0,0,0"/>
                </v:shape>
                <v:shape id="Freeform 180" o:spid="_x0000_s1039" style="position:absolute;left:6180;top:9895;width:2523;height:284;visibility:visible;mso-wrap-style:square;v-text-anchor:top" coordsize="252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" path="m,226l,56,4,34,16,16,34,4,56,,2466,r22,4l2506,16r12,18l2522,56r,170l2518,249r-12,18l2488,279r-22,4l56,283,34,279,16,267,4,249,,226xe" filled="f" strokecolor="#231f20" strokeweight=".5pt">
                  <v:path arrowok="t" o:connecttype="custom" o:connectlocs="0,10121;0,9951;4,9929;16,9911;34,9899;56,9895;2466,9895;2488,9899;2506,9911;2518,9929;2522,9951;2522,10121;2518,10144;2506,10162;2488,10174;2466,10178;56,10178;34,10174;16,10162;4,10144;0,10121" o:connectangles="0,0,0,0,0,0,0,0,0,0,0,0,0,0,0,0,0,0,0,0,0"/>
                </v:shape>
                <v:shape id="Text Box 179" o:spid="_x0000_s1040" type="#_x0000_t202" style="position:absolute;left:652;top:6482;width:283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CEAC8FE" w14:textId="77777777" w:rsidR="00025089" w:rsidRDefault="009A465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Pojistník</w:t>
                        </w:r>
                        <w:proofErr w:type="spellEnd"/>
                      </w:p>
                      <w:p w14:paraId="462D920A" w14:textId="77777777" w:rsidR="00025089" w:rsidRDefault="009A465C">
                        <w:pPr>
                          <w:spacing w:before="94" w:line="161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titul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jméno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příjmení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titul</w:t>
                        </w:r>
                        <w:proofErr w:type="spellEnd"/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za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jménem</w:t>
                        </w:r>
                        <w:proofErr w:type="spellEnd"/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obchodní</w:t>
                        </w:r>
                        <w:proofErr w:type="spellEnd"/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firma</w:t>
                        </w:r>
                        <w:proofErr w:type="spellEnd"/>
                      </w:p>
                    </w:txbxContent>
                  </v:textbox>
                </v:shape>
                <v:shape id="Text Box 178" o:spid="_x0000_s1041" type="#_x0000_t202" style="position:absolute;left:652;top:8907;width:44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3AD844C1" w14:textId="77777777" w:rsidR="00025089" w:rsidRDefault="009A465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zapsaná</w:t>
                        </w:r>
                        <w:proofErr w:type="spellEnd"/>
                      </w:p>
                    </w:txbxContent>
                  </v:textbox>
                </v:shape>
                <v:shape id="Text Box 177" o:spid="_x0000_s1042" type="#_x0000_t202" style="position:absolute;left:7987;top:8907;width:79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4D16C01" w14:textId="77777777" w:rsidR="00025089" w:rsidRDefault="009A465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druh</w:t>
                        </w:r>
                        <w:proofErr w:type="spellEnd"/>
                        <w:r>
                          <w:rPr>
                            <w:color w:val="231F20"/>
                            <w:spacing w:val="-2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podnikání</w:t>
                        </w:r>
                        <w:proofErr w:type="spellEnd"/>
                      </w:p>
                    </w:txbxContent>
                  </v:textbox>
                </v:shape>
                <v:shape id="Text Box 176" o:spid="_x0000_s1043" type="#_x0000_t202" style="position:absolute;left:8929;top:8822;width:16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16FA1CED" w14:textId="77777777" w:rsidR="00025089" w:rsidRDefault="009A465C">
                        <w:pPr>
                          <w:ind w:right="-1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Veřejná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správa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státní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správa</w:t>
                        </w:r>
                        <w:proofErr w:type="spellEnd"/>
                      </w:p>
                    </w:txbxContent>
                  </v:textbox>
                </v:shape>
                <v:shape id="Text Box 175" o:spid="_x0000_s1044" type="#_x0000_t202" style="position:absolute;left:652;top:9343;width:99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3AB43ADE" w14:textId="77777777" w:rsidR="00025089" w:rsidRDefault="009A465C">
                        <w:pPr>
                          <w:spacing w:line="161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4"/>
                          </w:rPr>
                          <w:t>zastoupena</w:t>
                        </w:r>
                        <w:proofErr w:type="spellEnd"/>
                      </w:p>
                      <w:p w14:paraId="2F43185D" w14:textId="77777777" w:rsidR="00025089" w:rsidRDefault="009A465C">
                        <w:pPr>
                          <w:spacing w:before="134" w:line="161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Kontaktní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spojení</w:t>
                        </w:r>
                        <w:proofErr w:type="spellEnd"/>
                      </w:p>
                    </w:txbxContent>
                  </v:textbox>
                </v:shape>
                <v:shape id="Text Box 174" o:spid="_x0000_s1045" type="#_x0000_t202" style="position:absolute;left:5809;top:9937;width:30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7613B739" w14:textId="77777777" w:rsidR="00025089" w:rsidRDefault="009A465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mobil</w:t>
                        </w:r>
                        <w:proofErr w:type="spellEnd"/>
                      </w:p>
                    </w:txbxContent>
                  </v:textbox>
                </v:shape>
                <v:shape id="Text Box 173" o:spid="_x0000_s1046" type="#_x0000_t202" style="position:absolute;left:652;top:7078;width:1020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" filled="f" strokecolor="#231f20" strokeweight=".5pt">
                  <v:stroke dashstyle="dash"/>
                  <v:textbox inset="0,0,0,0">
                    <w:txbxContent>
                      <w:p w14:paraId="6E824B14" w14:textId="77777777" w:rsidR="00025089" w:rsidRDefault="009A465C">
                        <w:pPr>
                          <w:spacing w:before="42"/>
                          <w:ind w:left="8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Univerzita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Jana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Evangelisty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Purkyně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Labem</w:t>
                        </w:r>
                      </w:p>
                    </w:txbxContent>
                  </v:textbox>
                </v:shape>
                <v:shape id="Text Box 172" o:spid="_x0000_s1047" type="#_x0000_t202" style="position:absolute;left:652;top:8292;width:4621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" filled="f" strokecolor="#231f20" strokeweight=".5pt">
                  <v:stroke dashstyle="dash"/>
                  <v:textbox inset="0,0,0,0">
                    <w:txbxContent>
                      <w:p w14:paraId="3A2F5672" w14:textId="77777777" w:rsidR="00025089" w:rsidRDefault="009A465C">
                        <w:pPr>
                          <w:spacing w:before="110"/>
                          <w:ind w:left="8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Pasteurova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 3544/1</w:t>
                        </w:r>
                      </w:p>
                    </w:txbxContent>
                  </v:textbox>
                </v:shape>
                <v:shape id="Text Box 171" o:spid="_x0000_s1048" type="#_x0000_t202" style="position:absolute;left:5357;top:8292;width:24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" filled="f" strokecolor="#231f20" strokeweight=".5pt">
                  <v:stroke dashstyle="dash"/>
                  <v:textbox inset="0,0,0,0">
                    <w:txbxContent>
                      <w:p w14:paraId="30A618F8" w14:textId="77777777" w:rsidR="00025089" w:rsidRDefault="009A465C">
                        <w:pPr>
                          <w:spacing w:before="18"/>
                          <w:ind w:left="8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 Labem -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 Labem - centrum</w:t>
                        </w:r>
                      </w:p>
                    </w:txbxContent>
                  </v:textbox>
                </v:shape>
                <v:shape id="Text Box 170" o:spid="_x0000_s1049" type="#_x0000_t202" style="position:absolute;left:7937;top:8292;width:138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" filled="f" strokecolor="#231f20" strokeweight=".5pt">
                  <v:stroke dashstyle="dash"/>
                  <v:textbox inset="0,0,0,0">
                    <w:txbxContent>
                      <w:p w14:paraId="220B7BB7" w14:textId="77777777" w:rsidR="00025089" w:rsidRDefault="009A465C">
                        <w:pPr>
                          <w:spacing w:before="110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400 01</w:t>
                        </w:r>
                      </w:p>
                    </w:txbxContent>
                  </v:textbox>
                </v:shape>
                <v:shape id="Text Box 169" o:spid="_x0000_s1050" type="#_x0000_t202" style="position:absolute;left:9411;top:8292;width:144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" filled="f" strokecolor="#231f20" strokeweight=".5pt">
                  <v:stroke dashstyle="dash"/>
                  <v:textbox inset="0,0,0,0">
                    <w:txbxContent>
                      <w:p w14:paraId="69EEBF1E" w14:textId="77777777" w:rsidR="00025089" w:rsidRDefault="009A465C">
                        <w:pPr>
                          <w:spacing w:before="110"/>
                          <w:ind w:left="8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Česká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republika</w:t>
                        </w:r>
                        <w:proofErr w:type="spellEnd"/>
                      </w:p>
                    </w:txbxContent>
                  </v:textbox>
                </v:shape>
                <v:shape id="Text Box 168" o:spid="_x0000_s1051" type="#_x0000_t202" style="position:absolute;left:1389;top:8797;width:646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" filled="f" strokecolor="#231f20" strokeweight=".5pt">
                  <v:stroke dashstyle="dash"/>
                  <v:textbox inset="0,0,0,0">
                    <w:txbxContent>
                      <w:p w14:paraId="78751FDB" w14:textId="77777777" w:rsidR="00025089" w:rsidRDefault="009A465C">
                        <w:pPr>
                          <w:spacing w:before="110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registru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živnostenského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podnikání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rejstřík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Magistrátu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města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Labem</w:t>
                        </w:r>
                      </w:p>
                    </w:txbxContent>
                  </v:textbox>
                </v:shape>
                <v:shape id="Text Box 167" o:spid="_x0000_s1052" type="#_x0000_t202" style="position:absolute;left:1389;top:9301;width:38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" filled="f" strokecolor="#231f20" strokeweight=".5pt">
                  <v:stroke dashstyle="dash"/>
                  <v:textbox inset="0,0,0,0">
                    <w:txbxContent>
                      <w:p w14:paraId="76063F11" w14:textId="77777777" w:rsidR="00025089" w:rsidRDefault="009A465C">
                        <w:pPr>
                          <w:spacing w:before="42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doc.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RNDr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. Jaroslav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Koutský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,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Ph.D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rektor</w:t>
                        </w:r>
                        <w:proofErr w:type="spellEnd"/>
                      </w:p>
                    </w:txbxContent>
                  </v:textbox>
                </v:shape>
                <v:shape id="Text Box 166" o:spid="_x0000_s1053" type="#_x0000_t202" style="position:absolute;left:652;top:9895;width:462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" filled="f" strokecolor="#231f20" strokeweight=".5pt">
                  <v:stroke dashstyle="dash"/>
                  <v:textbox inset="0,0,0,0">
                    <w:txbxContent>
                      <w:p w14:paraId="02CEFDC9" w14:textId="4E97C138" w:rsidR="00025089" w:rsidRDefault="00920B32">
                        <w:pPr>
                          <w:spacing w:before="42"/>
                          <w:ind w:left="80"/>
                          <w:rPr>
                            <w:sz w:val="16"/>
                          </w:rPr>
                        </w:pPr>
                        <w:hyperlink r:id="rId10">
                          <w:proofErr w:type="spellStart"/>
                          <w:r w:rsidR="00471BB9">
                            <w:rPr>
                              <w:color w:val="231F20"/>
                              <w:w w:val="105"/>
                              <w:sz w:val="16"/>
                            </w:rPr>
                            <w:t>xxxxxxxxxxxxxxx</w:t>
                          </w:r>
                          <w:proofErr w:type="spellEnd"/>
                        </w:hyperlink>
                      </w:p>
                    </w:txbxContent>
                  </v:textbox>
                </v:shape>
                <v:shape id="Text Box 165" o:spid="_x0000_s1054" type="#_x0000_t202" style="position:absolute;left:6180;top:9895;width:2489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1D196976" w14:textId="562855E9" w:rsidR="00025089" w:rsidRPr="00471BB9" w:rsidRDefault="00471BB9">
                        <w:pPr>
                          <w:spacing w:before="47"/>
                          <w:ind w:left="85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  <w:lang w:val="cs-CZ"/>
                          </w:rPr>
                          <w:t>xxxxxxxxxxxxxxxx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067BB1CD" wp14:editId="23114E48">
                <wp:simplePos x="0" y="0"/>
                <wp:positionH relativeFrom="page">
                  <wp:posOffset>356870</wp:posOffset>
                </wp:positionH>
                <wp:positionV relativeFrom="page">
                  <wp:posOffset>6564630</wp:posOffset>
                </wp:positionV>
                <wp:extent cx="6594475" cy="523875"/>
                <wp:effectExtent l="4445" t="1905" r="1905" b="7620"/>
                <wp:wrapNone/>
                <wp:docPr id="16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523875"/>
                          <a:chOff x="562" y="10338"/>
                          <a:chExt cx="10385" cy="825"/>
                        </a:xfrm>
                      </wpg:grpSpPr>
                      <wps:wsp>
                        <wps:cNvPr id="170" name="Freeform 163"/>
                        <wps:cNvSpPr>
                          <a:spLocks/>
                        </wps:cNvSpPr>
                        <wps:spPr bwMode="auto">
                          <a:xfrm>
                            <a:off x="567" y="10343"/>
                            <a:ext cx="10375" cy="815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1044 10343"/>
                              <a:gd name="T3" fmla="*/ 11044 h 815"/>
                              <a:gd name="T4" fmla="+- 0 567 567"/>
                              <a:gd name="T5" fmla="*/ T4 w 10375"/>
                              <a:gd name="T6" fmla="+- 0 10457 10343"/>
                              <a:gd name="T7" fmla="*/ 10457 h 815"/>
                              <a:gd name="T8" fmla="+- 0 576 567"/>
                              <a:gd name="T9" fmla="*/ T8 w 10375"/>
                              <a:gd name="T10" fmla="+- 0 10412 10343"/>
                              <a:gd name="T11" fmla="*/ 10412 h 815"/>
                              <a:gd name="T12" fmla="+- 0 600 567"/>
                              <a:gd name="T13" fmla="*/ T12 w 10375"/>
                              <a:gd name="T14" fmla="+- 0 10376 10343"/>
                              <a:gd name="T15" fmla="*/ 10376 h 815"/>
                              <a:gd name="T16" fmla="+- 0 636 567"/>
                              <a:gd name="T17" fmla="*/ T16 w 10375"/>
                              <a:gd name="T18" fmla="+- 0 10352 10343"/>
                              <a:gd name="T19" fmla="*/ 10352 h 815"/>
                              <a:gd name="T20" fmla="+- 0 680 567"/>
                              <a:gd name="T21" fmla="*/ T20 w 10375"/>
                              <a:gd name="T22" fmla="+- 0 10343 10343"/>
                              <a:gd name="T23" fmla="*/ 10343 h 815"/>
                              <a:gd name="T24" fmla="+- 0 10828 567"/>
                              <a:gd name="T25" fmla="*/ T24 w 10375"/>
                              <a:gd name="T26" fmla="+- 0 10343 10343"/>
                              <a:gd name="T27" fmla="*/ 10343 h 815"/>
                              <a:gd name="T28" fmla="+- 0 10872 567"/>
                              <a:gd name="T29" fmla="*/ T28 w 10375"/>
                              <a:gd name="T30" fmla="+- 0 10352 10343"/>
                              <a:gd name="T31" fmla="*/ 10352 h 815"/>
                              <a:gd name="T32" fmla="+- 0 10909 567"/>
                              <a:gd name="T33" fmla="*/ T32 w 10375"/>
                              <a:gd name="T34" fmla="+- 0 10376 10343"/>
                              <a:gd name="T35" fmla="*/ 10376 h 815"/>
                              <a:gd name="T36" fmla="+- 0 10933 567"/>
                              <a:gd name="T37" fmla="*/ T36 w 10375"/>
                              <a:gd name="T38" fmla="+- 0 10412 10343"/>
                              <a:gd name="T39" fmla="*/ 10412 h 815"/>
                              <a:gd name="T40" fmla="+- 0 10942 567"/>
                              <a:gd name="T41" fmla="*/ T40 w 10375"/>
                              <a:gd name="T42" fmla="+- 0 10457 10343"/>
                              <a:gd name="T43" fmla="*/ 10457 h 815"/>
                              <a:gd name="T44" fmla="+- 0 10942 567"/>
                              <a:gd name="T45" fmla="*/ T44 w 10375"/>
                              <a:gd name="T46" fmla="+- 0 11044 10343"/>
                              <a:gd name="T47" fmla="*/ 11044 h 815"/>
                              <a:gd name="T48" fmla="+- 0 10933 567"/>
                              <a:gd name="T49" fmla="*/ T48 w 10375"/>
                              <a:gd name="T50" fmla="+- 0 11088 10343"/>
                              <a:gd name="T51" fmla="*/ 11088 h 815"/>
                              <a:gd name="T52" fmla="+- 0 10909 567"/>
                              <a:gd name="T53" fmla="*/ T52 w 10375"/>
                              <a:gd name="T54" fmla="+- 0 11124 10343"/>
                              <a:gd name="T55" fmla="*/ 11124 h 815"/>
                              <a:gd name="T56" fmla="+- 0 10872 567"/>
                              <a:gd name="T57" fmla="*/ T56 w 10375"/>
                              <a:gd name="T58" fmla="+- 0 11148 10343"/>
                              <a:gd name="T59" fmla="*/ 11148 h 815"/>
                              <a:gd name="T60" fmla="+- 0 10828 567"/>
                              <a:gd name="T61" fmla="*/ T60 w 10375"/>
                              <a:gd name="T62" fmla="+- 0 11157 10343"/>
                              <a:gd name="T63" fmla="*/ 11157 h 815"/>
                              <a:gd name="T64" fmla="+- 0 680 567"/>
                              <a:gd name="T65" fmla="*/ T64 w 10375"/>
                              <a:gd name="T66" fmla="+- 0 11157 10343"/>
                              <a:gd name="T67" fmla="*/ 11157 h 815"/>
                              <a:gd name="T68" fmla="+- 0 636 567"/>
                              <a:gd name="T69" fmla="*/ T68 w 10375"/>
                              <a:gd name="T70" fmla="+- 0 11148 10343"/>
                              <a:gd name="T71" fmla="*/ 11148 h 815"/>
                              <a:gd name="T72" fmla="+- 0 600 567"/>
                              <a:gd name="T73" fmla="*/ T72 w 10375"/>
                              <a:gd name="T74" fmla="+- 0 11124 10343"/>
                              <a:gd name="T75" fmla="*/ 11124 h 815"/>
                              <a:gd name="T76" fmla="+- 0 576 567"/>
                              <a:gd name="T77" fmla="*/ T76 w 10375"/>
                              <a:gd name="T78" fmla="+- 0 11088 10343"/>
                              <a:gd name="T79" fmla="*/ 11088 h 815"/>
                              <a:gd name="T80" fmla="+- 0 567 567"/>
                              <a:gd name="T81" fmla="*/ T80 w 10375"/>
                              <a:gd name="T82" fmla="+- 0 11044 10343"/>
                              <a:gd name="T83" fmla="*/ 11044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815">
                                <a:moveTo>
                                  <a:pt x="0" y="701"/>
                                </a:moveTo>
                                <a:lnTo>
                                  <a:pt x="0" y="114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701"/>
                                </a:lnTo>
                                <a:lnTo>
                                  <a:pt x="10366" y="745"/>
                                </a:lnTo>
                                <a:lnTo>
                                  <a:pt x="10342" y="781"/>
                                </a:lnTo>
                                <a:lnTo>
                                  <a:pt x="10305" y="805"/>
                                </a:lnTo>
                                <a:lnTo>
                                  <a:pt x="10261" y="814"/>
                                </a:lnTo>
                                <a:lnTo>
                                  <a:pt x="113" y="814"/>
                                </a:lnTo>
                                <a:lnTo>
                                  <a:pt x="69" y="805"/>
                                </a:lnTo>
                                <a:lnTo>
                                  <a:pt x="33" y="781"/>
                                </a:lnTo>
                                <a:lnTo>
                                  <a:pt x="9" y="74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10338"/>
                            <a:ext cx="10385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0045D" w14:textId="77777777" w:rsidR="00025089" w:rsidRDefault="009A465C">
                              <w:pPr>
                                <w:spacing w:before="58"/>
                                <w:ind w:left="9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uzavírají</w:t>
                              </w:r>
                              <w:proofErr w:type="spellEnd"/>
                            </w:p>
                            <w:p w14:paraId="2F14421F" w14:textId="77777777" w:rsidR="00025089" w:rsidRDefault="00025089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37396D1D" w14:textId="77777777" w:rsidR="00025089" w:rsidRDefault="009A465C">
                              <w:pPr>
                                <w:ind w:left="9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tuto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souboru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dále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též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„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“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řídí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všeobecnými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pojistnými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podmínkami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sdružené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VPPPMV-F-3/2021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dále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jen</w:t>
                              </w:r>
                              <w:proofErr w:type="spellEnd"/>
                            </w:p>
                            <w:p w14:paraId="311BC0CF" w14:textId="77777777" w:rsidR="00025089" w:rsidRDefault="009A465C">
                              <w:pPr>
                                <w:spacing w:before="5"/>
                                <w:ind w:left="9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„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VPP“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 „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podmínky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“) a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Sazebníkem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administrativních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poplatků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BB1CD" id="Group 161" o:spid="_x0000_s1055" style="position:absolute;margin-left:28.1pt;margin-top:516.9pt;width:519.25pt;height:41.25pt;z-index:2008;mso-position-horizontal-relative:page;mso-position-vertical-relative:page" coordorigin="562,10338" coordsize="1038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">
                <v:shape id="Freeform 163" o:spid="_x0000_s1056" style="position:absolute;left:567;top:10343;width:10375;height:815;visibility:visible;mso-wrap-style:square;v-text-anchor:top" coordsize="10375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" path="m,701l,114,9,69,33,33,69,9,113,,10261,r44,9l10342,33r24,36l10375,114r,587l10366,745r-24,36l10305,805r-44,9l113,814,69,805,33,781,9,745,,701xe" filled="f" strokecolor="#c5271c" strokeweight=".5pt">
                  <v:path arrowok="t" o:connecttype="custom" o:connectlocs="0,11044;0,10457;9,10412;33,10376;69,10352;113,10343;10261,10343;10305,10352;10342,10376;10366,10412;10375,10457;10375,11044;10366,11088;10342,11124;10305,11148;10261,11157;113,11157;69,11148;33,11124;9,11088;0,11044" o:connectangles="0,0,0,0,0,0,0,0,0,0,0,0,0,0,0,0,0,0,0,0,0"/>
                </v:shape>
                <v:shape id="Text Box 162" o:spid="_x0000_s1057" type="#_x0000_t202" style="position:absolute;left:562;top:10338;width:1038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6AE0045D" w14:textId="77777777" w:rsidR="00025089" w:rsidRDefault="009A465C">
                        <w:pPr>
                          <w:spacing w:before="58"/>
                          <w:ind w:left="9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uzavírají</w:t>
                        </w:r>
                        <w:proofErr w:type="spellEnd"/>
                      </w:p>
                      <w:p w14:paraId="2F14421F" w14:textId="77777777" w:rsidR="00025089" w:rsidRDefault="00025089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14:paraId="37396D1D" w14:textId="77777777" w:rsidR="00025089" w:rsidRDefault="009A465C">
                        <w:pPr>
                          <w:ind w:left="9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tuto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Pojistnou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smlouvu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souboru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dále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též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jen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„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pojistná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“</w:t>
                        </w:r>
                        <w:proofErr w:type="gram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řídí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všeobecnými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pojistnými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podmínkami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pro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sdružené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VPPPMV-F-3/2021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dále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jen</w:t>
                        </w:r>
                        <w:proofErr w:type="spellEnd"/>
                      </w:p>
                      <w:p w14:paraId="311BC0CF" w14:textId="77777777" w:rsidR="00025089" w:rsidRDefault="009A465C">
                        <w:pPr>
                          <w:spacing w:before="5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„</w:t>
                        </w:r>
                        <w:proofErr w:type="gram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VPP“</w:t>
                        </w:r>
                        <w:proofErr w:type="gram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 „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podmínky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“) a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Sazebníkem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administrativních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poplatků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5260C23D" wp14:editId="656A52FB">
                <wp:simplePos x="0" y="0"/>
                <wp:positionH relativeFrom="page">
                  <wp:posOffset>356870</wp:posOffset>
                </wp:positionH>
                <wp:positionV relativeFrom="page">
                  <wp:posOffset>7135495</wp:posOffset>
                </wp:positionV>
                <wp:extent cx="6594475" cy="1005840"/>
                <wp:effectExtent l="4445" t="10795" r="1905" b="2540"/>
                <wp:wrapNone/>
                <wp:docPr id="16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1005840"/>
                          <a:chOff x="562" y="11237"/>
                          <a:chExt cx="10385" cy="1584"/>
                        </a:xfrm>
                      </wpg:grpSpPr>
                      <wps:wsp>
                        <wps:cNvPr id="166" name="Freeform 160"/>
                        <wps:cNvSpPr>
                          <a:spLocks/>
                        </wps:cNvSpPr>
                        <wps:spPr bwMode="auto">
                          <a:xfrm>
                            <a:off x="567" y="11242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11242 11242"/>
                              <a:gd name="T3" fmla="*/ 11242 h 284"/>
                              <a:gd name="T4" fmla="+- 0 680 567"/>
                              <a:gd name="T5" fmla="*/ T4 w 10375"/>
                              <a:gd name="T6" fmla="+- 0 11242 11242"/>
                              <a:gd name="T7" fmla="*/ 11242 h 284"/>
                              <a:gd name="T8" fmla="+- 0 636 567"/>
                              <a:gd name="T9" fmla="*/ T8 w 10375"/>
                              <a:gd name="T10" fmla="+- 0 11251 11242"/>
                              <a:gd name="T11" fmla="*/ 11251 h 284"/>
                              <a:gd name="T12" fmla="+- 0 600 567"/>
                              <a:gd name="T13" fmla="*/ T12 w 10375"/>
                              <a:gd name="T14" fmla="+- 0 11275 11242"/>
                              <a:gd name="T15" fmla="*/ 11275 h 284"/>
                              <a:gd name="T16" fmla="+- 0 576 567"/>
                              <a:gd name="T17" fmla="*/ T16 w 10375"/>
                              <a:gd name="T18" fmla="+- 0 11312 11242"/>
                              <a:gd name="T19" fmla="*/ 11312 h 284"/>
                              <a:gd name="T20" fmla="+- 0 567 567"/>
                              <a:gd name="T21" fmla="*/ T20 w 10375"/>
                              <a:gd name="T22" fmla="+- 0 11356 11242"/>
                              <a:gd name="T23" fmla="*/ 11356 h 284"/>
                              <a:gd name="T24" fmla="+- 0 567 567"/>
                              <a:gd name="T25" fmla="*/ T24 w 10375"/>
                              <a:gd name="T26" fmla="+- 0 11526 11242"/>
                              <a:gd name="T27" fmla="*/ 11526 h 284"/>
                              <a:gd name="T28" fmla="+- 0 10942 567"/>
                              <a:gd name="T29" fmla="*/ T28 w 10375"/>
                              <a:gd name="T30" fmla="+- 0 11526 11242"/>
                              <a:gd name="T31" fmla="*/ 11526 h 284"/>
                              <a:gd name="T32" fmla="+- 0 10942 567"/>
                              <a:gd name="T33" fmla="*/ T32 w 10375"/>
                              <a:gd name="T34" fmla="+- 0 11356 11242"/>
                              <a:gd name="T35" fmla="*/ 11356 h 284"/>
                              <a:gd name="T36" fmla="+- 0 10933 567"/>
                              <a:gd name="T37" fmla="*/ T36 w 10375"/>
                              <a:gd name="T38" fmla="+- 0 11312 11242"/>
                              <a:gd name="T39" fmla="*/ 11312 h 284"/>
                              <a:gd name="T40" fmla="+- 0 10909 567"/>
                              <a:gd name="T41" fmla="*/ T40 w 10375"/>
                              <a:gd name="T42" fmla="+- 0 11275 11242"/>
                              <a:gd name="T43" fmla="*/ 11275 h 284"/>
                              <a:gd name="T44" fmla="+- 0 10872 567"/>
                              <a:gd name="T45" fmla="*/ T44 w 10375"/>
                              <a:gd name="T46" fmla="+- 0 11251 11242"/>
                              <a:gd name="T47" fmla="*/ 11251 h 284"/>
                              <a:gd name="T48" fmla="+- 0 10828 567"/>
                              <a:gd name="T49" fmla="*/ T48 w 10375"/>
                              <a:gd name="T50" fmla="+- 0 11242 11242"/>
                              <a:gd name="T51" fmla="*/ 1124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4"/>
                                </a:lnTo>
                                <a:lnTo>
                                  <a:pt x="10375" y="284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9"/>
                        <wps:cNvSpPr>
                          <a:spLocks/>
                        </wps:cNvSpPr>
                        <wps:spPr bwMode="auto">
                          <a:xfrm>
                            <a:off x="567" y="11242"/>
                            <a:ext cx="10375" cy="1574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2702 11242"/>
                              <a:gd name="T3" fmla="*/ 12702 h 1574"/>
                              <a:gd name="T4" fmla="+- 0 567 567"/>
                              <a:gd name="T5" fmla="*/ T4 w 10375"/>
                              <a:gd name="T6" fmla="+- 0 11356 11242"/>
                              <a:gd name="T7" fmla="*/ 11356 h 1574"/>
                              <a:gd name="T8" fmla="+- 0 576 567"/>
                              <a:gd name="T9" fmla="*/ T8 w 10375"/>
                              <a:gd name="T10" fmla="+- 0 11312 11242"/>
                              <a:gd name="T11" fmla="*/ 11312 h 1574"/>
                              <a:gd name="T12" fmla="+- 0 600 567"/>
                              <a:gd name="T13" fmla="*/ T12 w 10375"/>
                              <a:gd name="T14" fmla="+- 0 11275 11242"/>
                              <a:gd name="T15" fmla="*/ 11275 h 1574"/>
                              <a:gd name="T16" fmla="+- 0 636 567"/>
                              <a:gd name="T17" fmla="*/ T16 w 10375"/>
                              <a:gd name="T18" fmla="+- 0 11251 11242"/>
                              <a:gd name="T19" fmla="*/ 11251 h 1574"/>
                              <a:gd name="T20" fmla="+- 0 680 567"/>
                              <a:gd name="T21" fmla="*/ T20 w 10375"/>
                              <a:gd name="T22" fmla="+- 0 11242 11242"/>
                              <a:gd name="T23" fmla="*/ 11242 h 1574"/>
                              <a:gd name="T24" fmla="+- 0 10828 567"/>
                              <a:gd name="T25" fmla="*/ T24 w 10375"/>
                              <a:gd name="T26" fmla="+- 0 11242 11242"/>
                              <a:gd name="T27" fmla="*/ 11242 h 1574"/>
                              <a:gd name="T28" fmla="+- 0 10872 567"/>
                              <a:gd name="T29" fmla="*/ T28 w 10375"/>
                              <a:gd name="T30" fmla="+- 0 11251 11242"/>
                              <a:gd name="T31" fmla="*/ 11251 h 1574"/>
                              <a:gd name="T32" fmla="+- 0 10909 567"/>
                              <a:gd name="T33" fmla="*/ T32 w 10375"/>
                              <a:gd name="T34" fmla="+- 0 11275 11242"/>
                              <a:gd name="T35" fmla="*/ 11275 h 1574"/>
                              <a:gd name="T36" fmla="+- 0 10933 567"/>
                              <a:gd name="T37" fmla="*/ T36 w 10375"/>
                              <a:gd name="T38" fmla="+- 0 11312 11242"/>
                              <a:gd name="T39" fmla="*/ 11312 h 1574"/>
                              <a:gd name="T40" fmla="+- 0 10942 567"/>
                              <a:gd name="T41" fmla="*/ T40 w 10375"/>
                              <a:gd name="T42" fmla="+- 0 11356 11242"/>
                              <a:gd name="T43" fmla="*/ 11356 h 1574"/>
                              <a:gd name="T44" fmla="+- 0 10942 567"/>
                              <a:gd name="T45" fmla="*/ T44 w 10375"/>
                              <a:gd name="T46" fmla="+- 0 12702 11242"/>
                              <a:gd name="T47" fmla="*/ 12702 h 1574"/>
                              <a:gd name="T48" fmla="+- 0 10933 567"/>
                              <a:gd name="T49" fmla="*/ T48 w 10375"/>
                              <a:gd name="T50" fmla="+- 0 12747 11242"/>
                              <a:gd name="T51" fmla="*/ 12747 h 1574"/>
                              <a:gd name="T52" fmla="+- 0 10909 567"/>
                              <a:gd name="T53" fmla="*/ T52 w 10375"/>
                              <a:gd name="T54" fmla="+- 0 12783 11242"/>
                              <a:gd name="T55" fmla="*/ 12783 h 1574"/>
                              <a:gd name="T56" fmla="+- 0 10872 567"/>
                              <a:gd name="T57" fmla="*/ T56 w 10375"/>
                              <a:gd name="T58" fmla="+- 0 12807 11242"/>
                              <a:gd name="T59" fmla="*/ 12807 h 1574"/>
                              <a:gd name="T60" fmla="+- 0 10828 567"/>
                              <a:gd name="T61" fmla="*/ T60 w 10375"/>
                              <a:gd name="T62" fmla="+- 0 12816 11242"/>
                              <a:gd name="T63" fmla="*/ 12816 h 1574"/>
                              <a:gd name="T64" fmla="+- 0 680 567"/>
                              <a:gd name="T65" fmla="*/ T64 w 10375"/>
                              <a:gd name="T66" fmla="+- 0 12816 11242"/>
                              <a:gd name="T67" fmla="*/ 12816 h 1574"/>
                              <a:gd name="T68" fmla="+- 0 636 567"/>
                              <a:gd name="T69" fmla="*/ T68 w 10375"/>
                              <a:gd name="T70" fmla="+- 0 12807 11242"/>
                              <a:gd name="T71" fmla="*/ 12807 h 1574"/>
                              <a:gd name="T72" fmla="+- 0 600 567"/>
                              <a:gd name="T73" fmla="*/ T72 w 10375"/>
                              <a:gd name="T74" fmla="+- 0 12783 11242"/>
                              <a:gd name="T75" fmla="*/ 12783 h 1574"/>
                              <a:gd name="T76" fmla="+- 0 576 567"/>
                              <a:gd name="T77" fmla="*/ T76 w 10375"/>
                              <a:gd name="T78" fmla="+- 0 12747 11242"/>
                              <a:gd name="T79" fmla="*/ 12747 h 1574"/>
                              <a:gd name="T80" fmla="+- 0 567 567"/>
                              <a:gd name="T81" fmla="*/ T80 w 10375"/>
                              <a:gd name="T82" fmla="+- 0 12702 11242"/>
                              <a:gd name="T83" fmla="*/ 12702 h 1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574">
                                <a:moveTo>
                                  <a:pt x="0" y="1460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1460"/>
                                </a:lnTo>
                                <a:lnTo>
                                  <a:pt x="10366" y="1505"/>
                                </a:lnTo>
                                <a:lnTo>
                                  <a:pt x="10342" y="1541"/>
                                </a:lnTo>
                                <a:lnTo>
                                  <a:pt x="10305" y="1565"/>
                                </a:lnTo>
                                <a:lnTo>
                                  <a:pt x="10261" y="1574"/>
                                </a:lnTo>
                                <a:lnTo>
                                  <a:pt x="113" y="1574"/>
                                </a:lnTo>
                                <a:lnTo>
                                  <a:pt x="69" y="1565"/>
                                </a:lnTo>
                                <a:lnTo>
                                  <a:pt x="33" y="1541"/>
                                </a:lnTo>
                                <a:lnTo>
                                  <a:pt x="9" y="1505"/>
                                </a:lnTo>
                                <a:lnTo>
                                  <a:pt x="0" y="1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11237"/>
                            <a:ext cx="10385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4C8AA" w14:textId="77777777" w:rsidR="00025089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Článek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 xml:space="preserve"> I.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Pojištěná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vozidla</w:t>
                              </w:r>
                              <w:proofErr w:type="spellEnd"/>
                            </w:p>
                            <w:p w14:paraId="51B307E2" w14:textId="77777777" w:rsidR="00025089" w:rsidRDefault="009A465C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79"/>
                                <w:ind w:hanging="34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Touto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pojistnou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smlouvou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pojišťují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vozidla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která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splňují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následující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3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podmínky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:</w:t>
                              </w:r>
                            </w:p>
                            <w:p w14:paraId="5C42590B" w14:textId="77777777" w:rsidR="00025089" w:rsidRDefault="009A465C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657"/>
                                </w:tabs>
                                <w:spacing w:before="5" w:line="247" w:lineRule="auto"/>
                                <w:ind w:right="314" w:hanging="226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jsou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vlastnictví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nebo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nájmu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pojistníka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příp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nejsou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vlastnictví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ani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nájmu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pojistníka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avšak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pojistník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má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ohledem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jiné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právní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vztahy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vlastníku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dotčeného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tohoto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vozidla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1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zájem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</w:p>
                            <w:p w14:paraId="785EE312" w14:textId="77777777" w:rsidR="00025089" w:rsidRDefault="009A465C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657"/>
                                </w:tabs>
                                <w:ind w:hanging="226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jsou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okamžiku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počátku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nepoškozená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technicky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způsobilá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provozu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</w:p>
                            <w:p w14:paraId="6B3A0ED7" w14:textId="77777777" w:rsidR="00025089" w:rsidRDefault="009A465C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657"/>
                                </w:tabs>
                                <w:spacing w:before="4" w:line="151" w:lineRule="exact"/>
                                <w:ind w:hanging="226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jedná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jednoznačně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specifikovaná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seznamu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pojištěných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dále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„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seznam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“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dále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také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„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vozidlo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“).</w:t>
                              </w:r>
                            </w:p>
                            <w:p w14:paraId="2D583E20" w14:textId="77777777" w:rsidR="00025089" w:rsidRDefault="009A465C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Nesplňuje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-li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vozidlo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všechny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výše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uvedené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podmínky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současně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platně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této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resp.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zařazeno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ani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když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uvedeno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seznamu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což</w:t>
                              </w:r>
                              <w:proofErr w:type="spellEnd"/>
                            </w:p>
                            <w:p w14:paraId="2D541A62" w14:textId="77777777" w:rsidR="00025089" w:rsidRDefault="009A465C">
                              <w:pPr>
                                <w:spacing w:before="6"/>
                                <w:ind w:left="43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bere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pojistník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vědomí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0C23D" id="Group 157" o:spid="_x0000_s1058" style="position:absolute;margin-left:28.1pt;margin-top:561.85pt;width:519.25pt;height:79.2pt;z-index:2056;mso-position-horizontal-relative:page;mso-position-vertical-relative:page" coordorigin="562,11237" coordsize="10385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">
                <v:shape id="Freeform 160" o:spid="_x0000_s1059" style="position:absolute;left:567;top:11242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" path="m10261,l113,,69,9,33,33,9,70,,114,,284r10375,l10375,114r-9,-44l10342,33,10305,9,10261,xe" fillcolor="#ecb7a0" stroked="f">
                  <v:path arrowok="t" o:connecttype="custom" o:connectlocs="10261,11242;113,11242;69,11251;33,11275;9,11312;0,11356;0,11526;10375,11526;10375,11356;10366,11312;10342,11275;10305,11251;10261,11242" o:connectangles="0,0,0,0,0,0,0,0,0,0,0,0,0"/>
                </v:shape>
                <v:shape id="Freeform 159" o:spid="_x0000_s1060" style="position:absolute;left:567;top:11242;width:10375;height:1574;visibility:visible;mso-wrap-style:square;v-text-anchor:top" coordsize="10375,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" path="m,1460l,114,9,70,33,33,69,9,113,,10261,r44,9l10342,33r24,37l10375,114r,1346l10366,1505r-24,36l10305,1565r-44,9l113,1574r-44,-9l33,1541,9,1505,,1460xe" filled="f" strokecolor="#c5271c" strokeweight=".5pt">
                  <v:path arrowok="t" o:connecttype="custom" o:connectlocs="0,12702;0,11356;9,11312;33,11275;69,11251;113,11242;10261,11242;10305,11251;10342,11275;10366,11312;10375,11356;10375,12702;10366,12747;10342,12783;10305,12807;10261,12816;113,12816;69,12807;33,12783;9,12747;0,12702" o:connectangles="0,0,0,0,0,0,0,0,0,0,0,0,0,0,0,0,0,0,0,0,0"/>
                </v:shape>
                <v:shape id="Text Box 158" o:spid="_x0000_s1061" type="#_x0000_t202" style="position:absolute;left:562;top:11237;width:10385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49A4C8AA" w14:textId="77777777" w:rsidR="00025089" w:rsidRDefault="009A465C">
                        <w:pPr>
                          <w:spacing w:before="30"/>
                          <w:ind w:left="9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>Článek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 xml:space="preserve"> I.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>Pojištěná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>vozidla</w:t>
                        </w:r>
                        <w:proofErr w:type="spellEnd"/>
                      </w:p>
                      <w:p w14:paraId="51B307E2" w14:textId="77777777" w:rsidR="00025089" w:rsidRDefault="009A465C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79"/>
                          <w:ind w:hanging="34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Touto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pojistnou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smlouvou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pojišťují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vozidla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která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splňují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následující</w:t>
                        </w:r>
                        <w:proofErr w:type="spellEnd"/>
                        <w:r>
                          <w:rPr>
                            <w:color w:val="231F20"/>
                            <w:spacing w:val="32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podmínky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:</w:t>
                        </w:r>
                      </w:p>
                      <w:p w14:paraId="5C42590B" w14:textId="77777777" w:rsidR="00025089" w:rsidRDefault="009A465C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657"/>
                          </w:tabs>
                          <w:spacing w:before="5" w:line="247" w:lineRule="auto"/>
                          <w:ind w:right="314" w:hanging="226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jsou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ve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vlastnictví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nebo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nájmu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pojistníka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příp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nejsou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ve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vlastnictví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ani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nájmu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pojistníka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avšak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pojistník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má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ohledem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jiné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právní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vztahy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vlastníku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dotčeného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vozidla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tohoto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vozidla</w:t>
                        </w:r>
                        <w:proofErr w:type="spellEnd"/>
                        <w:r>
                          <w:rPr>
                            <w:color w:val="231F20"/>
                            <w:spacing w:val="-11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zájem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</w:p>
                      <w:p w14:paraId="785EE312" w14:textId="77777777" w:rsidR="00025089" w:rsidRDefault="009A465C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657"/>
                          </w:tabs>
                          <w:ind w:hanging="226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jsou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okamžiku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počátku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nepoškozená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technicky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způsobilá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provozu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</w:p>
                      <w:p w14:paraId="6B3A0ED7" w14:textId="77777777" w:rsidR="00025089" w:rsidRDefault="009A465C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657"/>
                          </w:tabs>
                          <w:spacing w:before="4" w:line="151" w:lineRule="exact"/>
                          <w:ind w:hanging="226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jedná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vozidla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jednoznačně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specifikovaná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seznamu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pojištěných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dále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jen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„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seznam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“</w:t>
                        </w:r>
                        <w:proofErr w:type="gram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)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dále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také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„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pojištěné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vozidlo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“).</w:t>
                        </w:r>
                      </w:p>
                      <w:p w14:paraId="2D583E20" w14:textId="77777777" w:rsidR="00025089" w:rsidRDefault="009A465C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Nesplňuje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-li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vozidlo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všechny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výše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uvedené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podmínky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současně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platně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pojištěno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dle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této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smlouvy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resp.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zařazeno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ani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když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uvedeno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seznamu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což</w:t>
                        </w:r>
                        <w:proofErr w:type="spellEnd"/>
                      </w:p>
                      <w:p w14:paraId="2D541A62" w14:textId="77777777" w:rsidR="00025089" w:rsidRDefault="009A465C">
                        <w:pPr>
                          <w:spacing w:before="6"/>
                          <w:ind w:left="43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bere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pojistník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vědomí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A465C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3014592" behindDoc="1" locked="0" layoutInCell="1" allowOverlap="1" wp14:anchorId="650883E9" wp14:editId="184405B4">
                <wp:simplePos x="0" y="0"/>
                <wp:positionH relativeFrom="page">
                  <wp:posOffset>6950075</wp:posOffset>
                </wp:positionH>
                <wp:positionV relativeFrom="page">
                  <wp:posOffset>461645</wp:posOffset>
                </wp:positionV>
                <wp:extent cx="408305" cy="2768600"/>
                <wp:effectExtent l="0" t="4445" r="4445" b="0"/>
                <wp:wrapNone/>
                <wp:docPr id="16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4393D" w14:textId="77777777" w:rsidR="00025089" w:rsidRDefault="009A465C">
                            <w:pPr>
                              <w:spacing w:before="268"/>
                              <w:ind w:left="226" w:right="226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             ,</w:t>
                            </w:r>
                          </w:p>
                          <w:p w14:paraId="71E49EB1" w14:textId="77777777" w:rsidR="00025089" w:rsidRDefault="009A465C">
                            <w:pPr>
                              <w:spacing w:before="54"/>
                              <w:ind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4"/>
                                <w:sz w:val="16"/>
                              </w:rPr>
                              <w:t>TC99352006014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883E9" id="Text Box 156" o:spid="_x0000_s1062" type="#_x0000_t202" style="position:absolute;margin-left:547.25pt;margin-top:36.35pt;width:32.15pt;height:218pt;z-index:-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" filled="f" stroked="f">
                <v:textbox style="layout-flow:vertical" inset="0,0,0,0">
                  <w:txbxContent>
                    <w:p w14:paraId="1B14393D" w14:textId="77777777" w:rsidR="00025089" w:rsidRDefault="009A465C">
                      <w:pPr>
                        <w:spacing w:before="268"/>
                        <w:ind w:left="226" w:right="226"/>
                        <w:jc w:val="center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             ,</w:t>
                      </w:r>
                    </w:p>
                    <w:p w14:paraId="71E49EB1" w14:textId="77777777" w:rsidR="00025089" w:rsidRDefault="009A465C">
                      <w:pPr>
                        <w:spacing w:before="54"/>
                        <w:ind w:right="1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104"/>
                          <w:sz w:val="16"/>
                        </w:rPr>
                        <w:t>TC99352006014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A465C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12B9751D" wp14:editId="39E59D31">
                <wp:simplePos x="0" y="0"/>
                <wp:positionH relativeFrom="page">
                  <wp:posOffset>6950075</wp:posOffset>
                </wp:positionH>
                <wp:positionV relativeFrom="page">
                  <wp:posOffset>4025900</wp:posOffset>
                </wp:positionV>
                <wp:extent cx="408305" cy="3134360"/>
                <wp:effectExtent l="0" t="0" r="4445" b="2540"/>
                <wp:wrapNone/>
                <wp:docPr id="163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1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1FF94" w14:textId="77777777" w:rsidR="00025089" w:rsidRDefault="009A465C">
                            <w:pPr>
                              <w:spacing w:before="268"/>
                              <w:ind w:left="20" w:right="323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               ,</w:t>
                            </w:r>
                          </w:p>
                          <w:p w14:paraId="46B6B385" w14:textId="77777777" w:rsidR="00025089" w:rsidRDefault="009A465C">
                            <w:pPr>
                              <w:spacing w:before="54"/>
                              <w:ind w:left="16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16"/>
                              </w:rPr>
                              <w:t>O10403404937852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9751D" id="Text Box 155" o:spid="_x0000_s1063" type="#_x0000_t202" style="position:absolute;margin-left:547.25pt;margin-top:317pt;width:32.15pt;height:246.8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" filled="f" stroked="f">
                <v:textbox style="layout-flow:vertical" inset="0,0,0,0">
                  <w:txbxContent>
                    <w:p w14:paraId="6B01FF94" w14:textId="77777777" w:rsidR="00025089" w:rsidRDefault="009A465C">
                      <w:pPr>
                        <w:spacing w:before="268"/>
                        <w:ind w:left="20" w:right="323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               ,</w:t>
                      </w:r>
                    </w:p>
                    <w:p w14:paraId="46B6B385" w14:textId="77777777" w:rsidR="00025089" w:rsidRDefault="009A465C">
                      <w:pPr>
                        <w:spacing w:before="54"/>
                        <w:ind w:left="163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106"/>
                          <w:sz w:val="16"/>
                        </w:rPr>
                        <w:t>O10403404937852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2F066C" w14:textId="5C54909B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6FCE897D" wp14:editId="18A06522">
                <wp:extent cx="6594475" cy="490220"/>
                <wp:effectExtent l="3810" t="6350" r="2540" b="8255"/>
                <wp:docPr id="15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490220"/>
                          <a:chOff x="0" y="0"/>
                          <a:chExt cx="10385" cy="772"/>
                        </a:xfrm>
                      </wpg:grpSpPr>
                      <wps:wsp>
                        <wps:cNvPr id="160" name="Freeform 15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76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653 5"/>
                              <a:gd name="T3" fmla="*/ 653 h 762"/>
                              <a:gd name="T4" fmla="+- 0 5 5"/>
                              <a:gd name="T5" fmla="*/ T4 w 10375"/>
                              <a:gd name="T6" fmla="+- 0 118 5"/>
                              <a:gd name="T7" fmla="*/ 118 h 762"/>
                              <a:gd name="T8" fmla="+- 0 14 5"/>
                              <a:gd name="T9" fmla="*/ T8 w 10375"/>
                              <a:gd name="T10" fmla="+- 0 74 5"/>
                              <a:gd name="T11" fmla="*/ 74 h 762"/>
                              <a:gd name="T12" fmla="+- 0 38 5"/>
                              <a:gd name="T13" fmla="*/ T12 w 10375"/>
                              <a:gd name="T14" fmla="+- 0 38 5"/>
                              <a:gd name="T15" fmla="*/ 38 h 762"/>
                              <a:gd name="T16" fmla="+- 0 74 5"/>
                              <a:gd name="T17" fmla="*/ T16 w 10375"/>
                              <a:gd name="T18" fmla="+- 0 14 5"/>
                              <a:gd name="T19" fmla="*/ 14 h 762"/>
                              <a:gd name="T20" fmla="+- 0 118 5"/>
                              <a:gd name="T21" fmla="*/ T20 w 10375"/>
                              <a:gd name="T22" fmla="+- 0 5 5"/>
                              <a:gd name="T23" fmla="*/ 5 h 762"/>
                              <a:gd name="T24" fmla="+- 0 10266 5"/>
                              <a:gd name="T25" fmla="*/ T24 w 10375"/>
                              <a:gd name="T26" fmla="+- 0 5 5"/>
                              <a:gd name="T27" fmla="*/ 5 h 762"/>
                              <a:gd name="T28" fmla="+- 0 10311 5"/>
                              <a:gd name="T29" fmla="*/ T28 w 10375"/>
                              <a:gd name="T30" fmla="+- 0 14 5"/>
                              <a:gd name="T31" fmla="*/ 14 h 762"/>
                              <a:gd name="T32" fmla="+- 0 10347 5"/>
                              <a:gd name="T33" fmla="*/ T32 w 10375"/>
                              <a:gd name="T34" fmla="+- 0 38 5"/>
                              <a:gd name="T35" fmla="*/ 38 h 762"/>
                              <a:gd name="T36" fmla="+- 0 10371 5"/>
                              <a:gd name="T37" fmla="*/ T36 w 10375"/>
                              <a:gd name="T38" fmla="+- 0 74 5"/>
                              <a:gd name="T39" fmla="*/ 74 h 762"/>
                              <a:gd name="T40" fmla="+- 0 10380 5"/>
                              <a:gd name="T41" fmla="*/ T40 w 10375"/>
                              <a:gd name="T42" fmla="+- 0 118 5"/>
                              <a:gd name="T43" fmla="*/ 118 h 762"/>
                              <a:gd name="T44" fmla="+- 0 10380 5"/>
                              <a:gd name="T45" fmla="*/ T44 w 10375"/>
                              <a:gd name="T46" fmla="+- 0 653 5"/>
                              <a:gd name="T47" fmla="*/ 653 h 762"/>
                              <a:gd name="T48" fmla="+- 0 10371 5"/>
                              <a:gd name="T49" fmla="*/ T48 w 10375"/>
                              <a:gd name="T50" fmla="+- 0 697 5"/>
                              <a:gd name="T51" fmla="*/ 697 h 762"/>
                              <a:gd name="T52" fmla="+- 0 10347 5"/>
                              <a:gd name="T53" fmla="*/ T52 w 10375"/>
                              <a:gd name="T54" fmla="+- 0 733 5"/>
                              <a:gd name="T55" fmla="*/ 733 h 762"/>
                              <a:gd name="T56" fmla="+- 0 10311 5"/>
                              <a:gd name="T57" fmla="*/ T56 w 10375"/>
                              <a:gd name="T58" fmla="+- 0 758 5"/>
                              <a:gd name="T59" fmla="*/ 758 h 762"/>
                              <a:gd name="T60" fmla="+- 0 10266 5"/>
                              <a:gd name="T61" fmla="*/ T60 w 10375"/>
                              <a:gd name="T62" fmla="+- 0 767 5"/>
                              <a:gd name="T63" fmla="*/ 767 h 762"/>
                              <a:gd name="T64" fmla="+- 0 118 5"/>
                              <a:gd name="T65" fmla="*/ T64 w 10375"/>
                              <a:gd name="T66" fmla="+- 0 767 5"/>
                              <a:gd name="T67" fmla="*/ 767 h 762"/>
                              <a:gd name="T68" fmla="+- 0 74 5"/>
                              <a:gd name="T69" fmla="*/ T68 w 10375"/>
                              <a:gd name="T70" fmla="+- 0 758 5"/>
                              <a:gd name="T71" fmla="*/ 758 h 762"/>
                              <a:gd name="T72" fmla="+- 0 38 5"/>
                              <a:gd name="T73" fmla="*/ T72 w 10375"/>
                              <a:gd name="T74" fmla="+- 0 733 5"/>
                              <a:gd name="T75" fmla="*/ 733 h 762"/>
                              <a:gd name="T76" fmla="+- 0 14 5"/>
                              <a:gd name="T77" fmla="*/ T76 w 10375"/>
                              <a:gd name="T78" fmla="+- 0 697 5"/>
                              <a:gd name="T79" fmla="*/ 697 h 762"/>
                              <a:gd name="T80" fmla="+- 0 5 5"/>
                              <a:gd name="T81" fmla="*/ T80 w 10375"/>
                              <a:gd name="T82" fmla="+- 0 653 5"/>
                              <a:gd name="T83" fmla="*/ 653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762">
                                <a:moveTo>
                                  <a:pt x="0" y="648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648"/>
                                </a:lnTo>
                                <a:lnTo>
                                  <a:pt x="10366" y="692"/>
                                </a:lnTo>
                                <a:lnTo>
                                  <a:pt x="10342" y="728"/>
                                </a:lnTo>
                                <a:lnTo>
                                  <a:pt x="10306" y="753"/>
                                </a:lnTo>
                                <a:lnTo>
                                  <a:pt x="10261" y="762"/>
                                </a:lnTo>
                                <a:lnTo>
                                  <a:pt x="113" y="762"/>
                                </a:lnTo>
                                <a:lnTo>
                                  <a:pt x="69" y="753"/>
                                </a:lnTo>
                                <a:lnTo>
                                  <a:pt x="33" y="728"/>
                                </a:lnTo>
                                <a:lnTo>
                                  <a:pt x="9" y="692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5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AE84E" w14:textId="77777777" w:rsidR="00025089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Pojistitel</w:t>
                              </w:r>
                              <w:proofErr w:type="spellEnd"/>
                            </w:p>
                            <w:p w14:paraId="33CEC48A" w14:textId="77777777" w:rsidR="00025089" w:rsidRDefault="009A465C">
                              <w:pPr>
                                <w:spacing w:before="79" w:line="247" w:lineRule="auto"/>
                                <w:ind w:left="90" w:right="17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Generali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Česká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pojišťovna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a.s.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Spálená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75/16,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Nové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Město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110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Praha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1,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IČO: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452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72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956,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DIČ: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CZ699001273,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zapsaná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obchodním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rejstříku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vedeném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Městským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soudem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Praze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spis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zn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.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1464,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člen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skupiny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Generali,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zapsané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italském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registru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pojišťovacích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skupin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vedeném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IVASS,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pod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číslem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026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dále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„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Pojišťovna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")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E897D" id="Group 151" o:spid="_x0000_s1064" style="width:519.25pt;height:38.6pt;mso-position-horizontal-relative:char;mso-position-vertical-relative:line" coordsize="10385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">
                <v:shape id="Freeform 154" o:spid="_x0000_s1065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153" o:spid="_x0000_s1066" style="position:absolute;left:5;top:5;width:10375;height:762;visibility:visible;mso-wrap-style:square;v-text-anchor:top" coordsize="1037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" path="m,648l,113,9,69,33,33,69,9,113,,10261,r45,9l10342,33r24,36l10375,113r,535l10366,692r-24,36l10306,753r-45,9l113,762,69,753,33,728,9,692,,648xe" filled="f" strokecolor="#c5271c" strokeweight=".5pt">
                  <v:path arrowok="t" o:connecttype="custom" o:connectlocs="0,653;0,118;9,74;33,38;69,14;113,5;10261,5;10306,14;10342,38;10366,74;10375,118;10375,653;10366,697;10342,733;10306,758;10261,767;113,767;69,758;33,733;9,697;0,653" o:connectangles="0,0,0,0,0,0,0,0,0,0,0,0,0,0,0,0,0,0,0,0,0"/>
                </v:shape>
                <v:shape id="Text Box 152" o:spid="_x0000_s1067" type="#_x0000_t202" style="position:absolute;width:10385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4A9AE84E" w14:textId="77777777" w:rsidR="00025089" w:rsidRDefault="009A465C">
                        <w:pPr>
                          <w:spacing w:before="30"/>
                          <w:ind w:left="9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Pojistitel</w:t>
                        </w:r>
                        <w:proofErr w:type="spellEnd"/>
                      </w:p>
                      <w:p w14:paraId="33CEC48A" w14:textId="77777777" w:rsidR="00025089" w:rsidRDefault="009A465C">
                        <w:pPr>
                          <w:spacing w:before="79" w:line="247" w:lineRule="auto"/>
                          <w:ind w:left="90" w:right="1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Generali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Česká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pojišťovna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a.s.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Spálená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75/16,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Nové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Město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110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00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Praha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1,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IČO: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452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72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956,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DIČ: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CZ699001273,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zapsaná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obchodním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rejstříku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vedeném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Městským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soudem</w:t>
                        </w:r>
                        <w:proofErr w:type="spellEnd"/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Praze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spis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.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zn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.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B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1464,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člen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skupiny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Generali,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zapsané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italském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registru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pojišťovacích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skupin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vedeném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IVASS,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pod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číslem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026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dále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jen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„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Pojišťovna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")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1642FD" w14:textId="77777777" w:rsidR="00025089" w:rsidRPr="009A465C" w:rsidRDefault="00025089">
      <w:pPr>
        <w:pStyle w:val="Zkladntext"/>
        <w:spacing w:before="6"/>
        <w:rPr>
          <w:sz w:val="3"/>
          <w:lang w:val="cs-CZ"/>
        </w:rPr>
      </w:pPr>
    </w:p>
    <w:p w14:paraId="7914B128" w14:textId="3F557E70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226C0A72" wp14:editId="598430EB">
                <wp:extent cx="6595110" cy="2003425"/>
                <wp:effectExtent l="3810" t="3810" r="1905" b="2540"/>
                <wp:docPr id="13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110" cy="2003425"/>
                          <a:chOff x="0" y="0"/>
                          <a:chExt cx="10386" cy="3155"/>
                        </a:xfrm>
                      </wpg:grpSpPr>
                      <wps:wsp>
                        <wps:cNvPr id="138" name="Freeform 150"/>
                        <wps:cNvSpPr>
                          <a:spLocks/>
                        </wps:cNvSpPr>
                        <wps:spPr bwMode="auto">
                          <a:xfrm>
                            <a:off x="6" y="5"/>
                            <a:ext cx="10375" cy="257"/>
                          </a:xfrm>
                          <a:custGeom>
                            <a:avLst/>
                            <a:gdLst>
                              <a:gd name="T0" fmla="+- 0 10267 6"/>
                              <a:gd name="T1" fmla="*/ T0 w 10375"/>
                              <a:gd name="T2" fmla="+- 0 5 5"/>
                              <a:gd name="T3" fmla="*/ 5 h 257"/>
                              <a:gd name="T4" fmla="+- 0 119 6"/>
                              <a:gd name="T5" fmla="*/ T4 w 10375"/>
                              <a:gd name="T6" fmla="+- 0 5 5"/>
                              <a:gd name="T7" fmla="*/ 5 h 257"/>
                              <a:gd name="T8" fmla="+- 0 75 6"/>
                              <a:gd name="T9" fmla="*/ T8 w 10375"/>
                              <a:gd name="T10" fmla="+- 0 14 5"/>
                              <a:gd name="T11" fmla="*/ 14 h 257"/>
                              <a:gd name="T12" fmla="+- 0 39 6"/>
                              <a:gd name="T13" fmla="*/ T12 w 10375"/>
                              <a:gd name="T14" fmla="+- 0 38 5"/>
                              <a:gd name="T15" fmla="*/ 38 h 257"/>
                              <a:gd name="T16" fmla="+- 0 14 6"/>
                              <a:gd name="T17" fmla="*/ T16 w 10375"/>
                              <a:gd name="T18" fmla="+- 0 74 5"/>
                              <a:gd name="T19" fmla="*/ 74 h 257"/>
                              <a:gd name="T20" fmla="+- 0 6 6"/>
                              <a:gd name="T21" fmla="*/ T20 w 10375"/>
                              <a:gd name="T22" fmla="+- 0 118 5"/>
                              <a:gd name="T23" fmla="*/ 118 h 257"/>
                              <a:gd name="T24" fmla="+- 0 6 6"/>
                              <a:gd name="T25" fmla="*/ T24 w 10375"/>
                              <a:gd name="T26" fmla="+- 0 262 5"/>
                              <a:gd name="T27" fmla="*/ 262 h 257"/>
                              <a:gd name="T28" fmla="+- 0 10380 6"/>
                              <a:gd name="T29" fmla="*/ T28 w 10375"/>
                              <a:gd name="T30" fmla="+- 0 262 5"/>
                              <a:gd name="T31" fmla="*/ 262 h 257"/>
                              <a:gd name="T32" fmla="+- 0 10380 6"/>
                              <a:gd name="T33" fmla="*/ T32 w 10375"/>
                              <a:gd name="T34" fmla="+- 0 118 5"/>
                              <a:gd name="T35" fmla="*/ 118 h 257"/>
                              <a:gd name="T36" fmla="+- 0 10371 6"/>
                              <a:gd name="T37" fmla="*/ T36 w 10375"/>
                              <a:gd name="T38" fmla="+- 0 74 5"/>
                              <a:gd name="T39" fmla="*/ 74 h 257"/>
                              <a:gd name="T40" fmla="+- 0 10347 6"/>
                              <a:gd name="T41" fmla="*/ T40 w 10375"/>
                              <a:gd name="T42" fmla="+- 0 38 5"/>
                              <a:gd name="T43" fmla="*/ 38 h 257"/>
                              <a:gd name="T44" fmla="+- 0 10311 6"/>
                              <a:gd name="T45" fmla="*/ T44 w 10375"/>
                              <a:gd name="T46" fmla="+- 0 14 5"/>
                              <a:gd name="T47" fmla="*/ 14 h 257"/>
                              <a:gd name="T48" fmla="+- 0 10267 6"/>
                              <a:gd name="T49" fmla="*/ T48 w 10375"/>
                              <a:gd name="T50" fmla="+- 0 5 5"/>
                              <a:gd name="T51" fmla="*/ 5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57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57"/>
                                </a:lnTo>
                                <a:lnTo>
                                  <a:pt x="10374" y="257"/>
                                </a:lnTo>
                                <a:lnTo>
                                  <a:pt x="10374" y="113"/>
                                </a:lnTo>
                                <a:lnTo>
                                  <a:pt x="10365" y="69"/>
                                </a:lnTo>
                                <a:lnTo>
                                  <a:pt x="10341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9"/>
                        <wps:cNvSpPr>
                          <a:spLocks/>
                        </wps:cNvSpPr>
                        <wps:spPr bwMode="auto">
                          <a:xfrm>
                            <a:off x="6" y="5"/>
                            <a:ext cx="10375" cy="3145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0375"/>
                              <a:gd name="T2" fmla="+- 0 3036 5"/>
                              <a:gd name="T3" fmla="*/ 3036 h 3145"/>
                              <a:gd name="T4" fmla="+- 0 6 6"/>
                              <a:gd name="T5" fmla="*/ T4 w 10375"/>
                              <a:gd name="T6" fmla="+- 0 118 5"/>
                              <a:gd name="T7" fmla="*/ 118 h 3145"/>
                              <a:gd name="T8" fmla="+- 0 14 6"/>
                              <a:gd name="T9" fmla="*/ T8 w 10375"/>
                              <a:gd name="T10" fmla="+- 0 74 5"/>
                              <a:gd name="T11" fmla="*/ 74 h 3145"/>
                              <a:gd name="T12" fmla="+- 0 39 6"/>
                              <a:gd name="T13" fmla="*/ T12 w 10375"/>
                              <a:gd name="T14" fmla="+- 0 38 5"/>
                              <a:gd name="T15" fmla="*/ 38 h 3145"/>
                              <a:gd name="T16" fmla="+- 0 75 6"/>
                              <a:gd name="T17" fmla="*/ T16 w 10375"/>
                              <a:gd name="T18" fmla="+- 0 14 5"/>
                              <a:gd name="T19" fmla="*/ 14 h 3145"/>
                              <a:gd name="T20" fmla="+- 0 119 6"/>
                              <a:gd name="T21" fmla="*/ T20 w 10375"/>
                              <a:gd name="T22" fmla="+- 0 5 5"/>
                              <a:gd name="T23" fmla="*/ 5 h 3145"/>
                              <a:gd name="T24" fmla="+- 0 10267 6"/>
                              <a:gd name="T25" fmla="*/ T24 w 10375"/>
                              <a:gd name="T26" fmla="+- 0 5 5"/>
                              <a:gd name="T27" fmla="*/ 5 h 3145"/>
                              <a:gd name="T28" fmla="+- 0 10311 6"/>
                              <a:gd name="T29" fmla="*/ T28 w 10375"/>
                              <a:gd name="T30" fmla="+- 0 14 5"/>
                              <a:gd name="T31" fmla="*/ 14 h 3145"/>
                              <a:gd name="T32" fmla="+- 0 10347 6"/>
                              <a:gd name="T33" fmla="*/ T32 w 10375"/>
                              <a:gd name="T34" fmla="+- 0 38 5"/>
                              <a:gd name="T35" fmla="*/ 38 h 3145"/>
                              <a:gd name="T36" fmla="+- 0 10371 6"/>
                              <a:gd name="T37" fmla="*/ T36 w 10375"/>
                              <a:gd name="T38" fmla="+- 0 74 5"/>
                              <a:gd name="T39" fmla="*/ 74 h 3145"/>
                              <a:gd name="T40" fmla="+- 0 10380 6"/>
                              <a:gd name="T41" fmla="*/ T40 w 10375"/>
                              <a:gd name="T42" fmla="+- 0 118 5"/>
                              <a:gd name="T43" fmla="*/ 118 h 3145"/>
                              <a:gd name="T44" fmla="+- 0 10380 6"/>
                              <a:gd name="T45" fmla="*/ T44 w 10375"/>
                              <a:gd name="T46" fmla="+- 0 3036 5"/>
                              <a:gd name="T47" fmla="*/ 3036 h 3145"/>
                              <a:gd name="T48" fmla="+- 0 10371 6"/>
                              <a:gd name="T49" fmla="*/ T48 w 10375"/>
                              <a:gd name="T50" fmla="+- 0 3081 5"/>
                              <a:gd name="T51" fmla="*/ 3081 h 3145"/>
                              <a:gd name="T52" fmla="+- 0 10347 6"/>
                              <a:gd name="T53" fmla="*/ T52 w 10375"/>
                              <a:gd name="T54" fmla="+- 0 3117 5"/>
                              <a:gd name="T55" fmla="*/ 3117 h 3145"/>
                              <a:gd name="T56" fmla="+- 0 10311 6"/>
                              <a:gd name="T57" fmla="*/ T56 w 10375"/>
                              <a:gd name="T58" fmla="+- 0 3141 5"/>
                              <a:gd name="T59" fmla="*/ 3141 h 3145"/>
                              <a:gd name="T60" fmla="+- 0 10267 6"/>
                              <a:gd name="T61" fmla="*/ T60 w 10375"/>
                              <a:gd name="T62" fmla="+- 0 3150 5"/>
                              <a:gd name="T63" fmla="*/ 3150 h 3145"/>
                              <a:gd name="T64" fmla="+- 0 119 6"/>
                              <a:gd name="T65" fmla="*/ T64 w 10375"/>
                              <a:gd name="T66" fmla="+- 0 3150 5"/>
                              <a:gd name="T67" fmla="*/ 3150 h 3145"/>
                              <a:gd name="T68" fmla="+- 0 75 6"/>
                              <a:gd name="T69" fmla="*/ T68 w 10375"/>
                              <a:gd name="T70" fmla="+- 0 3141 5"/>
                              <a:gd name="T71" fmla="*/ 3141 h 3145"/>
                              <a:gd name="T72" fmla="+- 0 39 6"/>
                              <a:gd name="T73" fmla="*/ T72 w 10375"/>
                              <a:gd name="T74" fmla="+- 0 3117 5"/>
                              <a:gd name="T75" fmla="*/ 3117 h 3145"/>
                              <a:gd name="T76" fmla="+- 0 14 6"/>
                              <a:gd name="T77" fmla="*/ T76 w 10375"/>
                              <a:gd name="T78" fmla="+- 0 3081 5"/>
                              <a:gd name="T79" fmla="*/ 3081 h 3145"/>
                              <a:gd name="T80" fmla="+- 0 6 6"/>
                              <a:gd name="T81" fmla="*/ T80 w 10375"/>
                              <a:gd name="T82" fmla="+- 0 3036 5"/>
                              <a:gd name="T83" fmla="*/ 3036 h 3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3145">
                                <a:moveTo>
                                  <a:pt x="0" y="3031"/>
                                </a:moveTo>
                                <a:lnTo>
                                  <a:pt x="0" y="113"/>
                                </a:lnTo>
                                <a:lnTo>
                                  <a:pt x="8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1" y="33"/>
                                </a:lnTo>
                                <a:lnTo>
                                  <a:pt x="10365" y="69"/>
                                </a:lnTo>
                                <a:lnTo>
                                  <a:pt x="10374" y="113"/>
                                </a:lnTo>
                                <a:lnTo>
                                  <a:pt x="10374" y="3031"/>
                                </a:lnTo>
                                <a:lnTo>
                                  <a:pt x="10365" y="3076"/>
                                </a:lnTo>
                                <a:lnTo>
                                  <a:pt x="10341" y="3112"/>
                                </a:lnTo>
                                <a:lnTo>
                                  <a:pt x="10305" y="3136"/>
                                </a:lnTo>
                                <a:lnTo>
                                  <a:pt x="10261" y="3145"/>
                                </a:lnTo>
                                <a:lnTo>
                                  <a:pt x="113" y="3145"/>
                                </a:lnTo>
                                <a:lnTo>
                                  <a:pt x="69" y="3136"/>
                                </a:lnTo>
                                <a:lnTo>
                                  <a:pt x="33" y="3112"/>
                                </a:lnTo>
                                <a:lnTo>
                                  <a:pt x="8" y="3076"/>
                                </a:lnTo>
                                <a:lnTo>
                                  <a:pt x="0" y="3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8"/>
                        <wps:cNvSpPr>
                          <a:spLocks/>
                        </wps:cNvSpPr>
                        <wps:spPr bwMode="auto">
                          <a:xfrm>
                            <a:off x="91" y="797"/>
                            <a:ext cx="8334" cy="236"/>
                          </a:xfrm>
                          <a:custGeom>
                            <a:avLst/>
                            <a:gdLst>
                              <a:gd name="T0" fmla="+- 0 91 91"/>
                              <a:gd name="T1" fmla="*/ T0 w 8334"/>
                              <a:gd name="T2" fmla="+- 0 976 797"/>
                              <a:gd name="T3" fmla="*/ 976 h 236"/>
                              <a:gd name="T4" fmla="+- 0 91 91"/>
                              <a:gd name="T5" fmla="*/ T4 w 8334"/>
                              <a:gd name="T6" fmla="+- 0 854 797"/>
                              <a:gd name="T7" fmla="*/ 854 h 236"/>
                              <a:gd name="T8" fmla="+- 0 95 91"/>
                              <a:gd name="T9" fmla="*/ T8 w 8334"/>
                              <a:gd name="T10" fmla="+- 0 831 797"/>
                              <a:gd name="T11" fmla="*/ 831 h 236"/>
                              <a:gd name="T12" fmla="+- 0 107 91"/>
                              <a:gd name="T13" fmla="*/ T12 w 8334"/>
                              <a:gd name="T14" fmla="+- 0 813 797"/>
                              <a:gd name="T15" fmla="*/ 813 h 236"/>
                              <a:gd name="T16" fmla="+- 0 125 91"/>
                              <a:gd name="T17" fmla="*/ T16 w 8334"/>
                              <a:gd name="T18" fmla="+- 0 801 797"/>
                              <a:gd name="T19" fmla="*/ 801 h 236"/>
                              <a:gd name="T20" fmla="+- 0 147 91"/>
                              <a:gd name="T21" fmla="*/ T20 w 8334"/>
                              <a:gd name="T22" fmla="+- 0 797 797"/>
                              <a:gd name="T23" fmla="*/ 797 h 236"/>
                              <a:gd name="T24" fmla="+- 0 8368 91"/>
                              <a:gd name="T25" fmla="*/ T24 w 8334"/>
                              <a:gd name="T26" fmla="+- 0 797 797"/>
                              <a:gd name="T27" fmla="*/ 797 h 236"/>
                              <a:gd name="T28" fmla="+- 0 8390 91"/>
                              <a:gd name="T29" fmla="*/ T28 w 8334"/>
                              <a:gd name="T30" fmla="+- 0 801 797"/>
                              <a:gd name="T31" fmla="*/ 801 h 236"/>
                              <a:gd name="T32" fmla="+- 0 8408 91"/>
                              <a:gd name="T33" fmla="*/ T32 w 8334"/>
                              <a:gd name="T34" fmla="+- 0 813 797"/>
                              <a:gd name="T35" fmla="*/ 813 h 236"/>
                              <a:gd name="T36" fmla="+- 0 8420 91"/>
                              <a:gd name="T37" fmla="*/ T36 w 8334"/>
                              <a:gd name="T38" fmla="+- 0 831 797"/>
                              <a:gd name="T39" fmla="*/ 831 h 236"/>
                              <a:gd name="T40" fmla="+- 0 8424 91"/>
                              <a:gd name="T41" fmla="*/ T40 w 8334"/>
                              <a:gd name="T42" fmla="+- 0 854 797"/>
                              <a:gd name="T43" fmla="*/ 854 h 236"/>
                              <a:gd name="T44" fmla="+- 0 8424 91"/>
                              <a:gd name="T45" fmla="*/ T44 w 8334"/>
                              <a:gd name="T46" fmla="+- 0 976 797"/>
                              <a:gd name="T47" fmla="*/ 976 h 236"/>
                              <a:gd name="T48" fmla="+- 0 8420 91"/>
                              <a:gd name="T49" fmla="*/ T48 w 8334"/>
                              <a:gd name="T50" fmla="+- 0 998 797"/>
                              <a:gd name="T51" fmla="*/ 998 h 236"/>
                              <a:gd name="T52" fmla="+- 0 8408 91"/>
                              <a:gd name="T53" fmla="*/ T52 w 8334"/>
                              <a:gd name="T54" fmla="+- 0 1016 797"/>
                              <a:gd name="T55" fmla="*/ 1016 h 236"/>
                              <a:gd name="T56" fmla="+- 0 8390 91"/>
                              <a:gd name="T57" fmla="*/ T56 w 8334"/>
                              <a:gd name="T58" fmla="+- 0 1028 797"/>
                              <a:gd name="T59" fmla="*/ 1028 h 236"/>
                              <a:gd name="T60" fmla="+- 0 8368 91"/>
                              <a:gd name="T61" fmla="*/ T60 w 8334"/>
                              <a:gd name="T62" fmla="+- 0 1032 797"/>
                              <a:gd name="T63" fmla="*/ 1032 h 236"/>
                              <a:gd name="T64" fmla="+- 0 147 91"/>
                              <a:gd name="T65" fmla="*/ T64 w 8334"/>
                              <a:gd name="T66" fmla="+- 0 1032 797"/>
                              <a:gd name="T67" fmla="*/ 1032 h 236"/>
                              <a:gd name="T68" fmla="+- 0 125 91"/>
                              <a:gd name="T69" fmla="*/ T68 w 8334"/>
                              <a:gd name="T70" fmla="+- 0 1028 797"/>
                              <a:gd name="T71" fmla="*/ 1028 h 236"/>
                              <a:gd name="T72" fmla="+- 0 107 91"/>
                              <a:gd name="T73" fmla="*/ T72 w 8334"/>
                              <a:gd name="T74" fmla="+- 0 1016 797"/>
                              <a:gd name="T75" fmla="*/ 1016 h 236"/>
                              <a:gd name="T76" fmla="+- 0 95 91"/>
                              <a:gd name="T77" fmla="*/ T76 w 8334"/>
                              <a:gd name="T78" fmla="+- 0 998 797"/>
                              <a:gd name="T79" fmla="*/ 998 h 236"/>
                              <a:gd name="T80" fmla="+- 0 91 91"/>
                              <a:gd name="T81" fmla="*/ T80 w 8334"/>
                              <a:gd name="T82" fmla="+- 0 976 797"/>
                              <a:gd name="T83" fmla="*/ 97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334" h="236">
                                <a:moveTo>
                                  <a:pt x="0" y="179"/>
                                </a:moveTo>
                                <a:lnTo>
                                  <a:pt x="0" y="57"/>
                                </a:lnTo>
                                <a:lnTo>
                                  <a:pt x="4" y="34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6" y="0"/>
                                </a:lnTo>
                                <a:lnTo>
                                  <a:pt x="8277" y="0"/>
                                </a:lnTo>
                                <a:lnTo>
                                  <a:pt x="8299" y="4"/>
                                </a:lnTo>
                                <a:lnTo>
                                  <a:pt x="8317" y="16"/>
                                </a:lnTo>
                                <a:lnTo>
                                  <a:pt x="8329" y="34"/>
                                </a:lnTo>
                                <a:lnTo>
                                  <a:pt x="8333" y="57"/>
                                </a:lnTo>
                                <a:lnTo>
                                  <a:pt x="8333" y="179"/>
                                </a:lnTo>
                                <a:lnTo>
                                  <a:pt x="8329" y="201"/>
                                </a:lnTo>
                                <a:lnTo>
                                  <a:pt x="8317" y="219"/>
                                </a:lnTo>
                                <a:lnTo>
                                  <a:pt x="8299" y="231"/>
                                </a:lnTo>
                                <a:lnTo>
                                  <a:pt x="8277" y="235"/>
                                </a:lnTo>
                                <a:lnTo>
                                  <a:pt x="56" y="235"/>
                                </a:lnTo>
                                <a:lnTo>
                                  <a:pt x="34" y="231"/>
                                </a:lnTo>
                                <a:lnTo>
                                  <a:pt x="16" y="219"/>
                                </a:lnTo>
                                <a:lnTo>
                                  <a:pt x="4" y="201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7"/>
                        <wps:cNvSpPr>
                          <a:spLocks/>
                        </wps:cNvSpPr>
                        <wps:spPr bwMode="auto">
                          <a:xfrm>
                            <a:off x="8509" y="797"/>
                            <a:ext cx="1786" cy="236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1786"/>
                              <a:gd name="T2" fmla="+- 0 976 797"/>
                              <a:gd name="T3" fmla="*/ 976 h 236"/>
                              <a:gd name="T4" fmla="+- 0 8509 8509"/>
                              <a:gd name="T5" fmla="*/ T4 w 1786"/>
                              <a:gd name="T6" fmla="+- 0 854 797"/>
                              <a:gd name="T7" fmla="*/ 854 h 236"/>
                              <a:gd name="T8" fmla="+- 0 8514 8509"/>
                              <a:gd name="T9" fmla="*/ T8 w 1786"/>
                              <a:gd name="T10" fmla="+- 0 831 797"/>
                              <a:gd name="T11" fmla="*/ 831 h 236"/>
                              <a:gd name="T12" fmla="+- 0 8526 8509"/>
                              <a:gd name="T13" fmla="*/ T12 w 1786"/>
                              <a:gd name="T14" fmla="+- 0 813 797"/>
                              <a:gd name="T15" fmla="*/ 813 h 236"/>
                              <a:gd name="T16" fmla="+- 0 8544 8509"/>
                              <a:gd name="T17" fmla="*/ T16 w 1786"/>
                              <a:gd name="T18" fmla="+- 0 801 797"/>
                              <a:gd name="T19" fmla="*/ 801 h 236"/>
                              <a:gd name="T20" fmla="+- 0 8566 8509"/>
                              <a:gd name="T21" fmla="*/ T20 w 1786"/>
                              <a:gd name="T22" fmla="+- 0 797 797"/>
                              <a:gd name="T23" fmla="*/ 797 h 236"/>
                              <a:gd name="T24" fmla="+- 0 10239 8509"/>
                              <a:gd name="T25" fmla="*/ T24 w 1786"/>
                              <a:gd name="T26" fmla="+- 0 797 797"/>
                              <a:gd name="T27" fmla="*/ 797 h 236"/>
                              <a:gd name="T28" fmla="+- 0 10261 8509"/>
                              <a:gd name="T29" fmla="*/ T28 w 1786"/>
                              <a:gd name="T30" fmla="+- 0 801 797"/>
                              <a:gd name="T31" fmla="*/ 801 h 236"/>
                              <a:gd name="T32" fmla="+- 0 10279 8509"/>
                              <a:gd name="T33" fmla="*/ T32 w 1786"/>
                              <a:gd name="T34" fmla="+- 0 813 797"/>
                              <a:gd name="T35" fmla="*/ 813 h 236"/>
                              <a:gd name="T36" fmla="+- 0 10291 8509"/>
                              <a:gd name="T37" fmla="*/ T36 w 1786"/>
                              <a:gd name="T38" fmla="+- 0 831 797"/>
                              <a:gd name="T39" fmla="*/ 831 h 236"/>
                              <a:gd name="T40" fmla="+- 0 10295 8509"/>
                              <a:gd name="T41" fmla="*/ T40 w 1786"/>
                              <a:gd name="T42" fmla="+- 0 854 797"/>
                              <a:gd name="T43" fmla="*/ 854 h 236"/>
                              <a:gd name="T44" fmla="+- 0 10295 8509"/>
                              <a:gd name="T45" fmla="*/ T44 w 1786"/>
                              <a:gd name="T46" fmla="+- 0 976 797"/>
                              <a:gd name="T47" fmla="*/ 976 h 236"/>
                              <a:gd name="T48" fmla="+- 0 10291 8509"/>
                              <a:gd name="T49" fmla="*/ T48 w 1786"/>
                              <a:gd name="T50" fmla="+- 0 998 797"/>
                              <a:gd name="T51" fmla="*/ 998 h 236"/>
                              <a:gd name="T52" fmla="+- 0 10279 8509"/>
                              <a:gd name="T53" fmla="*/ T52 w 1786"/>
                              <a:gd name="T54" fmla="+- 0 1016 797"/>
                              <a:gd name="T55" fmla="*/ 1016 h 236"/>
                              <a:gd name="T56" fmla="+- 0 10261 8509"/>
                              <a:gd name="T57" fmla="*/ T56 w 1786"/>
                              <a:gd name="T58" fmla="+- 0 1028 797"/>
                              <a:gd name="T59" fmla="*/ 1028 h 236"/>
                              <a:gd name="T60" fmla="+- 0 10239 8509"/>
                              <a:gd name="T61" fmla="*/ T60 w 1786"/>
                              <a:gd name="T62" fmla="+- 0 1032 797"/>
                              <a:gd name="T63" fmla="*/ 1032 h 236"/>
                              <a:gd name="T64" fmla="+- 0 8566 8509"/>
                              <a:gd name="T65" fmla="*/ T64 w 1786"/>
                              <a:gd name="T66" fmla="+- 0 1032 797"/>
                              <a:gd name="T67" fmla="*/ 1032 h 236"/>
                              <a:gd name="T68" fmla="+- 0 8544 8509"/>
                              <a:gd name="T69" fmla="*/ T68 w 1786"/>
                              <a:gd name="T70" fmla="+- 0 1028 797"/>
                              <a:gd name="T71" fmla="*/ 1028 h 236"/>
                              <a:gd name="T72" fmla="+- 0 8526 8509"/>
                              <a:gd name="T73" fmla="*/ T72 w 1786"/>
                              <a:gd name="T74" fmla="+- 0 1016 797"/>
                              <a:gd name="T75" fmla="*/ 1016 h 236"/>
                              <a:gd name="T76" fmla="+- 0 8514 8509"/>
                              <a:gd name="T77" fmla="*/ T76 w 1786"/>
                              <a:gd name="T78" fmla="+- 0 998 797"/>
                              <a:gd name="T79" fmla="*/ 998 h 236"/>
                              <a:gd name="T80" fmla="+- 0 8509 8509"/>
                              <a:gd name="T81" fmla="*/ T80 w 1786"/>
                              <a:gd name="T82" fmla="+- 0 976 797"/>
                              <a:gd name="T83" fmla="*/ 97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86" h="236">
                                <a:moveTo>
                                  <a:pt x="0" y="179"/>
                                </a:moveTo>
                                <a:lnTo>
                                  <a:pt x="0" y="57"/>
                                </a:lnTo>
                                <a:lnTo>
                                  <a:pt x="5" y="34"/>
                                </a:lnTo>
                                <a:lnTo>
                                  <a:pt x="17" y="16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lnTo>
                                  <a:pt x="1730" y="0"/>
                                </a:lnTo>
                                <a:lnTo>
                                  <a:pt x="1752" y="4"/>
                                </a:lnTo>
                                <a:lnTo>
                                  <a:pt x="1770" y="16"/>
                                </a:lnTo>
                                <a:lnTo>
                                  <a:pt x="1782" y="34"/>
                                </a:lnTo>
                                <a:lnTo>
                                  <a:pt x="1786" y="57"/>
                                </a:lnTo>
                                <a:lnTo>
                                  <a:pt x="1786" y="179"/>
                                </a:lnTo>
                                <a:lnTo>
                                  <a:pt x="1782" y="201"/>
                                </a:lnTo>
                                <a:lnTo>
                                  <a:pt x="1770" y="219"/>
                                </a:lnTo>
                                <a:lnTo>
                                  <a:pt x="1752" y="231"/>
                                </a:lnTo>
                                <a:lnTo>
                                  <a:pt x="1730" y="235"/>
                                </a:lnTo>
                                <a:lnTo>
                                  <a:pt x="57" y="235"/>
                                </a:lnTo>
                                <a:lnTo>
                                  <a:pt x="35" y="231"/>
                                </a:lnTo>
                                <a:lnTo>
                                  <a:pt x="17" y="219"/>
                                </a:lnTo>
                                <a:lnTo>
                                  <a:pt x="5" y="201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6"/>
                        <wps:cNvSpPr>
                          <a:spLocks/>
                        </wps:cNvSpPr>
                        <wps:spPr bwMode="auto">
                          <a:xfrm>
                            <a:off x="91" y="1342"/>
                            <a:ext cx="3799" cy="236"/>
                          </a:xfrm>
                          <a:custGeom>
                            <a:avLst/>
                            <a:gdLst>
                              <a:gd name="T0" fmla="+- 0 91 91"/>
                              <a:gd name="T1" fmla="*/ T0 w 3799"/>
                              <a:gd name="T2" fmla="+- 0 1521 1342"/>
                              <a:gd name="T3" fmla="*/ 1521 h 236"/>
                              <a:gd name="T4" fmla="+- 0 91 91"/>
                              <a:gd name="T5" fmla="*/ T4 w 3799"/>
                              <a:gd name="T6" fmla="+- 0 1399 1342"/>
                              <a:gd name="T7" fmla="*/ 1399 h 236"/>
                              <a:gd name="T8" fmla="+- 0 95 91"/>
                              <a:gd name="T9" fmla="*/ T8 w 3799"/>
                              <a:gd name="T10" fmla="+- 0 1377 1342"/>
                              <a:gd name="T11" fmla="*/ 1377 h 236"/>
                              <a:gd name="T12" fmla="+- 0 107 91"/>
                              <a:gd name="T13" fmla="*/ T12 w 3799"/>
                              <a:gd name="T14" fmla="+- 0 1359 1342"/>
                              <a:gd name="T15" fmla="*/ 1359 h 236"/>
                              <a:gd name="T16" fmla="+- 0 125 91"/>
                              <a:gd name="T17" fmla="*/ T16 w 3799"/>
                              <a:gd name="T18" fmla="+- 0 1347 1342"/>
                              <a:gd name="T19" fmla="*/ 1347 h 236"/>
                              <a:gd name="T20" fmla="+- 0 147 91"/>
                              <a:gd name="T21" fmla="*/ T20 w 3799"/>
                              <a:gd name="T22" fmla="+- 0 1342 1342"/>
                              <a:gd name="T23" fmla="*/ 1342 h 236"/>
                              <a:gd name="T24" fmla="+- 0 3832 91"/>
                              <a:gd name="T25" fmla="*/ T24 w 3799"/>
                              <a:gd name="T26" fmla="+- 0 1342 1342"/>
                              <a:gd name="T27" fmla="*/ 1342 h 236"/>
                              <a:gd name="T28" fmla="+- 0 3854 91"/>
                              <a:gd name="T29" fmla="*/ T28 w 3799"/>
                              <a:gd name="T30" fmla="+- 0 1347 1342"/>
                              <a:gd name="T31" fmla="*/ 1347 h 236"/>
                              <a:gd name="T32" fmla="+- 0 3872 91"/>
                              <a:gd name="T33" fmla="*/ T32 w 3799"/>
                              <a:gd name="T34" fmla="+- 0 1359 1342"/>
                              <a:gd name="T35" fmla="*/ 1359 h 236"/>
                              <a:gd name="T36" fmla="+- 0 3885 91"/>
                              <a:gd name="T37" fmla="*/ T36 w 3799"/>
                              <a:gd name="T38" fmla="+- 0 1377 1342"/>
                              <a:gd name="T39" fmla="*/ 1377 h 236"/>
                              <a:gd name="T40" fmla="+- 0 3889 91"/>
                              <a:gd name="T41" fmla="*/ T40 w 3799"/>
                              <a:gd name="T42" fmla="+- 0 1399 1342"/>
                              <a:gd name="T43" fmla="*/ 1399 h 236"/>
                              <a:gd name="T44" fmla="+- 0 3889 91"/>
                              <a:gd name="T45" fmla="*/ T44 w 3799"/>
                              <a:gd name="T46" fmla="+- 0 1521 1342"/>
                              <a:gd name="T47" fmla="*/ 1521 h 236"/>
                              <a:gd name="T48" fmla="+- 0 3885 91"/>
                              <a:gd name="T49" fmla="*/ T48 w 3799"/>
                              <a:gd name="T50" fmla="+- 0 1543 1342"/>
                              <a:gd name="T51" fmla="*/ 1543 h 236"/>
                              <a:gd name="T52" fmla="+- 0 3872 91"/>
                              <a:gd name="T53" fmla="*/ T52 w 3799"/>
                              <a:gd name="T54" fmla="+- 0 1561 1342"/>
                              <a:gd name="T55" fmla="*/ 1561 h 236"/>
                              <a:gd name="T56" fmla="+- 0 3854 91"/>
                              <a:gd name="T57" fmla="*/ T56 w 3799"/>
                              <a:gd name="T58" fmla="+- 0 1574 1342"/>
                              <a:gd name="T59" fmla="*/ 1574 h 236"/>
                              <a:gd name="T60" fmla="+- 0 3832 91"/>
                              <a:gd name="T61" fmla="*/ T60 w 3799"/>
                              <a:gd name="T62" fmla="+- 0 1578 1342"/>
                              <a:gd name="T63" fmla="*/ 1578 h 236"/>
                              <a:gd name="T64" fmla="+- 0 147 91"/>
                              <a:gd name="T65" fmla="*/ T64 w 3799"/>
                              <a:gd name="T66" fmla="+- 0 1578 1342"/>
                              <a:gd name="T67" fmla="*/ 1578 h 236"/>
                              <a:gd name="T68" fmla="+- 0 125 91"/>
                              <a:gd name="T69" fmla="*/ T68 w 3799"/>
                              <a:gd name="T70" fmla="+- 0 1574 1342"/>
                              <a:gd name="T71" fmla="*/ 1574 h 236"/>
                              <a:gd name="T72" fmla="+- 0 107 91"/>
                              <a:gd name="T73" fmla="*/ T72 w 3799"/>
                              <a:gd name="T74" fmla="+- 0 1561 1342"/>
                              <a:gd name="T75" fmla="*/ 1561 h 236"/>
                              <a:gd name="T76" fmla="+- 0 95 91"/>
                              <a:gd name="T77" fmla="*/ T76 w 3799"/>
                              <a:gd name="T78" fmla="+- 0 1543 1342"/>
                              <a:gd name="T79" fmla="*/ 1543 h 236"/>
                              <a:gd name="T80" fmla="+- 0 91 91"/>
                              <a:gd name="T81" fmla="*/ T80 w 3799"/>
                              <a:gd name="T82" fmla="+- 0 1521 1342"/>
                              <a:gd name="T83" fmla="*/ 1521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99" h="236">
                                <a:moveTo>
                                  <a:pt x="0" y="179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6" y="17"/>
                                </a:lnTo>
                                <a:lnTo>
                                  <a:pt x="34" y="5"/>
                                </a:lnTo>
                                <a:lnTo>
                                  <a:pt x="56" y="0"/>
                                </a:lnTo>
                                <a:lnTo>
                                  <a:pt x="3741" y="0"/>
                                </a:lnTo>
                                <a:lnTo>
                                  <a:pt x="3763" y="5"/>
                                </a:lnTo>
                                <a:lnTo>
                                  <a:pt x="3781" y="17"/>
                                </a:lnTo>
                                <a:lnTo>
                                  <a:pt x="3794" y="35"/>
                                </a:lnTo>
                                <a:lnTo>
                                  <a:pt x="3798" y="57"/>
                                </a:lnTo>
                                <a:lnTo>
                                  <a:pt x="3798" y="179"/>
                                </a:lnTo>
                                <a:lnTo>
                                  <a:pt x="3794" y="201"/>
                                </a:lnTo>
                                <a:lnTo>
                                  <a:pt x="3781" y="219"/>
                                </a:lnTo>
                                <a:lnTo>
                                  <a:pt x="3763" y="232"/>
                                </a:lnTo>
                                <a:lnTo>
                                  <a:pt x="3741" y="236"/>
                                </a:lnTo>
                                <a:lnTo>
                                  <a:pt x="56" y="236"/>
                                </a:lnTo>
                                <a:lnTo>
                                  <a:pt x="34" y="232"/>
                                </a:lnTo>
                                <a:lnTo>
                                  <a:pt x="16" y="219"/>
                                </a:lnTo>
                                <a:lnTo>
                                  <a:pt x="4" y="201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3974" y="1342"/>
                            <a:ext cx="5500" cy="236"/>
                          </a:xfrm>
                          <a:custGeom>
                            <a:avLst/>
                            <a:gdLst>
                              <a:gd name="T0" fmla="+- 0 3974 3974"/>
                              <a:gd name="T1" fmla="*/ T0 w 5500"/>
                              <a:gd name="T2" fmla="+- 0 1521 1342"/>
                              <a:gd name="T3" fmla="*/ 1521 h 236"/>
                              <a:gd name="T4" fmla="+- 0 3974 3974"/>
                              <a:gd name="T5" fmla="*/ T4 w 5500"/>
                              <a:gd name="T6" fmla="+- 0 1399 1342"/>
                              <a:gd name="T7" fmla="*/ 1399 h 236"/>
                              <a:gd name="T8" fmla="+- 0 3978 3974"/>
                              <a:gd name="T9" fmla="*/ T8 w 5500"/>
                              <a:gd name="T10" fmla="+- 0 1377 1342"/>
                              <a:gd name="T11" fmla="*/ 1377 h 236"/>
                              <a:gd name="T12" fmla="+- 0 3991 3974"/>
                              <a:gd name="T13" fmla="*/ T12 w 5500"/>
                              <a:gd name="T14" fmla="+- 0 1359 1342"/>
                              <a:gd name="T15" fmla="*/ 1359 h 236"/>
                              <a:gd name="T16" fmla="+- 0 4009 3974"/>
                              <a:gd name="T17" fmla="*/ T16 w 5500"/>
                              <a:gd name="T18" fmla="+- 0 1347 1342"/>
                              <a:gd name="T19" fmla="*/ 1347 h 236"/>
                              <a:gd name="T20" fmla="+- 0 4031 3974"/>
                              <a:gd name="T21" fmla="*/ T20 w 5500"/>
                              <a:gd name="T22" fmla="+- 0 1342 1342"/>
                              <a:gd name="T23" fmla="*/ 1342 h 236"/>
                              <a:gd name="T24" fmla="+- 0 9417 3974"/>
                              <a:gd name="T25" fmla="*/ T24 w 5500"/>
                              <a:gd name="T26" fmla="+- 0 1342 1342"/>
                              <a:gd name="T27" fmla="*/ 1342 h 236"/>
                              <a:gd name="T28" fmla="+- 0 9439 3974"/>
                              <a:gd name="T29" fmla="*/ T28 w 5500"/>
                              <a:gd name="T30" fmla="+- 0 1347 1342"/>
                              <a:gd name="T31" fmla="*/ 1347 h 236"/>
                              <a:gd name="T32" fmla="+- 0 9457 3974"/>
                              <a:gd name="T33" fmla="*/ T32 w 5500"/>
                              <a:gd name="T34" fmla="+- 0 1359 1342"/>
                              <a:gd name="T35" fmla="*/ 1359 h 236"/>
                              <a:gd name="T36" fmla="+- 0 9469 3974"/>
                              <a:gd name="T37" fmla="*/ T36 w 5500"/>
                              <a:gd name="T38" fmla="+- 0 1377 1342"/>
                              <a:gd name="T39" fmla="*/ 1377 h 236"/>
                              <a:gd name="T40" fmla="+- 0 9473 3974"/>
                              <a:gd name="T41" fmla="*/ T40 w 5500"/>
                              <a:gd name="T42" fmla="+- 0 1399 1342"/>
                              <a:gd name="T43" fmla="*/ 1399 h 236"/>
                              <a:gd name="T44" fmla="+- 0 9473 3974"/>
                              <a:gd name="T45" fmla="*/ T44 w 5500"/>
                              <a:gd name="T46" fmla="+- 0 1521 1342"/>
                              <a:gd name="T47" fmla="*/ 1521 h 236"/>
                              <a:gd name="T48" fmla="+- 0 9469 3974"/>
                              <a:gd name="T49" fmla="*/ T48 w 5500"/>
                              <a:gd name="T50" fmla="+- 0 1543 1342"/>
                              <a:gd name="T51" fmla="*/ 1543 h 236"/>
                              <a:gd name="T52" fmla="+- 0 9457 3974"/>
                              <a:gd name="T53" fmla="*/ T52 w 5500"/>
                              <a:gd name="T54" fmla="+- 0 1561 1342"/>
                              <a:gd name="T55" fmla="*/ 1561 h 236"/>
                              <a:gd name="T56" fmla="+- 0 9439 3974"/>
                              <a:gd name="T57" fmla="*/ T56 w 5500"/>
                              <a:gd name="T58" fmla="+- 0 1574 1342"/>
                              <a:gd name="T59" fmla="*/ 1574 h 236"/>
                              <a:gd name="T60" fmla="+- 0 9417 3974"/>
                              <a:gd name="T61" fmla="*/ T60 w 5500"/>
                              <a:gd name="T62" fmla="+- 0 1578 1342"/>
                              <a:gd name="T63" fmla="*/ 1578 h 236"/>
                              <a:gd name="T64" fmla="+- 0 4031 3974"/>
                              <a:gd name="T65" fmla="*/ T64 w 5500"/>
                              <a:gd name="T66" fmla="+- 0 1578 1342"/>
                              <a:gd name="T67" fmla="*/ 1578 h 236"/>
                              <a:gd name="T68" fmla="+- 0 4009 3974"/>
                              <a:gd name="T69" fmla="*/ T68 w 5500"/>
                              <a:gd name="T70" fmla="+- 0 1574 1342"/>
                              <a:gd name="T71" fmla="*/ 1574 h 236"/>
                              <a:gd name="T72" fmla="+- 0 3991 3974"/>
                              <a:gd name="T73" fmla="*/ T72 w 5500"/>
                              <a:gd name="T74" fmla="+- 0 1561 1342"/>
                              <a:gd name="T75" fmla="*/ 1561 h 236"/>
                              <a:gd name="T76" fmla="+- 0 3978 3974"/>
                              <a:gd name="T77" fmla="*/ T76 w 5500"/>
                              <a:gd name="T78" fmla="+- 0 1543 1342"/>
                              <a:gd name="T79" fmla="*/ 1543 h 236"/>
                              <a:gd name="T80" fmla="+- 0 3974 3974"/>
                              <a:gd name="T81" fmla="*/ T80 w 5500"/>
                              <a:gd name="T82" fmla="+- 0 1521 1342"/>
                              <a:gd name="T83" fmla="*/ 1521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500" h="236">
                                <a:moveTo>
                                  <a:pt x="0" y="179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5443" y="0"/>
                                </a:lnTo>
                                <a:lnTo>
                                  <a:pt x="5465" y="5"/>
                                </a:lnTo>
                                <a:lnTo>
                                  <a:pt x="5483" y="17"/>
                                </a:lnTo>
                                <a:lnTo>
                                  <a:pt x="5495" y="35"/>
                                </a:lnTo>
                                <a:lnTo>
                                  <a:pt x="5499" y="57"/>
                                </a:lnTo>
                                <a:lnTo>
                                  <a:pt x="5499" y="179"/>
                                </a:lnTo>
                                <a:lnTo>
                                  <a:pt x="5495" y="201"/>
                                </a:lnTo>
                                <a:lnTo>
                                  <a:pt x="5483" y="219"/>
                                </a:lnTo>
                                <a:lnTo>
                                  <a:pt x="5465" y="232"/>
                                </a:lnTo>
                                <a:lnTo>
                                  <a:pt x="5443" y="236"/>
                                </a:lnTo>
                                <a:lnTo>
                                  <a:pt x="57" y="236"/>
                                </a:lnTo>
                                <a:lnTo>
                                  <a:pt x="35" y="232"/>
                                </a:lnTo>
                                <a:lnTo>
                                  <a:pt x="17" y="219"/>
                                </a:lnTo>
                                <a:lnTo>
                                  <a:pt x="4" y="201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9558" y="1342"/>
                            <a:ext cx="737" cy="236"/>
                          </a:xfrm>
                          <a:custGeom>
                            <a:avLst/>
                            <a:gdLst>
                              <a:gd name="T0" fmla="+- 0 9558 9558"/>
                              <a:gd name="T1" fmla="*/ T0 w 737"/>
                              <a:gd name="T2" fmla="+- 0 1521 1342"/>
                              <a:gd name="T3" fmla="*/ 1521 h 236"/>
                              <a:gd name="T4" fmla="+- 0 9558 9558"/>
                              <a:gd name="T5" fmla="*/ T4 w 737"/>
                              <a:gd name="T6" fmla="+- 0 1399 1342"/>
                              <a:gd name="T7" fmla="*/ 1399 h 236"/>
                              <a:gd name="T8" fmla="+- 0 9563 9558"/>
                              <a:gd name="T9" fmla="*/ T8 w 737"/>
                              <a:gd name="T10" fmla="+- 0 1377 1342"/>
                              <a:gd name="T11" fmla="*/ 1377 h 236"/>
                              <a:gd name="T12" fmla="+- 0 9575 9558"/>
                              <a:gd name="T13" fmla="*/ T12 w 737"/>
                              <a:gd name="T14" fmla="+- 0 1359 1342"/>
                              <a:gd name="T15" fmla="*/ 1359 h 236"/>
                              <a:gd name="T16" fmla="+- 0 9593 9558"/>
                              <a:gd name="T17" fmla="*/ T16 w 737"/>
                              <a:gd name="T18" fmla="+- 0 1347 1342"/>
                              <a:gd name="T19" fmla="*/ 1347 h 236"/>
                              <a:gd name="T20" fmla="+- 0 9615 9558"/>
                              <a:gd name="T21" fmla="*/ T20 w 737"/>
                              <a:gd name="T22" fmla="+- 0 1342 1342"/>
                              <a:gd name="T23" fmla="*/ 1342 h 236"/>
                              <a:gd name="T24" fmla="+- 0 10239 9558"/>
                              <a:gd name="T25" fmla="*/ T24 w 737"/>
                              <a:gd name="T26" fmla="+- 0 1342 1342"/>
                              <a:gd name="T27" fmla="*/ 1342 h 236"/>
                              <a:gd name="T28" fmla="+- 0 10261 9558"/>
                              <a:gd name="T29" fmla="*/ T28 w 737"/>
                              <a:gd name="T30" fmla="+- 0 1347 1342"/>
                              <a:gd name="T31" fmla="*/ 1347 h 236"/>
                              <a:gd name="T32" fmla="+- 0 10279 9558"/>
                              <a:gd name="T33" fmla="*/ T32 w 737"/>
                              <a:gd name="T34" fmla="+- 0 1359 1342"/>
                              <a:gd name="T35" fmla="*/ 1359 h 236"/>
                              <a:gd name="T36" fmla="+- 0 10291 9558"/>
                              <a:gd name="T37" fmla="*/ T36 w 737"/>
                              <a:gd name="T38" fmla="+- 0 1377 1342"/>
                              <a:gd name="T39" fmla="*/ 1377 h 236"/>
                              <a:gd name="T40" fmla="+- 0 10295 9558"/>
                              <a:gd name="T41" fmla="*/ T40 w 737"/>
                              <a:gd name="T42" fmla="+- 0 1399 1342"/>
                              <a:gd name="T43" fmla="*/ 1399 h 236"/>
                              <a:gd name="T44" fmla="+- 0 10295 9558"/>
                              <a:gd name="T45" fmla="*/ T44 w 737"/>
                              <a:gd name="T46" fmla="+- 0 1521 1342"/>
                              <a:gd name="T47" fmla="*/ 1521 h 236"/>
                              <a:gd name="T48" fmla="+- 0 10291 9558"/>
                              <a:gd name="T49" fmla="*/ T48 w 737"/>
                              <a:gd name="T50" fmla="+- 0 1543 1342"/>
                              <a:gd name="T51" fmla="*/ 1543 h 236"/>
                              <a:gd name="T52" fmla="+- 0 10279 9558"/>
                              <a:gd name="T53" fmla="*/ T52 w 737"/>
                              <a:gd name="T54" fmla="+- 0 1561 1342"/>
                              <a:gd name="T55" fmla="*/ 1561 h 236"/>
                              <a:gd name="T56" fmla="+- 0 10261 9558"/>
                              <a:gd name="T57" fmla="*/ T56 w 737"/>
                              <a:gd name="T58" fmla="+- 0 1574 1342"/>
                              <a:gd name="T59" fmla="*/ 1574 h 236"/>
                              <a:gd name="T60" fmla="+- 0 10239 9558"/>
                              <a:gd name="T61" fmla="*/ T60 w 737"/>
                              <a:gd name="T62" fmla="+- 0 1578 1342"/>
                              <a:gd name="T63" fmla="*/ 1578 h 236"/>
                              <a:gd name="T64" fmla="+- 0 9615 9558"/>
                              <a:gd name="T65" fmla="*/ T64 w 737"/>
                              <a:gd name="T66" fmla="+- 0 1578 1342"/>
                              <a:gd name="T67" fmla="*/ 1578 h 236"/>
                              <a:gd name="T68" fmla="+- 0 9593 9558"/>
                              <a:gd name="T69" fmla="*/ T68 w 737"/>
                              <a:gd name="T70" fmla="+- 0 1574 1342"/>
                              <a:gd name="T71" fmla="*/ 1574 h 236"/>
                              <a:gd name="T72" fmla="+- 0 9575 9558"/>
                              <a:gd name="T73" fmla="*/ T72 w 737"/>
                              <a:gd name="T74" fmla="+- 0 1561 1342"/>
                              <a:gd name="T75" fmla="*/ 1561 h 236"/>
                              <a:gd name="T76" fmla="+- 0 9563 9558"/>
                              <a:gd name="T77" fmla="*/ T76 w 737"/>
                              <a:gd name="T78" fmla="+- 0 1543 1342"/>
                              <a:gd name="T79" fmla="*/ 1543 h 236"/>
                              <a:gd name="T80" fmla="+- 0 9558 9558"/>
                              <a:gd name="T81" fmla="*/ T80 w 737"/>
                              <a:gd name="T82" fmla="+- 0 1521 1342"/>
                              <a:gd name="T83" fmla="*/ 1521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7" h="236">
                                <a:moveTo>
                                  <a:pt x="0" y="179"/>
                                </a:move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681" y="0"/>
                                </a:lnTo>
                                <a:lnTo>
                                  <a:pt x="703" y="5"/>
                                </a:lnTo>
                                <a:lnTo>
                                  <a:pt x="721" y="17"/>
                                </a:lnTo>
                                <a:lnTo>
                                  <a:pt x="733" y="35"/>
                                </a:lnTo>
                                <a:lnTo>
                                  <a:pt x="737" y="57"/>
                                </a:lnTo>
                                <a:lnTo>
                                  <a:pt x="737" y="179"/>
                                </a:lnTo>
                                <a:lnTo>
                                  <a:pt x="733" y="201"/>
                                </a:lnTo>
                                <a:lnTo>
                                  <a:pt x="721" y="219"/>
                                </a:lnTo>
                                <a:lnTo>
                                  <a:pt x="703" y="232"/>
                                </a:lnTo>
                                <a:lnTo>
                                  <a:pt x="681" y="236"/>
                                </a:lnTo>
                                <a:lnTo>
                                  <a:pt x="57" y="236"/>
                                </a:lnTo>
                                <a:lnTo>
                                  <a:pt x="35" y="232"/>
                                </a:lnTo>
                                <a:lnTo>
                                  <a:pt x="17" y="219"/>
                                </a:lnTo>
                                <a:lnTo>
                                  <a:pt x="5" y="201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" y="1979"/>
                            <a:ext cx="10374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91" y="19"/>
                            <a:ext cx="2834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6831A" w14:textId="77777777" w:rsidR="00025089" w:rsidRDefault="009A465C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Pojišťovací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zprostředkovatel</w:t>
                              </w:r>
                              <w:proofErr w:type="spellEnd"/>
                            </w:p>
                            <w:p w14:paraId="6C407993" w14:textId="77777777" w:rsidR="00025089" w:rsidRDefault="009A465C">
                              <w:pPr>
                                <w:spacing w:before="66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Samostatný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zprostředkovatel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 (SZ)</w:t>
                              </w:r>
                            </w:p>
                            <w:p w14:paraId="0084E36F" w14:textId="77777777" w:rsidR="00025089" w:rsidRDefault="009A465C">
                              <w:pPr>
                                <w:spacing w:before="62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titul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jméno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příjmení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titul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jménem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obchodní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firma</w:t>
                              </w:r>
                              <w:proofErr w:type="spellEnd"/>
                            </w:p>
                            <w:p w14:paraId="0515C383" w14:textId="77777777" w:rsidR="00025089" w:rsidRDefault="009A465C">
                              <w:pPr>
                                <w:spacing w:before="117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. 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RENOMIA,  a.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s.</w:t>
                              </w:r>
                            </w:p>
                            <w:p w14:paraId="2EFA362F" w14:textId="77777777" w:rsidR="00025089" w:rsidRDefault="009A465C">
                              <w:pPr>
                                <w:spacing w:before="8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sídla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 −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ulice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číslo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popisné</w:t>
                              </w:r>
                              <w:proofErr w:type="spellEnd"/>
                            </w:p>
                            <w:p w14:paraId="4FFD73E3" w14:textId="77777777" w:rsidR="00025089" w:rsidRDefault="009A465C">
                              <w:pPr>
                                <w:spacing w:before="116"/>
                                <w:ind w:left="8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Holandská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874</w:t>
                              </w:r>
                            </w:p>
                            <w:p w14:paraId="4953989A" w14:textId="77777777" w:rsidR="00025089" w:rsidRDefault="009A465C">
                              <w:pPr>
                                <w:spacing w:before="127" w:line="16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8509" y="542"/>
                            <a:ext cx="817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D60B8" w14:textId="77777777" w:rsidR="00025089" w:rsidRDefault="009A465C">
                              <w:pPr>
                                <w:spacing w:line="16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IČO</w:t>
                              </w:r>
                            </w:p>
                            <w:p w14:paraId="5F1416CF" w14:textId="77777777" w:rsidR="00025089" w:rsidRDefault="009A465C">
                              <w:pPr>
                                <w:spacing w:before="117" w:line="184" w:lineRule="exact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48391301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974" y="1088"/>
                            <a:ext cx="918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F995A" w14:textId="77777777" w:rsidR="00025089" w:rsidRDefault="009A465C">
                              <w:pPr>
                                <w:spacing w:line="161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obec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−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část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obce</w:t>
                              </w:r>
                              <w:proofErr w:type="spellEnd"/>
                            </w:p>
                            <w:p w14:paraId="341AFD71" w14:textId="77777777" w:rsidR="00025089" w:rsidRDefault="009A465C">
                              <w:pPr>
                                <w:spacing w:before="117" w:line="184" w:lineRule="exact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16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9558" y="1088"/>
                            <a:ext cx="595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F7C4E" w14:textId="77777777" w:rsidR="00025089" w:rsidRDefault="009A465C">
                              <w:pPr>
                                <w:spacing w:line="16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PSČ</w:t>
                              </w:r>
                            </w:p>
                            <w:p w14:paraId="04E0BDBE" w14:textId="77777777" w:rsidR="00025089" w:rsidRDefault="009A465C">
                              <w:pPr>
                                <w:spacing w:before="117" w:line="184" w:lineRule="exact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639 00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072" y="1681"/>
                            <a:ext cx="37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9F558" w14:textId="77777777" w:rsidR="00025089" w:rsidRDefault="009A465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telefon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91" y="2034"/>
                            <a:ext cx="1953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38778" w14:textId="77777777" w:rsidR="00025089" w:rsidRDefault="009A465C">
                              <w:pPr>
                                <w:spacing w:line="161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</w:rPr>
                                <w:t>Pracovník</w:t>
                              </w:r>
                              <w:proofErr w:type="spellEnd"/>
                            </w:p>
                            <w:p w14:paraId="28B0DEA3" w14:textId="77777777" w:rsidR="00025089" w:rsidRDefault="009A465C">
                              <w:pPr>
                                <w:spacing w:before="62" w:line="161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titul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jméno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příjmení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titul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jménem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91" y="2852"/>
                            <a:ext cx="3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041F3" w14:textId="77777777" w:rsidR="00025089" w:rsidRDefault="009A465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8056" y="2852"/>
                            <a:ext cx="37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82FB7" w14:textId="77777777" w:rsidR="00025089" w:rsidRDefault="009A465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telefon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629" y="1663"/>
                            <a:ext cx="6832" cy="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D41B66" w14:textId="77777777" w:rsidR="00025089" w:rsidRDefault="00920B32">
                              <w:pPr>
                                <w:spacing w:before="18"/>
                                <w:ind w:left="80"/>
                                <w:rPr>
                                  <w:sz w:val="16"/>
                                </w:rPr>
                              </w:pPr>
                              <w:hyperlink r:id="rId11">
                                <w:r w:rsidR="009A465C">
                                  <w:rPr>
                                    <w:color w:val="231F20"/>
                                    <w:w w:val="115"/>
                                    <w:sz w:val="16"/>
                                  </w:rPr>
                                  <w:t>INFO@RENOMIA.CZ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8509" y="1663"/>
                            <a:ext cx="1786" cy="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EC06E1" w14:textId="77777777" w:rsidR="00025089" w:rsidRDefault="009A465C">
                              <w:pPr>
                                <w:spacing w:before="18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+420 511 126 050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91" y="2514"/>
                            <a:ext cx="8334" cy="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B3190D" w14:textId="1A2B8503" w:rsidR="00025089" w:rsidRPr="00471BB9" w:rsidRDefault="00471BB9">
                              <w:pPr>
                                <w:spacing w:before="18"/>
                                <w:ind w:left="80"/>
                                <w:rPr>
                                  <w:sz w:val="16"/>
                                  <w:lang w:val="cs-CZ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lang w:val="cs-CZ"/>
                                </w:rPr>
                                <w:t>xxxxxxxxxx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29" y="2834"/>
                            <a:ext cx="6832" cy="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80F6B4" w14:textId="209F5F45" w:rsidR="00025089" w:rsidRPr="00471BB9" w:rsidRDefault="00471BB9">
                              <w:pPr>
                                <w:spacing w:before="18"/>
                                <w:ind w:left="80"/>
                                <w:rPr>
                                  <w:sz w:val="16"/>
                                  <w:lang w:val="cs-CZ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lang w:val="cs-CZ"/>
                                </w:rPr>
                                <w:t>xxxxxxxxxx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8509" y="2834"/>
                            <a:ext cx="1786" cy="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FAFEE6" w14:textId="16B5A426" w:rsidR="00025089" w:rsidRPr="00471BB9" w:rsidRDefault="00471BB9">
                              <w:pPr>
                                <w:spacing w:before="18"/>
                                <w:ind w:left="80"/>
                                <w:rPr>
                                  <w:sz w:val="16"/>
                                  <w:lang w:val="cs-CZ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lang w:val="cs-CZ"/>
                                </w:rPr>
                                <w:t>xxxxxxxx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C0A72" id="Group 129" o:spid="_x0000_s1068" style="width:519.3pt;height:157.75pt;mso-position-horizontal-relative:char;mso-position-vertical-relative:line" coordsize="10386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">
                <v:shape id="Freeform 150" o:spid="_x0000_s1069" style="position:absolute;left:6;top:5;width:10375;height:257;visibility:visible;mso-wrap-style:square;v-text-anchor:top" coordsize="10375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" path="m10261,l113,,69,9,33,33,8,69,,113,,257r10374,l10374,113r-9,-44l10341,33,10305,9,10261,xe" fillcolor="#ecb7a0" stroked="f">
                  <v:path arrowok="t" o:connecttype="custom" o:connectlocs="10261,5;113,5;69,14;33,38;8,74;0,118;0,262;10374,262;10374,118;10365,74;10341,38;10305,14;10261,5" o:connectangles="0,0,0,0,0,0,0,0,0,0,0,0,0"/>
                </v:shape>
                <v:shape id="Freeform 149" o:spid="_x0000_s1070" style="position:absolute;left:6;top:5;width:10375;height:3145;visibility:visible;mso-wrap-style:square;v-text-anchor:top" coordsize="10375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" path="m,3031l,113,8,69,33,33,69,9,113,,10261,r44,9l10341,33r24,36l10374,113r,2918l10365,3076r-24,36l10305,3136r-44,9l113,3145r-44,-9l33,3112,8,3076,,3031xe" filled="f" strokecolor="#c5271c" strokeweight=".5pt">
                  <v:path arrowok="t" o:connecttype="custom" o:connectlocs="0,3036;0,118;8,74;33,38;69,14;113,5;10261,5;10305,14;10341,38;10365,74;10374,118;10374,3036;10365,3081;10341,3117;10305,3141;10261,3150;113,3150;69,3141;33,3117;8,3081;0,3036" o:connectangles="0,0,0,0,0,0,0,0,0,0,0,0,0,0,0,0,0,0,0,0,0"/>
                </v:shape>
                <v:shape id="Freeform 148" o:spid="_x0000_s1071" style="position:absolute;left:91;top:797;width:8334;height:236;visibility:visible;mso-wrap-style:square;v-text-anchor:top" coordsize="833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" path="m,179l,57,4,34,16,16,34,4,56,,8277,r22,4l8317,16r12,18l8333,57r,122l8329,201r-12,18l8299,231r-22,4l56,235,34,231,16,219,4,201,,179xe" filled="f" strokecolor="#231f20" strokeweight=".5pt">
                  <v:path arrowok="t" o:connecttype="custom" o:connectlocs="0,976;0,854;4,831;16,813;34,801;56,797;8277,797;8299,801;8317,813;8329,831;8333,854;8333,976;8329,998;8317,1016;8299,1028;8277,1032;56,1032;34,1028;16,1016;4,998;0,976" o:connectangles="0,0,0,0,0,0,0,0,0,0,0,0,0,0,0,0,0,0,0,0,0"/>
                </v:shape>
                <v:shape id="Freeform 147" o:spid="_x0000_s1072" style="position:absolute;left:8509;top:797;width:1786;height:236;visibility:visible;mso-wrap-style:square;v-text-anchor:top" coordsize="178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" path="m,179l,57,5,34,17,16,35,4,57,,1730,r22,4l1770,16r12,18l1786,57r,122l1782,201r-12,18l1752,231r-22,4l57,235,35,231,17,219,5,201,,179xe" filled="f" strokecolor="#231f20" strokeweight=".5pt">
                  <v:path arrowok="t" o:connecttype="custom" o:connectlocs="0,976;0,854;5,831;17,813;35,801;57,797;1730,797;1752,801;1770,813;1782,831;1786,854;1786,976;1782,998;1770,1016;1752,1028;1730,1032;57,1032;35,1028;17,1016;5,998;0,976" o:connectangles="0,0,0,0,0,0,0,0,0,0,0,0,0,0,0,0,0,0,0,0,0"/>
                </v:shape>
                <v:shape id="Freeform 146" o:spid="_x0000_s1073" style="position:absolute;left:91;top:1342;width:3799;height:236;visibility:visible;mso-wrap-style:square;v-text-anchor:top" coordsize="3799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" path="m,179l,57,4,35,16,17,34,5,56,,3741,r22,5l3781,17r13,18l3798,57r,122l3794,201r-13,18l3763,232r-22,4l56,236,34,232,16,219,4,201,,179xe" filled="f" strokecolor="#231f20" strokeweight=".5pt">
                  <v:path arrowok="t" o:connecttype="custom" o:connectlocs="0,1521;0,1399;4,1377;16,1359;34,1347;56,1342;3741,1342;3763,1347;3781,1359;3794,1377;3798,1399;3798,1521;3794,1543;3781,1561;3763,1574;3741,1578;56,1578;34,1574;16,1561;4,1543;0,1521" o:connectangles="0,0,0,0,0,0,0,0,0,0,0,0,0,0,0,0,0,0,0,0,0"/>
                </v:shape>
                <v:shape id="Freeform 145" o:spid="_x0000_s1074" style="position:absolute;left:3974;top:1342;width:5500;height:236;visibility:visible;mso-wrap-style:square;v-text-anchor:top" coordsize="550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" path="m,179l,57,4,35,17,17,35,5,57,,5443,r22,5l5483,17r12,18l5499,57r,122l5495,201r-12,18l5465,232r-22,4l57,236,35,232,17,219,4,201,,179xe" filled="f" strokecolor="#231f20" strokeweight=".5pt">
                  <v:path arrowok="t" o:connecttype="custom" o:connectlocs="0,1521;0,1399;4,1377;17,1359;35,1347;57,1342;5443,1342;5465,1347;5483,1359;5495,1377;5499,1399;5499,1521;5495,1543;5483,1561;5465,1574;5443,1578;57,1578;35,1574;17,1561;4,1543;0,1521" o:connectangles="0,0,0,0,0,0,0,0,0,0,0,0,0,0,0,0,0,0,0,0,0"/>
                </v:shape>
                <v:shape id="Freeform 144" o:spid="_x0000_s1075" style="position:absolute;left:9558;top:1342;width:737;height:236;visibility:visible;mso-wrap-style:square;v-text-anchor:top" coordsize="73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" path="m,179l,57,5,35,17,17,35,5,57,,681,r22,5l721,17r12,18l737,57r,122l733,201r-12,18l703,232r-22,4l57,236,35,232,17,219,5,201,,179xe" filled="f" strokecolor="#231f20" strokeweight=".5pt">
                  <v:path arrowok="t" o:connecttype="custom" o:connectlocs="0,1521;0,1399;5,1377;17,1359;35,1347;57,1342;681,1342;703,1347;721,1359;733,1377;737,1399;737,1521;733,1543;721,1561;703,1574;681,1578;57,1578;35,1574;17,1561;5,1543;0,1521" o:connectangles="0,0,0,0,0,0,0,0,0,0,0,0,0,0,0,0,0,0,0,0,0"/>
                </v:shape>
                <v:line id="Line 143" o:spid="_x0000_s1076" style="position:absolute;visibility:visible;mso-wrap-style:square" from="6,1979" to="10380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" strokecolor="#c5271c" strokeweight=".18mm"/>
                <v:shape id="Text Box 142" o:spid="_x0000_s1077" type="#_x0000_t202" style="position:absolute;left:91;top:19;width:2834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EE6831A" w14:textId="77777777" w:rsidR="00025089" w:rsidRDefault="009A465C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>Pojišťovací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20"/>
                          </w:rPr>
                          <w:t>zprostředkovatel</w:t>
                        </w:r>
                        <w:proofErr w:type="spellEnd"/>
                      </w:p>
                      <w:p w14:paraId="6C407993" w14:textId="77777777" w:rsidR="00025089" w:rsidRDefault="009A465C">
                        <w:pPr>
                          <w:spacing w:before="66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Samostatný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zprostředkovatel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 (SZ)</w:t>
                        </w:r>
                      </w:p>
                      <w:p w14:paraId="0084E36F" w14:textId="77777777" w:rsidR="00025089" w:rsidRDefault="009A465C">
                        <w:pPr>
                          <w:spacing w:before="62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titul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jméno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příjmení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titul</w:t>
                        </w:r>
                        <w:proofErr w:type="spellEnd"/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za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jménem</w:t>
                        </w:r>
                        <w:proofErr w:type="spellEnd"/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obchodní</w:t>
                        </w:r>
                        <w:proofErr w:type="spellEnd"/>
                        <w:r>
                          <w:rPr>
                            <w:color w:val="231F20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firma</w:t>
                        </w:r>
                        <w:proofErr w:type="spellEnd"/>
                      </w:p>
                      <w:p w14:paraId="0515C383" w14:textId="77777777" w:rsidR="00025089" w:rsidRDefault="009A465C">
                        <w:pPr>
                          <w:spacing w:before="117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.  </w:t>
                        </w: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RENOMIA,  a.</w:t>
                        </w:r>
                        <w:proofErr w:type="gramEnd"/>
                        <w:r>
                          <w:rPr>
                            <w:color w:val="231F20"/>
                            <w:sz w:val="16"/>
                          </w:rPr>
                          <w:t xml:space="preserve"> s.</w:t>
                        </w:r>
                      </w:p>
                      <w:p w14:paraId="2EFA362F" w14:textId="77777777" w:rsidR="00025089" w:rsidRDefault="009A465C">
                        <w:pPr>
                          <w:spacing w:before="8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adresa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sídla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 −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ulice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číslo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popisné</w:t>
                        </w:r>
                        <w:proofErr w:type="spellEnd"/>
                      </w:p>
                      <w:p w14:paraId="4FFD73E3" w14:textId="77777777" w:rsidR="00025089" w:rsidRDefault="009A465C">
                        <w:pPr>
                          <w:spacing w:before="116"/>
                          <w:ind w:left="8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Holandská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874</w:t>
                        </w:r>
                      </w:p>
                      <w:p w14:paraId="4953989A" w14:textId="77777777" w:rsidR="00025089" w:rsidRDefault="009A465C">
                        <w:pPr>
                          <w:spacing w:before="127" w:line="161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e-mail</w:t>
                        </w:r>
                      </w:p>
                    </w:txbxContent>
                  </v:textbox>
                </v:shape>
                <v:shape id="Text Box 141" o:spid="_x0000_s1078" type="#_x0000_t202" style="position:absolute;left:8509;top:542;width:817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011D60B8" w14:textId="77777777" w:rsidR="00025089" w:rsidRDefault="009A465C">
                        <w:pPr>
                          <w:spacing w:line="161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IČO</w:t>
                        </w:r>
                      </w:p>
                      <w:p w14:paraId="5F1416CF" w14:textId="77777777" w:rsidR="00025089" w:rsidRDefault="009A465C">
                        <w:pPr>
                          <w:spacing w:before="117" w:line="184" w:lineRule="exact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48391301</w:t>
                        </w:r>
                      </w:p>
                    </w:txbxContent>
                  </v:textbox>
                </v:shape>
                <v:shape id="Text Box 140" o:spid="_x0000_s1079" type="#_x0000_t202" style="position:absolute;left:3974;top:1088;width:918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32F995A" w14:textId="77777777" w:rsidR="00025089" w:rsidRDefault="009A465C">
                        <w:pPr>
                          <w:spacing w:line="161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obec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−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část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4"/>
                          </w:rPr>
                          <w:t>obce</w:t>
                        </w:r>
                        <w:proofErr w:type="spellEnd"/>
                      </w:p>
                      <w:p w14:paraId="341AFD71" w14:textId="77777777" w:rsidR="00025089" w:rsidRDefault="009A465C">
                        <w:pPr>
                          <w:spacing w:before="117" w:line="184" w:lineRule="exact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5"/>
                            <w:sz w:val="16"/>
                          </w:rPr>
                          <w:t>Brno</w:t>
                        </w:r>
                      </w:p>
                    </w:txbxContent>
                  </v:textbox>
                </v:shape>
                <v:shape id="Text Box 139" o:spid="_x0000_s1080" type="#_x0000_t202" style="position:absolute;left:9558;top:1088;width:595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ACF7C4E" w14:textId="77777777" w:rsidR="00025089" w:rsidRDefault="009A465C">
                        <w:pPr>
                          <w:spacing w:line="161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PSČ</w:t>
                        </w:r>
                      </w:p>
                      <w:p w14:paraId="04E0BDBE" w14:textId="77777777" w:rsidR="00025089" w:rsidRDefault="009A465C">
                        <w:pPr>
                          <w:spacing w:before="117" w:line="184" w:lineRule="exact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639 00</w:t>
                        </w:r>
                      </w:p>
                    </w:txbxContent>
                  </v:textbox>
                </v:shape>
                <v:shape id="Text Box 138" o:spid="_x0000_s1081" type="#_x0000_t202" style="position:absolute;left:8072;top:1681;width:37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56D9F558" w14:textId="77777777" w:rsidR="00025089" w:rsidRDefault="009A465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telefon</w:t>
                        </w:r>
                        <w:proofErr w:type="spellEnd"/>
                      </w:p>
                    </w:txbxContent>
                  </v:textbox>
                </v:shape>
                <v:shape id="Text Box 137" o:spid="_x0000_s1082" type="#_x0000_t202" style="position:absolute;left:91;top:2034;width:1953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3B438778" w14:textId="77777777" w:rsidR="00025089" w:rsidRDefault="009A465C">
                        <w:pPr>
                          <w:spacing w:line="161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4"/>
                          </w:rPr>
                          <w:t>Pracovník</w:t>
                        </w:r>
                        <w:proofErr w:type="spellEnd"/>
                      </w:p>
                      <w:p w14:paraId="28B0DEA3" w14:textId="77777777" w:rsidR="00025089" w:rsidRDefault="009A465C">
                        <w:pPr>
                          <w:spacing w:before="62" w:line="161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titul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jméno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příjmení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titul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za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jménem</w:t>
                        </w:r>
                        <w:proofErr w:type="spellEnd"/>
                      </w:p>
                    </w:txbxContent>
                  </v:textbox>
                </v:shape>
                <v:shape id="Text Box 136" o:spid="_x0000_s1083" type="#_x0000_t202" style="position:absolute;left:91;top:2852;width:35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91041F3" w14:textId="77777777" w:rsidR="00025089" w:rsidRDefault="009A465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e-mail</w:t>
                        </w:r>
                      </w:p>
                    </w:txbxContent>
                  </v:textbox>
                </v:shape>
                <v:shape id="Text Box 135" o:spid="_x0000_s1084" type="#_x0000_t202" style="position:absolute;left:8056;top:2852;width:37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05D82FB7" w14:textId="77777777" w:rsidR="00025089" w:rsidRDefault="009A465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telefon</w:t>
                        </w:r>
                        <w:proofErr w:type="spellEnd"/>
                      </w:p>
                    </w:txbxContent>
                  </v:textbox>
                </v:shape>
                <v:shape id="Text Box 134" o:spid="_x0000_s1085" type="#_x0000_t202" style="position:absolute;left:629;top:1663;width:6832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" filled="f" strokecolor="#231f20" strokeweight=".5pt">
                  <v:stroke dashstyle="dash"/>
                  <v:textbox inset="0,0,0,0">
                    <w:txbxContent>
                      <w:p w14:paraId="31D41B66" w14:textId="77777777" w:rsidR="00025089" w:rsidRDefault="00920B32">
                        <w:pPr>
                          <w:spacing w:before="18"/>
                          <w:ind w:left="80"/>
                          <w:rPr>
                            <w:sz w:val="16"/>
                          </w:rPr>
                        </w:pPr>
                        <w:hyperlink r:id="rId12">
                          <w:r w:rsidR="009A465C">
                            <w:rPr>
                              <w:color w:val="231F20"/>
                              <w:w w:val="115"/>
                              <w:sz w:val="16"/>
                            </w:rPr>
                            <w:t>INFO@RENOMIA.CZ</w:t>
                          </w:r>
                        </w:hyperlink>
                      </w:p>
                    </w:txbxContent>
                  </v:textbox>
                </v:shape>
                <v:shape id="Text Box 133" o:spid="_x0000_s1086" type="#_x0000_t202" style="position:absolute;left:8509;top:1663;width:178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" filled="f" strokecolor="#231f20" strokeweight=".5pt">
                  <v:stroke dashstyle="dash"/>
                  <v:textbox inset="0,0,0,0">
                    <w:txbxContent>
                      <w:p w14:paraId="7BEC06E1" w14:textId="77777777" w:rsidR="00025089" w:rsidRDefault="009A465C">
                        <w:pPr>
                          <w:spacing w:before="18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+420 511 126 050</w:t>
                        </w:r>
                      </w:p>
                    </w:txbxContent>
                  </v:textbox>
                </v:shape>
                <v:shape id="Text Box 132" o:spid="_x0000_s1087" type="#_x0000_t202" style="position:absolute;left:91;top:2514;width:8334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" filled="f" strokecolor="#231f20" strokeweight=".5pt">
                  <v:stroke dashstyle="dash"/>
                  <v:textbox inset="0,0,0,0">
                    <w:txbxContent>
                      <w:p w14:paraId="71B3190D" w14:textId="1A2B8503" w:rsidR="00025089" w:rsidRPr="00471BB9" w:rsidRDefault="00471BB9">
                        <w:pPr>
                          <w:spacing w:before="18"/>
                          <w:ind w:left="80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xxxxxxxxxx</w:t>
                        </w:r>
                        <w:proofErr w:type="spellEnd"/>
                      </w:p>
                    </w:txbxContent>
                  </v:textbox>
                </v:shape>
                <v:shape id="Text Box 131" o:spid="_x0000_s1088" type="#_x0000_t202" style="position:absolute;left:629;top:2834;width:6832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" filled="f" strokecolor="#231f20" strokeweight=".5pt">
                  <v:stroke dashstyle="dash"/>
                  <v:textbox inset="0,0,0,0">
                    <w:txbxContent>
                      <w:p w14:paraId="4E80F6B4" w14:textId="209F5F45" w:rsidR="00025089" w:rsidRPr="00471BB9" w:rsidRDefault="00471BB9">
                        <w:pPr>
                          <w:spacing w:before="18"/>
                          <w:ind w:left="80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xxxxxxxxxx</w:t>
                        </w:r>
                        <w:proofErr w:type="spellEnd"/>
                      </w:p>
                    </w:txbxContent>
                  </v:textbox>
                </v:shape>
                <v:shape id="Text Box 130" o:spid="_x0000_s1089" type="#_x0000_t202" style="position:absolute;left:8509;top:2834;width:178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" filled="f" strokecolor="#231f20" strokeweight=".5pt">
                  <v:stroke dashstyle="dash"/>
                  <v:textbox inset="0,0,0,0">
                    <w:txbxContent>
                      <w:p w14:paraId="43FAFEE6" w14:textId="16B5A426" w:rsidR="00025089" w:rsidRPr="00471BB9" w:rsidRDefault="00471BB9">
                        <w:pPr>
                          <w:spacing w:before="18"/>
                          <w:ind w:left="80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xxxxxxxx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DD5626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B3ECB25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3040E0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6D9AF63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6CE557E0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56924C9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DB508F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525AC52" w14:textId="77777777" w:rsidR="00025089" w:rsidRPr="009A465C" w:rsidRDefault="00025089">
      <w:pPr>
        <w:pStyle w:val="Zkladntext"/>
        <w:spacing w:before="10" w:after="1"/>
        <w:rPr>
          <w:sz w:val="19"/>
          <w:lang w:val="cs-CZ"/>
        </w:rPr>
      </w:pPr>
    </w:p>
    <w:tbl>
      <w:tblPr>
        <w:tblStyle w:val="TableNormal"/>
        <w:tblW w:w="0" w:type="auto"/>
        <w:tblInd w:w="1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2665"/>
        <w:gridCol w:w="1071"/>
        <w:gridCol w:w="1848"/>
      </w:tblGrid>
      <w:tr w:rsidR="00025089" w:rsidRPr="009A465C" w14:paraId="2B0901B3" w14:textId="77777777">
        <w:trPr>
          <w:trHeight w:hRule="exact" w:val="255"/>
        </w:trPr>
        <w:tc>
          <w:tcPr>
            <w:tcW w:w="4620" w:type="dxa"/>
          </w:tcPr>
          <w:p w14:paraId="51508F4B" w14:textId="77777777" w:rsidR="00025089" w:rsidRPr="009A465C" w:rsidRDefault="009A465C">
            <w:pPr>
              <w:pStyle w:val="TableParagraph"/>
              <w:spacing w:before="0" w:line="161" w:lineRule="exact"/>
              <w:ind w:left="-1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0"/>
                <w:sz w:val="14"/>
                <w:lang w:val="cs-CZ"/>
              </w:rPr>
              <w:t>IČO</w:t>
            </w:r>
          </w:p>
        </w:tc>
        <w:tc>
          <w:tcPr>
            <w:tcW w:w="2665" w:type="dxa"/>
          </w:tcPr>
          <w:p w14:paraId="1A96115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071" w:type="dxa"/>
          </w:tcPr>
          <w:p w14:paraId="0A24931F" w14:textId="77777777" w:rsidR="00025089" w:rsidRPr="009A465C" w:rsidRDefault="009A465C">
            <w:pPr>
              <w:pStyle w:val="TableParagraph"/>
              <w:spacing w:before="0" w:line="161" w:lineRule="exact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85"/>
                <w:sz w:val="14"/>
                <w:lang w:val="cs-CZ"/>
              </w:rPr>
              <w:t>plátcem DPH</w:t>
            </w:r>
          </w:p>
        </w:tc>
        <w:tc>
          <w:tcPr>
            <w:tcW w:w="1848" w:type="dxa"/>
          </w:tcPr>
          <w:p w14:paraId="382CD58B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25C2BEA7" w14:textId="77777777">
        <w:trPr>
          <w:trHeight w:hRule="exact" w:val="283"/>
        </w:trPr>
        <w:tc>
          <w:tcPr>
            <w:tcW w:w="4620" w:type="dxa"/>
          </w:tcPr>
          <w:p w14:paraId="1392FF74" w14:textId="77777777" w:rsidR="00025089" w:rsidRPr="009A465C" w:rsidRDefault="009A465C">
            <w:pPr>
              <w:pStyle w:val="TableParagraph"/>
              <w:spacing w:before="47"/>
              <w:ind w:left="85"/>
              <w:rPr>
                <w:rFonts w:ascii="Trebuchet MS"/>
                <w:sz w:val="16"/>
                <w:lang w:val="cs-CZ"/>
              </w:rPr>
            </w:pPr>
            <w:r w:rsidRPr="009A465C">
              <w:rPr>
                <w:rFonts w:ascii="Trebuchet MS"/>
                <w:color w:val="231F20"/>
                <w:w w:val="105"/>
                <w:sz w:val="16"/>
                <w:lang w:val="cs-CZ"/>
              </w:rPr>
              <w:t>44555601</w:t>
            </w:r>
          </w:p>
        </w:tc>
        <w:tc>
          <w:tcPr>
            <w:tcW w:w="2665" w:type="dxa"/>
          </w:tcPr>
          <w:p w14:paraId="095ECD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071" w:type="dxa"/>
          </w:tcPr>
          <w:p w14:paraId="14F6B361" w14:textId="77777777" w:rsidR="00025089" w:rsidRPr="009A465C" w:rsidRDefault="009A465C">
            <w:pPr>
              <w:pStyle w:val="TableParagraph"/>
              <w:spacing w:before="47"/>
              <w:ind w:left="85"/>
              <w:rPr>
                <w:rFonts w:ascii="Trebuchet MS"/>
                <w:sz w:val="16"/>
                <w:lang w:val="cs-CZ"/>
              </w:rPr>
            </w:pPr>
            <w:r w:rsidRPr="009A465C">
              <w:rPr>
                <w:rFonts w:ascii="Trebuchet MS"/>
                <w:color w:val="231F20"/>
                <w:w w:val="115"/>
                <w:sz w:val="16"/>
                <w:lang w:val="cs-CZ"/>
              </w:rPr>
              <w:t>Ano</w:t>
            </w:r>
          </w:p>
        </w:tc>
        <w:tc>
          <w:tcPr>
            <w:tcW w:w="1848" w:type="dxa"/>
          </w:tcPr>
          <w:p w14:paraId="574C50C0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377EFFE" w14:textId="77777777">
        <w:trPr>
          <w:trHeight w:hRule="exact" w:val="215"/>
        </w:trPr>
        <w:tc>
          <w:tcPr>
            <w:tcW w:w="4620" w:type="dxa"/>
          </w:tcPr>
          <w:p w14:paraId="3B18CB89" w14:textId="77777777" w:rsidR="00025089" w:rsidRPr="009A465C" w:rsidRDefault="009A465C">
            <w:pPr>
              <w:pStyle w:val="TableParagraph"/>
              <w:spacing w:before="53"/>
              <w:ind w:left="-1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85"/>
                <w:sz w:val="14"/>
                <w:lang w:val="cs-CZ"/>
              </w:rPr>
              <w:t xml:space="preserve">adresa </w:t>
            </w:r>
            <w:proofErr w:type="gramStart"/>
            <w:r w:rsidRPr="009A465C">
              <w:rPr>
                <w:rFonts w:ascii="Trebuchet MS" w:hAnsi="Trebuchet MS"/>
                <w:color w:val="231F20"/>
                <w:w w:val="85"/>
                <w:sz w:val="14"/>
                <w:lang w:val="cs-CZ"/>
              </w:rPr>
              <w:t>sídla − ulice</w:t>
            </w:r>
            <w:proofErr w:type="gramEnd"/>
            <w:r w:rsidRPr="009A465C">
              <w:rPr>
                <w:rFonts w:ascii="Trebuchet MS" w:hAnsi="Trebuchet MS"/>
                <w:color w:val="231F20"/>
                <w:w w:val="85"/>
                <w:sz w:val="14"/>
                <w:lang w:val="cs-CZ"/>
              </w:rPr>
              <w:t>, číslo popisné</w:t>
            </w:r>
          </w:p>
        </w:tc>
        <w:tc>
          <w:tcPr>
            <w:tcW w:w="2665" w:type="dxa"/>
          </w:tcPr>
          <w:p w14:paraId="41450975" w14:textId="77777777" w:rsidR="00025089" w:rsidRPr="009A465C" w:rsidRDefault="009A465C">
            <w:pPr>
              <w:pStyle w:val="TableParagraph"/>
              <w:spacing w:before="53"/>
              <w:ind w:left="85"/>
              <w:rPr>
                <w:rFonts w:ascii="Trebuchet MS" w:hAnsi="Trebuchet MS"/>
                <w:sz w:val="14"/>
                <w:lang w:val="cs-CZ"/>
              </w:rPr>
            </w:pPr>
            <w:proofErr w:type="gramStart"/>
            <w:r w:rsidRPr="009A465C">
              <w:rPr>
                <w:rFonts w:ascii="Trebuchet MS" w:hAnsi="Trebuchet MS"/>
                <w:color w:val="231F20"/>
                <w:w w:val="90"/>
                <w:sz w:val="14"/>
                <w:lang w:val="cs-CZ"/>
              </w:rPr>
              <w:t>obec − část</w:t>
            </w:r>
            <w:proofErr w:type="gramEnd"/>
            <w:r w:rsidRPr="009A465C">
              <w:rPr>
                <w:rFonts w:ascii="Trebuchet MS" w:hAnsi="Trebuchet MS"/>
                <w:color w:val="231F20"/>
                <w:w w:val="90"/>
                <w:sz w:val="14"/>
                <w:lang w:val="cs-CZ"/>
              </w:rPr>
              <w:t xml:space="preserve"> obce</w:t>
            </w:r>
          </w:p>
        </w:tc>
        <w:tc>
          <w:tcPr>
            <w:tcW w:w="1071" w:type="dxa"/>
          </w:tcPr>
          <w:p w14:paraId="10889A4F" w14:textId="77777777" w:rsidR="00025089" w:rsidRPr="009A465C" w:rsidRDefault="009A465C">
            <w:pPr>
              <w:pStyle w:val="TableParagraph"/>
              <w:spacing w:before="53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sz w:val="14"/>
                <w:lang w:val="cs-CZ"/>
              </w:rPr>
              <w:t>PSČ</w:t>
            </w:r>
          </w:p>
        </w:tc>
        <w:tc>
          <w:tcPr>
            <w:tcW w:w="1848" w:type="dxa"/>
          </w:tcPr>
          <w:p w14:paraId="63948324" w14:textId="77777777" w:rsidR="00025089" w:rsidRPr="009A465C" w:rsidRDefault="009A465C">
            <w:pPr>
              <w:pStyle w:val="TableParagraph"/>
              <w:spacing w:before="53"/>
              <w:ind w:left="402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0"/>
                <w:sz w:val="14"/>
                <w:lang w:val="cs-CZ"/>
              </w:rPr>
              <w:t>stát</w:t>
            </w:r>
          </w:p>
        </w:tc>
      </w:tr>
    </w:tbl>
    <w:p w14:paraId="3B3EBD0A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70E6F355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671207C0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9C044F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0228702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67A211F2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F974FE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7AE1F6D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9C845DD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32D1783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3EBC978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79CC201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3CB9028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36628A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13315AB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FD30A0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E347E45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EDCDABB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9C02494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B482A24" w14:textId="33C2D94E" w:rsidR="00025089" w:rsidRPr="009A465C" w:rsidRDefault="00CC4F83">
      <w:pPr>
        <w:pStyle w:val="Zkladntext"/>
        <w:spacing w:before="4"/>
        <w:rPr>
          <w:sz w:val="21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235082B2" wp14:editId="417B56EF">
                <wp:simplePos x="0" y="0"/>
                <wp:positionH relativeFrom="page">
                  <wp:posOffset>356870</wp:posOffset>
                </wp:positionH>
                <wp:positionV relativeFrom="paragraph">
                  <wp:posOffset>182245</wp:posOffset>
                </wp:positionV>
                <wp:extent cx="6594475" cy="970280"/>
                <wp:effectExtent l="4445" t="6350" r="1905" b="4445"/>
                <wp:wrapTopAndBottom/>
                <wp:docPr id="13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970280"/>
                          <a:chOff x="562" y="287"/>
                          <a:chExt cx="10385" cy="1528"/>
                        </a:xfrm>
                      </wpg:grpSpPr>
                      <wps:wsp>
                        <wps:cNvPr id="134" name="Freeform 128"/>
                        <wps:cNvSpPr>
                          <a:spLocks/>
                        </wps:cNvSpPr>
                        <wps:spPr bwMode="auto">
                          <a:xfrm>
                            <a:off x="567" y="292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292 292"/>
                              <a:gd name="T3" fmla="*/ 292 h 284"/>
                              <a:gd name="T4" fmla="+- 0 680 567"/>
                              <a:gd name="T5" fmla="*/ T4 w 10375"/>
                              <a:gd name="T6" fmla="+- 0 292 292"/>
                              <a:gd name="T7" fmla="*/ 292 h 284"/>
                              <a:gd name="T8" fmla="+- 0 636 567"/>
                              <a:gd name="T9" fmla="*/ T8 w 10375"/>
                              <a:gd name="T10" fmla="+- 0 301 292"/>
                              <a:gd name="T11" fmla="*/ 301 h 284"/>
                              <a:gd name="T12" fmla="+- 0 600 567"/>
                              <a:gd name="T13" fmla="*/ T12 w 10375"/>
                              <a:gd name="T14" fmla="+- 0 325 292"/>
                              <a:gd name="T15" fmla="*/ 325 h 284"/>
                              <a:gd name="T16" fmla="+- 0 576 567"/>
                              <a:gd name="T17" fmla="*/ T16 w 10375"/>
                              <a:gd name="T18" fmla="+- 0 361 292"/>
                              <a:gd name="T19" fmla="*/ 361 h 284"/>
                              <a:gd name="T20" fmla="+- 0 567 567"/>
                              <a:gd name="T21" fmla="*/ T20 w 10375"/>
                              <a:gd name="T22" fmla="+- 0 405 292"/>
                              <a:gd name="T23" fmla="*/ 405 h 284"/>
                              <a:gd name="T24" fmla="+- 0 567 567"/>
                              <a:gd name="T25" fmla="*/ T24 w 10375"/>
                              <a:gd name="T26" fmla="+- 0 575 292"/>
                              <a:gd name="T27" fmla="*/ 575 h 284"/>
                              <a:gd name="T28" fmla="+- 0 10942 567"/>
                              <a:gd name="T29" fmla="*/ T28 w 10375"/>
                              <a:gd name="T30" fmla="+- 0 575 292"/>
                              <a:gd name="T31" fmla="*/ 575 h 284"/>
                              <a:gd name="T32" fmla="+- 0 10942 567"/>
                              <a:gd name="T33" fmla="*/ T32 w 10375"/>
                              <a:gd name="T34" fmla="+- 0 405 292"/>
                              <a:gd name="T35" fmla="*/ 405 h 284"/>
                              <a:gd name="T36" fmla="+- 0 10933 567"/>
                              <a:gd name="T37" fmla="*/ T36 w 10375"/>
                              <a:gd name="T38" fmla="+- 0 361 292"/>
                              <a:gd name="T39" fmla="*/ 361 h 284"/>
                              <a:gd name="T40" fmla="+- 0 10909 567"/>
                              <a:gd name="T41" fmla="*/ T40 w 10375"/>
                              <a:gd name="T42" fmla="+- 0 325 292"/>
                              <a:gd name="T43" fmla="*/ 325 h 284"/>
                              <a:gd name="T44" fmla="+- 0 10872 567"/>
                              <a:gd name="T45" fmla="*/ T44 w 10375"/>
                              <a:gd name="T46" fmla="+- 0 301 292"/>
                              <a:gd name="T47" fmla="*/ 301 h 284"/>
                              <a:gd name="T48" fmla="+- 0 10828 567"/>
                              <a:gd name="T49" fmla="*/ T48 w 10375"/>
                              <a:gd name="T50" fmla="+- 0 292 292"/>
                              <a:gd name="T51" fmla="*/ 29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7"/>
                        <wps:cNvSpPr>
                          <a:spLocks/>
                        </wps:cNvSpPr>
                        <wps:spPr bwMode="auto">
                          <a:xfrm>
                            <a:off x="567" y="292"/>
                            <a:ext cx="10375" cy="1518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696 292"/>
                              <a:gd name="T3" fmla="*/ 1696 h 1518"/>
                              <a:gd name="T4" fmla="+- 0 567 567"/>
                              <a:gd name="T5" fmla="*/ T4 w 10375"/>
                              <a:gd name="T6" fmla="+- 0 405 292"/>
                              <a:gd name="T7" fmla="*/ 405 h 1518"/>
                              <a:gd name="T8" fmla="+- 0 576 567"/>
                              <a:gd name="T9" fmla="*/ T8 w 10375"/>
                              <a:gd name="T10" fmla="+- 0 361 292"/>
                              <a:gd name="T11" fmla="*/ 361 h 1518"/>
                              <a:gd name="T12" fmla="+- 0 600 567"/>
                              <a:gd name="T13" fmla="*/ T12 w 10375"/>
                              <a:gd name="T14" fmla="+- 0 325 292"/>
                              <a:gd name="T15" fmla="*/ 325 h 1518"/>
                              <a:gd name="T16" fmla="+- 0 636 567"/>
                              <a:gd name="T17" fmla="*/ T16 w 10375"/>
                              <a:gd name="T18" fmla="+- 0 301 292"/>
                              <a:gd name="T19" fmla="*/ 301 h 1518"/>
                              <a:gd name="T20" fmla="+- 0 680 567"/>
                              <a:gd name="T21" fmla="*/ T20 w 10375"/>
                              <a:gd name="T22" fmla="+- 0 292 292"/>
                              <a:gd name="T23" fmla="*/ 292 h 1518"/>
                              <a:gd name="T24" fmla="+- 0 10828 567"/>
                              <a:gd name="T25" fmla="*/ T24 w 10375"/>
                              <a:gd name="T26" fmla="+- 0 292 292"/>
                              <a:gd name="T27" fmla="*/ 292 h 1518"/>
                              <a:gd name="T28" fmla="+- 0 10872 567"/>
                              <a:gd name="T29" fmla="*/ T28 w 10375"/>
                              <a:gd name="T30" fmla="+- 0 301 292"/>
                              <a:gd name="T31" fmla="*/ 301 h 1518"/>
                              <a:gd name="T32" fmla="+- 0 10909 567"/>
                              <a:gd name="T33" fmla="*/ T32 w 10375"/>
                              <a:gd name="T34" fmla="+- 0 325 292"/>
                              <a:gd name="T35" fmla="*/ 325 h 1518"/>
                              <a:gd name="T36" fmla="+- 0 10933 567"/>
                              <a:gd name="T37" fmla="*/ T36 w 10375"/>
                              <a:gd name="T38" fmla="+- 0 361 292"/>
                              <a:gd name="T39" fmla="*/ 361 h 1518"/>
                              <a:gd name="T40" fmla="+- 0 10942 567"/>
                              <a:gd name="T41" fmla="*/ T40 w 10375"/>
                              <a:gd name="T42" fmla="+- 0 405 292"/>
                              <a:gd name="T43" fmla="*/ 405 h 1518"/>
                              <a:gd name="T44" fmla="+- 0 10942 567"/>
                              <a:gd name="T45" fmla="*/ T44 w 10375"/>
                              <a:gd name="T46" fmla="+- 0 1696 292"/>
                              <a:gd name="T47" fmla="*/ 1696 h 1518"/>
                              <a:gd name="T48" fmla="+- 0 10933 567"/>
                              <a:gd name="T49" fmla="*/ T48 w 10375"/>
                              <a:gd name="T50" fmla="+- 0 1740 292"/>
                              <a:gd name="T51" fmla="*/ 1740 h 1518"/>
                              <a:gd name="T52" fmla="+- 0 10909 567"/>
                              <a:gd name="T53" fmla="*/ T52 w 10375"/>
                              <a:gd name="T54" fmla="+- 0 1776 292"/>
                              <a:gd name="T55" fmla="*/ 1776 h 1518"/>
                              <a:gd name="T56" fmla="+- 0 10872 567"/>
                              <a:gd name="T57" fmla="*/ T56 w 10375"/>
                              <a:gd name="T58" fmla="+- 0 1801 292"/>
                              <a:gd name="T59" fmla="*/ 1801 h 1518"/>
                              <a:gd name="T60" fmla="+- 0 10828 567"/>
                              <a:gd name="T61" fmla="*/ T60 w 10375"/>
                              <a:gd name="T62" fmla="+- 0 1810 292"/>
                              <a:gd name="T63" fmla="*/ 1810 h 1518"/>
                              <a:gd name="T64" fmla="+- 0 680 567"/>
                              <a:gd name="T65" fmla="*/ T64 w 10375"/>
                              <a:gd name="T66" fmla="+- 0 1810 292"/>
                              <a:gd name="T67" fmla="*/ 1810 h 1518"/>
                              <a:gd name="T68" fmla="+- 0 636 567"/>
                              <a:gd name="T69" fmla="*/ T68 w 10375"/>
                              <a:gd name="T70" fmla="+- 0 1801 292"/>
                              <a:gd name="T71" fmla="*/ 1801 h 1518"/>
                              <a:gd name="T72" fmla="+- 0 600 567"/>
                              <a:gd name="T73" fmla="*/ T72 w 10375"/>
                              <a:gd name="T74" fmla="+- 0 1776 292"/>
                              <a:gd name="T75" fmla="*/ 1776 h 1518"/>
                              <a:gd name="T76" fmla="+- 0 576 567"/>
                              <a:gd name="T77" fmla="*/ T76 w 10375"/>
                              <a:gd name="T78" fmla="+- 0 1740 292"/>
                              <a:gd name="T79" fmla="*/ 1740 h 1518"/>
                              <a:gd name="T80" fmla="+- 0 567 567"/>
                              <a:gd name="T81" fmla="*/ T80 w 10375"/>
                              <a:gd name="T82" fmla="+- 0 1696 292"/>
                              <a:gd name="T83" fmla="*/ 1696 h 1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518">
                                <a:moveTo>
                                  <a:pt x="0" y="1404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1404"/>
                                </a:lnTo>
                                <a:lnTo>
                                  <a:pt x="10366" y="1448"/>
                                </a:lnTo>
                                <a:lnTo>
                                  <a:pt x="10342" y="1484"/>
                                </a:lnTo>
                                <a:lnTo>
                                  <a:pt x="10305" y="1509"/>
                                </a:lnTo>
                                <a:lnTo>
                                  <a:pt x="10261" y="1518"/>
                                </a:lnTo>
                                <a:lnTo>
                                  <a:pt x="113" y="1518"/>
                                </a:lnTo>
                                <a:lnTo>
                                  <a:pt x="69" y="1509"/>
                                </a:lnTo>
                                <a:lnTo>
                                  <a:pt x="33" y="1484"/>
                                </a:lnTo>
                                <a:lnTo>
                                  <a:pt x="9" y="1448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287"/>
                            <a:ext cx="10385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8FBF7" w14:textId="77777777" w:rsidR="00025089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Článek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II.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Vznik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trvání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zánik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smlouvy</w:t>
                              </w:r>
                              <w:proofErr w:type="spellEnd"/>
                            </w:p>
                            <w:p w14:paraId="320707C6" w14:textId="77777777" w:rsidR="00025089" w:rsidRDefault="009A465C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79" w:line="151" w:lineRule="exact"/>
                                <w:ind w:hanging="3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Tato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uzavřena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dobu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neurčitou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ročním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pojistným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obdobím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počátkem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01.01.2024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00:00</w:t>
                              </w:r>
                            </w:p>
                            <w:p w14:paraId="52C216FD" w14:textId="77777777" w:rsidR="00025089" w:rsidRDefault="009A465C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40" w:lineRule="exact"/>
                                <w:ind w:hanging="34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Výroční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den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1.</w:t>
                              </w:r>
                            </w:p>
                            <w:p w14:paraId="7AF8BC80" w14:textId="77777777" w:rsidR="00025089" w:rsidRDefault="009A465C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První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období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začíná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dnem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počátku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končí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dnem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který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předchází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nejbližšímu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výročnímu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dni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Následná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období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pak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začínají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běžet</w:t>
                              </w:r>
                              <w:proofErr w:type="spellEnd"/>
                            </w:p>
                            <w:p w14:paraId="33647D7A" w14:textId="77777777" w:rsidR="00025089" w:rsidRDefault="009A465C">
                              <w:pPr>
                                <w:spacing w:before="5" w:line="151" w:lineRule="exact"/>
                                <w:ind w:left="43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v den,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jehož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označení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shoduje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dnem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počátku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dále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„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výroční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den“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).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Konec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období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připadá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den,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který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předchází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výročnímu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dni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</w:p>
                            <w:p w14:paraId="312E7847" w14:textId="77777777" w:rsidR="00025089" w:rsidRDefault="009A465C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Smluvní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strany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shodně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prohlašují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že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ustanovení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zákoníku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možnosti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výpovědi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tří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měsíců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ode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dne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oznámení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vzniku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události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nelze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aplikovat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tuto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smlouvu</w:t>
                              </w:r>
                              <w:proofErr w:type="spellEnd"/>
                            </w:p>
                            <w:p w14:paraId="5EC91628" w14:textId="77777777" w:rsidR="00025089" w:rsidRDefault="009A465C">
                              <w:pPr>
                                <w:spacing w:before="5" w:line="247" w:lineRule="auto"/>
                                <w:ind w:left="43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jako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celek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ale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pouze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vztahu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jednotlivého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jehož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událost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týká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tj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žádná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smluvní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strana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není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oprávněna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vypovědět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tuto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pojistnou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smlouvu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jako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celek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případě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události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týkající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jednotlivého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vozidla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082B2" id="Group 125" o:spid="_x0000_s1090" style="position:absolute;margin-left:28.1pt;margin-top:14.35pt;width:519.25pt;height:76.4pt;z-index:1432;mso-wrap-distance-left:0;mso-wrap-distance-right:0;mso-position-horizontal-relative:page;mso-position-vertical-relative:text" coordorigin="562,287" coordsize="10385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">
                <v:shape id="Freeform 128" o:spid="_x0000_s1091" style="position:absolute;left:567;top:292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" path="m10261,l113,,69,9,33,33,9,69,,113,,283r10375,l10375,113r-9,-44l10342,33,10305,9,10261,xe" fillcolor="#ecb7a0" stroked="f">
                  <v:path arrowok="t" o:connecttype="custom" o:connectlocs="10261,292;113,292;69,301;33,325;9,361;0,405;0,575;10375,575;10375,405;10366,361;10342,325;10305,301;10261,292" o:connectangles="0,0,0,0,0,0,0,0,0,0,0,0,0"/>
                </v:shape>
                <v:shape id="Freeform 127" o:spid="_x0000_s1092" style="position:absolute;left:567;top:292;width:10375;height:1518;visibility:visible;mso-wrap-style:square;v-text-anchor:top" coordsize="10375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" path="m,1404l,113,9,69,33,33,69,9,113,,10261,r44,9l10342,33r24,36l10375,113r,1291l10366,1448r-24,36l10305,1509r-44,9l113,1518r-44,-9l33,1484,9,1448,,1404xe" filled="f" strokecolor="#c5271c" strokeweight=".5pt">
                  <v:path arrowok="t" o:connecttype="custom" o:connectlocs="0,1696;0,405;9,361;33,325;69,301;113,292;10261,292;10305,301;10342,325;10366,361;10375,405;10375,1696;10366,1740;10342,1776;10305,1801;10261,1810;113,1810;69,1801;33,1776;9,1740;0,1696" o:connectangles="0,0,0,0,0,0,0,0,0,0,0,0,0,0,0,0,0,0,0,0,0"/>
                </v:shape>
                <v:shape id="Text Box 126" o:spid="_x0000_s1093" type="#_x0000_t202" style="position:absolute;left:562;top:287;width:1038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298FBF7" w14:textId="77777777" w:rsidR="00025089" w:rsidRDefault="009A465C">
                        <w:pPr>
                          <w:spacing w:before="30"/>
                          <w:ind w:left="9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Článek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II.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Vznik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trvání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zánik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smlouvy</w:t>
                        </w:r>
                        <w:proofErr w:type="spellEnd"/>
                      </w:p>
                      <w:p w14:paraId="320707C6" w14:textId="77777777" w:rsidR="00025089" w:rsidRDefault="009A465C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79" w:line="151" w:lineRule="exact"/>
                          <w:ind w:hanging="34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Tato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pojistná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smlouva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uzavřena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dobu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neurčitou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ročním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pojistným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obdobím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počátkem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: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01.01.2024</w:t>
                        </w:r>
                        <w:r>
                          <w:rPr>
                            <w:color w:val="231F20"/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00:00</w:t>
                        </w:r>
                      </w:p>
                      <w:p w14:paraId="52C216FD" w14:textId="77777777" w:rsidR="00025089" w:rsidRDefault="009A465C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40" w:lineRule="exact"/>
                          <w:ind w:hanging="34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Výroční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den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smlouvy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: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1.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1.</w:t>
                        </w:r>
                      </w:p>
                      <w:p w14:paraId="7AF8BC80" w14:textId="77777777" w:rsidR="00025089" w:rsidRDefault="009A465C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První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období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smlouvy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začíná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dnem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počátku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končí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dnem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který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předchází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nejbližšímu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výročnímu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dni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smlouvy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Následná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pojistná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období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pak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začínají</w:t>
                        </w:r>
                        <w:proofErr w:type="spellEnd"/>
                        <w:r>
                          <w:rPr>
                            <w:color w:val="231F20"/>
                            <w:spacing w:val="-18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běžet</w:t>
                        </w:r>
                        <w:proofErr w:type="spellEnd"/>
                      </w:p>
                      <w:p w14:paraId="33647D7A" w14:textId="77777777" w:rsidR="00025089" w:rsidRDefault="009A465C">
                        <w:pPr>
                          <w:spacing w:before="5" w:line="151" w:lineRule="exact"/>
                          <w:ind w:left="43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v den,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jehož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označení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shoduje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dnem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počátku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dále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jen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„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výroční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den“</w:t>
                        </w:r>
                        <w:proofErr w:type="gram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).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Konec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pojistného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období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připadá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den,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který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předchází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výročnímu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dni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smlouvy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</w:p>
                      <w:p w14:paraId="312E7847" w14:textId="77777777" w:rsidR="00025089" w:rsidRDefault="009A465C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Smluvní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strany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shodně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prohlašují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že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ustanovení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zákoníku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možnosti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výpovědi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tří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měsíců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ode</w:t>
                        </w:r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dne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oznámení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vzniku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události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nelze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aplikovat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tuto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pojistnou</w:t>
                        </w:r>
                        <w:proofErr w:type="spellEnd"/>
                        <w:r>
                          <w:rPr>
                            <w:color w:val="231F20"/>
                            <w:spacing w:val="-16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smlouvu</w:t>
                        </w:r>
                        <w:proofErr w:type="spellEnd"/>
                      </w:p>
                      <w:p w14:paraId="5EC91628" w14:textId="77777777" w:rsidR="00025089" w:rsidRDefault="009A465C">
                        <w:pPr>
                          <w:spacing w:before="5" w:line="247" w:lineRule="auto"/>
                          <w:ind w:left="43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jako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celek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ale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pouze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ve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vztahu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jednotlivého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vozidla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jehož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pojistná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událost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týká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tj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žádná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smluvní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strana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není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oprávněna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vypovědět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tuto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pojistnou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smlouvu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jako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celek</w:t>
                        </w:r>
                        <w:proofErr w:type="spellEnd"/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19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případě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události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týkající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jednotlivého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vozidla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8581E4" w14:textId="77777777" w:rsidR="00025089" w:rsidRPr="009A465C" w:rsidRDefault="00025089">
      <w:pPr>
        <w:pStyle w:val="Zkladntext"/>
        <w:spacing w:before="11"/>
        <w:rPr>
          <w:sz w:val="3"/>
          <w:lang w:val="cs-CZ"/>
        </w:rPr>
      </w:pPr>
    </w:p>
    <w:p w14:paraId="4ED4E75C" w14:textId="0ECF4D6E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62B2BC61" wp14:editId="16387438">
                <wp:extent cx="6594475" cy="544195"/>
                <wp:effectExtent l="3810" t="5715" r="2540" b="2540"/>
                <wp:docPr id="129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544195"/>
                          <a:chOff x="0" y="0"/>
                          <a:chExt cx="10385" cy="857"/>
                        </a:xfrm>
                      </wpg:grpSpPr>
                      <wps:wsp>
                        <wps:cNvPr id="130" name="Freeform 12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847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738 5"/>
                              <a:gd name="T3" fmla="*/ 738 h 847"/>
                              <a:gd name="T4" fmla="+- 0 5 5"/>
                              <a:gd name="T5" fmla="*/ T4 w 10375"/>
                              <a:gd name="T6" fmla="+- 0 118 5"/>
                              <a:gd name="T7" fmla="*/ 118 h 847"/>
                              <a:gd name="T8" fmla="+- 0 14 5"/>
                              <a:gd name="T9" fmla="*/ T8 w 10375"/>
                              <a:gd name="T10" fmla="+- 0 74 5"/>
                              <a:gd name="T11" fmla="*/ 74 h 847"/>
                              <a:gd name="T12" fmla="+- 0 38 5"/>
                              <a:gd name="T13" fmla="*/ T12 w 10375"/>
                              <a:gd name="T14" fmla="+- 0 38 5"/>
                              <a:gd name="T15" fmla="*/ 38 h 847"/>
                              <a:gd name="T16" fmla="+- 0 74 5"/>
                              <a:gd name="T17" fmla="*/ T16 w 10375"/>
                              <a:gd name="T18" fmla="+- 0 14 5"/>
                              <a:gd name="T19" fmla="*/ 14 h 847"/>
                              <a:gd name="T20" fmla="+- 0 118 5"/>
                              <a:gd name="T21" fmla="*/ T20 w 10375"/>
                              <a:gd name="T22" fmla="+- 0 5 5"/>
                              <a:gd name="T23" fmla="*/ 5 h 847"/>
                              <a:gd name="T24" fmla="+- 0 10266 5"/>
                              <a:gd name="T25" fmla="*/ T24 w 10375"/>
                              <a:gd name="T26" fmla="+- 0 5 5"/>
                              <a:gd name="T27" fmla="*/ 5 h 847"/>
                              <a:gd name="T28" fmla="+- 0 10311 5"/>
                              <a:gd name="T29" fmla="*/ T28 w 10375"/>
                              <a:gd name="T30" fmla="+- 0 14 5"/>
                              <a:gd name="T31" fmla="*/ 14 h 847"/>
                              <a:gd name="T32" fmla="+- 0 10347 5"/>
                              <a:gd name="T33" fmla="*/ T32 w 10375"/>
                              <a:gd name="T34" fmla="+- 0 38 5"/>
                              <a:gd name="T35" fmla="*/ 38 h 847"/>
                              <a:gd name="T36" fmla="+- 0 10371 5"/>
                              <a:gd name="T37" fmla="*/ T36 w 10375"/>
                              <a:gd name="T38" fmla="+- 0 74 5"/>
                              <a:gd name="T39" fmla="*/ 74 h 847"/>
                              <a:gd name="T40" fmla="+- 0 10380 5"/>
                              <a:gd name="T41" fmla="*/ T40 w 10375"/>
                              <a:gd name="T42" fmla="+- 0 118 5"/>
                              <a:gd name="T43" fmla="*/ 118 h 847"/>
                              <a:gd name="T44" fmla="+- 0 10380 5"/>
                              <a:gd name="T45" fmla="*/ T44 w 10375"/>
                              <a:gd name="T46" fmla="+- 0 738 5"/>
                              <a:gd name="T47" fmla="*/ 738 h 847"/>
                              <a:gd name="T48" fmla="+- 0 10371 5"/>
                              <a:gd name="T49" fmla="*/ T48 w 10375"/>
                              <a:gd name="T50" fmla="+- 0 782 5"/>
                              <a:gd name="T51" fmla="*/ 782 h 847"/>
                              <a:gd name="T52" fmla="+- 0 10347 5"/>
                              <a:gd name="T53" fmla="*/ T52 w 10375"/>
                              <a:gd name="T54" fmla="+- 0 818 5"/>
                              <a:gd name="T55" fmla="*/ 818 h 847"/>
                              <a:gd name="T56" fmla="+- 0 10311 5"/>
                              <a:gd name="T57" fmla="*/ T56 w 10375"/>
                              <a:gd name="T58" fmla="+- 0 843 5"/>
                              <a:gd name="T59" fmla="*/ 843 h 847"/>
                              <a:gd name="T60" fmla="+- 0 10266 5"/>
                              <a:gd name="T61" fmla="*/ T60 w 10375"/>
                              <a:gd name="T62" fmla="+- 0 852 5"/>
                              <a:gd name="T63" fmla="*/ 852 h 847"/>
                              <a:gd name="T64" fmla="+- 0 118 5"/>
                              <a:gd name="T65" fmla="*/ T64 w 10375"/>
                              <a:gd name="T66" fmla="+- 0 852 5"/>
                              <a:gd name="T67" fmla="*/ 852 h 847"/>
                              <a:gd name="T68" fmla="+- 0 74 5"/>
                              <a:gd name="T69" fmla="*/ T68 w 10375"/>
                              <a:gd name="T70" fmla="+- 0 843 5"/>
                              <a:gd name="T71" fmla="*/ 843 h 847"/>
                              <a:gd name="T72" fmla="+- 0 38 5"/>
                              <a:gd name="T73" fmla="*/ T72 w 10375"/>
                              <a:gd name="T74" fmla="+- 0 818 5"/>
                              <a:gd name="T75" fmla="*/ 818 h 847"/>
                              <a:gd name="T76" fmla="+- 0 14 5"/>
                              <a:gd name="T77" fmla="*/ T76 w 10375"/>
                              <a:gd name="T78" fmla="+- 0 782 5"/>
                              <a:gd name="T79" fmla="*/ 782 h 847"/>
                              <a:gd name="T80" fmla="+- 0 5 5"/>
                              <a:gd name="T81" fmla="*/ T80 w 10375"/>
                              <a:gd name="T82" fmla="+- 0 738 5"/>
                              <a:gd name="T83" fmla="*/ 738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847">
                                <a:moveTo>
                                  <a:pt x="0" y="733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733"/>
                                </a:lnTo>
                                <a:lnTo>
                                  <a:pt x="10366" y="777"/>
                                </a:lnTo>
                                <a:lnTo>
                                  <a:pt x="10342" y="813"/>
                                </a:lnTo>
                                <a:lnTo>
                                  <a:pt x="10306" y="838"/>
                                </a:lnTo>
                                <a:lnTo>
                                  <a:pt x="10261" y="847"/>
                                </a:lnTo>
                                <a:lnTo>
                                  <a:pt x="113" y="847"/>
                                </a:lnTo>
                                <a:lnTo>
                                  <a:pt x="69" y="838"/>
                                </a:lnTo>
                                <a:lnTo>
                                  <a:pt x="33" y="813"/>
                                </a:lnTo>
                                <a:lnTo>
                                  <a:pt x="9" y="777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5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A084F" w14:textId="77777777" w:rsidR="00025089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Článek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Rozsah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pojištění</w:t>
                              </w:r>
                              <w:proofErr w:type="spellEnd"/>
                            </w:p>
                            <w:p w14:paraId="4C9D692F" w14:textId="77777777" w:rsidR="00025089" w:rsidRDefault="009A465C">
                              <w:pPr>
                                <w:spacing w:before="79" w:line="247" w:lineRule="auto"/>
                                <w:ind w:left="90" w:right="178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Rozsah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sjednaný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jednotlivá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uvedená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seznamu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tj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zvolené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varianty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včetně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údajů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výši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částky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příp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limitů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plnění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spoluúčasti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výši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ročního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pojistného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atd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.,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uveden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seznamu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každé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jednotlivé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vozidlo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zvlášť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2BC61" id="Group 121" o:spid="_x0000_s1094" style="width:519.25pt;height:42.85pt;mso-position-horizontal-relative:char;mso-position-vertical-relative:line" coordsize="1038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">
                <v:shape id="Freeform 124" o:spid="_x0000_s1095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123" o:spid="_x0000_s1096" style="position:absolute;left:5;top:5;width:10375;height:847;visibility:visible;mso-wrap-style:square;v-text-anchor:top" coordsize="10375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" path="m,733l,113,9,69,33,33,69,9,113,,10261,r45,9l10342,33r24,36l10375,113r,620l10366,777r-24,36l10306,838r-45,9l113,847,69,838,33,813,9,777,,733xe" filled="f" strokecolor="#c5271c" strokeweight=".5pt">
                  <v:path arrowok="t" o:connecttype="custom" o:connectlocs="0,738;0,118;9,74;33,38;69,14;113,5;10261,5;10306,14;10342,38;10366,74;10375,118;10375,738;10366,782;10342,818;10306,843;10261,852;113,852;69,843;33,818;9,782;0,738" o:connectangles="0,0,0,0,0,0,0,0,0,0,0,0,0,0,0,0,0,0,0,0,0"/>
                </v:shape>
                <v:shape id="Text Box 122" o:spid="_x0000_s1097" type="#_x0000_t202" style="position:absolute;width:10385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087A084F" w14:textId="77777777" w:rsidR="00025089" w:rsidRDefault="009A465C">
                        <w:pPr>
                          <w:spacing w:before="30"/>
                          <w:ind w:left="9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Článek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III.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Rozsah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pojištění</w:t>
                        </w:r>
                        <w:proofErr w:type="spellEnd"/>
                      </w:p>
                      <w:p w14:paraId="4C9D692F" w14:textId="77777777" w:rsidR="00025089" w:rsidRDefault="009A465C">
                        <w:pPr>
                          <w:spacing w:before="79" w:line="247" w:lineRule="auto"/>
                          <w:ind w:left="90" w:right="178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Rozsah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sjednaný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pro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jednotlivá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vozidla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uvedená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seznamu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tj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zvolené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varianty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včetně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údajů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výši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částky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příp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limitů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pojistného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plnění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spoluúčasti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výši</w:t>
                        </w:r>
                        <w:proofErr w:type="spellEnd"/>
                        <w:r>
                          <w:rPr>
                            <w:color w:val="231F20"/>
                            <w:spacing w:val="-21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ročního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pojistného</w:t>
                        </w:r>
                        <w:proofErr w:type="spellEnd"/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atd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.,</w:t>
                        </w:r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uveden</w:t>
                        </w:r>
                        <w:proofErr w:type="spellEnd"/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seznamu</w:t>
                        </w:r>
                        <w:proofErr w:type="spellEnd"/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pro</w:t>
                        </w:r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každé</w:t>
                        </w:r>
                        <w:proofErr w:type="spellEnd"/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jednotlivé</w:t>
                        </w:r>
                        <w:proofErr w:type="spellEnd"/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vozidlo</w:t>
                        </w:r>
                        <w:proofErr w:type="spellEnd"/>
                        <w:r>
                          <w:rPr>
                            <w:color w:val="231F20"/>
                            <w:spacing w:val="-23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zvlášť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CA4F7" w14:textId="77777777" w:rsidR="00025089" w:rsidRPr="009A465C" w:rsidRDefault="00025089">
      <w:pPr>
        <w:pStyle w:val="Zkladntext"/>
        <w:spacing w:before="10"/>
        <w:rPr>
          <w:sz w:val="27"/>
          <w:lang w:val="cs-CZ"/>
        </w:rPr>
      </w:pPr>
    </w:p>
    <w:p w14:paraId="58116AD3" w14:textId="77777777" w:rsidR="00025089" w:rsidRPr="009A465C" w:rsidRDefault="009A465C">
      <w:pPr>
        <w:tabs>
          <w:tab w:val="left" w:pos="9684"/>
        </w:tabs>
        <w:spacing w:before="103"/>
        <w:ind w:left="4889"/>
        <w:rPr>
          <w:sz w:val="12"/>
          <w:lang w:val="cs-CZ"/>
        </w:rPr>
      </w:pPr>
      <w:r w:rsidRPr="009A465C">
        <w:rPr>
          <w:color w:val="231F20"/>
          <w:w w:val="90"/>
          <w:position w:val="1"/>
          <w:sz w:val="14"/>
          <w:lang w:val="cs-CZ"/>
        </w:rPr>
        <w:t>Verze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tisku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10.12.2024</w:t>
      </w:r>
      <w:r w:rsidRPr="009A465C">
        <w:rPr>
          <w:color w:val="231F20"/>
          <w:w w:val="90"/>
          <w:position w:val="1"/>
          <w:sz w:val="14"/>
          <w:lang w:val="cs-CZ"/>
        </w:rPr>
        <w:tab/>
      </w:r>
      <w:r w:rsidRPr="009A465C">
        <w:rPr>
          <w:color w:val="6D6E71"/>
          <w:sz w:val="12"/>
          <w:lang w:val="cs-CZ"/>
        </w:rPr>
        <w:t>strana 1 z 6</w:t>
      </w:r>
    </w:p>
    <w:p w14:paraId="2F3C0B5A" w14:textId="77777777" w:rsidR="00025089" w:rsidRPr="009A465C" w:rsidRDefault="00025089">
      <w:pPr>
        <w:rPr>
          <w:sz w:val="12"/>
          <w:lang w:val="cs-CZ"/>
        </w:rPr>
        <w:sectPr w:rsidR="00025089" w:rsidRPr="009A465C">
          <w:type w:val="continuous"/>
          <w:pgSz w:w="11910" w:h="16840"/>
          <w:pgMar w:top="0" w:right="520" w:bottom="540" w:left="460" w:header="708" w:footer="708" w:gutter="0"/>
          <w:cols w:space="708"/>
        </w:sectPr>
      </w:pPr>
    </w:p>
    <w:p w14:paraId="2D8C4859" w14:textId="041C719A" w:rsidR="00025089" w:rsidRPr="009A465C" w:rsidRDefault="00CC4F83">
      <w:pPr>
        <w:pStyle w:val="Nadpis2"/>
        <w:rPr>
          <w:lang w:val="cs-CZ"/>
        </w:rPr>
      </w:pPr>
      <w:r w:rsidRPr="009A465C">
        <w:rPr>
          <w:noProof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503014640" behindDoc="1" locked="0" layoutInCell="1" allowOverlap="1" wp14:anchorId="406B2F2C" wp14:editId="2BD421AB">
                <wp:simplePos x="0" y="0"/>
                <wp:positionH relativeFrom="page">
                  <wp:posOffset>356870</wp:posOffset>
                </wp:positionH>
                <wp:positionV relativeFrom="paragraph">
                  <wp:posOffset>24765</wp:posOffset>
                </wp:positionV>
                <wp:extent cx="6594475" cy="8652510"/>
                <wp:effectExtent l="4445" t="5715" r="1905" b="9525"/>
                <wp:wrapNone/>
                <wp:docPr id="12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652510"/>
                          <a:chOff x="562" y="39"/>
                          <a:chExt cx="10385" cy="13626"/>
                        </a:xfrm>
                      </wpg:grpSpPr>
                      <wps:wsp>
                        <wps:cNvPr id="127" name="Freeform 120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44 44"/>
                              <a:gd name="T3" fmla="*/ 44 h 284"/>
                              <a:gd name="T4" fmla="+- 0 680 567"/>
                              <a:gd name="T5" fmla="*/ T4 w 10375"/>
                              <a:gd name="T6" fmla="+- 0 44 44"/>
                              <a:gd name="T7" fmla="*/ 44 h 284"/>
                              <a:gd name="T8" fmla="+- 0 636 567"/>
                              <a:gd name="T9" fmla="*/ T8 w 10375"/>
                              <a:gd name="T10" fmla="+- 0 53 44"/>
                              <a:gd name="T11" fmla="*/ 53 h 284"/>
                              <a:gd name="T12" fmla="+- 0 600 567"/>
                              <a:gd name="T13" fmla="*/ T12 w 10375"/>
                              <a:gd name="T14" fmla="+- 0 77 44"/>
                              <a:gd name="T15" fmla="*/ 77 h 284"/>
                              <a:gd name="T16" fmla="+- 0 576 567"/>
                              <a:gd name="T17" fmla="*/ T16 w 10375"/>
                              <a:gd name="T18" fmla="+- 0 113 44"/>
                              <a:gd name="T19" fmla="*/ 113 h 284"/>
                              <a:gd name="T20" fmla="+- 0 567 567"/>
                              <a:gd name="T21" fmla="*/ T20 w 10375"/>
                              <a:gd name="T22" fmla="+- 0 157 44"/>
                              <a:gd name="T23" fmla="*/ 157 h 284"/>
                              <a:gd name="T24" fmla="+- 0 567 567"/>
                              <a:gd name="T25" fmla="*/ T24 w 10375"/>
                              <a:gd name="T26" fmla="+- 0 327 44"/>
                              <a:gd name="T27" fmla="*/ 327 h 284"/>
                              <a:gd name="T28" fmla="+- 0 10942 567"/>
                              <a:gd name="T29" fmla="*/ T28 w 10375"/>
                              <a:gd name="T30" fmla="+- 0 327 44"/>
                              <a:gd name="T31" fmla="*/ 327 h 284"/>
                              <a:gd name="T32" fmla="+- 0 10942 567"/>
                              <a:gd name="T33" fmla="*/ T32 w 10375"/>
                              <a:gd name="T34" fmla="+- 0 157 44"/>
                              <a:gd name="T35" fmla="*/ 157 h 284"/>
                              <a:gd name="T36" fmla="+- 0 10933 567"/>
                              <a:gd name="T37" fmla="*/ T36 w 10375"/>
                              <a:gd name="T38" fmla="+- 0 113 44"/>
                              <a:gd name="T39" fmla="*/ 113 h 284"/>
                              <a:gd name="T40" fmla="+- 0 10909 567"/>
                              <a:gd name="T41" fmla="*/ T40 w 10375"/>
                              <a:gd name="T42" fmla="+- 0 77 44"/>
                              <a:gd name="T43" fmla="*/ 77 h 284"/>
                              <a:gd name="T44" fmla="+- 0 10872 567"/>
                              <a:gd name="T45" fmla="*/ T44 w 10375"/>
                              <a:gd name="T46" fmla="+- 0 53 44"/>
                              <a:gd name="T47" fmla="*/ 53 h 284"/>
                              <a:gd name="T48" fmla="+- 0 10828 567"/>
                              <a:gd name="T49" fmla="*/ T48 w 10375"/>
                              <a:gd name="T50" fmla="+- 0 44 44"/>
                              <a:gd name="T51" fmla="*/ 4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13616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3546 44"/>
                              <a:gd name="T3" fmla="*/ 13546 h 13616"/>
                              <a:gd name="T4" fmla="+- 0 567 567"/>
                              <a:gd name="T5" fmla="*/ T4 w 10375"/>
                              <a:gd name="T6" fmla="+- 0 157 44"/>
                              <a:gd name="T7" fmla="*/ 157 h 13616"/>
                              <a:gd name="T8" fmla="+- 0 576 567"/>
                              <a:gd name="T9" fmla="*/ T8 w 10375"/>
                              <a:gd name="T10" fmla="+- 0 113 44"/>
                              <a:gd name="T11" fmla="*/ 113 h 13616"/>
                              <a:gd name="T12" fmla="+- 0 600 567"/>
                              <a:gd name="T13" fmla="*/ T12 w 10375"/>
                              <a:gd name="T14" fmla="+- 0 77 44"/>
                              <a:gd name="T15" fmla="*/ 77 h 13616"/>
                              <a:gd name="T16" fmla="+- 0 636 567"/>
                              <a:gd name="T17" fmla="*/ T16 w 10375"/>
                              <a:gd name="T18" fmla="+- 0 53 44"/>
                              <a:gd name="T19" fmla="*/ 53 h 13616"/>
                              <a:gd name="T20" fmla="+- 0 680 567"/>
                              <a:gd name="T21" fmla="*/ T20 w 10375"/>
                              <a:gd name="T22" fmla="+- 0 44 44"/>
                              <a:gd name="T23" fmla="*/ 44 h 13616"/>
                              <a:gd name="T24" fmla="+- 0 10828 567"/>
                              <a:gd name="T25" fmla="*/ T24 w 10375"/>
                              <a:gd name="T26" fmla="+- 0 44 44"/>
                              <a:gd name="T27" fmla="*/ 44 h 13616"/>
                              <a:gd name="T28" fmla="+- 0 10872 567"/>
                              <a:gd name="T29" fmla="*/ T28 w 10375"/>
                              <a:gd name="T30" fmla="+- 0 53 44"/>
                              <a:gd name="T31" fmla="*/ 53 h 13616"/>
                              <a:gd name="T32" fmla="+- 0 10909 567"/>
                              <a:gd name="T33" fmla="*/ T32 w 10375"/>
                              <a:gd name="T34" fmla="+- 0 77 44"/>
                              <a:gd name="T35" fmla="*/ 77 h 13616"/>
                              <a:gd name="T36" fmla="+- 0 10933 567"/>
                              <a:gd name="T37" fmla="*/ T36 w 10375"/>
                              <a:gd name="T38" fmla="+- 0 113 44"/>
                              <a:gd name="T39" fmla="*/ 113 h 13616"/>
                              <a:gd name="T40" fmla="+- 0 10942 567"/>
                              <a:gd name="T41" fmla="*/ T40 w 10375"/>
                              <a:gd name="T42" fmla="+- 0 157 44"/>
                              <a:gd name="T43" fmla="*/ 157 h 13616"/>
                              <a:gd name="T44" fmla="+- 0 10942 567"/>
                              <a:gd name="T45" fmla="*/ T44 w 10375"/>
                              <a:gd name="T46" fmla="+- 0 13546 44"/>
                              <a:gd name="T47" fmla="*/ 13546 h 13616"/>
                              <a:gd name="T48" fmla="+- 0 10933 567"/>
                              <a:gd name="T49" fmla="*/ T48 w 10375"/>
                              <a:gd name="T50" fmla="+- 0 13590 44"/>
                              <a:gd name="T51" fmla="*/ 13590 h 13616"/>
                              <a:gd name="T52" fmla="+- 0 10909 567"/>
                              <a:gd name="T53" fmla="*/ T52 w 10375"/>
                              <a:gd name="T54" fmla="+- 0 13626 44"/>
                              <a:gd name="T55" fmla="*/ 13626 h 13616"/>
                              <a:gd name="T56" fmla="+- 0 10872 567"/>
                              <a:gd name="T57" fmla="*/ T56 w 10375"/>
                              <a:gd name="T58" fmla="+- 0 13651 44"/>
                              <a:gd name="T59" fmla="*/ 13651 h 13616"/>
                              <a:gd name="T60" fmla="+- 0 10828 567"/>
                              <a:gd name="T61" fmla="*/ T60 w 10375"/>
                              <a:gd name="T62" fmla="+- 0 13660 44"/>
                              <a:gd name="T63" fmla="*/ 13660 h 13616"/>
                              <a:gd name="T64" fmla="+- 0 680 567"/>
                              <a:gd name="T65" fmla="*/ T64 w 10375"/>
                              <a:gd name="T66" fmla="+- 0 13660 44"/>
                              <a:gd name="T67" fmla="*/ 13660 h 13616"/>
                              <a:gd name="T68" fmla="+- 0 636 567"/>
                              <a:gd name="T69" fmla="*/ T68 w 10375"/>
                              <a:gd name="T70" fmla="+- 0 13651 44"/>
                              <a:gd name="T71" fmla="*/ 13651 h 13616"/>
                              <a:gd name="T72" fmla="+- 0 600 567"/>
                              <a:gd name="T73" fmla="*/ T72 w 10375"/>
                              <a:gd name="T74" fmla="+- 0 13626 44"/>
                              <a:gd name="T75" fmla="*/ 13626 h 13616"/>
                              <a:gd name="T76" fmla="+- 0 576 567"/>
                              <a:gd name="T77" fmla="*/ T76 w 10375"/>
                              <a:gd name="T78" fmla="+- 0 13590 44"/>
                              <a:gd name="T79" fmla="*/ 13590 h 13616"/>
                              <a:gd name="T80" fmla="+- 0 567 567"/>
                              <a:gd name="T81" fmla="*/ T80 w 10375"/>
                              <a:gd name="T82" fmla="+- 0 13546 44"/>
                              <a:gd name="T83" fmla="*/ 13546 h 13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3616">
                                <a:moveTo>
                                  <a:pt x="0" y="13502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13502"/>
                                </a:lnTo>
                                <a:lnTo>
                                  <a:pt x="10366" y="13546"/>
                                </a:lnTo>
                                <a:lnTo>
                                  <a:pt x="10342" y="13582"/>
                                </a:lnTo>
                                <a:lnTo>
                                  <a:pt x="10305" y="13607"/>
                                </a:lnTo>
                                <a:lnTo>
                                  <a:pt x="10261" y="13616"/>
                                </a:lnTo>
                                <a:lnTo>
                                  <a:pt x="113" y="13616"/>
                                </a:lnTo>
                                <a:lnTo>
                                  <a:pt x="69" y="13607"/>
                                </a:lnTo>
                                <a:lnTo>
                                  <a:pt x="33" y="13582"/>
                                </a:lnTo>
                                <a:lnTo>
                                  <a:pt x="9" y="13546"/>
                                </a:lnTo>
                                <a:lnTo>
                                  <a:pt x="0" y="13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25FB4" id="Group 118" o:spid="_x0000_s1026" style="position:absolute;margin-left:28.1pt;margin-top:1.95pt;width:519.25pt;height:681.3pt;z-index:-301840;mso-position-horizontal-relative:page" coordorigin="562,39" coordsize="10385,1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">
                <v:shape id="Freeform 120" o:spid="_x0000_s1027" style="position:absolute;left:567;top:44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" path="m10261,l113,,69,9,33,33,9,69,,113,,283r10375,l10375,113r-9,-44l10342,33,10305,9,10261,xe" fillcolor="#ecb7a0" stroked="f">
                  <v:path arrowok="t" o:connecttype="custom" o:connectlocs="10261,44;113,44;69,53;33,77;9,113;0,157;0,327;10375,327;10375,157;10366,113;10342,77;10305,53;10261,44" o:connectangles="0,0,0,0,0,0,0,0,0,0,0,0,0"/>
                </v:shape>
                <v:shape id="Freeform 119" o:spid="_x0000_s1028" style="position:absolute;left:567;top:44;width:10375;height:13616;visibility:visible;mso-wrap-style:square;v-text-anchor:top" coordsize="10375,1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" path="m,13502l,113,9,69,33,33,69,9,113,,10261,r44,9l10342,33r24,36l10375,113r,13389l10366,13546r-24,36l10305,13607r-44,9l113,13616r-44,-9l33,13582,9,13546,,13502xe" filled="f" strokecolor="#c5271c" strokeweight=".5pt">
                  <v:path arrowok="t" o:connecttype="custom" o:connectlocs="0,13546;0,157;9,113;33,77;69,53;113,44;10261,44;10305,53;10342,77;10366,113;10375,157;10375,13546;10366,13590;10342,13626;10305,13651;10261,13660;113,13660;69,13651;33,13626;9,13590;0,13546" o:connectangles="0,0,0,0,0,0,0,0,0,0,0,0,0,0,0,0,0,0,0,0,0"/>
                </v:shape>
                <w10:wrap anchorx="page"/>
              </v:group>
            </w:pict>
          </mc:Fallback>
        </mc:AlternateContent>
      </w:r>
      <w:r w:rsidR="009A465C" w:rsidRPr="009A465C">
        <w:rPr>
          <w:color w:val="231F20"/>
          <w:w w:val="85"/>
          <w:lang w:val="cs-CZ"/>
        </w:rPr>
        <w:t>Článek III. Rozsah pojištění</w:t>
      </w:r>
    </w:p>
    <w:p w14:paraId="79C05133" w14:textId="77777777" w:rsidR="00025089" w:rsidRPr="009A465C" w:rsidRDefault="009A465C">
      <w:pPr>
        <w:pStyle w:val="Odstavecseseznamem"/>
        <w:numPr>
          <w:ilvl w:val="0"/>
          <w:numId w:val="17"/>
        </w:numPr>
        <w:tabs>
          <w:tab w:val="left" w:pos="337"/>
        </w:tabs>
        <w:spacing w:before="79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 odpovědnosti za škodu způsobenou provozem vozidla (dále jen „pojištění</w:t>
      </w:r>
      <w:r w:rsidRPr="009A465C">
        <w:rPr>
          <w:color w:val="231F20"/>
          <w:spacing w:val="3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odpovědnosti“).</w:t>
      </w:r>
    </w:p>
    <w:p w14:paraId="61F80DAF" w14:textId="77777777" w:rsidR="00025089" w:rsidRPr="009A465C" w:rsidRDefault="009A465C">
      <w:pPr>
        <w:pStyle w:val="Zkladntext"/>
        <w:spacing w:before="5" w:line="247" w:lineRule="auto"/>
        <w:ind w:left="191" w:right="464"/>
        <w:rPr>
          <w:lang w:val="cs-CZ"/>
        </w:rPr>
      </w:pP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právním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předpisem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stanovené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povinnosti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nahradit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jinému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jinou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újmu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vyvolanou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zvláštní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povahou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provozu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uvedeného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seznamu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vozidel,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pokud ke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události,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tato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jiná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újma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vznikla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kterou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pojištěný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povinen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nahradit,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došlo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době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trvání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</w:p>
    <w:p w14:paraId="0431CBAB" w14:textId="77777777" w:rsidR="00025089" w:rsidRPr="009A465C" w:rsidRDefault="009A465C">
      <w:pPr>
        <w:pStyle w:val="Odstavecseseznamem"/>
        <w:numPr>
          <w:ilvl w:val="0"/>
          <w:numId w:val="16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vozidlo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možné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sjednat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odpovědnosti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jedné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následujících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variant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závislosti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limitech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plnění:</w:t>
      </w:r>
    </w:p>
    <w:p w14:paraId="055F117A" w14:textId="77777777" w:rsidR="00025089" w:rsidRPr="009A465C" w:rsidRDefault="009A465C">
      <w:pPr>
        <w:pStyle w:val="Odstavecseseznamem"/>
        <w:numPr>
          <w:ilvl w:val="1"/>
          <w:numId w:val="16"/>
        </w:numPr>
        <w:tabs>
          <w:tab w:val="left" w:pos="759"/>
        </w:tabs>
        <w:spacing w:before="5"/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varianta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50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/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50,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limity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</w:p>
    <w:p w14:paraId="2B2E2B32" w14:textId="77777777" w:rsidR="00025089" w:rsidRPr="009A465C" w:rsidRDefault="009A465C">
      <w:pPr>
        <w:pStyle w:val="Zkladntext"/>
        <w:spacing w:before="5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50 mil. Kč u újmy na zdraví nebo vzniklé usmrcením</w:t>
      </w:r>
    </w:p>
    <w:p w14:paraId="253BE7A5" w14:textId="77777777" w:rsidR="00025089" w:rsidRPr="009A465C" w:rsidRDefault="009A465C">
      <w:pPr>
        <w:pStyle w:val="Zkladntext"/>
        <w:spacing w:before="5" w:line="247" w:lineRule="auto"/>
        <w:ind w:left="758" w:right="6600"/>
        <w:rPr>
          <w:lang w:val="cs-CZ"/>
        </w:rPr>
      </w:pPr>
      <w:r w:rsidRPr="009A465C">
        <w:rPr>
          <w:color w:val="231F20"/>
          <w:w w:val="90"/>
          <w:lang w:val="cs-CZ"/>
        </w:rPr>
        <w:t>50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mil.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při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věcné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škodě,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která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má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povahu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ušlého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zisku Právní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ochrana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</w:p>
    <w:p w14:paraId="06326D8D" w14:textId="77777777" w:rsidR="00025089" w:rsidRPr="009A465C" w:rsidRDefault="009A465C">
      <w:pPr>
        <w:pStyle w:val="Odstavecseseznamem"/>
        <w:numPr>
          <w:ilvl w:val="1"/>
          <w:numId w:val="16"/>
        </w:numPr>
        <w:tabs>
          <w:tab w:val="left" w:pos="759"/>
        </w:tabs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varianta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100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/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100,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limity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</w:p>
    <w:p w14:paraId="57A16E12" w14:textId="77777777" w:rsidR="00025089" w:rsidRPr="009A465C" w:rsidRDefault="009A465C">
      <w:pPr>
        <w:pStyle w:val="Zkladntext"/>
        <w:spacing w:before="5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100 mil. Kč u újmy na zdraví nebo vzniklé usmrcením</w:t>
      </w:r>
    </w:p>
    <w:p w14:paraId="67089D0D" w14:textId="77777777" w:rsidR="00025089" w:rsidRPr="009A465C" w:rsidRDefault="009A465C">
      <w:pPr>
        <w:pStyle w:val="Zkladntext"/>
        <w:spacing w:before="5" w:line="247" w:lineRule="auto"/>
        <w:ind w:left="758" w:right="6522"/>
        <w:rPr>
          <w:lang w:val="cs-CZ"/>
        </w:rPr>
      </w:pPr>
      <w:r w:rsidRPr="009A465C">
        <w:rPr>
          <w:color w:val="231F20"/>
          <w:w w:val="90"/>
          <w:lang w:val="cs-CZ"/>
        </w:rPr>
        <w:t>100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mil.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při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věcné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škodě,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která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povahu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ušlého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zisku Právní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ochrana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20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</w:p>
    <w:p w14:paraId="507DE6DF" w14:textId="77777777" w:rsidR="00025089" w:rsidRPr="009A465C" w:rsidRDefault="009A465C">
      <w:pPr>
        <w:pStyle w:val="Odstavecseseznamem"/>
        <w:numPr>
          <w:ilvl w:val="1"/>
          <w:numId w:val="16"/>
        </w:numPr>
        <w:tabs>
          <w:tab w:val="left" w:pos="759"/>
        </w:tabs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varianta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150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/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150,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limity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</w:p>
    <w:p w14:paraId="090EC91D" w14:textId="77777777" w:rsidR="00025089" w:rsidRPr="009A465C" w:rsidRDefault="009A465C">
      <w:pPr>
        <w:pStyle w:val="Zkladntext"/>
        <w:spacing w:before="5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150 mil. Kč u újmy na zdraví nebo vzniklé usmrcením</w:t>
      </w:r>
    </w:p>
    <w:p w14:paraId="174617AF" w14:textId="77777777" w:rsidR="00025089" w:rsidRPr="009A465C" w:rsidRDefault="009A465C">
      <w:pPr>
        <w:pStyle w:val="Zkladntext"/>
        <w:spacing w:before="5" w:line="247" w:lineRule="auto"/>
        <w:ind w:left="758" w:right="6522"/>
        <w:rPr>
          <w:lang w:val="cs-CZ"/>
        </w:rPr>
      </w:pPr>
      <w:r w:rsidRPr="009A465C">
        <w:rPr>
          <w:color w:val="231F20"/>
          <w:w w:val="90"/>
          <w:lang w:val="cs-CZ"/>
        </w:rPr>
        <w:t>150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mil.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při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věcné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škodě,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která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povahu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ušlého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zisku Právní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ochrana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20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</w:p>
    <w:p w14:paraId="77074640" w14:textId="77777777" w:rsidR="00025089" w:rsidRPr="009A465C" w:rsidRDefault="009A465C">
      <w:pPr>
        <w:pStyle w:val="Odstavecseseznamem"/>
        <w:numPr>
          <w:ilvl w:val="1"/>
          <w:numId w:val="16"/>
        </w:numPr>
        <w:tabs>
          <w:tab w:val="left" w:pos="759"/>
        </w:tabs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varianta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200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/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200,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limity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</w:p>
    <w:p w14:paraId="6D1EEF7F" w14:textId="77777777" w:rsidR="00025089" w:rsidRPr="009A465C" w:rsidRDefault="009A465C">
      <w:pPr>
        <w:pStyle w:val="Zkladntext"/>
        <w:spacing w:before="5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200 mil. Kč u újmy na zdraví nebo vzniklé usmrcením</w:t>
      </w:r>
    </w:p>
    <w:p w14:paraId="56D6CADB" w14:textId="77777777" w:rsidR="00025089" w:rsidRPr="009A465C" w:rsidRDefault="009A465C">
      <w:pPr>
        <w:pStyle w:val="Zkladntext"/>
        <w:spacing w:before="5" w:line="247" w:lineRule="auto"/>
        <w:ind w:left="758" w:right="6522"/>
        <w:rPr>
          <w:lang w:val="cs-CZ"/>
        </w:rPr>
      </w:pPr>
      <w:r w:rsidRPr="009A465C">
        <w:rPr>
          <w:color w:val="231F20"/>
          <w:w w:val="90"/>
          <w:lang w:val="cs-CZ"/>
        </w:rPr>
        <w:t>200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mil.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při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věcné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škodě,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která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povahu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ušlého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zisku Právní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ochrana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20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1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</w:p>
    <w:p w14:paraId="093106CF" w14:textId="77777777" w:rsidR="00025089" w:rsidRPr="009A465C" w:rsidRDefault="009A465C">
      <w:pPr>
        <w:pStyle w:val="Odstavecseseznamem"/>
        <w:numPr>
          <w:ilvl w:val="1"/>
          <w:numId w:val="16"/>
        </w:numPr>
        <w:tabs>
          <w:tab w:val="left" w:pos="759"/>
        </w:tabs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varianta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300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/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300,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limity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</w:p>
    <w:p w14:paraId="38DEDF1C" w14:textId="77777777" w:rsidR="00025089" w:rsidRPr="009A465C" w:rsidRDefault="009A465C">
      <w:pPr>
        <w:pStyle w:val="Zkladntext"/>
        <w:spacing w:before="5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300 mil. Kč u újmy na zdraví nebo vzniklé usmrcením</w:t>
      </w:r>
    </w:p>
    <w:p w14:paraId="5921F995" w14:textId="77777777" w:rsidR="00025089" w:rsidRPr="009A465C" w:rsidRDefault="009A465C">
      <w:pPr>
        <w:pStyle w:val="Zkladntext"/>
        <w:spacing w:before="5" w:line="247" w:lineRule="auto"/>
        <w:ind w:left="758" w:right="6522"/>
        <w:rPr>
          <w:lang w:val="cs-CZ"/>
        </w:rPr>
      </w:pPr>
      <w:r w:rsidRPr="009A465C">
        <w:rPr>
          <w:color w:val="231F20"/>
          <w:w w:val="90"/>
          <w:lang w:val="cs-CZ"/>
        </w:rPr>
        <w:t>300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mil.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při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věcné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škodě,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která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má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povahu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ušlého</w:t>
      </w:r>
      <w:r w:rsidRPr="009A465C">
        <w:rPr>
          <w:color w:val="231F20"/>
          <w:spacing w:val="-23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zisku Právní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ochrana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20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Kč.</w:t>
      </w:r>
    </w:p>
    <w:p w14:paraId="07709CC1" w14:textId="77777777" w:rsidR="00025089" w:rsidRPr="009A465C" w:rsidRDefault="009A465C">
      <w:pPr>
        <w:pStyle w:val="Odstavecseseznamem"/>
        <w:numPr>
          <w:ilvl w:val="0"/>
          <w:numId w:val="16"/>
        </w:numPr>
        <w:tabs>
          <w:tab w:val="left" w:pos="532"/>
          <w:tab w:val="left" w:pos="533"/>
        </w:tabs>
        <w:spacing w:line="124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odpovědnosti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bez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spoluúčasti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pojistníka.</w:t>
      </w:r>
    </w:p>
    <w:p w14:paraId="063A4081" w14:textId="77777777" w:rsidR="00025089" w:rsidRPr="009A465C" w:rsidRDefault="009A465C">
      <w:pPr>
        <w:pStyle w:val="Odstavecseseznamem"/>
        <w:numPr>
          <w:ilvl w:val="0"/>
          <w:numId w:val="16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Přímá</w:t>
      </w:r>
      <w:r w:rsidRPr="009A465C">
        <w:rPr>
          <w:color w:val="231F20"/>
          <w:spacing w:val="-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likvidace</w:t>
      </w:r>
    </w:p>
    <w:p w14:paraId="03C944AC" w14:textId="77777777" w:rsidR="00025089" w:rsidRPr="009A465C" w:rsidRDefault="009A465C">
      <w:pPr>
        <w:pStyle w:val="Zkladntext"/>
        <w:spacing w:before="5" w:line="247" w:lineRule="auto"/>
        <w:ind w:left="532" w:right="389"/>
        <w:rPr>
          <w:lang w:val="cs-CZ"/>
        </w:rPr>
      </w:pPr>
      <w:r w:rsidRPr="009A465C">
        <w:rPr>
          <w:color w:val="231F20"/>
          <w:w w:val="85"/>
          <w:lang w:val="cs-CZ"/>
        </w:rPr>
        <w:t>Do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Přímá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likvidace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zařazen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každý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automobil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nákladní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automobil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3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500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kg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užitím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běžné,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který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má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seznamu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vozidel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sjednáno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odpovědnosti.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 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zaniká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nejpozději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zánikem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základního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němuž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poskytnuto.</w:t>
      </w:r>
    </w:p>
    <w:p w14:paraId="5B5C299D" w14:textId="77777777" w:rsidR="00025089" w:rsidRPr="009A465C" w:rsidRDefault="009A465C">
      <w:pPr>
        <w:pStyle w:val="Odstavecseseznamem"/>
        <w:numPr>
          <w:ilvl w:val="0"/>
          <w:numId w:val="16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Úrazové</w:t>
      </w:r>
      <w:r w:rsidRPr="009A465C">
        <w:rPr>
          <w:color w:val="231F20"/>
          <w:spacing w:val="-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pojištění</w:t>
      </w:r>
      <w:r w:rsidRPr="009A465C">
        <w:rPr>
          <w:color w:val="231F20"/>
          <w:spacing w:val="-9"/>
          <w:w w:val="90"/>
          <w:sz w:val="14"/>
          <w:lang w:val="cs-CZ"/>
        </w:rPr>
        <w:t xml:space="preserve"> </w:t>
      </w:r>
      <w:proofErr w:type="gramStart"/>
      <w:r w:rsidRPr="009A465C">
        <w:rPr>
          <w:color w:val="231F20"/>
          <w:w w:val="90"/>
          <w:sz w:val="14"/>
          <w:lang w:val="cs-CZ"/>
        </w:rPr>
        <w:t>řidiče</w:t>
      </w:r>
      <w:r w:rsidRPr="009A465C">
        <w:rPr>
          <w:color w:val="231F20"/>
          <w:spacing w:val="-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-</w:t>
      </w:r>
      <w:r w:rsidRPr="009A465C">
        <w:rPr>
          <w:color w:val="231F20"/>
          <w:spacing w:val="-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základní</w:t>
      </w:r>
      <w:proofErr w:type="gramEnd"/>
      <w:r w:rsidRPr="009A465C">
        <w:rPr>
          <w:color w:val="231F20"/>
          <w:spacing w:val="-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rozsah</w:t>
      </w:r>
    </w:p>
    <w:p w14:paraId="79B54F89" w14:textId="77777777" w:rsidR="00025089" w:rsidRPr="009A465C" w:rsidRDefault="009A465C">
      <w:pPr>
        <w:pStyle w:val="Zkladntext"/>
        <w:spacing w:before="5" w:line="247" w:lineRule="auto"/>
        <w:ind w:left="532" w:right="623"/>
        <w:rPr>
          <w:lang w:val="cs-CZ"/>
        </w:rPr>
      </w:pPr>
      <w:r w:rsidRPr="009A465C">
        <w:rPr>
          <w:color w:val="231F20"/>
          <w:w w:val="85"/>
          <w:lang w:val="cs-CZ"/>
        </w:rPr>
        <w:t>Do pojištění „Úrazové pojištění řidiče – základní rozsah“ je zařazeno každé vozidlo, které má v seznamu vozidel sjednáno pojištění odpovědnosti. Pojištění je upraveno v oddílu IV, VPPPMV-F-3/2021,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limity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pojistných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částek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jsou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smrt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následkem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Kč,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trvalé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následky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0,01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%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včetně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progresivního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200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Kč,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doba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nezbytného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léčení úrazu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progresí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(DNL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–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8)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50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Kč/den.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zaniká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nejpozději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zánikem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základního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němuž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poskytnuto.</w:t>
      </w:r>
    </w:p>
    <w:p w14:paraId="3BB9435D" w14:textId="77777777" w:rsidR="00025089" w:rsidRPr="009A465C" w:rsidRDefault="009A465C">
      <w:pPr>
        <w:pStyle w:val="Odstavecseseznamem"/>
        <w:numPr>
          <w:ilvl w:val="0"/>
          <w:numId w:val="16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Poškození</w:t>
      </w:r>
      <w:r w:rsidRPr="009A465C">
        <w:rPr>
          <w:color w:val="231F20"/>
          <w:spacing w:val="-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nebo</w:t>
      </w:r>
      <w:r w:rsidRPr="009A465C">
        <w:rPr>
          <w:color w:val="231F20"/>
          <w:spacing w:val="-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ztráta</w:t>
      </w:r>
      <w:r w:rsidRPr="009A465C">
        <w:rPr>
          <w:color w:val="231F20"/>
          <w:spacing w:val="-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osobních</w:t>
      </w:r>
      <w:r w:rsidRPr="009A465C">
        <w:rPr>
          <w:color w:val="231F20"/>
          <w:spacing w:val="-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věcí</w:t>
      </w:r>
      <w:r w:rsidRPr="009A465C">
        <w:rPr>
          <w:color w:val="231F20"/>
          <w:spacing w:val="-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řidiče</w:t>
      </w:r>
    </w:p>
    <w:p w14:paraId="4D5A25B8" w14:textId="77777777" w:rsidR="00025089" w:rsidRPr="009A465C" w:rsidRDefault="009A465C">
      <w:pPr>
        <w:pStyle w:val="Zkladntext"/>
        <w:spacing w:before="6" w:line="247" w:lineRule="auto"/>
        <w:ind w:left="532" w:right="464"/>
        <w:rPr>
          <w:lang w:val="cs-CZ"/>
        </w:rPr>
      </w:pPr>
      <w:r w:rsidRPr="009A465C">
        <w:rPr>
          <w:color w:val="231F20"/>
          <w:w w:val="85"/>
          <w:lang w:val="cs-CZ"/>
        </w:rPr>
        <w:t>Ujednává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poskytne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případě,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kdy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dojde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poškození,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zničení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ztrátě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věcí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řidiče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souvislosti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dopravní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nehodou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vozidla.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 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řídí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pododdílem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8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VPPPMV-F-3/2021.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Odchylně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ujednání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VPPPMV-F-3/2021,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čl.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48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odst.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1,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ujednává,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pouze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pojistná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nebezpečí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ztráta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dopravní </w:t>
      </w:r>
      <w:r w:rsidRPr="009A465C">
        <w:rPr>
          <w:color w:val="231F20"/>
          <w:w w:val="90"/>
          <w:lang w:val="cs-CZ"/>
        </w:rPr>
        <w:t>nehodě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zničení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nebo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poškození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při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dopravní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nehodě.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Dále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odchylně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od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čl.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48,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odst.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2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ujednává,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že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pojištění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vztahuje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pouze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na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věci,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která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má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řidič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běžně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na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sobě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nebo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při</w:t>
      </w:r>
      <w:r w:rsidRPr="009A465C">
        <w:rPr>
          <w:color w:val="231F20"/>
          <w:spacing w:val="-25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 xml:space="preserve">sobě </w:t>
      </w:r>
      <w:r w:rsidRPr="009A465C">
        <w:rPr>
          <w:color w:val="231F20"/>
          <w:w w:val="85"/>
          <w:lang w:val="cs-CZ"/>
        </w:rPr>
        <w:t>(oblečení,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věci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potřeby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apod.).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limitem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pojistného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výši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100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pojistnou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pojištěného.</w:t>
      </w:r>
    </w:p>
    <w:p w14:paraId="1665E301" w14:textId="77777777" w:rsidR="00025089" w:rsidRPr="009A465C" w:rsidRDefault="009A465C">
      <w:pPr>
        <w:pStyle w:val="Odstavecseseznamem"/>
        <w:numPr>
          <w:ilvl w:val="0"/>
          <w:numId w:val="16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95"/>
          <w:sz w:val="14"/>
          <w:lang w:val="cs-CZ"/>
        </w:rPr>
        <w:t>POV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–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činnost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pracovního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stroje</w:t>
      </w:r>
    </w:p>
    <w:p w14:paraId="5DC26B10" w14:textId="77777777" w:rsidR="00025089" w:rsidRPr="009A465C" w:rsidRDefault="009A465C">
      <w:pPr>
        <w:pStyle w:val="Zkladntext"/>
        <w:spacing w:before="5" w:line="247" w:lineRule="auto"/>
        <w:ind w:left="532" w:right="464"/>
        <w:rPr>
          <w:lang w:val="cs-CZ"/>
        </w:rPr>
      </w:pPr>
      <w:r w:rsidRPr="009A465C">
        <w:rPr>
          <w:color w:val="231F20"/>
          <w:w w:val="85"/>
          <w:lang w:val="cs-CZ"/>
        </w:rPr>
        <w:t>Ujednává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se,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odchylně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platné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legislativy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upravující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odpovědnosti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provozu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(dále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jen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„ZPOV“)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činnosti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jako pracovního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stroje,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přičemž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případě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takto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způsobené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újmy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zavazuje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poskytnout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až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limitu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pojistného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výši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500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Kč.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pojistného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 uvedený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předchozí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větě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platí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období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kumulativně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všechny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typy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újem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uvedených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ZPOV.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nevztahuje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případy,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kdy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újma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způsobena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souvislosti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opravou </w:t>
      </w:r>
      <w:r w:rsidRPr="009A465C">
        <w:rPr>
          <w:color w:val="231F20"/>
          <w:w w:val="80"/>
          <w:lang w:val="cs-CZ"/>
        </w:rPr>
        <w:t>nebo údržbou pojištěného</w:t>
      </w:r>
      <w:r w:rsidRPr="009A465C">
        <w:rPr>
          <w:color w:val="231F20"/>
          <w:spacing w:val="20"/>
          <w:w w:val="80"/>
          <w:lang w:val="cs-CZ"/>
        </w:rPr>
        <w:t xml:space="preserve"> </w:t>
      </w:r>
      <w:r w:rsidRPr="009A465C">
        <w:rPr>
          <w:color w:val="231F20"/>
          <w:w w:val="80"/>
          <w:lang w:val="cs-CZ"/>
        </w:rPr>
        <w:t>vozidla.</w:t>
      </w:r>
    </w:p>
    <w:p w14:paraId="06922C84" w14:textId="77777777" w:rsidR="00025089" w:rsidRPr="009A465C" w:rsidRDefault="009A465C">
      <w:pPr>
        <w:pStyle w:val="Odstavecseseznamem"/>
        <w:numPr>
          <w:ilvl w:val="0"/>
          <w:numId w:val="16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Poškození nebo ztráta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zavazadel</w:t>
      </w:r>
    </w:p>
    <w:p w14:paraId="30C2866A" w14:textId="77777777" w:rsidR="00025089" w:rsidRPr="009A465C" w:rsidRDefault="009A465C">
      <w:pPr>
        <w:pStyle w:val="Zkladntext"/>
        <w:spacing w:before="6" w:line="247" w:lineRule="auto"/>
        <w:ind w:left="532" w:right="444"/>
        <w:rPr>
          <w:lang w:val="cs-CZ"/>
        </w:rPr>
      </w:pPr>
      <w:r w:rsidRPr="009A465C">
        <w:rPr>
          <w:color w:val="231F20"/>
          <w:w w:val="85"/>
          <w:lang w:val="cs-CZ"/>
        </w:rPr>
        <w:t>Ujednává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se,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poskytne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případě,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kdy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souvislosti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dopravní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nehodou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dojde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poškození,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zničení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ztrátě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zavazadel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cestujících vozidlem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umístěných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nákladovém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prostoru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určeném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převoz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zavazadel.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řídí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pododdílem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8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VPPPMV-F-3/2021.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Odchylně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ujednání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VPPPMV-F-3/2021,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čl.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48,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odst.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 ujednává,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pouze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nebezpečí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ztráta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dopravní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nehodě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zničení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poškození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dopravní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nehodě.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limitem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pojistného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 výši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500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pojistnou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spoluúčasti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pojištěného.</w:t>
      </w:r>
    </w:p>
    <w:p w14:paraId="31AB6EC5" w14:textId="77777777" w:rsidR="00025089" w:rsidRPr="009A465C" w:rsidRDefault="009A465C">
      <w:pPr>
        <w:pStyle w:val="Odstavecseseznamem"/>
        <w:numPr>
          <w:ilvl w:val="0"/>
          <w:numId w:val="17"/>
        </w:numPr>
        <w:tabs>
          <w:tab w:val="left" w:pos="337"/>
        </w:tabs>
        <w:spacing w:before="57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Havarijní</w:t>
      </w:r>
      <w:r w:rsidRPr="009A465C">
        <w:rPr>
          <w:color w:val="231F20"/>
          <w:spacing w:val="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</w:p>
    <w:p w14:paraId="18C54260" w14:textId="77777777" w:rsidR="00025089" w:rsidRPr="009A465C" w:rsidRDefault="009A465C">
      <w:pPr>
        <w:pStyle w:val="Zkladntext"/>
        <w:spacing w:before="4" w:line="151" w:lineRule="exact"/>
        <w:ind w:left="191"/>
        <w:rPr>
          <w:lang w:val="cs-CZ"/>
        </w:rPr>
      </w:pPr>
      <w:r w:rsidRPr="009A465C">
        <w:rPr>
          <w:color w:val="231F20"/>
          <w:w w:val="85"/>
          <w:lang w:val="cs-CZ"/>
        </w:rPr>
        <w:t>Havarijním pojištění se rozumí pojištění All Risk, Havárie a živel a Odcizení a živel. Pojištění se sjednává jako pojištění škodové.</w:t>
      </w:r>
    </w:p>
    <w:p w14:paraId="6290294D" w14:textId="77777777" w:rsidR="00025089" w:rsidRPr="009A465C" w:rsidRDefault="009A465C">
      <w:pPr>
        <w:pStyle w:val="Odstavecseseznamem"/>
        <w:numPr>
          <w:ilvl w:val="0"/>
          <w:numId w:val="15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možné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sjednat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jednu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dále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uvedených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variant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pojištění,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sjednaná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varianta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vždy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uvedena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každé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seznamu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vozidel:</w:t>
      </w:r>
    </w:p>
    <w:p w14:paraId="4F8D534D" w14:textId="77777777" w:rsidR="00025089" w:rsidRPr="009A465C" w:rsidRDefault="009A465C">
      <w:pPr>
        <w:pStyle w:val="Odstavecseseznamem"/>
        <w:numPr>
          <w:ilvl w:val="1"/>
          <w:numId w:val="15"/>
        </w:numPr>
        <w:tabs>
          <w:tab w:val="left" w:pos="759"/>
        </w:tabs>
        <w:spacing w:before="6"/>
        <w:ind w:hanging="226"/>
        <w:rPr>
          <w:sz w:val="14"/>
          <w:lang w:val="cs-CZ"/>
        </w:rPr>
      </w:pPr>
      <w:r w:rsidRPr="009A465C">
        <w:rPr>
          <w:color w:val="231F20"/>
          <w:w w:val="95"/>
          <w:sz w:val="14"/>
          <w:lang w:val="cs-CZ"/>
        </w:rPr>
        <w:t>All</w:t>
      </w:r>
      <w:r w:rsidRPr="009A465C">
        <w:rPr>
          <w:color w:val="231F20"/>
          <w:spacing w:val="-12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Risk</w:t>
      </w:r>
    </w:p>
    <w:p w14:paraId="7BC19320" w14:textId="77777777" w:rsidR="00025089" w:rsidRPr="009A465C" w:rsidRDefault="009A465C">
      <w:pPr>
        <w:pStyle w:val="Zkladntext"/>
        <w:spacing w:before="5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Pojištění se sjednává pro případ poškození a zničení vozidla v důsledku havárie, vandalismu, živelní události a dále se sjednává pro případ odcizení.</w:t>
      </w:r>
    </w:p>
    <w:p w14:paraId="4C3630E1" w14:textId="77777777" w:rsidR="00025089" w:rsidRPr="009A465C" w:rsidRDefault="009A465C">
      <w:pPr>
        <w:pStyle w:val="Odstavecseseznamem"/>
        <w:numPr>
          <w:ilvl w:val="1"/>
          <w:numId w:val="15"/>
        </w:numPr>
        <w:tabs>
          <w:tab w:val="left" w:pos="759"/>
        </w:tabs>
        <w:spacing w:before="5"/>
        <w:ind w:hanging="226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Havárie a</w:t>
      </w:r>
      <w:r w:rsidRPr="009A465C">
        <w:rPr>
          <w:color w:val="231F20"/>
          <w:spacing w:val="-2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živel</w:t>
      </w:r>
    </w:p>
    <w:p w14:paraId="55FE0420" w14:textId="77777777" w:rsidR="00025089" w:rsidRPr="009A465C" w:rsidRDefault="009A465C">
      <w:pPr>
        <w:pStyle w:val="Zkladntext"/>
        <w:spacing w:before="5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Pojištění se sjednává pro případ poškození a zničení vozidla v důsledku havárie, vandalismu, živelní události.</w:t>
      </w:r>
    </w:p>
    <w:p w14:paraId="0CF1180B" w14:textId="77777777" w:rsidR="00025089" w:rsidRPr="009A465C" w:rsidRDefault="009A465C">
      <w:pPr>
        <w:pStyle w:val="Odstavecseseznamem"/>
        <w:numPr>
          <w:ilvl w:val="1"/>
          <w:numId w:val="15"/>
        </w:numPr>
        <w:tabs>
          <w:tab w:val="left" w:pos="759"/>
        </w:tabs>
        <w:spacing w:before="5"/>
        <w:ind w:hanging="226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Odcizení a</w:t>
      </w:r>
      <w:r w:rsidRPr="009A465C">
        <w:rPr>
          <w:color w:val="231F20"/>
          <w:spacing w:val="-31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živel</w:t>
      </w:r>
    </w:p>
    <w:p w14:paraId="18341E5D" w14:textId="77777777" w:rsidR="00025089" w:rsidRPr="009A465C" w:rsidRDefault="009A465C">
      <w:pPr>
        <w:pStyle w:val="Zkladntext"/>
        <w:spacing w:before="5" w:line="151" w:lineRule="exact"/>
        <w:ind w:left="758"/>
        <w:rPr>
          <w:lang w:val="cs-CZ"/>
        </w:rPr>
      </w:pPr>
      <w:r w:rsidRPr="009A465C">
        <w:rPr>
          <w:color w:val="231F20"/>
          <w:w w:val="85"/>
          <w:lang w:val="cs-CZ"/>
        </w:rPr>
        <w:t>Pojištění se sjednává pro případ odcizení a zničení vozidla v důsledku živelní události.</w:t>
      </w:r>
    </w:p>
    <w:p w14:paraId="227D8A63" w14:textId="77777777" w:rsidR="00025089" w:rsidRPr="009A465C" w:rsidRDefault="009A465C">
      <w:pPr>
        <w:pStyle w:val="Odstavecseseznamem"/>
        <w:numPr>
          <w:ilvl w:val="0"/>
          <w:numId w:val="15"/>
        </w:numPr>
        <w:tabs>
          <w:tab w:val="left" w:pos="532"/>
          <w:tab w:val="left" w:pos="533"/>
        </w:tabs>
        <w:spacing w:line="140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All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Risk,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Havárie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živel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Odcizení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živel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sjednávají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spoluúčastí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pojištěného.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spoluúčasti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jednotlivého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pojištěného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uvedena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seznamu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vozidel.</w:t>
      </w:r>
    </w:p>
    <w:p w14:paraId="4532BF12" w14:textId="77777777" w:rsidR="00025089" w:rsidRPr="009A465C" w:rsidRDefault="009A465C">
      <w:pPr>
        <w:pStyle w:val="Odstavecseseznamem"/>
        <w:numPr>
          <w:ilvl w:val="0"/>
          <w:numId w:val="15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Územní</w:t>
      </w:r>
      <w:r w:rsidRPr="009A465C">
        <w:rPr>
          <w:color w:val="231F20"/>
          <w:spacing w:val="-23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platnost</w:t>
      </w:r>
      <w:r w:rsidRPr="009A465C">
        <w:rPr>
          <w:color w:val="231F20"/>
          <w:spacing w:val="-23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pojištění</w:t>
      </w:r>
    </w:p>
    <w:p w14:paraId="46D8FDD7" w14:textId="77777777" w:rsidR="00025089" w:rsidRPr="009A465C" w:rsidRDefault="009A465C">
      <w:pPr>
        <w:pStyle w:val="Zkladntext"/>
        <w:spacing w:before="5" w:line="247" w:lineRule="auto"/>
        <w:ind w:left="532" w:right="464"/>
        <w:rPr>
          <w:lang w:val="cs-CZ"/>
        </w:rPr>
      </w:pP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události,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nastanou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zemích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nacházejících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geografickém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území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Evropy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Turecka,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výjimkou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Arménie,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Ázerbájdžánu,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Běloruska,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Gruzie, Moldavska,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Ruska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Ukrajiny,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není-li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smlouvě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seznamu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vozidel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ujednáno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jinak.</w:t>
      </w:r>
    </w:p>
    <w:p w14:paraId="0D8EF4F4" w14:textId="77777777" w:rsidR="00025089" w:rsidRPr="009A465C" w:rsidRDefault="009A465C">
      <w:pPr>
        <w:pStyle w:val="Odstavecseseznamem"/>
        <w:numPr>
          <w:ilvl w:val="0"/>
          <w:numId w:val="15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Úrazové pojištění – základní</w:t>
      </w:r>
      <w:r w:rsidRPr="009A465C">
        <w:rPr>
          <w:color w:val="231F20"/>
          <w:spacing w:val="-11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rozsah</w:t>
      </w:r>
    </w:p>
    <w:p w14:paraId="4057F1EF" w14:textId="77777777" w:rsidR="00025089" w:rsidRPr="009A465C" w:rsidRDefault="009A465C">
      <w:pPr>
        <w:pStyle w:val="Zkladntext"/>
        <w:spacing w:before="5" w:line="247" w:lineRule="auto"/>
        <w:ind w:left="532" w:right="623"/>
        <w:rPr>
          <w:lang w:val="cs-CZ"/>
        </w:rPr>
      </w:pPr>
      <w:r w:rsidRPr="009A465C">
        <w:rPr>
          <w:color w:val="231F20"/>
          <w:w w:val="85"/>
          <w:lang w:val="cs-CZ"/>
        </w:rPr>
        <w:t>Do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„Úrazové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–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základní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rozsah“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zařazeno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každé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vozidlo,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seznamu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vozidel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variantě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All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Risk.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upraveno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oddílu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IV, VPPPMV-F-3/2021,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limity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pojistných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částek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jsou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smrt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následkem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Kč,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trvalé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následky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0,01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%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včetně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progresivního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200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Kč,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doba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nezbytného</w:t>
      </w:r>
      <w:r w:rsidRPr="009A465C">
        <w:rPr>
          <w:color w:val="231F20"/>
          <w:spacing w:val="-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léčení úrazu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progresí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(DNL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–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8)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50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Kč/den.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zaniká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nejpozději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zánikem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základního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němuž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poskytnuto.</w:t>
      </w:r>
    </w:p>
    <w:p w14:paraId="08E927A2" w14:textId="77777777" w:rsidR="00025089" w:rsidRPr="009A465C" w:rsidRDefault="009A465C">
      <w:pPr>
        <w:pStyle w:val="Odstavecseseznamem"/>
        <w:numPr>
          <w:ilvl w:val="0"/>
          <w:numId w:val="17"/>
        </w:numPr>
        <w:tabs>
          <w:tab w:val="left" w:pos="335"/>
        </w:tabs>
        <w:spacing w:before="57" w:line="151" w:lineRule="exact"/>
        <w:ind w:left="334" w:hanging="143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Doplňková</w:t>
      </w:r>
      <w:r w:rsidRPr="009A465C">
        <w:rPr>
          <w:color w:val="231F20"/>
          <w:spacing w:val="-1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pojištění</w:t>
      </w:r>
    </w:p>
    <w:p w14:paraId="73A2221A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Asistenční</w:t>
      </w:r>
      <w:r w:rsidRPr="009A465C">
        <w:rPr>
          <w:color w:val="231F20"/>
          <w:spacing w:val="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služby</w:t>
      </w:r>
    </w:p>
    <w:p w14:paraId="2E033EC0" w14:textId="77777777" w:rsidR="00025089" w:rsidRPr="009A465C" w:rsidRDefault="009A465C">
      <w:pPr>
        <w:pStyle w:val="Zkladntext"/>
        <w:spacing w:before="5" w:line="247" w:lineRule="auto"/>
        <w:ind w:left="532" w:right="770"/>
        <w:rPr>
          <w:lang w:val="cs-CZ"/>
        </w:rPr>
      </w:pP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zahrnuje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zajištění,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zorganizování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úhrada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služeb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spojených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odstraněním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následků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poruchy,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havárie,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vandalismu,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živelní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události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či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odcizení,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postihly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vozidlo. Pojištění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spoluúčasti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pojištěného.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Asistenční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služby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poskytuje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prostřednictvím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smluvního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partnera</w:t>
      </w:r>
      <w:r w:rsidRPr="009A465C">
        <w:rPr>
          <w:color w:val="231F20"/>
          <w:spacing w:val="-2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Pojišťovna.</w:t>
      </w:r>
    </w:p>
    <w:p w14:paraId="4D8B169A" w14:textId="77777777" w:rsidR="00025089" w:rsidRPr="009A465C" w:rsidRDefault="009A465C">
      <w:pPr>
        <w:pStyle w:val="Odstavecseseznamem"/>
        <w:numPr>
          <w:ilvl w:val="1"/>
          <w:numId w:val="14"/>
        </w:numPr>
        <w:tabs>
          <w:tab w:val="left" w:pos="759"/>
        </w:tabs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jako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doplňkové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škodové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ve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variantě:</w:t>
      </w:r>
    </w:p>
    <w:p w14:paraId="6BEEFD64" w14:textId="77777777" w:rsidR="00025089" w:rsidRPr="009A465C" w:rsidRDefault="009A465C">
      <w:pPr>
        <w:pStyle w:val="Odstavecseseznamem"/>
        <w:numPr>
          <w:ilvl w:val="2"/>
          <w:numId w:val="14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Asistence</w:t>
      </w:r>
      <w:r w:rsidRPr="009A465C">
        <w:rPr>
          <w:color w:val="231F20"/>
          <w:spacing w:val="-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S;</w:t>
      </w:r>
    </w:p>
    <w:p w14:paraId="4A7BD14D" w14:textId="77777777" w:rsidR="00025089" w:rsidRPr="009A465C" w:rsidRDefault="009A465C">
      <w:pPr>
        <w:pStyle w:val="Odstavecseseznamem"/>
        <w:numPr>
          <w:ilvl w:val="2"/>
          <w:numId w:val="14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Asistence</w:t>
      </w:r>
      <w:r w:rsidRPr="009A465C">
        <w:rPr>
          <w:color w:val="231F20"/>
          <w:spacing w:val="-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M;</w:t>
      </w:r>
    </w:p>
    <w:p w14:paraId="0B194713" w14:textId="77777777" w:rsidR="00025089" w:rsidRPr="009A465C" w:rsidRDefault="009A465C">
      <w:pPr>
        <w:pStyle w:val="Odstavecseseznamem"/>
        <w:numPr>
          <w:ilvl w:val="2"/>
          <w:numId w:val="14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Asistence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L;</w:t>
      </w:r>
    </w:p>
    <w:p w14:paraId="63C85E0B" w14:textId="77777777" w:rsidR="00025089" w:rsidRPr="009A465C" w:rsidRDefault="009A465C">
      <w:pPr>
        <w:pStyle w:val="Odstavecseseznamem"/>
        <w:numPr>
          <w:ilvl w:val="2"/>
          <w:numId w:val="14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Asistence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XL;</w:t>
      </w:r>
    </w:p>
    <w:p w14:paraId="18CCCA67" w14:textId="77777777" w:rsidR="00025089" w:rsidRPr="009A465C" w:rsidRDefault="009A465C">
      <w:pPr>
        <w:pStyle w:val="Odstavecseseznamem"/>
        <w:numPr>
          <w:ilvl w:val="2"/>
          <w:numId w:val="14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Asistence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Souprava;</w:t>
      </w:r>
    </w:p>
    <w:p w14:paraId="037D954F" w14:textId="77777777" w:rsidR="00025089" w:rsidRPr="009A465C" w:rsidRDefault="009A465C">
      <w:pPr>
        <w:pStyle w:val="Odstavecseseznamem"/>
        <w:numPr>
          <w:ilvl w:val="1"/>
          <w:numId w:val="14"/>
        </w:numPr>
        <w:tabs>
          <w:tab w:val="left" w:pos="759"/>
        </w:tabs>
        <w:spacing w:before="5"/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Do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asistence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proofErr w:type="spellStart"/>
      <w:r w:rsidRPr="009A465C">
        <w:rPr>
          <w:color w:val="231F20"/>
          <w:w w:val="85"/>
          <w:sz w:val="14"/>
          <w:lang w:val="cs-CZ"/>
        </w:rPr>
        <w:t>Asistence</w:t>
      </w:r>
      <w:proofErr w:type="spellEnd"/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zařazeno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každé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vozidlo,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které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Pojišťovny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sjednána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smlouva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obsahující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odpovědnosti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nebo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Havarijní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pojištění.</w:t>
      </w:r>
    </w:p>
    <w:p w14:paraId="03D59A8B" w14:textId="77777777" w:rsidR="00025089" w:rsidRPr="009A465C" w:rsidRDefault="009A465C">
      <w:pPr>
        <w:pStyle w:val="Odstavecseseznamem"/>
        <w:numPr>
          <w:ilvl w:val="1"/>
          <w:numId w:val="14"/>
        </w:numPr>
        <w:tabs>
          <w:tab w:val="left" w:pos="759"/>
        </w:tabs>
        <w:spacing w:before="5"/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Do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asistence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proofErr w:type="spellStart"/>
      <w:r w:rsidRPr="009A465C">
        <w:rPr>
          <w:color w:val="231F20"/>
          <w:w w:val="85"/>
          <w:sz w:val="14"/>
          <w:lang w:val="cs-CZ"/>
        </w:rPr>
        <w:t>Asistence</w:t>
      </w:r>
      <w:proofErr w:type="spellEnd"/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zařazeno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každé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vozidlo,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které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Pojišťovny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sjednána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smlouva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obsahující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odpovědnosti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zároveň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Havarijní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pojištění.</w:t>
      </w:r>
    </w:p>
    <w:p w14:paraId="34968BBB" w14:textId="77777777" w:rsidR="00025089" w:rsidRPr="009A465C" w:rsidRDefault="009A465C">
      <w:pPr>
        <w:pStyle w:val="Odstavecseseznamem"/>
        <w:numPr>
          <w:ilvl w:val="1"/>
          <w:numId w:val="14"/>
        </w:numPr>
        <w:tabs>
          <w:tab w:val="left" w:pos="759"/>
        </w:tabs>
        <w:spacing w:before="5" w:line="151" w:lineRule="exact"/>
        <w:ind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Rozsah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limity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jsou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uvedeny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ve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VPP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(oddíl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III</w:t>
      </w:r>
      <w:r w:rsidRPr="009A465C">
        <w:rPr>
          <w:color w:val="231F20"/>
          <w:spacing w:val="-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VPPPMV-F-3/2021).</w:t>
      </w:r>
    </w:p>
    <w:p w14:paraId="0E7B587B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„Poškození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všech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skel“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poškození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nebo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zničení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skel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pojištěného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důsledku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havárie,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živelní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události,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odcizení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vandalismu.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</w:p>
    <w:p w14:paraId="2CFE2E77" w14:textId="77777777" w:rsidR="00025089" w:rsidRPr="009A465C" w:rsidRDefault="009A465C">
      <w:pPr>
        <w:pStyle w:val="Zkladntext"/>
        <w:spacing w:before="5" w:line="247" w:lineRule="auto"/>
        <w:ind w:left="532" w:right="965"/>
        <w:rPr>
          <w:lang w:val="cs-CZ"/>
        </w:rPr>
      </w:pP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pojištěného.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Pokud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vedle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tohoto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sjednáno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jen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takové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škody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vozidle,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nebudou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uplatněny </w:t>
      </w:r>
      <w:r w:rsidRPr="009A465C">
        <w:rPr>
          <w:color w:val="231F20"/>
          <w:w w:val="90"/>
          <w:lang w:val="cs-CZ"/>
        </w:rPr>
        <w:t>z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havarijního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pojištění.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Pojištění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lze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sjednat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pojistnými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částkami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celých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Kč,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rozmezí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3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–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150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Kč.</w:t>
      </w:r>
    </w:p>
    <w:p w14:paraId="2E496585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0C8746F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3527AD5A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4E32262B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74EF1C9B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1429501C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0FF307EF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7984136B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AE9E788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A642964" w14:textId="77777777" w:rsidR="00025089" w:rsidRPr="009A465C" w:rsidRDefault="009A465C">
      <w:pPr>
        <w:tabs>
          <w:tab w:val="left" w:pos="9684"/>
        </w:tabs>
        <w:spacing w:before="139"/>
        <w:ind w:left="4889"/>
        <w:rPr>
          <w:sz w:val="12"/>
          <w:lang w:val="cs-CZ"/>
        </w:rPr>
      </w:pPr>
      <w:r w:rsidRPr="009A465C">
        <w:rPr>
          <w:color w:val="231F20"/>
          <w:w w:val="90"/>
          <w:position w:val="1"/>
          <w:sz w:val="14"/>
          <w:lang w:val="cs-CZ"/>
        </w:rPr>
        <w:t>Verze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tisku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10.12.2024</w:t>
      </w:r>
      <w:r w:rsidRPr="009A465C">
        <w:rPr>
          <w:color w:val="231F20"/>
          <w:w w:val="90"/>
          <w:position w:val="1"/>
          <w:sz w:val="14"/>
          <w:lang w:val="cs-CZ"/>
        </w:rPr>
        <w:tab/>
      </w:r>
      <w:r w:rsidRPr="009A465C">
        <w:rPr>
          <w:color w:val="6D6E71"/>
          <w:sz w:val="12"/>
          <w:lang w:val="cs-CZ"/>
        </w:rPr>
        <w:t>strana 2 z 6</w:t>
      </w:r>
    </w:p>
    <w:p w14:paraId="4F94CB20" w14:textId="77777777" w:rsidR="00025089" w:rsidRPr="009A465C" w:rsidRDefault="00025089">
      <w:pPr>
        <w:rPr>
          <w:sz w:val="12"/>
          <w:lang w:val="cs-CZ"/>
        </w:rPr>
        <w:sectPr w:rsidR="00025089" w:rsidRPr="009A465C">
          <w:pgSz w:w="11910" w:h="16840"/>
          <w:pgMar w:top="420" w:right="660" w:bottom="540" w:left="460" w:header="0" w:footer="355" w:gutter="0"/>
          <w:cols w:space="708"/>
        </w:sectPr>
      </w:pPr>
    </w:p>
    <w:p w14:paraId="1A4176C0" w14:textId="7EE1A630" w:rsidR="00025089" w:rsidRPr="009A465C" w:rsidRDefault="00CC4F83">
      <w:pPr>
        <w:pStyle w:val="Nadpis2"/>
        <w:rPr>
          <w:lang w:val="cs-CZ"/>
        </w:rPr>
      </w:pPr>
      <w:r w:rsidRPr="009A465C">
        <w:rPr>
          <w:noProof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503014760" behindDoc="1" locked="0" layoutInCell="1" allowOverlap="1" wp14:anchorId="6AFD8B1D" wp14:editId="2163708D">
                <wp:simplePos x="0" y="0"/>
                <wp:positionH relativeFrom="page">
                  <wp:posOffset>356870</wp:posOffset>
                </wp:positionH>
                <wp:positionV relativeFrom="paragraph">
                  <wp:posOffset>24765</wp:posOffset>
                </wp:positionV>
                <wp:extent cx="6594475" cy="3992880"/>
                <wp:effectExtent l="4445" t="5715" r="1905" b="1905"/>
                <wp:wrapNone/>
                <wp:docPr id="12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3992880"/>
                          <a:chOff x="562" y="39"/>
                          <a:chExt cx="10385" cy="6288"/>
                        </a:xfrm>
                      </wpg:grpSpPr>
                      <wps:wsp>
                        <wps:cNvPr id="124" name="Freeform 117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44 44"/>
                              <a:gd name="T3" fmla="*/ 44 h 284"/>
                              <a:gd name="T4" fmla="+- 0 680 567"/>
                              <a:gd name="T5" fmla="*/ T4 w 10375"/>
                              <a:gd name="T6" fmla="+- 0 44 44"/>
                              <a:gd name="T7" fmla="*/ 44 h 284"/>
                              <a:gd name="T8" fmla="+- 0 636 567"/>
                              <a:gd name="T9" fmla="*/ T8 w 10375"/>
                              <a:gd name="T10" fmla="+- 0 53 44"/>
                              <a:gd name="T11" fmla="*/ 53 h 284"/>
                              <a:gd name="T12" fmla="+- 0 600 567"/>
                              <a:gd name="T13" fmla="*/ T12 w 10375"/>
                              <a:gd name="T14" fmla="+- 0 77 44"/>
                              <a:gd name="T15" fmla="*/ 77 h 284"/>
                              <a:gd name="T16" fmla="+- 0 576 567"/>
                              <a:gd name="T17" fmla="*/ T16 w 10375"/>
                              <a:gd name="T18" fmla="+- 0 113 44"/>
                              <a:gd name="T19" fmla="*/ 113 h 284"/>
                              <a:gd name="T20" fmla="+- 0 567 567"/>
                              <a:gd name="T21" fmla="*/ T20 w 10375"/>
                              <a:gd name="T22" fmla="+- 0 157 44"/>
                              <a:gd name="T23" fmla="*/ 157 h 284"/>
                              <a:gd name="T24" fmla="+- 0 567 567"/>
                              <a:gd name="T25" fmla="*/ T24 w 10375"/>
                              <a:gd name="T26" fmla="+- 0 327 44"/>
                              <a:gd name="T27" fmla="*/ 327 h 284"/>
                              <a:gd name="T28" fmla="+- 0 10942 567"/>
                              <a:gd name="T29" fmla="*/ T28 w 10375"/>
                              <a:gd name="T30" fmla="+- 0 327 44"/>
                              <a:gd name="T31" fmla="*/ 327 h 284"/>
                              <a:gd name="T32" fmla="+- 0 10942 567"/>
                              <a:gd name="T33" fmla="*/ T32 w 10375"/>
                              <a:gd name="T34" fmla="+- 0 157 44"/>
                              <a:gd name="T35" fmla="*/ 157 h 284"/>
                              <a:gd name="T36" fmla="+- 0 10933 567"/>
                              <a:gd name="T37" fmla="*/ T36 w 10375"/>
                              <a:gd name="T38" fmla="+- 0 113 44"/>
                              <a:gd name="T39" fmla="*/ 113 h 284"/>
                              <a:gd name="T40" fmla="+- 0 10909 567"/>
                              <a:gd name="T41" fmla="*/ T40 w 10375"/>
                              <a:gd name="T42" fmla="+- 0 77 44"/>
                              <a:gd name="T43" fmla="*/ 77 h 284"/>
                              <a:gd name="T44" fmla="+- 0 10872 567"/>
                              <a:gd name="T45" fmla="*/ T44 w 10375"/>
                              <a:gd name="T46" fmla="+- 0 53 44"/>
                              <a:gd name="T47" fmla="*/ 53 h 284"/>
                              <a:gd name="T48" fmla="+- 0 10828 567"/>
                              <a:gd name="T49" fmla="*/ T48 w 10375"/>
                              <a:gd name="T50" fmla="+- 0 44 44"/>
                              <a:gd name="T51" fmla="*/ 4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6278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6208 44"/>
                              <a:gd name="T3" fmla="*/ 6208 h 6278"/>
                              <a:gd name="T4" fmla="+- 0 567 567"/>
                              <a:gd name="T5" fmla="*/ T4 w 10375"/>
                              <a:gd name="T6" fmla="+- 0 157 44"/>
                              <a:gd name="T7" fmla="*/ 157 h 6278"/>
                              <a:gd name="T8" fmla="+- 0 576 567"/>
                              <a:gd name="T9" fmla="*/ T8 w 10375"/>
                              <a:gd name="T10" fmla="+- 0 113 44"/>
                              <a:gd name="T11" fmla="*/ 113 h 6278"/>
                              <a:gd name="T12" fmla="+- 0 600 567"/>
                              <a:gd name="T13" fmla="*/ T12 w 10375"/>
                              <a:gd name="T14" fmla="+- 0 77 44"/>
                              <a:gd name="T15" fmla="*/ 77 h 6278"/>
                              <a:gd name="T16" fmla="+- 0 636 567"/>
                              <a:gd name="T17" fmla="*/ T16 w 10375"/>
                              <a:gd name="T18" fmla="+- 0 53 44"/>
                              <a:gd name="T19" fmla="*/ 53 h 6278"/>
                              <a:gd name="T20" fmla="+- 0 680 567"/>
                              <a:gd name="T21" fmla="*/ T20 w 10375"/>
                              <a:gd name="T22" fmla="+- 0 44 44"/>
                              <a:gd name="T23" fmla="*/ 44 h 6278"/>
                              <a:gd name="T24" fmla="+- 0 10828 567"/>
                              <a:gd name="T25" fmla="*/ T24 w 10375"/>
                              <a:gd name="T26" fmla="+- 0 44 44"/>
                              <a:gd name="T27" fmla="*/ 44 h 6278"/>
                              <a:gd name="T28" fmla="+- 0 10872 567"/>
                              <a:gd name="T29" fmla="*/ T28 w 10375"/>
                              <a:gd name="T30" fmla="+- 0 53 44"/>
                              <a:gd name="T31" fmla="*/ 53 h 6278"/>
                              <a:gd name="T32" fmla="+- 0 10909 567"/>
                              <a:gd name="T33" fmla="*/ T32 w 10375"/>
                              <a:gd name="T34" fmla="+- 0 77 44"/>
                              <a:gd name="T35" fmla="*/ 77 h 6278"/>
                              <a:gd name="T36" fmla="+- 0 10933 567"/>
                              <a:gd name="T37" fmla="*/ T36 w 10375"/>
                              <a:gd name="T38" fmla="+- 0 113 44"/>
                              <a:gd name="T39" fmla="*/ 113 h 6278"/>
                              <a:gd name="T40" fmla="+- 0 10942 567"/>
                              <a:gd name="T41" fmla="*/ T40 w 10375"/>
                              <a:gd name="T42" fmla="+- 0 157 44"/>
                              <a:gd name="T43" fmla="*/ 157 h 6278"/>
                              <a:gd name="T44" fmla="+- 0 10942 567"/>
                              <a:gd name="T45" fmla="*/ T44 w 10375"/>
                              <a:gd name="T46" fmla="+- 0 6208 44"/>
                              <a:gd name="T47" fmla="*/ 6208 h 6278"/>
                              <a:gd name="T48" fmla="+- 0 10933 567"/>
                              <a:gd name="T49" fmla="*/ T48 w 10375"/>
                              <a:gd name="T50" fmla="+- 0 6252 44"/>
                              <a:gd name="T51" fmla="*/ 6252 h 6278"/>
                              <a:gd name="T52" fmla="+- 0 10909 567"/>
                              <a:gd name="T53" fmla="*/ T52 w 10375"/>
                              <a:gd name="T54" fmla="+- 0 6288 44"/>
                              <a:gd name="T55" fmla="*/ 6288 h 6278"/>
                              <a:gd name="T56" fmla="+- 0 10872 567"/>
                              <a:gd name="T57" fmla="*/ T56 w 10375"/>
                              <a:gd name="T58" fmla="+- 0 6313 44"/>
                              <a:gd name="T59" fmla="*/ 6313 h 6278"/>
                              <a:gd name="T60" fmla="+- 0 10828 567"/>
                              <a:gd name="T61" fmla="*/ T60 w 10375"/>
                              <a:gd name="T62" fmla="+- 0 6321 44"/>
                              <a:gd name="T63" fmla="*/ 6321 h 6278"/>
                              <a:gd name="T64" fmla="+- 0 680 567"/>
                              <a:gd name="T65" fmla="*/ T64 w 10375"/>
                              <a:gd name="T66" fmla="+- 0 6321 44"/>
                              <a:gd name="T67" fmla="*/ 6321 h 6278"/>
                              <a:gd name="T68" fmla="+- 0 636 567"/>
                              <a:gd name="T69" fmla="*/ T68 w 10375"/>
                              <a:gd name="T70" fmla="+- 0 6313 44"/>
                              <a:gd name="T71" fmla="*/ 6313 h 6278"/>
                              <a:gd name="T72" fmla="+- 0 600 567"/>
                              <a:gd name="T73" fmla="*/ T72 w 10375"/>
                              <a:gd name="T74" fmla="+- 0 6288 44"/>
                              <a:gd name="T75" fmla="*/ 6288 h 6278"/>
                              <a:gd name="T76" fmla="+- 0 576 567"/>
                              <a:gd name="T77" fmla="*/ T76 w 10375"/>
                              <a:gd name="T78" fmla="+- 0 6252 44"/>
                              <a:gd name="T79" fmla="*/ 6252 h 6278"/>
                              <a:gd name="T80" fmla="+- 0 567 567"/>
                              <a:gd name="T81" fmla="*/ T80 w 10375"/>
                              <a:gd name="T82" fmla="+- 0 6208 44"/>
                              <a:gd name="T83" fmla="*/ 6208 h 6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6278">
                                <a:moveTo>
                                  <a:pt x="0" y="6164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6164"/>
                                </a:lnTo>
                                <a:lnTo>
                                  <a:pt x="10366" y="6208"/>
                                </a:lnTo>
                                <a:lnTo>
                                  <a:pt x="10342" y="6244"/>
                                </a:lnTo>
                                <a:lnTo>
                                  <a:pt x="10305" y="6269"/>
                                </a:lnTo>
                                <a:lnTo>
                                  <a:pt x="10261" y="6277"/>
                                </a:lnTo>
                                <a:lnTo>
                                  <a:pt x="113" y="6277"/>
                                </a:lnTo>
                                <a:lnTo>
                                  <a:pt x="69" y="6269"/>
                                </a:lnTo>
                                <a:lnTo>
                                  <a:pt x="33" y="6244"/>
                                </a:lnTo>
                                <a:lnTo>
                                  <a:pt x="9" y="6208"/>
                                </a:lnTo>
                                <a:lnTo>
                                  <a:pt x="0" y="61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6CF0D" id="Group 115" o:spid="_x0000_s1026" style="position:absolute;margin-left:28.1pt;margin-top:1.95pt;width:519.25pt;height:314.4pt;z-index:-301720;mso-position-horizontal-relative:page" coordorigin="562,39" coordsize="10385,6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">
                <v:shape id="Freeform 117" o:spid="_x0000_s1027" style="position:absolute;left:567;top:44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" path="m10261,l113,,69,9,33,33,9,69,,113,,283r10375,l10375,113r-9,-44l10342,33,10305,9,10261,xe" fillcolor="#ecb7a0" stroked="f">
                  <v:path arrowok="t" o:connecttype="custom" o:connectlocs="10261,44;113,44;69,53;33,77;9,113;0,157;0,327;10375,327;10375,157;10366,113;10342,77;10305,53;10261,44" o:connectangles="0,0,0,0,0,0,0,0,0,0,0,0,0"/>
                </v:shape>
                <v:shape id="Freeform 116" o:spid="_x0000_s1028" style="position:absolute;left:567;top:44;width:10375;height:6278;visibility:visible;mso-wrap-style:square;v-text-anchor:top" coordsize="10375,6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" path="m,6164l,113,9,69,33,33,69,9,113,,10261,r44,9l10342,33r24,36l10375,113r,6051l10366,6208r-24,36l10305,6269r-44,8l113,6277r-44,-8l33,6244,9,6208,,6164xe" filled="f" strokecolor="#c5271c" strokeweight=".5pt">
                  <v:path arrowok="t" o:connecttype="custom" o:connectlocs="0,6208;0,157;9,113;33,77;69,53;113,44;10261,44;10305,53;10342,77;10366,113;10375,157;10375,6208;10366,6252;10342,6288;10305,6313;10261,6321;113,6321;69,6313;33,6288;9,6252;0,6208" o:connectangles="0,0,0,0,0,0,0,0,0,0,0,0,0,0,0,0,0,0,0,0,0"/>
                </v:shape>
                <w10:wrap anchorx="page"/>
              </v:group>
            </w:pict>
          </mc:Fallback>
        </mc:AlternateContent>
      </w:r>
      <w:r w:rsidR="009A465C" w:rsidRPr="009A465C">
        <w:rPr>
          <w:color w:val="231F20"/>
          <w:w w:val="85"/>
          <w:lang w:val="cs-CZ"/>
        </w:rPr>
        <w:t>Článek III. Rozsah pojištění</w:t>
      </w:r>
    </w:p>
    <w:p w14:paraId="5C755B58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before="79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Úrazové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osob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přepravovaných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motorovým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vozidlem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úrazu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osob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přepravovaných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motorovým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vozidlem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tato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nebezpečí:</w:t>
      </w:r>
    </w:p>
    <w:p w14:paraId="1D3E36A2" w14:textId="77777777" w:rsidR="00025089" w:rsidRPr="009A465C" w:rsidRDefault="009A465C">
      <w:pPr>
        <w:pStyle w:val="Odstavecseseznamem"/>
        <w:numPr>
          <w:ilvl w:val="0"/>
          <w:numId w:val="13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smrt následkem</w:t>
      </w:r>
      <w:r w:rsidRPr="009A465C">
        <w:rPr>
          <w:color w:val="231F20"/>
          <w:spacing w:val="-2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úrazu;</w:t>
      </w:r>
    </w:p>
    <w:p w14:paraId="76C29B65" w14:textId="77777777" w:rsidR="00025089" w:rsidRPr="009A465C" w:rsidRDefault="009A465C">
      <w:pPr>
        <w:pStyle w:val="Odstavecseseznamem"/>
        <w:numPr>
          <w:ilvl w:val="0"/>
          <w:numId w:val="13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trvalé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následky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úrazu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0,01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%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včetně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progresivního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plnění;</w:t>
      </w:r>
    </w:p>
    <w:p w14:paraId="22D07AE3" w14:textId="77777777" w:rsidR="00025089" w:rsidRPr="009A465C" w:rsidRDefault="009A465C">
      <w:pPr>
        <w:pStyle w:val="Odstavecseseznamem"/>
        <w:numPr>
          <w:ilvl w:val="0"/>
          <w:numId w:val="13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dobu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nezbytného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léčení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úrazu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progresí.</w:t>
      </w:r>
    </w:p>
    <w:p w14:paraId="3307206C" w14:textId="77777777" w:rsidR="00025089" w:rsidRPr="009A465C" w:rsidRDefault="009A465C">
      <w:pPr>
        <w:pStyle w:val="Zkladntext"/>
        <w:spacing w:before="5" w:line="247" w:lineRule="auto"/>
        <w:ind w:left="532" w:right="425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Pojistná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částka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smrt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následkem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úrazu,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pojistná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částka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trvalé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následky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pojistná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částka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dobu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nezbytného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léčení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jsou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dojednány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seznamu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vozidel.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částky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lze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zvolit</w:t>
      </w:r>
      <w:r w:rsidRPr="009A465C">
        <w:rPr>
          <w:color w:val="231F20"/>
          <w:spacing w:val="-14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až 10násobek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základních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hodnot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/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200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/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50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Kč/den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(Smrt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úrazem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/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Trvalé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následky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/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doba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nezbytného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léčení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úrazu).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spoluúčasti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pojištěného. </w:t>
      </w:r>
      <w:r w:rsidRPr="009A465C">
        <w:rPr>
          <w:color w:val="231F20"/>
          <w:w w:val="80"/>
          <w:lang w:val="cs-CZ"/>
        </w:rPr>
        <w:t>Pojištění lze sjednat ve</w:t>
      </w:r>
      <w:r w:rsidRPr="009A465C">
        <w:rPr>
          <w:color w:val="231F20"/>
          <w:spacing w:val="-12"/>
          <w:w w:val="80"/>
          <w:lang w:val="cs-CZ"/>
        </w:rPr>
        <w:t xml:space="preserve"> </w:t>
      </w:r>
      <w:r w:rsidRPr="009A465C">
        <w:rPr>
          <w:color w:val="231F20"/>
          <w:w w:val="80"/>
          <w:lang w:val="cs-CZ"/>
        </w:rPr>
        <w:t>variantě:</w:t>
      </w:r>
    </w:p>
    <w:p w14:paraId="33738D6D" w14:textId="77777777" w:rsidR="00025089" w:rsidRPr="009A465C" w:rsidRDefault="009A465C">
      <w:pPr>
        <w:pStyle w:val="Odstavecseseznamem"/>
        <w:numPr>
          <w:ilvl w:val="0"/>
          <w:numId w:val="13"/>
        </w:numPr>
        <w:tabs>
          <w:tab w:val="left" w:pos="986"/>
        </w:tabs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„Úrazové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pojištění“,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kdy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pojištěnými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osobami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jsou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řidič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osoby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dopravované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pojištěným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motorovým</w:t>
      </w:r>
      <w:r w:rsidRPr="009A465C">
        <w:rPr>
          <w:color w:val="231F20"/>
          <w:spacing w:val="-2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vozidlem.</w:t>
      </w:r>
    </w:p>
    <w:p w14:paraId="73055F4B" w14:textId="77777777" w:rsidR="00025089" w:rsidRPr="009A465C" w:rsidRDefault="009A465C">
      <w:pPr>
        <w:pStyle w:val="Odstavecseseznamem"/>
        <w:numPr>
          <w:ilvl w:val="0"/>
          <w:numId w:val="13"/>
        </w:numPr>
        <w:tabs>
          <w:tab w:val="left" w:pos="986"/>
        </w:tabs>
        <w:spacing w:before="5" w:line="151" w:lineRule="exact"/>
        <w:rPr>
          <w:sz w:val="14"/>
          <w:lang w:val="cs-CZ"/>
        </w:rPr>
      </w:pPr>
      <w:r w:rsidRPr="009A465C">
        <w:rPr>
          <w:color w:val="231F20"/>
          <w:w w:val="80"/>
          <w:sz w:val="14"/>
          <w:lang w:val="cs-CZ"/>
        </w:rPr>
        <w:t>„Úrazové pojištění řidiče“, kdy pojištěnou osobou je řidič pojištěného</w:t>
      </w:r>
      <w:r w:rsidRPr="009A465C">
        <w:rPr>
          <w:color w:val="231F20"/>
          <w:spacing w:val="5"/>
          <w:w w:val="80"/>
          <w:sz w:val="14"/>
          <w:lang w:val="cs-CZ"/>
        </w:rPr>
        <w:t xml:space="preserve"> </w:t>
      </w:r>
      <w:r w:rsidRPr="009A465C">
        <w:rPr>
          <w:color w:val="231F20"/>
          <w:w w:val="80"/>
          <w:sz w:val="14"/>
          <w:lang w:val="cs-CZ"/>
        </w:rPr>
        <w:t>vozidla.</w:t>
      </w:r>
    </w:p>
    <w:p w14:paraId="3025B223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„Půjčovné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(Náhradní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vozidlo)“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doplňkové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škodové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vztahuje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náhradu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nákladů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vynaložených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pojištěným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nájemné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náhradní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vozidlo</w:t>
      </w:r>
    </w:p>
    <w:p w14:paraId="312FC627" w14:textId="77777777" w:rsidR="00025089" w:rsidRPr="009A465C" w:rsidRDefault="009A465C">
      <w:pPr>
        <w:pStyle w:val="Zkladntext"/>
        <w:spacing w:before="6" w:line="247" w:lineRule="auto"/>
        <w:ind w:left="532" w:right="464"/>
        <w:rPr>
          <w:lang w:val="cs-CZ"/>
        </w:rPr>
      </w:pPr>
      <w:r w:rsidRPr="009A465C">
        <w:rPr>
          <w:color w:val="231F20"/>
          <w:w w:val="85"/>
          <w:lang w:val="cs-CZ"/>
        </w:rPr>
        <w:t>pronajaté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dobu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opravy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poškozeného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uvedeného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seznamu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vozidel,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přičemž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poškození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vzniklo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důsledku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události,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uplatněné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havarijního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 sjednává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spoluúčasti.</w:t>
      </w:r>
    </w:p>
    <w:p w14:paraId="10D18D0E" w14:textId="77777777" w:rsidR="00025089" w:rsidRPr="009A465C" w:rsidRDefault="009A465C">
      <w:pPr>
        <w:pStyle w:val="Zkladntext"/>
        <w:ind w:left="532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Pojistné plnění se poskytuje do výše půjčovného v místě a čase obvyklého, maximálně však do zvolené hodnoty:</w:t>
      </w:r>
    </w:p>
    <w:p w14:paraId="521CFF1E" w14:textId="77777777" w:rsidR="00025089" w:rsidRPr="009A465C" w:rsidRDefault="009A465C">
      <w:pPr>
        <w:pStyle w:val="Odstavecseseznamem"/>
        <w:numPr>
          <w:ilvl w:val="0"/>
          <w:numId w:val="12"/>
        </w:numPr>
        <w:tabs>
          <w:tab w:val="left" w:pos="986"/>
        </w:tabs>
        <w:spacing w:before="4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1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500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Kč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bez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DPH/den;</w:t>
      </w:r>
    </w:p>
    <w:p w14:paraId="3D74021B" w14:textId="77777777" w:rsidR="00025089" w:rsidRPr="009A465C" w:rsidRDefault="009A465C">
      <w:pPr>
        <w:pStyle w:val="Odstavecseseznamem"/>
        <w:numPr>
          <w:ilvl w:val="0"/>
          <w:numId w:val="12"/>
        </w:numPr>
        <w:tabs>
          <w:tab w:val="left" w:pos="986"/>
        </w:tabs>
        <w:spacing w:before="4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3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000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Kč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bez</w:t>
      </w:r>
      <w:r w:rsidRPr="009A465C">
        <w:rPr>
          <w:color w:val="231F20"/>
          <w:spacing w:val="-26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DPH/den.</w:t>
      </w:r>
    </w:p>
    <w:p w14:paraId="2681A857" w14:textId="77777777" w:rsidR="00025089" w:rsidRPr="009A465C" w:rsidRDefault="009A465C">
      <w:pPr>
        <w:pStyle w:val="Zkladntext"/>
        <w:spacing w:before="4" w:line="151" w:lineRule="exact"/>
        <w:ind w:left="532"/>
        <w:jc w:val="both"/>
        <w:rPr>
          <w:lang w:val="cs-CZ"/>
        </w:rPr>
      </w:pPr>
      <w:r w:rsidRPr="009A465C">
        <w:rPr>
          <w:color w:val="231F20"/>
          <w:w w:val="90"/>
          <w:lang w:val="cs-CZ"/>
        </w:rPr>
        <w:t>Limit plnění pro pojistné období lze zvolit z hodnot: 15 000 Kč; 30 000 Kč; 50 000 Kč.</w:t>
      </w:r>
    </w:p>
    <w:p w14:paraId="5723E5F9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„Střet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zvířetem“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doplňkové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škodové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vztahuje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poškození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nebo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zničení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pojištěného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vozidla,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včetně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standardní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výbavy,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případně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doplňkové</w:t>
      </w:r>
    </w:p>
    <w:p w14:paraId="173A6F88" w14:textId="77777777" w:rsidR="00025089" w:rsidRPr="009A465C" w:rsidRDefault="009A465C">
      <w:pPr>
        <w:pStyle w:val="Zkladntext"/>
        <w:spacing w:before="6" w:line="247" w:lineRule="auto"/>
        <w:ind w:left="532" w:right="459"/>
        <w:rPr>
          <w:lang w:val="cs-CZ"/>
        </w:rPr>
      </w:pP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ostatní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výbavy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evidované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vozidla,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následkem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střetu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zvířetem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pozemní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komunikaci.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Pokud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vedle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tohoto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vozidla,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 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jen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takové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škody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vozidle,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nebudou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uplatněny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havarijního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limitem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období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5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Kč.</w:t>
      </w:r>
    </w:p>
    <w:p w14:paraId="37D5615D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„Poškození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vozidla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zvířetem“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jako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doplňkové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škodové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vztahuje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poškození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následujících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částí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motorového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prostoru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stojícího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vozidla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zvířetem: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kabelů,</w:t>
      </w:r>
    </w:p>
    <w:p w14:paraId="10050607" w14:textId="77777777" w:rsidR="00025089" w:rsidRPr="009A465C" w:rsidRDefault="009A465C">
      <w:pPr>
        <w:pStyle w:val="Zkladntext"/>
        <w:spacing w:before="5" w:line="247" w:lineRule="auto"/>
        <w:ind w:left="532" w:right="528"/>
        <w:rPr>
          <w:lang w:val="cs-CZ"/>
        </w:rPr>
      </w:pPr>
      <w:r w:rsidRPr="009A465C">
        <w:rPr>
          <w:color w:val="231F20"/>
          <w:w w:val="85"/>
          <w:lang w:val="cs-CZ"/>
        </w:rPr>
        <w:t>kabelových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svazků,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brzdové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soustavy,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chladicí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soustavy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odhlučnění.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Pokud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vedle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tohoto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jen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takové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škody na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vozidle,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nebudou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uplatněny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havarijního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limitem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30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celé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období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000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Kč.</w:t>
      </w:r>
    </w:p>
    <w:p w14:paraId="2BC4FAD5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24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„Činnosti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pracovního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stroje“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rámci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havarijního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umožňuje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vzniklých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případě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činnosti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vozidla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pracovního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stroje.</w:t>
      </w:r>
    </w:p>
    <w:p w14:paraId="3ED79160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„Poškození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nebo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odcizení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zavazadel“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jako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doplňkové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škodové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vztahuje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zavazadla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všech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osob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cestujících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ve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vozidle.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</w:p>
    <w:p w14:paraId="6EF0DB1A" w14:textId="77777777" w:rsidR="00025089" w:rsidRPr="009A465C" w:rsidRDefault="009A465C">
      <w:pPr>
        <w:pStyle w:val="Zkladntext"/>
        <w:spacing w:before="5" w:line="247" w:lineRule="auto"/>
        <w:ind w:left="532" w:right="464"/>
        <w:rPr>
          <w:lang w:val="cs-CZ"/>
        </w:rPr>
      </w:pPr>
      <w:r w:rsidRPr="009A465C">
        <w:rPr>
          <w:color w:val="231F20"/>
          <w:w w:val="85"/>
          <w:lang w:val="cs-CZ"/>
        </w:rPr>
        <w:t>pojistná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nebezpečí: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živelní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událost,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odcizení,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ztráta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dopravní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nehodě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zničení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poškození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dopravní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nehodě.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nevztahuje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doplňkovou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ostatní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výbavu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vozidla. Pojištění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zavazadla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cestujících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vozidle.</w:t>
      </w:r>
    </w:p>
    <w:p w14:paraId="29125C5F" w14:textId="77777777" w:rsidR="00025089" w:rsidRPr="009A465C" w:rsidRDefault="009A465C">
      <w:pPr>
        <w:pStyle w:val="Zkladntext"/>
        <w:spacing w:line="247" w:lineRule="auto"/>
        <w:ind w:left="532" w:right="464"/>
        <w:rPr>
          <w:lang w:val="cs-CZ"/>
        </w:rPr>
      </w:pPr>
      <w:r w:rsidRPr="009A465C">
        <w:rPr>
          <w:color w:val="231F20"/>
          <w:w w:val="90"/>
          <w:lang w:val="cs-CZ"/>
        </w:rPr>
        <w:t>Limit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plnění: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20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30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40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50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60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70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80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90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Kč;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Kč.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Pojištění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sjednává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limitem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plnění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na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jednu</w:t>
      </w:r>
      <w:r w:rsidRPr="009A465C">
        <w:rPr>
          <w:color w:val="231F20"/>
          <w:spacing w:val="-16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pojistnou událost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spoluúčastí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pojištěného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ve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výši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10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%,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minimálně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však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500</w:t>
      </w:r>
      <w:r w:rsidRPr="009A465C">
        <w:rPr>
          <w:color w:val="231F20"/>
          <w:spacing w:val="-24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Kč.</w:t>
      </w:r>
    </w:p>
    <w:p w14:paraId="406E7FF4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„GAP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proofErr w:type="spellStart"/>
      <w:r w:rsidRPr="009A465C">
        <w:rPr>
          <w:color w:val="231F20"/>
          <w:w w:val="85"/>
          <w:sz w:val="14"/>
          <w:lang w:val="cs-CZ"/>
        </w:rPr>
        <w:t>Fleet</w:t>
      </w:r>
      <w:proofErr w:type="spellEnd"/>
      <w:r w:rsidRPr="009A465C">
        <w:rPr>
          <w:color w:val="231F20"/>
          <w:w w:val="85"/>
          <w:sz w:val="14"/>
          <w:lang w:val="cs-CZ"/>
        </w:rPr>
        <w:t>“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finanční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újmy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vzniklé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pojištěnému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tím,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že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poskytnuté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pojištěnému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základního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totální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škodě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nebo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odcizení</w:t>
      </w:r>
    </w:p>
    <w:p w14:paraId="6A2F8C81" w14:textId="77777777" w:rsidR="00025089" w:rsidRPr="009A465C" w:rsidRDefault="009A465C">
      <w:pPr>
        <w:pStyle w:val="Zkladntext"/>
        <w:spacing w:before="6" w:line="247" w:lineRule="auto"/>
        <w:ind w:left="532" w:right="676"/>
        <w:rPr>
          <w:lang w:val="cs-CZ"/>
        </w:rPr>
      </w:pPr>
      <w:r w:rsidRPr="009A465C">
        <w:rPr>
          <w:color w:val="231F20"/>
          <w:w w:val="85"/>
          <w:lang w:val="cs-CZ"/>
        </w:rPr>
        <w:t>vozidla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nedosáhne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výše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pořizovací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ceny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vozidla.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lze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sjednat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jako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doplňkové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jakékoliv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variantě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Havarijního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sjednává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spoluúčasti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pojištěného. </w:t>
      </w:r>
      <w:r w:rsidRPr="009A465C">
        <w:rPr>
          <w:color w:val="231F20"/>
          <w:w w:val="80"/>
          <w:lang w:val="cs-CZ"/>
        </w:rPr>
        <w:t>Pojištění lze sjednat ve</w:t>
      </w:r>
      <w:r w:rsidRPr="009A465C">
        <w:rPr>
          <w:color w:val="231F20"/>
          <w:spacing w:val="-12"/>
          <w:w w:val="80"/>
          <w:lang w:val="cs-CZ"/>
        </w:rPr>
        <w:t xml:space="preserve"> </w:t>
      </w:r>
      <w:r w:rsidRPr="009A465C">
        <w:rPr>
          <w:color w:val="231F20"/>
          <w:w w:val="80"/>
          <w:lang w:val="cs-CZ"/>
        </w:rPr>
        <w:t>variantě:</w:t>
      </w:r>
    </w:p>
    <w:p w14:paraId="3D2E1B0A" w14:textId="77777777" w:rsidR="00025089" w:rsidRPr="009A465C" w:rsidRDefault="009A465C">
      <w:pPr>
        <w:pStyle w:val="Odstavecseseznamem"/>
        <w:numPr>
          <w:ilvl w:val="0"/>
          <w:numId w:val="11"/>
        </w:numPr>
        <w:tabs>
          <w:tab w:val="left" w:pos="986"/>
        </w:tabs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„Nová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cena“,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rozdíl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mezi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pořizovací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cenou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obvyklou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cenou,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limit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50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%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pořizovací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ceny,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maximálně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200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000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Kč;</w:t>
      </w:r>
    </w:p>
    <w:p w14:paraId="2CD010DF" w14:textId="77777777" w:rsidR="00025089" w:rsidRPr="009A465C" w:rsidRDefault="009A465C">
      <w:pPr>
        <w:pStyle w:val="Odstavecseseznamem"/>
        <w:numPr>
          <w:ilvl w:val="0"/>
          <w:numId w:val="11"/>
        </w:numPr>
        <w:tabs>
          <w:tab w:val="left" w:pos="986"/>
        </w:tabs>
        <w:spacing w:before="5"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„Účetní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hodnota“,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rozdíl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mezi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účetní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cenou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obvyklou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cenou.</w:t>
      </w:r>
    </w:p>
    <w:p w14:paraId="4524045E" w14:textId="77777777" w:rsidR="00025089" w:rsidRPr="009A465C" w:rsidRDefault="009A465C">
      <w:pPr>
        <w:pStyle w:val="Odstavecseseznamem"/>
        <w:numPr>
          <w:ilvl w:val="0"/>
          <w:numId w:val="14"/>
        </w:numPr>
        <w:tabs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Pojištění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„Živly“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(pododdíl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10,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VPPPMV-F-3/2021)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sjednává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poškození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nebo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zničení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pojištěného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vozidla,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příslušenstvím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tvořícím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jeho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standardní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výbavu,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živelní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událostí.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Pokud</w:t>
      </w:r>
    </w:p>
    <w:p w14:paraId="11C85D52" w14:textId="77777777" w:rsidR="00025089" w:rsidRPr="009A465C" w:rsidRDefault="009A465C">
      <w:pPr>
        <w:pStyle w:val="Zkladntext"/>
        <w:spacing w:before="5" w:line="247" w:lineRule="auto"/>
        <w:ind w:left="532" w:right="518"/>
        <w:rPr>
          <w:lang w:val="cs-CZ"/>
        </w:rPr>
      </w:pP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vedle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tohoto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vozidla,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toto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jen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takové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škody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vozidle,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nebudou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uplatněny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havarijního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sjednává </w:t>
      </w:r>
      <w:r w:rsidRPr="009A465C">
        <w:rPr>
          <w:color w:val="231F20"/>
          <w:w w:val="90"/>
          <w:lang w:val="cs-CZ"/>
        </w:rPr>
        <w:t>s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limitem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pojistného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plnění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ve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výši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100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za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jedno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pojistné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období,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spoluúčastí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1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000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Kč.</w:t>
      </w:r>
    </w:p>
    <w:p w14:paraId="4EB0DE17" w14:textId="1B781AE0" w:rsidR="00025089" w:rsidRPr="009A465C" w:rsidRDefault="00CC4F83">
      <w:pPr>
        <w:pStyle w:val="Zkladntext"/>
        <w:spacing w:before="1"/>
        <w:rPr>
          <w:sz w:val="11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0" distR="0" simplePos="0" relativeHeight="2224" behindDoc="0" locked="0" layoutInCell="1" allowOverlap="1" wp14:anchorId="1BCED977" wp14:editId="25DC9CCD">
                <wp:simplePos x="0" y="0"/>
                <wp:positionH relativeFrom="page">
                  <wp:posOffset>356870</wp:posOffset>
                </wp:positionH>
                <wp:positionV relativeFrom="paragraph">
                  <wp:posOffset>107315</wp:posOffset>
                </wp:positionV>
                <wp:extent cx="6594475" cy="2446020"/>
                <wp:effectExtent l="4445" t="4445" r="1905" b="6985"/>
                <wp:wrapTopAndBottom/>
                <wp:docPr id="11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2446020"/>
                          <a:chOff x="562" y="169"/>
                          <a:chExt cx="10385" cy="3852"/>
                        </a:xfrm>
                      </wpg:grpSpPr>
                      <wps:wsp>
                        <wps:cNvPr id="120" name="Freeform 114"/>
                        <wps:cNvSpPr>
                          <a:spLocks/>
                        </wps:cNvSpPr>
                        <wps:spPr bwMode="auto">
                          <a:xfrm>
                            <a:off x="567" y="174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174 174"/>
                              <a:gd name="T3" fmla="*/ 174 h 284"/>
                              <a:gd name="T4" fmla="+- 0 680 567"/>
                              <a:gd name="T5" fmla="*/ T4 w 10375"/>
                              <a:gd name="T6" fmla="+- 0 174 174"/>
                              <a:gd name="T7" fmla="*/ 174 h 284"/>
                              <a:gd name="T8" fmla="+- 0 636 567"/>
                              <a:gd name="T9" fmla="*/ T8 w 10375"/>
                              <a:gd name="T10" fmla="+- 0 183 174"/>
                              <a:gd name="T11" fmla="*/ 183 h 284"/>
                              <a:gd name="T12" fmla="+- 0 600 567"/>
                              <a:gd name="T13" fmla="*/ T12 w 10375"/>
                              <a:gd name="T14" fmla="+- 0 207 174"/>
                              <a:gd name="T15" fmla="*/ 207 h 284"/>
                              <a:gd name="T16" fmla="+- 0 576 567"/>
                              <a:gd name="T17" fmla="*/ T16 w 10375"/>
                              <a:gd name="T18" fmla="+- 0 243 174"/>
                              <a:gd name="T19" fmla="*/ 243 h 284"/>
                              <a:gd name="T20" fmla="+- 0 567 567"/>
                              <a:gd name="T21" fmla="*/ T20 w 10375"/>
                              <a:gd name="T22" fmla="+- 0 287 174"/>
                              <a:gd name="T23" fmla="*/ 287 h 284"/>
                              <a:gd name="T24" fmla="+- 0 567 567"/>
                              <a:gd name="T25" fmla="*/ T24 w 10375"/>
                              <a:gd name="T26" fmla="+- 0 457 174"/>
                              <a:gd name="T27" fmla="*/ 457 h 284"/>
                              <a:gd name="T28" fmla="+- 0 10942 567"/>
                              <a:gd name="T29" fmla="*/ T28 w 10375"/>
                              <a:gd name="T30" fmla="+- 0 457 174"/>
                              <a:gd name="T31" fmla="*/ 457 h 284"/>
                              <a:gd name="T32" fmla="+- 0 10942 567"/>
                              <a:gd name="T33" fmla="*/ T32 w 10375"/>
                              <a:gd name="T34" fmla="+- 0 287 174"/>
                              <a:gd name="T35" fmla="*/ 287 h 284"/>
                              <a:gd name="T36" fmla="+- 0 10933 567"/>
                              <a:gd name="T37" fmla="*/ T36 w 10375"/>
                              <a:gd name="T38" fmla="+- 0 243 174"/>
                              <a:gd name="T39" fmla="*/ 243 h 284"/>
                              <a:gd name="T40" fmla="+- 0 10909 567"/>
                              <a:gd name="T41" fmla="*/ T40 w 10375"/>
                              <a:gd name="T42" fmla="+- 0 207 174"/>
                              <a:gd name="T43" fmla="*/ 207 h 284"/>
                              <a:gd name="T44" fmla="+- 0 10872 567"/>
                              <a:gd name="T45" fmla="*/ T44 w 10375"/>
                              <a:gd name="T46" fmla="+- 0 183 174"/>
                              <a:gd name="T47" fmla="*/ 183 h 284"/>
                              <a:gd name="T48" fmla="+- 0 10828 567"/>
                              <a:gd name="T49" fmla="*/ T48 w 10375"/>
                              <a:gd name="T50" fmla="+- 0 174 174"/>
                              <a:gd name="T51" fmla="*/ 17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3"/>
                        <wps:cNvSpPr>
                          <a:spLocks/>
                        </wps:cNvSpPr>
                        <wps:spPr bwMode="auto">
                          <a:xfrm>
                            <a:off x="567" y="174"/>
                            <a:ext cx="10375" cy="384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3902 174"/>
                              <a:gd name="T3" fmla="*/ 3902 h 3842"/>
                              <a:gd name="T4" fmla="+- 0 567 567"/>
                              <a:gd name="T5" fmla="*/ T4 w 10375"/>
                              <a:gd name="T6" fmla="+- 0 287 174"/>
                              <a:gd name="T7" fmla="*/ 287 h 3842"/>
                              <a:gd name="T8" fmla="+- 0 576 567"/>
                              <a:gd name="T9" fmla="*/ T8 w 10375"/>
                              <a:gd name="T10" fmla="+- 0 243 174"/>
                              <a:gd name="T11" fmla="*/ 243 h 3842"/>
                              <a:gd name="T12" fmla="+- 0 600 567"/>
                              <a:gd name="T13" fmla="*/ T12 w 10375"/>
                              <a:gd name="T14" fmla="+- 0 207 174"/>
                              <a:gd name="T15" fmla="*/ 207 h 3842"/>
                              <a:gd name="T16" fmla="+- 0 636 567"/>
                              <a:gd name="T17" fmla="*/ T16 w 10375"/>
                              <a:gd name="T18" fmla="+- 0 183 174"/>
                              <a:gd name="T19" fmla="*/ 183 h 3842"/>
                              <a:gd name="T20" fmla="+- 0 680 567"/>
                              <a:gd name="T21" fmla="*/ T20 w 10375"/>
                              <a:gd name="T22" fmla="+- 0 174 174"/>
                              <a:gd name="T23" fmla="*/ 174 h 3842"/>
                              <a:gd name="T24" fmla="+- 0 10828 567"/>
                              <a:gd name="T25" fmla="*/ T24 w 10375"/>
                              <a:gd name="T26" fmla="+- 0 174 174"/>
                              <a:gd name="T27" fmla="*/ 174 h 3842"/>
                              <a:gd name="T28" fmla="+- 0 10872 567"/>
                              <a:gd name="T29" fmla="*/ T28 w 10375"/>
                              <a:gd name="T30" fmla="+- 0 183 174"/>
                              <a:gd name="T31" fmla="*/ 183 h 3842"/>
                              <a:gd name="T32" fmla="+- 0 10909 567"/>
                              <a:gd name="T33" fmla="*/ T32 w 10375"/>
                              <a:gd name="T34" fmla="+- 0 207 174"/>
                              <a:gd name="T35" fmla="*/ 207 h 3842"/>
                              <a:gd name="T36" fmla="+- 0 10933 567"/>
                              <a:gd name="T37" fmla="*/ T36 w 10375"/>
                              <a:gd name="T38" fmla="+- 0 243 174"/>
                              <a:gd name="T39" fmla="*/ 243 h 3842"/>
                              <a:gd name="T40" fmla="+- 0 10942 567"/>
                              <a:gd name="T41" fmla="*/ T40 w 10375"/>
                              <a:gd name="T42" fmla="+- 0 287 174"/>
                              <a:gd name="T43" fmla="*/ 287 h 3842"/>
                              <a:gd name="T44" fmla="+- 0 10942 567"/>
                              <a:gd name="T45" fmla="*/ T44 w 10375"/>
                              <a:gd name="T46" fmla="+- 0 3902 174"/>
                              <a:gd name="T47" fmla="*/ 3902 h 3842"/>
                              <a:gd name="T48" fmla="+- 0 10933 567"/>
                              <a:gd name="T49" fmla="*/ T48 w 10375"/>
                              <a:gd name="T50" fmla="+- 0 3946 174"/>
                              <a:gd name="T51" fmla="*/ 3946 h 3842"/>
                              <a:gd name="T52" fmla="+- 0 10909 567"/>
                              <a:gd name="T53" fmla="*/ T52 w 10375"/>
                              <a:gd name="T54" fmla="+- 0 3982 174"/>
                              <a:gd name="T55" fmla="*/ 3982 h 3842"/>
                              <a:gd name="T56" fmla="+- 0 10872 567"/>
                              <a:gd name="T57" fmla="*/ T56 w 10375"/>
                              <a:gd name="T58" fmla="+- 0 4006 174"/>
                              <a:gd name="T59" fmla="*/ 4006 h 3842"/>
                              <a:gd name="T60" fmla="+- 0 10828 567"/>
                              <a:gd name="T61" fmla="*/ T60 w 10375"/>
                              <a:gd name="T62" fmla="+- 0 4015 174"/>
                              <a:gd name="T63" fmla="*/ 4015 h 3842"/>
                              <a:gd name="T64" fmla="+- 0 680 567"/>
                              <a:gd name="T65" fmla="*/ T64 w 10375"/>
                              <a:gd name="T66" fmla="+- 0 4015 174"/>
                              <a:gd name="T67" fmla="*/ 4015 h 3842"/>
                              <a:gd name="T68" fmla="+- 0 636 567"/>
                              <a:gd name="T69" fmla="*/ T68 w 10375"/>
                              <a:gd name="T70" fmla="+- 0 4006 174"/>
                              <a:gd name="T71" fmla="*/ 4006 h 3842"/>
                              <a:gd name="T72" fmla="+- 0 600 567"/>
                              <a:gd name="T73" fmla="*/ T72 w 10375"/>
                              <a:gd name="T74" fmla="+- 0 3982 174"/>
                              <a:gd name="T75" fmla="*/ 3982 h 3842"/>
                              <a:gd name="T76" fmla="+- 0 576 567"/>
                              <a:gd name="T77" fmla="*/ T76 w 10375"/>
                              <a:gd name="T78" fmla="+- 0 3946 174"/>
                              <a:gd name="T79" fmla="*/ 3946 h 3842"/>
                              <a:gd name="T80" fmla="+- 0 567 567"/>
                              <a:gd name="T81" fmla="*/ T80 w 10375"/>
                              <a:gd name="T82" fmla="+- 0 3902 174"/>
                              <a:gd name="T83" fmla="*/ 3902 h 3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3842">
                                <a:moveTo>
                                  <a:pt x="0" y="3728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3728"/>
                                </a:lnTo>
                                <a:lnTo>
                                  <a:pt x="10366" y="3772"/>
                                </a:lnTo>
                                <a:lnTo>
                                  <a:pt x="10342" y="3808"/>
                                </a:lnTo>
                                <a:lnTo>
                                  <a:pt x="10305" y="3832"/>
                                </a:lnTo>
                                <a:lnTo>
                                  <a:pt x="10261" y="3841"/>
                                </a:lnTo>
                                <a:lnTo>
                                  <a:pt x="113" y="3841"/>
                                </a:lnTo>
                                <a:lnTo>
                                  <a:pt x="69" y="3832"/>
                                </a:lnTo>
                                <a:lnTo>
                                  <a:pt x="33" y="3808"/>
                                </a:lnTo>
                                <a:lnTo>
                                  <a:pt x="9" y="3772"/>
                                </a:lnTo>
                                <a:lnTo>
                                  <a:pt x="0" y="37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169"/>
                            <a:ext cx="10385" cy="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FC854" w14:textId="77777777" w:rsidR="00025089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Článek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IV.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Vznik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zánik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jednotlivých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vozidel</w:t>
                              </w:r>
                              <w:proofErr w:type="spellEnd"/>
                            </w:p>
                            <w:p w14:paraId="01C50627" w14:textId="77777777" w:rsidR="00025089" w:rsidRPr="00D15FC6" w:rsidRDefault="009A465C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79"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vzniká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okamžikem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uvedeným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jako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počátek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daného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vozidla,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přičemž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tento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den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nesmí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předcházet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datu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počátku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smlouvy.</w:t>
                              </w:r>
                            </w:p>
                            <w:p w14:paraId="7E89AC27" w14:textId="77777777" w:rsidR="00025089" w:rsidRPr="00D15FC6" w:rsidRDefault="009A465C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Není-li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smlouvě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uvedeno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jinak,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sjednává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dobu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neurčitou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ročním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pojistným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obdobím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(12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kalendářních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měsíců).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První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období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začíná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dnem</w:t>
                              </w:r>
                              <w:r w:rsidRPr="00D15FC6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uvedeným</w:t>
                              </w:r>
                            </w:p>
                            <w:p w14:paraId="029E57E6" w14:textId="77777777" w:rsidR="00025089" w:rsidRPr="00D15FC6" w:rsidRDefault="009A465C">
                              <w:pPr>
                                <w:spacing w:before="6" w:line="247" w:lineRule="auto"/>
                                <w:ind w:left="430" w:right="178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jako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počátek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pojištění.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Následná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pojistná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období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pak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začínají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běžet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den,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jehož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označení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shoduje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dnem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počátku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(výroční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den),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pokud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není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 smlouvě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uvedeno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jinak.</w:t>
                              </w:r>
                            </w:p>
                            <w:p w14:paraId="0F9EC330" w14:textId="77777777" w:rsidR="00025089" w:rsidRPr="00D15FC6" w:rsidRDefault="009A465C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35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původem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"zahraničí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(IDV)"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současně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uvedeným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stavem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RZ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"čeká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RZ"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řídí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následujícím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pravidly:</w:t>
                              </w:r>
                            </w:p>
                            <w:p w14:paraId="58B2B77E" w14:textId="77777777" w:rsidR="00025089" w:rsidRPr="00D15FC6" w:rsidRDefault="009A465C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560"/>
                                </w:tabs>
                                <w:spacing w:before="5" w:line="247" w:lineRule="auto"/>
                                <w:ind w:right="220" w:firstLine="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Odchylně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čl.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odst.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12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VPP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ujednává,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sjednané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dobu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určitou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délce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trvání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včetně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uplynutí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sjednané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doby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bez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dalšího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zaniká,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to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i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případě písemného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oznámení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čísla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přidělené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české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registrační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značky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jako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potvrzení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provedení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registrace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ČR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pojišťovně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pojistníkem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před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uplynutím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sjednané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doby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pojištění.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lze také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uzavřít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dobu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určitou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delší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dnů.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však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povinen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pojišťovně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uzavření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písemně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oznámit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číslo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přidělené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české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registrační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značky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jako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potvrzení 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provedení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registrace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ČR.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Neoznámí-li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pojišťovně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písemně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číslo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přidělené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české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registrační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značky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uzavření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pojištění,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ujednávají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si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smluvní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strany,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že pojištění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uplynutím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ode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uzavření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zanikne.</w:t>
                              </w:r>
                            </w:p>
                            <w:p w14:paraId="5B365050" w14:textId="77777777" w:rsidR="00025089" w:rsidRPr="00D15FC6" w:rsidRDefault="009A465C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563"/>
                                </w:tabs>
                                <w:spacing w:line="247" w:lineRule="auto"/>
                                <w:ind w:right="270" w:firstLine="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Odchylně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čl.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odst.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12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VPP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ujednává,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lze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uzavřít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dobu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neurčitou.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však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povinen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pojišťovně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uzavření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písemně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oznámit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číslo přidělené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české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registrační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značky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jako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potvrzení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provedení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registrace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ČR.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Neoznámí-li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pojišťovně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písemně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číslo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přidělené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české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registrační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značky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 uzavření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pojištění,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ujednávají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si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smluvní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strany,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že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uplynutím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dnů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ode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uzavření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zanikne.</w:t>
                              </w:r>
                            </w:p>
                            <w:p w14:paraId="4DB3EA59" w14:textId="77777777" w:rsidR="00025089" w:rsidRPr="00D15FC6" w:rsidRDefault="009A465C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35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E-mailové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adresy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zasílání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aktualizací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elektronickou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komunikaci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smluvních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stran:</w:t>
                              </w:r>
                            </w:p>
                            <w:p w14:paraId="0A3237A5" w14:textId="77777777" w:rsidR="00025089" w:rsidRPr="00D15FC6" w:rsidRDefault="009A465C">
                              <w:pPr>
                                <w:spacing w:before="5" w:line="247" w:lineRule="auto"/>
                                <w:ind w:left="430" w:right="710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 xml:space="preserve">E-mailová adresa Pojišťovny: </w:t>
                              </w:r>
                              <w:hyperlink r:id="rId13">
                                <w:r w:rsidRPr="00D15FC6">
                                  <w:rPr>
                                    <w:color w:val="231F20"/>
                                    <w:w w:val="80"/>
                                    <w:sz w:val="14"/>
                                    <w:lang w:val="cs-CZ"/>
                                  </w:rPr>
                                  <w:t>tomas.mihal@generaliceska.cz</w:t>
                                </w:r>
                              </w:hyperlink>
                            </w:p>
                            <w:p w14:paraId="438D6A37" w14:textId="77777777" w:rsidR="00025089" w:rsidRPr="00D15FC6" w:rsidRDefault="009A465C">
                              <w:pPr>
                                <w:spacing w:line="247" w:lineRule="auto"/>
                                <w:ind w:left="430" w:right="710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 xml:space="preserve">E-mailová adresa pojistníka / zástupce pojistníka: </w:t>
                              </w:r>
                              <w:hyperlink r:id="rId14">
                                <w:r w:rsidRPr="00D15FC6">
                                  <w:rPr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Petr.Kubelka@renomia.cz</w:t>
                                </w:r>
                              </w:hyperlink>
                            </w:p>
                            <w:p w14:paraId="23309F71" w14:textId="77777777" w:rsidR="00025089" w:rsidRPr="00D15FC6" w:rsidRDefault="009A465C">
                              <w:pPr>
                                <w:spacing w:line="247" w:lineRule="auto"/>
                                <w:ind w:left="430" w:right="672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e-mailové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adresy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/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zástupce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zasílání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aktualizací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elektronickou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komunikaci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smluvních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stran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považují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všechny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e-mailové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adresy s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doménou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či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doménami,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které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jsou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uvedeny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e-mailech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sekci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E-mailová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adresa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pojistníka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/zástupce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pojistníka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tomto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článku.</w:t>
                              </w:r>
                            </w:p>
                            <w:p w14:paraId="1B617544" w14:textId="77777777" w:rsidR="00025089" w:rsidRPr="00D15FC6" w:rsidRDefault="009A465C">
                              <w:pPr>
                                <w:tabs>
                                  <w:tab w:val="left" w:pos="430"/>
                                </w:tabs>
                                <w:spacing w:line="135" w:lineRule="exact"/>
                                <w:ind w:left="9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5.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ab/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Žádost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přijetí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Pojišťovna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oprávněna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odmítnout,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pokud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toto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odmítnutí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neodporuje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zákonu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nebo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příslušným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pojistným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podmínkám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ED977" id="Group 111" o:spid="_x0000_s1098" style="position:absolute;margin-left:28.1pt;margin-top:8.45pt;width:519.25pt;height:192.6pt;z-index:2224;mso-wrap-distance-left:0;mso-wrap-distance-right:0;mso-position-horizontal-relative:page;mso-position-vertical-relative:text" coordorigin="562,169" coordsize="10385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">
                <v:shape id="Freeform 114" o:spid="_x0000_s1099" style="position:absolute;left:567;top:174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" path="m10261,l113,,69,9,33,33,9,69,,113,,283r10375,l10375,113r-9,-44l10342,33,10305,9,10261,xe" fillcolor="#ecb7a0" stroked="f">
                  <v:path arrowok="t" o:connecttype="custom" o:connectlocs="10261,174;113,174;69,183;33,207;9,243;0,287;0,457;10375,457;10375,287;10366,243;10342,207;10305,183;10261,174" o:connectangles="0,0,0,0,0,0,0,0,0,0,0,0,0"/>
                </v:shape>
                <v:shape id="Freeform 113" o:spid="_x0000_s1100" style="position:absolute;left:567;top:174;width:10375;height:3842;visibility:visible;mso-wrap-style:square;v-text-anchor:top" coordsize="10375,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" path="m,3728l,113,9,69,33,33,69,9,113,,10261,r44,9l10342,33r24,36l10375,113r,3615l10366,3772r-24,36l10305,3832r-44,9l113,3841r-44,-9l33,3808,9,3772,,3728xe" filled="f" strokecolor="#c5271c" strokeweight=".5pt">
                  <v:path arrowok="t" o:connecttype="custom" o:connectlocs="0,3902;0,287;9,243;33,207;69,183;113,174;10261,174;10305,183;10342,207;10366,243;10375,287;10375,3902;10366,3946;10342,3982;10305,4006;10261,4015;113,4015;69,4006;33,3982;9,3946;0,3902" o:connectangles="0,0,0,0,0,0,0,0,0,0,0,0,0,0,0,0,0,0,0,0,0"/>
                </v:shape>
                <v:shape id="Text Box 112" o:spid="_x0000_s1101" type="#_x0000_t202" style="position:absolute;left:562;top:169;width:10385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1A4FC854" w14:textId="77777777" w:rsidR="00025089" w:rsidRDefault="009A465C">
                        <w:pPr>
                          <w:spacing w:before="30"/>
                          <w:ind w:left="9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Článek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IV.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Vznik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zánik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jednotlivých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0"/>
                          </w:rPr>
                          <w:t>vozidel</w:t>
                        </w:r>
                        <w:proofErr w:type="spellEnd"/>
                      </w:p>
                      <w:p w14:paraId="01C50627" w14:textId="77777777" w:rsidR="00025089" w:rsidRPr="00D15FC6" w:rsidRDefault="009A465C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79"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vzniká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okamžikem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uvedeným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jako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počátek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daného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vozidla,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přičemž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tento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den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nesmí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předcházet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datu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počátku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smlouvy.</w:t>
                        </w:r>
                      </w:p>
                      <w:p w14:paraId="7E89AC27" w14:textId="77777777" w:rsidR="00025089" w:rsidRPr="00D15FC6" w:rsidRDefault="009A465C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Není-li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smlouvě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uvedeno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jinak,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sjednává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dobu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neurčitou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ročním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pojistným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obdobím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(12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kalendářních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měsíců).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První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období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začíná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dnem</w:t>
                        </w:r>
                        <w:r w:rsidRPr="00D15FC6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uvedeným</w:t>
                        </w:r>
                      </w:p>
                      <w:p w14:paraId="029E57E6" w14:textId="77777777" w:rsidR="00025089" w:rsidRPr="00D15FC6" w:rsidRDefault="009A465C">
                        <w:pPr>
                          <w:spacing w:before="6" w:line="247" w:lineRule="auto"/>
                          <w:ind w:left="430" w:right="178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jako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počátek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pojištění.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Následná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pojistná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období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pak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začínají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běžet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den,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jehož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označení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shoduje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dnem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počátku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(výroční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den),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pokud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není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 smlouvě</w:t>
                        </w:r>
                        <w:r w:rsidRPr="00D15FC6">
                          <w:rPr>
                            <w:color w:val="231F20"/>
                            <w:spacing w:val="-2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uvedeno</w:t>
                        </w:r>
                        <w:r w:rsidRPr="00D15FC6">
                          <w:rPr>
                            <w:color w:val="231F20"/>
                            <w:spacing w:val="-2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jinak.</w:t>
                        </w:r>
                      </w:p>
                      <w:p w14:paraId="0F9EC330" w14:textId="77777777" w:rsidR="00025089" w:rsidRPr="00D15FC6" w:rsidRDefault="009A465C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35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původem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"zahraničí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(IDV)"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současně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uvedeným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stavem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RZ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"čeká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RZ"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řídí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následujícím</w:t>
                        </w:r>
                        <w:r w:rsidRPr="00D15FC6">
                          <w:rPr>
                            <w:color w:val="231F20"/>
                            <w:spacing w:val="-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pravidly:</w:t>
                        </w:r>
                      </w:p>
                      <w:p w14:paraId="58B2B77E" w14:textId="77777777" w:rsidR="00025089" w:rsidRPr="00D15FC6" w:rsidRDefault="009A465C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560"/>
                          </w:tabs>
                          <w:spacing w:before="5" w:line="247" w:lineRule="auto"/>
                          <w:ind w:right="220" w:firstLine="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Odchylně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čl.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odst.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12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VPP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ujednává,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sjednané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dobu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určitou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délce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trvání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včetně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uplynutí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sjednané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doby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bez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dalšího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zaniká,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to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i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případě písemného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oznámení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čísla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přidělené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české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registrační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značky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jako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potvrzení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provedení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registrace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ČR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pojišťovně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pojistníkem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před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uplynutím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sjednané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doby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pojištění.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lze také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uzavřít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dobu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určitou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delší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dnů.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však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povinen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pojišťovně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uzavření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písemně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oznámit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číslo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přidělené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české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registrační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značky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jako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potvrzení 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provedení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registrace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ČR.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Neoznámí-li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pojišťovně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písemně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číslo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přidělené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české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registrační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značky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uzavření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pojištění,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ujednávají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si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smluvní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strany,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že pojištění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uplynutím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ode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uzavření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zanikne.</w:t>
                        </w:r>
                      </w:p>
                      <w:p w14:paraId="5B365050" w14:textId="77777777" w:rsidR="00025089" w:rsidRPr="00D15FC6" w:rsidRDefault="009A465C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563"/>
                          </w:tabs>
                          <w:spacing w:line="247" w:lineRule="auto"/>
                          <w:ind w:right="270" w:firstLine="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Odchylně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čl.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odst.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12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VPP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ujednává,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lze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uzavřít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dobu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neurčitou.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však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povinen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pojišťovně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uzavření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písemně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oznámit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číslo přidělené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české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registrační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značky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jako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potvrzení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provedení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registrace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ČR.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Neoznámí-li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pojišťovně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písemně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číslo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přidělené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české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registrační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značky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 uzavření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pojištění,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ujednávají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si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smluvní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strany,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že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uplynutím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dnů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ode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uzavření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zanikne.</w:t>
                        </w:r>
                      </w:p>
                      <w:p w14:paraId="4DB3EA59" w14:textId="77777777" w:rsidR="00025089" w:rsidRPr="00D15FC6" w:rsidRDefault="009A465C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35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E-mailové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adresy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zasílání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aktualizací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elektronickou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komunikaci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smluvních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stran:</w:t>
                        </w:r>
                      </w:p>
                      <w:p w14:paraId="0A3237A5" w14:textId="77777777" w:rsidR="00025089" w:rsidRPr="00D15FC6" w:rsidRDefault="009A465C">
                        <w:pPr>
                          <w:spacing w:before="5" w:line="247" w:lineRule="auto"/>
                          <w:ind w:left="430" w:right="710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 xml:space="preserve">E-mailová adresa Pojišťovny: </w:t>
                        </w:r>
                        <w:hyperlink r:id="rId15">
                          <w:r w:rsidRPr="00D15FC6">
                            <w:rPr>
                              <w:color w:val="231F20"/>
                              <w:w w:val="80"/>
                              <w:sz w:val="14"/>
                              <w:lang w:val="cs-CZ"/>
                            </w:rPr>
                            <w:t>tomas.mihal@generaliceska.cz</w:t>
                          </w:r>
                        </w:hyperlink>
                      </w:p>
                      <w:p w14:paraId="438D6A37" w14:textId="77777777" w:rsidR="00025089" w:rsidRPr="00D15FC6" w:rsidRDefault="009A465C">
                        <w:pPr>
                          <w:spacing w:line="247" w:lineRule="auto"/>
                          <w:ind w:left="430" w:right="710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 xml:space="preserve">E-mailová adresa pojistníka / zástupce pojistníka: </w:t>
                        </w:r>
                        <w:hyperlink r:id="rId16">
                          <w:r w:rsidRPr="00D15FC6">
                            <w:rPr>
                              <w:color w:val="231F20"/>
                              <w:w w:val="95"/>
                              <w:sz w:val="14"/>
                              <w:lang w:val="cs-CZ"/>
                            </w:rPr>
                            <w:t>Petr.Kubelka@renomia.cz</w:t>
                          </w:r>
                        </w:hyperlink>
                      </w:p>
                      <w:p w14:paraId="23309F71" w14:textId="77777777" w:rsidR="00025089" w:rsidRPr="00D15FC6" w:rsidRDefault="009A465C">
                        <w:pPr>
                          <w:spacing w:line="247" w:lineRule="auto"/>
                          <w:ind w:left="430" w:right="672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e-mailové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adresy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/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zástupce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zasílání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aktualizací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elektronickou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komunikaci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smluvních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stran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považují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všechny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e-mailové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adresy s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doménou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či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doménami,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které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jsou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uvedeny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e-mailech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sekci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E-mailová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adresa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pojistníka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/zástupce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pojistníka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tomto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článku.</w:t>
                        </w:r>
                      </w:p>
                      <w:p w14:paraId="1B617544" w14:textId="77777777" w:rsidR="00025089" w:rsidRPr="00D15FC6" w:rsidRDefault="009A465C">
                        <w:pPr>
                          <w:tabs>
                            <w:tab w:val="left" w:pos="430"/>
                          </w:tabs>
                          <w:spacing w:line="135" w:lineRule="exact"/>
                          <w:ind w:left="9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5.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ab/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Žádost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přijetí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Pojišťovna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oprávněna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odmítnout,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pokud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toto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odmítnutí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neodporuje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zákonu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nebo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příslušným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pojistným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podmínkám</w:t>
                        </w:r>
                        <w:r w:rsidRPr="00D15FC6">
                          <w:rPr>
                            <w:color w:val="231F20"/>
                            <w:spacing w:val="-2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45073F" w14:textId="77777777" w:rsidR="00025089" w:rsidRPr="009A465C" w:rsidRDefault="00025089">
      <w:pPr>
        <w:pStyle w:val="Zkladntext"/>
        <w:spacing w:before="11"/>
        <w:rPr>
          <w:sz w:val="3"/>
          <w:lang w:val="cs-CZ"/>
        </w:rPr>
      </w:pPr>
    </w:p>
    <w:p w14:paraId="5D33F57E" w14:textId="23894F4F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69795C81" wp14:editId="27CDF6FF">
                <wp:extent cx="6594475" cy="2659380"/>
                <wp:effectExtent l="3810" t="2540" r="2540" b="5080"/>
                <wp:docPr id="11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2659380"/>
                          <a:chOff x="0" y="0"/>
                          <a:chExt cx="10385" cy="4188"/>
                        </a:xfrm>
                      </wpg:grpSpPr>
                      <wps:wsp>
                        <wps:cNvPr id="116" name="Freeform 1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4178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4069 5"/>
                              <a:gd name="T3" fmla="*/ 4069 h 4178"/>
                              <a:gd name="T4" fmla="+- 0 5 5"/>
                              <a:gd name="T5" fmla="*/ T4 w 10375"/>
                              <a:gd name="T6" fmla="+- 0 118 5"/>
                              <a:gd name="T7" fmla="*/ 118 h 4178"/>
                              <a:gd name="T8" fmla="+- 0 14 5"/>
                              <a:gd name="T9" fmla="*/ T8 w 10375"/>
                              <a:gd name="T10" fmla="+- 0 74 5"/>
                              <a:gd name="T11" fmla="*/ 74 h 4178"/>
                              <a:gd name="T12" fmla="+- 0 38 5"/>
                              <a:gd name="T13" fmla="*/ T12 w 10375"/>
                              <a:gd name="T14" fmla="+- 0 38 5"/>
                              <a:gd name="T15" fmla="*/ 38 h 4178"/>
                              <a:gd name="T16" fmla="+- 0 74 5"/>
                              <a:gd name="T17" fmla="*/ T16 w 10375"/>
                              <a:gd name="T18" fmla="+- 0 14 5"/>
                              <a:gd name="T19" fmla="*/ 14 h 4178"/>
                              <a:gd name="T20" fmla="+- 0 118 5"/>
                              <a:gd name="T21" fmla="*/ T20 w 10375"/>
                              <a:gd name="T22" fmla="+- 0 5 5"/>
                              <a:gd name="T23" fmla="*/ 5 h 4178"/>
                              <a:gd name="T24" fmla="+- 0 10266 5"/>
                              <a:gd name="T25" fmla="*/ T24 w 10375"/>
                              <a:gd name="T26" fmla="+- 0 5 5"/>
                              <a:gd name="T27" fmla="*/ 5 h 4178"/>
                              <a:gd name="T28" fmla="+- 0 10311 5"/>
                              <a:gd name="T29" fmla="*/ T28 w 10375"/>
                              <a:gd name="T30" fmla="+- 0 14 5"/>
                              <a:gd name="T31" fmla="*/ 14 h 4178"/>
                              <a:gd name="T32" fmla="+- 0 10347 5"/>
                              <a:gd name="T33" fmla="*/ T32 w 10375"/>
                              <a:gd name="T34" fmla="+- 0 38 5"/>
                              <a:gd name="T35" fmla="*/ 38 h 4178"/>
                              <a:gd name="T36" fmla="+- 0 10371 5"/>
                              <a:gd name="T37" fmla="*/ T36 w 10375"/>
                              <a:gd name="T38" fmla="+- 0 74 5"/>
                              <a:gd name="T39" fmla="*/ 74 h 4178"/>
                              <a:gd name="T40" fmla="+- 0 10380 5"/>
                              <a:gd name="T41" fmla="*/ T40 w 10375"/>
                              <a:gd name="T42" fmla="+- 0 118 5"/>
                              <a:gd name="T43" fmla="*/ 118 h 4178"/>
                              <a:gd name="T44" fmla="+- 0 10380 5"/>
                              <a:gd name="T45" fmla="*/ T44 w 10375"/>
                              <a:gd name="T46" fmla="+- 0 4069 5"/>
                              <a:gd name="T47" fmla="*/ 4069 h 4178"/>
                              <a:gd name="T48" fmla="+- 0 10371 5"/>
                              <a:gd name="T49" fmla="*/ T48 w 10375"/>
                              <a:gd name="T50" fmla="+- 0 4113 5"/>
                              <a:gd name="T51" fmla="*/ 4113 h 4178"/>
                              <a:gd name="T52" fmla="+- 0 10347 5"/>
                              <a:gd name="T53" fmla="*/ T52 w 10375"/>
                              <a:gd name="T54" fmla="+- 0 4149 5"/>
                              <a:gd name="T55" fmla="*/ 4149 h 4178"/>
                              <a:gd name="T56" fmla="+- 0 10311 5"/>
                              <a:gd name="T57" fmla="*/ T56 w 10375"/>
                              <a:gd name="T58" fmla="+- 0 4174 5"/>
                              <a:gd name="T59" fmla="*/ 4174 h 4178"/>
                              <a:gd name="T60" fmla="+- 0 10266 5"/>
                              <a:gd name="T61" fmla="*/ T60 w 10375"/>
                              <a:gd name="T62" fmla="+- 0 4183 5"/>
                              <a:gd name="T63" fmla="*/ 4183 h 4178"/>
                              <a:gd name="T64" fmla="+- 0 118 5"/>
                              <a:gd name="T65" fmla="*/ T64 w 10375"/>
                              <a:gd name="T66" fmla="+- 0 4183 5"/>
                              <a:gd name="T67" fmla="*/ 4183 h 4178"/>
                              <a:gd name="T68" fmla="+- 0 74 5"/>
                              <a:gd name="T69" fmla="*/ T68 w 10375"/>
                              <a:gd name="T70" fmla="+- 0 4174 5"/>
                              <a:gd name="T71" fmla="*/ 4174 h 4178"/>
                              <a:gd name="T72" fmla="+- 0 38 5"/>
                              <a:gd name="T73" fmla="*/ T72 w 10375"/>
                              <a:gd name="T74" fmla="+- 0 4149 5"/>
                              <a:gd name="T75" fmla="*/ 4149 h 4178"/>
                              <a:gd name="T76" fmla="+- 0 14 5"/>
                              <a:gd name="T77" fmla="*/ T76 w 10375"/>
                              <a:gd name="T78" fmla="+- 0 4113 5"/>
                              <a:gd name="T79" fmla="*/ 4113 h 4178"/>
                              <a:gd name="T80" fmla="+- 0 5 5"/>
                              <a:gd name="T81" fmla="*/ T80 w 10375"/>
                              <a:gd name="T82" fmla="+- 0 4069 5"/>
                              <a:gd name="T83" fmla="*/ 4069 h 4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4178">
                                <a:moveTo>
                                  <a:pt x="0" y="4064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4064"/>
                                </a:lnTo>
                                <a:lnTo>
                                  <a:pt x="10366" y="4108"/>
                                </a:lnTo>
                                <a:lnTo>
                                  <a:pt x="10342" y="4144"/>
                                </a:lnTo>
                                <a:lnTo>
                                  <a:pt x="10306" y="4169"/>
                                </a:lnTo>
                                <a:lnTo>
                                  <a:pt x="10261" y="4178"/>
                                </a:lnTo>
                                <a:lnTo>
                                  <a:pt x="113" y="4178"/>
                                </a:lnTo>
                                <a:lnTo>
                                  <a:pt x="69" y="4169"/>
                                </a:lnTo>
                                <a:lnTo>
                                  <a:pt x="33" y="4144"/>
                                </a:lnTo>
                                <a:lnTo>
                                  <a:pt x="9" y="4108"/>
                                </a:lnTo>
                                <a:lnTo>
                                  <a:pt x="0" y="4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5" cy="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DCBE9" w14:textId="77777777" w:rsidR="00025089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Článek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 xml:space="preserve"> V.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Sazby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pojistného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slevy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přirážky</w:t>
                              </w:r>
                              <w:proofErr w:type="spellEnd"/>
                            </w:p>
                            <w:p w14:paraId="2D4479D2" w14:textId="77777777" w:rsidR="00025089" w:rsidRPr="00D15FC6" w:rsidRDefault="009A465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79"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Výše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ročního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pojistného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jednotlivých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návaznosti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zvolené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varianty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pojistných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produktů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(viz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článek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III.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Rozsah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pojištění)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uvedena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D15FC6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vozidel.</w:t>
                              </w:r>
                            </w:p>
                            <w:p w14:paraId="37022E67" w14:textId="77777777" w:rsidR="00025089" w:rsidRPr="00D15FC6" w:rsidRDefault="009A465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40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Výše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pojistného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následných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pojistných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obdobích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může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být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ovlivněna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vyhodnocením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škodního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průběhu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předchozí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hodnocené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období,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viz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článek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7</w:t>
                              </w:r>
                              <w:r w:rsidRPr="00D15FC6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VPP.</w:t>
                              </w:r>
                            </w:p>
                            <w:p w14:paraId="69BAF956" w14:textId="77777777" w:rsidR="00025089" w:rsidRPr="00D15FC6" w:rsidRDefault="009A465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Akceptace doporučené</w:t>
                              </w:r>
                              <w:r w:rsidRPr="00D15FC6">
                                <w:rPr>
                                  <w:color w:val="231F20"/>
                                  <w:spacing w:val="-17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opravny</w:t>
                              </w:r>
                            </w:p>
                            <w:p w14:paraId="44FC42DD" w14:textId="77777777" w:rsidR="00025089" w:rsidRPr="00D15FC6" w:rsidRDefault="009A465C">
                              <w:pPr>
                                <w:spacing w:before="5" w:line="151" w:lineRule="exact"/>
                                <w:ind w:left="43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 akceptaci doporučené opravny dle článku 34 VPPPMV-F-3/2021 se vozidla pojišťují se slevou 4 % na havarijním pojištění.</w:t>
                              </w:r>
                            </w:p>
                            <w:p w14:paraId="1C9E0456" w14:textId="77777777" w:rsidR="00025089" w:rsidRPr="00D15FC6" w:rsidRDefault="009A465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Úhrada opravy v</w:t>
                              </w:r>
                              <w:r w:rsidRPr="00D15FC6">
                                <w:rPr>
                                  <w:color w:val="231F20"/>
                                  <w:spacing w:val="-21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zahraničí</w:t>
                              </w:r>
                            </w:p>
                            <w:p w14:paraId="751907DE" w14:textId="77777777" w:rsidR="00025089" w:rsidRPr="00D15FC6" w:rsidRDefault="009A465C">
                              <w:pPr>
                                <w:spacing w:before="5" w:line="151" w:lineRule="exact"/>
                                <w:ind w:left="43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 pojištění Úhrada opravy v zahraničí dle článku 27 VPPPMV-F-3/2021 se vozidla pojišťují s přirážkou 50 % na havarijním pojištění.</w:t>
                              </w:r>
                            </w:p>
                            <w:p w14:paraId="5C4FCB6E" w14:textId="77777777" w:rsidR="00025089" w:rsidRPr="00D15FC6" w:rsidRDefault="009A465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Produktové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slevy/přirážky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k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základnímu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pojistnému</w:t>
                              </w:r>
                            </w:p>
                            <w:p w14:paraId="7C3C177E" w14:textId="77777777" w:rsidR="00025089" w:rsidRPr="00D15FC6" w:rsidRDefault="009A465C">
                              <w:pPr>
                                <w:spacing w:before="5" w:line="247" w:lineRule="auto"/>
                                <w:ind w:left="430" w:right="343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Dojde-li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průběhu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některého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pojištěných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ke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snížení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nebo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zvýšení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pojistného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rizika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(změna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užití,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změna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zabezpečení),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má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povinnost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tuto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změnu</w:t>
                              </w:r>
                              <w:r w:rsidRPr="00D15FC6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 xml:space="preserve">bezodkladně </w:t>
                              </w:r>
                              <w:r w:rsidRPr="00D15FC6">
                                <w:rPr>
                                  <w:color w:val="231F20"/>
                                  <w:w w:val="80"/>
                                  <w:sz w:val="14"/>
                                  <w:lang w:val="cs-CZ"/>
                                </w:rPr>
                                <w:t xml:space="preserve">nahlásit Pojišťovně. Na základě toho Pojišťovna provede vyúčtování pojistného. Případné nedoplatky / přeplatky pojistného budou zohledněny </w:t>
                              </w:r>
                              <w:proofErr w:type="gramStart"/>
                              <w:r w:rsidRPr="00D15FC6">
                                <w:rPr>
                                  <w:color w:val="231F20"/>
                                  <w:w w:val="80"/>
                                  <w:sz w:val="14"/>
                                  <w:lang w:val="cs-CZ"/>
                                </w:rPr>
                                <w:t xml:space="preserve">ve </w:t>
                              </w:r>
                              <w:r w:rsidRPr="00D15FC6">
                                <w:rPr>
                                  <w:color w:val="231F20"/>
                                  <w:spacing w:val="29"/>
                                  <w:w w:val="8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0"/>
                                  <w:sz w:val="14"/>
                                  <w:lang w:val="cs-CZ"/>
                                </w:rPr>
                                <w:t>faktuře</w:t>
                              </w:r>
                              <w:proofErr w:type="gramEnd"/>
                              <w:r w:rsidRPr="00D15FC6">
                                <w:rPr>
                                  <w:color w:val="231F20"/>
                                  <w:w w:val="80"/>
                                  <w:sz w:val="14"/>
                                  <w:lang w:val="cs-CZ"/>
                                </w:rPr>
                                <w:t>.</w:t>
                              </w:r>
                            </w:p>
                            <w:p w14:paraId="285E497E" w14:textId="77777777" w:rsidR="00025089" w:rsidRPr="00D15FC6" w:rsidRDefault="009A465C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657"/>
                                </w:tabs>
                                <w:ind w:hanging="226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přirážka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zvlášť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rizikové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vozidlo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odpovědnosti</w:t>
                              </w:r>
                            </w:p>
                            <w:p w14:paraId="44361F0B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určená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přepravu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nebezpečných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věcí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přirážkou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výši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100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6B51D2A5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právem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přednostní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jízdy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nájemní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(autopůjčovna)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přirážkou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výši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50</w:t>
                              </w:r>
                              <w:r w:rsidRPr="00D15FC6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3D0AE220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taxi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přirážkou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výši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179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6591CBE6" w14:textId="77777777" w:rsidR="00025089" w:rsidRPr="00D15FC6" w:rsidRDefault="009A465C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576"/>
                                </w:tabs>
                                <w:spacing w:before="5"/>
                                <w:ind w:left="575" w:hanging="14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přirážka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zvlášť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rizikové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vozidlo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havarijním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pojištění</w:t>
                              </w:r>
                            </w:p>
                            <w:p w14:paraId="25483470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trvale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manipulační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značkou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přirážkou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výši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30</w:t>
                              </w:r>
                              <w:r w:rsidRPr="00D15FC6">
                                <w:rPr>
                                  <w:color w:val="231F20"/>
                                  <w:spacing w:val="-29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5E106628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určená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přepravu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nebezpečných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věcí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právem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přednostní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jízdy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přirážkou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výši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50</w:t>
                              </w:r>
                              <w:r w:rsidRPr="00D15FC6">
                                <w:rPr>
                                  <w:color w:val="231F20"/>
                                  <w:spacing w:val="-11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362BF296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taxi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přirážkou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výši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100</w:t>
                              </w:r>
                              <w:r w:rsidRPr="00D15FC6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4F06271A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nájemní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(autopůjčovna)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přirážkou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výši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200</w:t>
                              </w:r>
                              <w:r w:rsidRPr="00D15FC6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3A16FCA4" w14:textId="77777777" w:rsidR="00025089" w:rsidRPr="00D15FC6" w:rsidRDefault="009A465C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571"/>
                                </w:tabs>
                                <w:spacing w:before="5"/>
                                <w:ind w:left="570" w:hanging="1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sleva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zabezpečení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havarijním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(u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All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Risk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případ</w:t>
                              </w:r>
                              <w:r w:rsidRPr="00D15FC6">
                                <w:rPr>
                                  <w:color w:val="231F20"/>
                                  <w:spacing w:val="-1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odcizení)</w:t>
                              </w:r>
                            </w:p>
                            <w:p w14:paraId="1EE70482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mechanickým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zabezpečením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článku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35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VPPPMV-F-3/2021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slevou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3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1FA4BC68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pasivním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vyhledávacím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systémem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článku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35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VPPPMV-F-3/2021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slevou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5</w:t>
                              </w:r>
                              <w:r w:rsidRPr="00D15FC6">
                                <w:rPr>
                                  <w:color w:val="231F20"/>
                                  <w:spacing w:val="-23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0DDC98B5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aktivním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vyhledávacím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systémem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článku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35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VPPPMV-F-3/2021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pojišťují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slevou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10</w:t>
                              </w:r>
                              <w:r w:rsidRPr="00D15FC6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%</w:t>
                              </w:r>
                            </w:p>
                            <w:p w14:paraId="62DB10B3" w14:textId="77777777" w:rsidR="00025089" w:rsidRPr="00D15FC6" w:rsidRDefault="009A465C">
                              <w:pPr>
                                <w:numPr>
                                  <w:ilvl w:val="2"/>
                                  <w:numId w:val="9"/>
                                </w:numPr>
                                <w:tabs>
                                  <w:tab w:val="left" w:pos="884"/>
                                </w:tabs>
                                <w:spacing w:before="5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slevy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jsou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poskytovány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alternativně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(tzn.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lze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poskytnout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pouze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jednu),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případě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více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druhů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zabezpečení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aplikuje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vyšší</w:t>
                              </w:r>
                              <w:r w:rsidRPr="00D15FC6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D15FC6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sleva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95C81" id="Group 107" o:spid="_x0000_s1102" style="width:519.25pt;height:209.4pt;mso-position-horizontal-relative:char;mso-position-vertical-relative:line" coordsize="10385,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">
                <v:shape id="Freeform 110" o:spid="_x0000_s1103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109" o:spid="_x0000_s1104" style="position:absolute;left:5;top:5;width:10375;height:4178;visibility:visible;mso-wrap-style:square;v-text-anchor:top" coordsize="10375,4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" path="m,4064l,113,9,69,33,33,69,9,113,,10261,r45,9l10342,33r24,36l10375,113r,3951l10366,4108r-24,36l10306,4169r-45,9l113,4178r-44,-9l33,4144,9,4108,,4064xe" filled="f" strokecolor="#c5271c" strokeweight=".5pt">
                  <v:path arrowok="t" o:connecttype="custom" o:connectlocs="0,4069;0,118;9,74;33,38;69,14;113,5;10261,5;10306,14;10342,38;10366,74;10375,118;10375,4069;10366,4113;10342,4149;10306,4174;10261,4183;113,4183;69,4174;33,4149;9,4113;0,4069" o:connectangles="0,0,0,0,0,0,0,0,0,0,0,0,0,0,0,0,0,0,0,0,0"/>
                </v:shape>
                <v:shape id="Text Box 108" o:spid="_x0000_s1105" type="#_x0000_t202" style="position:absolute;width:10385;height:4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5BDCBE9" w14:textId="77777777" w:rsidR="00025089" w:rsidRDefault="009A465C">
                        <w:pPr>
                          <w:spacing w:before="30"/>
                          <w:ind w:left="9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>Článek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 xml:space="preserve"> V.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Sazby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pojistného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slevy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přirážky</w:t>
                        </w:r>
                        <w:proofErr w:type="spellEnd"/>
                      </w:p>
                      <w:p w14:paraId="2D4479D2" w14:textId="77777777" w:rsidR="00025089" w:rsidRPr="00D15FC6" w:rsidRDefault="009A465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79"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Výše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ročního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pojistného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jednotlivých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návaznosti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zvolené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varianty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pojistných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produktů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(viz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článek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III.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Rozsah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pojištění)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uvedena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D15FC6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vozidel.</w:t>
                        </w:r>
                      </w:p>
                      <w:p w14:paraId="37022E67" w14:textId="77777777" w:rsidR="00025089" w:rsidRPr="00D15FC6" w:rsidRDefault="009A465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40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Výše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pojistného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následných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pojistných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obdobích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může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být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ovlivněna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vyhodnocením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škodního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průběhu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předchozí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hodnocené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období,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viz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článek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7</w:t>
                        </w:r>
                        <w:r w:rsidRPr="00D15FC6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VPP.</w:t>
                        </w:r>
                      </w:p>
                      <w:p w14:paraId="69BAF956" w14:textId="77777777" w:rsidR="00025089" w:rsidRPr="00D15FC6" w:rsidRDefault="009A465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Akceptace doporučené</w:t>
                        </w:r>
                        <w:r w:rsidRPr="00D15FC6">
                          <w:rPr>
                            <w:color w:val="231F20"/>
                            <w:spacing w:val="-17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opravny</w:t>
                        </w:r>
                      </w:p>
                      <w:p w14:paraId="44FC42DD" w14:textId="77777777" w:rsidR="00025089" w:rsidRPr="00D15FC6" w:rsidRDefault="009A465C">
                        <w:pPr>
                          <w:spacing w:before="5" w:line="151" w:lineRule="exact"/>
                          <w:ind w:left="43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 akceptaci doporučené opravny dle článku 34 VPPPMV-F-3/2021 se vozidla pojišťují se slevou 4 % na havarijním pojištění.</w:t>
                        </w:r>
                      </w:p>
                      <w:p w14:paraId="1C9E0456" w14:textId="77777777" w:rsidR="00025089" w:rsidRPr="00D15FC6" w:rsidRDefault="009A465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Úhrada opravy v</w:t>
                        </w:r>
                        <w:r w:rsidRPr="00D15FC6">
                          <w:rPr>
                            <w:color w:val="231F20"/>
                            <w:spacing w:val="-21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zahraničí</w:t>
                        </w:r>
                      </w:p>
                      <w:p w14:paraId="751907DE" w14:textId="77777777" w:rsidR="00025089" w:rsidRPr="00D15FC6" w:rsidRDefault="009A465C">
                        <w:pPr>
                          <w:spacing w:before="5" w:line="151" w:lineRule="exact"/>
                          <w:ind w:left="43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 pojištění Úhrada opravy v zahraničí dle článku 27 VPPPMV-F-3/2021 se vozidla pojišťují s přirážkou 50 % na havarijním pojištění.</w:t>
                        </w:r>
                      </w:p>
                      <w:p w14:paraId="5C4FCB6E" w14:textId="77777777" w:rsidR="00025089" w:rsidRPr="00D15FC6" w:rsidRDefault="009A465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Produktové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slevy/přirážky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k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základnímu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pojistnému</w:t>
                        </w:r>
                      </w:p>
                      <w:p w14:paraId="7C3C177E" w14:textId="77777777" w:rsidR="00025089" w:rsidRPr="00D15FC6" w:rsidRDefault="009A465C">
                        <w:pPr>
                          <w:spacing w:before="5" w:line="247" w:lineRule="auto"/>
                          <w:ind w:left="430" w:right="343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Dojde-li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průběhu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některého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pojištěných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ke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snížení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nebo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zvýšení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pojistného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rizika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(změna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užití,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změna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zabezpečení),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má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povinnost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tuto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změnu</w:t>
                        </w:r>
                        <w:r w:rsidRPr="00D15FC6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 xml:space="preserve">bezodkladně </w:t>
                        </w:r>
                        <w:r w:rsidRPr="00D15FC6">
                          <w:rPr>
                            <w:color w:val="231F20"/>
                            <w:w w:val="80"/>
                            <w:sz w:val="14"/>
                            <w:lang w:val="cs-CZ"/>
                          </w:rPr>
                          <w:t xml:space="preserve">nahlásit Pojišťovně. Na základě toho Pojišťovna provede vyúčtování pojistného. Případné nedoplatky / přeplatky pojistného budou zohledněny </w:t>
                        </w:r>
                        <w:proofErr w:type="gramStart"/>
                        <w:r w:rsidRPr="00D15FC6">
                          <w:rPr>
                            <w:color w:val="231F20"/>
                            <w:w w:val="80"/>
                            <w:sz w:val="14"/>
                            <w:lang w:val="cs-CZ"/>
                          </w:rPr>
                          <w:t xml:space="preserve">ve </w:t>
                        </w:r>
                        <w:r w:rsidRPr="00D15FC6">
                          <w:rPr>
                            <w:color w:val="231F20"/>
                            <w:spacing w:val="29"/>
                            <w:w w:val="8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0"/>
                            <w:sz w:val="14"/>
                            <w:lang w:val="cs-CZ"/>
                          </w:rPr>
                          <w:t>faktuře</w:t>
                        </w:r>
                        <w:proofErr w:type="gramEnd"/>
                        <w:r w:rsidRPr="00D15FC6">
                          <w:rPr>
                            <w:color w:val="231F20"/>
                            <w:w w:val="80"/>
                            <w:sz w:val="14"/>
                            <w:lang w:val="cs-CZ"/>
                          </w:rPr>
                          <w:t>.</w:t>
                        </w:r>
                      </w:p>
                      <w:p w14:paraId="285E497E" w14:textId="77777777" w:rsidR="00025089" w:rsidRPr="00D15FC6" w:rsidRDefault="009A465C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657"/>
                          </w:tabs>
                          <w:ind w:hanging="226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přirážka</w:t>
                        </w:r>
                        <w:r w:rsidRPr="00D15FC6">
                          <w:rPr>
                            <w:color w:val="231F20"/>
                            <w:spacing w:val="-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</w:t>
                        </w:r>
                        <w:r w:rsidRPr="00D15FC6">
                          <w:rPr>
                            <w:color w:val="231F20"/>
                            <w:spacing w:val="-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zvlášť</w:t>
                        </w:r>
                        <w:r w:rsidRPr="00D15FC6">
                          <w:rPr>
                            <w:color w:val="231F20"/>
                            <w:spacing w:val="-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rizikové</w:t>
                        </w:r>
                        <w:r w:rsidRPr="00D15FC6">
                          <w:rPr>
                            <w:color w:val="231F20"/>
                            <w:spacing w:val="-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vozidlo</w:t>
                        </w:r>
                        <w:r w:rsidRPr="00D15FC6">
                          <w:rPr>
                            <w:color w:val="231F20"/>
                            <w:spacing w:val="-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odpovědnosti</w:t>
                        </w:r>
                      </w:p>
                      <w:p w14:paraId="44361F0B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určená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přepravu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nebezpečných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věcí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přirážkou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výši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100</w:t>
                        </w:r>
                        <w:r w:rsidRPr="00D15FC6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%</w:t>
                        </w:r>
                      </w:p>
                      <w:p w14:paraId="6B51D2A5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právem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přednostní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jízdy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nájemní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(autopůjčovna)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přirážkou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výši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50</w:t>
                        </w:r>
                        <w:r w:rsidRPr="00D15FC6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%</w:t>
                        </w:r>
                      </w:p>
                      <w:p w14:paraId="3D0AE220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taxi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přirážkou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ve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výši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179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%</w:t>
                        </w:r>
                      </w:p>
                      <w:p w14:paraId="6591CBE6" w14:textId="77777777" w:rsidR="00025089" w:rsidRPr="00D15FC6" w:rsidRDefault="009A465C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576"/>
                          </w:tabs>
                          <w:spacing w:before="5"/>
                          <w:ind w:left="575" w:hanging="14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přirážka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zvlášť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rizikové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vozidlo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havarijním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pojištění</w:t>
                        </w:r>
                      </w:p>
                      <w:p w14:paraId="25483470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trvale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manipulační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značkou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přirážkou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ve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výši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30</w:t>
                        </w:r>
                        <w:r w:rsidRPr="00D15FC6">
                          <w:rPr>
                            <w:color w:val="231F20"/>
                            <w:spacing w:val="-29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%</w:t>
                        </w:r>
                      </w:p>
                      <w:p w14:paraId="5E106628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určená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přepravu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nebezpečných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věcí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právem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přednostní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jízdy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přirážkou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výši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50</w:t>
                        </w:r>
                        <w:r w:rsidRPr="00D15FC6">
                          <w:rPr>
                            <w:color w:val="231F20"/>
                            <w:spacing w:val="-11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%</w:t>
                        </w:r>
                      </w:p>
                      <w:p w14:paraId="362BF296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taxi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přirážkou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ve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výši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100</w:t>
                        </w:r>
                        <w:r w:rsidRPr="00D15FC6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%</w:t>
                        </w:r>
                      </w:p>
                      <w:p w14:paraId="4F06271A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nájemní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(autopůjčovna)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přirážkou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výši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200</w:t>
                        </w:r>
                        <w:r w:rsidRPr="00D15FC6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%</w:t>
                        </w:r>
                      </w:p>
                      <w:p w14:paraId="3A16FCA4" w14:textId="77777777" w:rsidR="00025089" w:rsidRPr="00D15FC6" w:rsidRDefault="009A465C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571"/>
                          </w:tabs>
                          <w:spacing w:before="5"/>
                          <w:ind w:left="570" w:hanging="140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sleva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zabezpečení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havarijním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(u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pojištění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All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Risk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a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pro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případ</w:t>
                        </w:r>
                        <w:r w:rsidRPr="00D15FC6">
                          <w:rPr>
                            <w:color w:val="231F20"/>
                            <w:spacing w:val="-1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odcizení)</w:t>
                        </w:r>
                      </w:p>
                      <w:p w14:paraId="1EE70482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mechanickým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zabezpečením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dle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článku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35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VPPPMV-F-3/2021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slevou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3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%</w:t>
                        </w:r>
                      </w:p>
                      <w:p w14:paraId="1FA4BC68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pasivním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vyhledávacím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systémem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dle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článku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35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VPPPMV-F-3/2021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slevou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5</w:t>
                        </w:r>
                        <w:r w:rsidRPr="00D15FC6">
                          <w:rPr>
                            <w:color w:val="231F20"/>
                            <w:spacing w:val="-23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%</w:t>
                        </w:r>
                      </w:p>
                      <w:p w14:paraId="0DDC98B5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vozidla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aktivním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vyhledávacím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systémem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dle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článku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35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VPPPMV-F-3/2021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pojišťují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slevou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10</w:t>
                        </w:r>
                        <w:r w:rsidRPr="00D15FC6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%</w:t>
                        </w:r>
                      </w:p>
                      <w:p w14:paraId="62DB10B3" w14:textId="77777777" w:rsidR="00025089" w:rsidRPr="00D15FC6" w:rsidRDefault="009A465C">
                        <w:pPr>
                          <w:numPr>
                            <w:ilvl w:val="2"/>
                            <w:numId w:val="9"/>
                          </w:numPr>
                          <w:tabs>
                            <w:tab w:val="left" w:pos="884"/>
                          </w:tabs>
                          <w:spacing w:before="5"/>
                          <w:rPr>
                            <w:sz w:val="14"/>
                            <w:lang w:val="cs-CZ"/>
                          </w:rPr>
                        </w:pP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slevy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jsou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poskytovány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alternativně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(tzn.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lze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poskytnout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pouze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jednu),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případě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více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druhů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zabezpečení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aplikuje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vyšší</w:t>
                        </w:r>
                        <w:r w:rsidRPr="00D15FC6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D15FC6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sleva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5DDB7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4B9EF6E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6C22F818" w14:textId="77777777" w:rsidR="00025089" w:rsidRPr="009A465C" w:rsidRDefault="00025089">
      <w:pPr>
        <w:pStyle w:val="Zkladntext"/>
        <w:spacing w:before="6"/>
        <w:rPr>
          <w:sz w:val="22"/>
          <w:lang w:val="cs-CZ"/>
        </w:rPr>
      </w:pPr>
    </w:p>
    <w:p w14:paraId="1494A636" w14:textId="77777777" w:rsidR="00025089" w:rsidRPr="009A465C" w:rsidRDefault="009A465C">
      <w:pPr>
        <w:tabs>
          <w:tab w:val="left" w:pos="9684"/>
        </w:tabs>
        <w:spacing w:before="103"/>
        <w:ind w:left="4889"/>
        <w:rPr>
          <w:sz w:val="12"/>
          <w:lang w:val="cs-CZ"/>
        </w:rPr>
      </w:pPr>
      <w:r w:rsidRPr="009A465C">
        <w:rPr>
          <w:color w:val="231F20"/>
          <w:w w:val="90"/>
          <w:position w:val="1"/>
          <w:sz w:val="14"/>
          <w:lang w:val="cs-CZ"/>
        </w:rPr>
        <w:t>Verze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tisku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10.12.2024</w:t>
      </w:r>
      <w:r w:rsidRPr="009A465C">
        <w:rPr>
          <w:color w:val="231F20"/>
          <w:w w:val="90"/>
          <w:position w:val="1"/>
          <w:sz w:val="14"/>
          <w:lang w:val="cs-CZ"/>
        </w:rPr>
        <w:tab/>
      </w:r>
      <w:r w:rsidRPr="009A465C">
        <w:rPr>
          <w:color w:val="6D6E71"/>
          <w:sz w:val="12"/>
          <w:lang w:val="cs-CZ"/>
        </w:rPr>
        <w:t>strana 3 z 6</w:t>
      </w:r>
    </w:p>
    <w:p w14:paraId="25B911E7" w14:textId="77777777" w:rsidR="00025089" w:rsidRPr="009A465C" w:rsidRDefault="00025089">
      <w:pPr>
        <w:rPr>
          <w:sz w:val="12"/>
          <w:lang w:val="cs-CZ"/>
        </w:rPr>
        <w:sectPr w:rsidR="00025089" w:rsidRPr="009A465C">
          <w:pgSz w:w="11910" w:h="16840"/>
          <w:pgMar w:top="420" w:right="660" w:bottom="540" w:left="460" w:header="0" w:footer="355" w:gutter="0"/>
          <w:cols w:space="708"/>
        </w:sectPr>
      </w:pPr>
    </w:p>
    <w:p w14:paraId="47F08BCE" w14:textId="4978436A" w:rsidR="00025089" w:rsidRPr="009A465C" w:rsidRDefault="00CC4F83">
      <w:pPr>
        <w:pStyle w:val="Nadpis2"/>
        <w:rPr>
          <w:lang w:val="cs-CZ"/>
        </w:rPr>
      </w:pPr>
      <w:r w:rsidRPr="009A465C">
        <w:rPr>
          <w:noProof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503014928" behindDoc="1" locked="0" layoutInCell="1" allowOverlap="1" wp14:anchorId="4EF222BC" wp14:editId="6FBD3A73">
                <wp:simplePos x="0" y="0"/>
                <wp:positionH relativeFrom="page">
                  <wp:posOffset>356870</wp:posOffset>
                </wp:positionH>
                <wp:positionV relativeFrom="paragraph">
                  <wp:posOffset>24765</wp:posOffset>
                </wp:positionV>
                <wp:extent cx="6594475" cy="5781675"/>
                <wp:effectExtent l="4445" t="5715" r="1905" b="3810"/>
                <wp:wrapNone/>
                <wp:docPr id="11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5781675"/>
                          <a:chOff x="562" y="39"/>
                          <a:chExt cx="10385" cy="9105"/>
                        </a:xfrm>
                      </wpg:grpSpPr>
                      <wps:wsp>
                        <wps:cNvPr id="113" name="Freeform 106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44 44"/>
                              <a:gd name="T3" fmla="*/ 44 h 284"/>
                              <a:gd name="T4" fmla="+- 0 680 567"/>
                              <a:gd name="T5" fmla="*/ T4 w 10375"/>
                              <a:gd name="T6" fmla="+- 0 44 44"/>
                              <a:gd name="T7" fmla="*/ 44 h 284"/>
                              <a:gd name="T8" fmla="+- 0 636 567"/>
                              <a:gd name="T9" fmla="*/ T8 w 10375"/>
                              <a:gd name="T10" fmla="+- 0 53 44"/>
                              <a:gd name="T11" fmla="*/ 53 h 284"/>
                              <a:gd name="T12" fmla="+- 0 600 567"/>
                              <a:gd name="T13" fmla="*/ T12 w 10375"/>
                              <a:gd name="T14" fmla="+- 0 77 44"/>
                              <a:gd name="T15" fmla="*/ 77 h 284"/>
                              <a:gd name="T16" fmla="+- 0 576 567"/>
                              <a:gd name="T17" fmla="*/ T16 w 10375"/>
                              <a:gd name="T18" fmla="+- 0 113 44"/>
                              <a:gd name="T19" fmla="*/ 113 h 284"/>
                              <a:gd name="T20" fmla="+- 0 567 567"/>
                              <a:gd name="T21" fmla="*/ T20 w 10375"/>
                              <a:gd name="T22" fmla="+- 0 157 44"/>
                              <a:gd name="T23" fmla="*/ 157 h 284"/>
                              <a:gd name="T24" fmla="+- 0 567 567"/>
                              <a:gd name="T25" fmla="*/ T24 w 10375"/>
                              <a:gd name="T26" fmla="+- 0 327 44"/>
                              <a:gd name="T27" fmla="*/ 327 h 284"/>
                              <a:gd name="T28" fmla="+- 0 10942 567"/>
                              <a:gd name="T29" fmla="*/ T28 w 10375"/>
                              <a:gd name="T30" fmla="+- 0 327 44"/>
                              <a:gd name="T31" fmla="*/ 327 h 284"/>
                              <a:gd name="T32" fmla="+- 0 10942 567"/>
                              <a:gd name="T33" fmla="*/ T32 w 10375"/>
                              <a:gd name="T34" fmla="+- 0 157 44"/>
                              <a:gd name="T35" fmla="*/ 157 h 284"/>
                              <a:gd name="T36" fmla="+- 0 10933 567"/>
                              <a:gd name="T37" fmla="*/ T36 w 10375"/>
                              <a:gd name="T38" fmla="+- 0 113 44"/>
                              <a:gd name="T39" fmla="*/ 113 h 284"/>
                              <a:gd name="T40" fmla="+- 0 10909 567"/>
                              <a:gd name="T41" fmla="*/ T40 w 10375"/>
                              <a:gd name="T42" fmla="+- 0 77 44"/>
                              <a:gd name="T43" fmla="*/ 77 h 284"/>
                              <a:gd name="T44" fmla="+- 0 10872 567"/>
                              <a:gd name="T45" fmla="*/ T44 w 10375"/>
                              <a:gd name="T46" fmla="+- 0 53 44"/>
                              <a:gd name="T47" fmla="*/ 53 h 284"/>
                              <a:gd name="T48" fmla="+- 0 10828 567"/>
                              <a:gd name="T49" fmla="*/ T48 w 10375"/>
                              <a:gd name="T50" fmla="+- 0 44 44"/>
                              <a:gd name="T51" fmla="*/ 4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9095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9025 44"/>
                              <a:gd name="T3" fmla="*/ 9025 h 9095"/>
                              <a:gd name="T4" fmla="+- 0 567 567"/>
                              <a:gd name="T5" fmla="*/ T4 w 10375"/>
                              <a:gd name="T6" fmla="+- 0 157 44"/>
                              <a:gd name="T7" fmla="*/ 157 h 9095"/>
                              <a:gd name="T8" fmla="+- 0 576 567"/>
                              <a:gd name="T9" fmla="*/ T8 w 10375"/>
                              <a:gd name="T10" fmla="+- 0 113 44"/>
                              <a:gd name="T11" fmla="*/ 113 h 9095"/>
                              <a:gd name="T12" fmla="+- 0 600 567"/>
                              <a:gd name="T13" fmla="*/ T12 w 10375"/>
                              <a:gd name="T14" fmla="+- 0 77 44"/>
                              <a:gd name="T15" fmla="*/ 77 h 9095"/>
                              <a:gd name="T16" fmla="+- 0 636 567"/>
                              <a:gd name="T17" fmla="*/ T16 w 10375"/>
                              <a:gd name="T18" fmla="+- 0 53 44"/>
                              <a:gd name="T19" fmla="*/ 53 h 9095"/>
                              <a:gd name="T20" fmla="+- 0 680 567"/>
                              <a:gd name="T21" fmla="*/ T20 w 10375"/>
                              <a:gd name="T22" fmla="+- 0 44 44"/>
                              <a:gd name="T23" fmla="*/ 44 h 9095"/>
                              <a:gd name="T24" fmla="+- 0 10828 567"/>
                              <a:gd name="T25" fmla="*/ T24 w 10375"/>
                              <a:gd name="T26" fmla="+- 0 44 44"/>
                              <a:gd name="T27" fmla="*/ 44 h 9095"/>
                              <a:gd name="T28" fmla="+- 0 10872 567"/>
                              <a:gd name="T29" fmla="*/ T28 w 10375"/>
                              <a:gd name="T30" fmla="+- 0 53 44"/>
                              <a:gd name="T31" fmla="*/ 53 h 9095"/>
                              <a:gd name="T32" fmla="+- 0 10909 567"/>
                              <a:gd name="T33" fmla="*/ T32 w 10375"/>
                              <a:gd name="T34" fmla="+- 0 77 44"/>
                              <a:gd name="T35" fmla="*/ 77 h 9095"/>
                              <a:gd name="T36" fmla="+- 0 10933 567"/>
                              <a:gd name="T37" fmla="*/ T36 w 10375"/>
                              <a:gd name="T38" fmla="+- 0 113 44"/>
                              <a:gd name="T39" fmla="*/ 113 h 9095"/>
                              <a:gd name="T40" fmla="+- 0 10942 567"/>
                              <a:gd name="T41" fmla="*/ T40 w 10375"/>
                              <a:gd name="T42" fmla="+- 0 157 44"/>
                              <a:gd name="T43" fmla="*/ 157 h 9095"/>
                              <a:gd name="T44" fmla="+- 0 10942 567"/>
                              <a:gd name="T45" fmla="*/ T44 w 10375"/>
                              <a:gd name="T46" fmla="+- 0 9025 44"/>
                              <a:gd name="T47" fmla="*/ 9025 h 9095"/>
                              <a:gd name="T48" fmla="+- 0 10933 567"/>
                              <a:gd name="T49" fmla="*/ T48 w 10375"/>
                              <a:gd name="T50" fmla="+- 0 9070 44"/>
                              <a:gd name="T51" fmla="*/ 9070 h 9095"/>
                              <a:gd name="T52" fmla="+- 0 10909 567"/>
                              <a:gd name="T53" fmla="*/ T52 w 10375"/>
                              <a:gd name="T54" fmla="+- 0 9106 44"/>
                              <a:gd name="T55" fmla="*/ 9106 h 9095"/>
                              <a:gd name="T56" fmla="+- 0 10872 567"/>
                              <a:gd name="T57" fmla="*/ T56 w 10375"/>
                              <a:gd name="T58" fmla="+- 0 9130 44"/>
                              <a:gd name="T59" fmla="*/ 9130 h 9095"/>
                              <a:gd name="T60" fmla="+- 0 10828 567"/>
                              <a:gd name="T61" fmla="*/ T60 w 10375"/>
                              <a:gd name="T62" fmla="+- 0 9139 44"/>
                              <a:gd name="T63" fmla="*/ 9139 h 9095"/>
                              <a:gd name="T64" fmla="+- 0 680 567"/>
                              <a:gd name="T65" fmla="*/ T64 w 10375"/>
                              <a:gd name="T66" fmla="+- 0 9139 44"/>
                              <a:gd name="T67" fmla="*/ 9139 h 9095"/>
                              <a:gd name="T68" fmla="+- 0 636 567"/>
                              <a:gd name="T69" fmla="*/ T68 w 10375"/>
                              <a:gd name="T70" fmla="+- 0 9130 44"/>
                              <a:gd name="T71" fmla="*/ 9130 h 9095"/>
                              <a:gd name="T72" fmla="+- 0 600 567"/>
                              <a:gd name="T73" fmla="*/ T72 w 10375"/>
                              <a:gd name="T74" fmla="+- 0 9106 44"/>
                              <a:gd name="T75" fmla="*/ 9106 h 9095"/>
                              <a:gd name="T76" fmla="+- 0 576 567"/>
                              <a:gd name="T77" fmla="*/ T76 w 10375"/>
                              <a:gd name="T78" fmla="+- 0 9070 44"/>
                              <a:gd name="T79" fmla="*/ 9070 h 9095"/>
                              <a:gd name="T80" fmla="+- 0 567 567"/>
                              <a:gd name="T81" fmla="*/ T80 w 10375"/>
                              <a:gd name="T82" fmla="+- 0 9025 44"/>
                              <a:gd name="T83" fmla="*/ 9025 h 9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9095">
                                <a:moveTo>
                                  <a:pt x="0" y="8981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8981"/>
                                </a:lnTo>
                                <a:lnTo>
                                  <a:pt x="10366" y="9026"/>
                                </a:lnTo>
                                <a:lnTo>
                                  <a:pt x="10342" y="9062"/>
                                </a:lnTo>
                                <a:lnTo>
                                  <a:pt x="10305" y="9086"/>
                                </a:lnTo>
                                <a:lnTo>
                                  <a:pt x="10261" y="9095"/>
                                </a:lnTo>
                                <a:lnTo>
                                  <a:pt x="113" y="9095"/>
                                </a:lnTo>
                                <a:lnTo>
                                  <a:pt x="69" y="9086"/>
                                </a:lnTo>
                                <a:lnTo>
                                  <a:pt x="33" y="9062"/>
                                </a:lnTo>
                                <a:lnTo>
                                  <a:pt x="9" y="9026"/>
                                </a:lnTo>
                                <a:lnTo>
                                  <a:pt x="0" y="89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1BF73" id="Group 104" o:spid="_x0000_s1026" style="position:absolute;margin-left:28.1pt;margin-top:1.95pt;width:519.25pt;height:455.25pt;z-index:-301552;mso-position-horizontal-relative:page" coordorigin="562,39" coordsize="10385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">
                <v:shape id="Freeform 106" o:spid="_x0000_s1027" style="position:absolute;left:567;top:44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" path="m10261,l113,,69,9,33,33,9,69,,113,,283r10375,l10375,113r-9,-44l10342,33,10305,9,10261,xe" fillcolor="#ecb7a0" stroked="f">
                  <v:path arrowok="t" o:connecttype="custom" o:connectlocs="10261,44;113,44;69,53;33,77;9,113;0,157;0,327;10375,327;10375,157;10366,113;10342,77;10305,53;10261,44" o:connectangles="0,0,0,0,0,0,0,0,0,0,0,0,0"/>
                </v:shape>
                <v:shape id="Freeform 105" o:spid="_x0000_s1028" style="position:absolute;left:567;top:44;width:10375;height:9095;visibility:visible;mso-wrap-style:square;v-text-anchor:top" coordsize="10375,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" path="m,8981l,113,9,69,33,33,69,9,113,,10261,r44,9l10342,33r24,36l10375,113r,8868l10366,9026r-24,36l10305,9086r-44,9l113,9095r-44,-9l33,9062,9,9026,,8981xe" filled="f" strokecolor="#c5271c" strokeweight=".5pt">
                  <v:path arrowok="t" o:connecttype="custom" o:connectlocs="0,9025;0,157;9,113;33,77;69,53;113,44;10261,44;10305,53;10342,77;10366,113;10375,157;10375,9025;10366,9070;10342,9106;10305,9130;10261,9139;113,9139;69,9130;33,9106;9,9070;0,9025" o:connectangles="0,0,0,0,0,0,0,0,0,0,0,0,0,0,0,0,0,0,0,0,0"/>
                </v:shape>
                <w10:wrap anchorx="page"/>
              </v:group>
            </w:pict>
          </mc:Fallback>
        </mc:AlternateContent>
      </w:r>
      <w:r w:rsidR="009A465C" w:rsidRPr="009A465C">
        <w:rPr>
          <w:color w:val="231F20"/>
          <w:w w:val="85"/>
          <w:lang w:val="cs-CZ"/>
        </w:rPr>
        <w:t>Článek VI. Bonifikace na pojistném</w:t>
      </w:r>
    </w:p>
    <w:p w14:paraId="72304336" w14:textId="77777777" w:rsidR="00025089" w:rsidRPr="009A465C" w:rsidRDefault="009A465C">
      <w:pPr>
        <w:pStyle w:val="Zkladntext"/>
        <w:spacing w:before="79" w:line="151" w:lineRule="exact"/>
        <w:ind w:left="191"/>
        <w:rPr>
          <w:lang w:val="cs-CZ"/>
        </w:rPr>
      </w:pPr>
      <w:r w:rsidRPr="009A465C">
        <w:rPr>
          <w:color w:val="231F20"/>
          <w:w w:val="90"/>
          <w:lang w:val="cs-CZ"/>
        </w:rPr>
        <w:t>Bonifikace na pojistném</w:t>
      </w:r>
    </w:p>
    <w:p w14:paraId="408F659B" w14:textId="77777777" w:rsidR="00025089" w:rsidRPr="009A465C" w:rsidRDefault="009A465C">
      <w:pPr>
        <w:pStyle w:val="Odstavecseseznamem"/>
        <w:numPr>
          <w:ilvl w:val="0"/>
          <w:numId w:val="8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Úvodní</w:t>
      </w:r>
      <w:r w:rsidRPr="009A465C">
        <w:rPr>
          <w:color w:val="231F20"/>
          <w:spacing w:val="-12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ustanovení</w:t>
      </w:r>
    </w:p>
    <w:p w14:paraId="5839AFDE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Cílem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potřeba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ze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strany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Pojišťovny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pojistitele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podnikat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opatření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směřující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ke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zlepšování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škodního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průběhu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pojištění.</w:t>
      </w:r>
    </w:p>
    <w:p w14:paraId="381CB935" w14:textId="6FCCA6CC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5" w:line="247" w:lineRule="auto"/>
        <w:ind w:right="698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Předmětem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stanovit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pravidla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ocenění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účinnosti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opatření,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jež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pojistník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podnikl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řízení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pojištěných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rizik,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jejichž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důsledku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daném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pojistném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 xml:space="preserve">dosáhlo </w:t>
      </w:r>
      <w:proofErr w:type="gramStart"/>
      <w:r w:rsidRPr="009A465C">
        <w:rPr>
          <w:color w:val="231F20"/>
          <w:w w:val="85"/>
          <w:sz w:val="14"/>
          <w:lang w:val="cs-CZ"/>
        </w:rPr>
        <w:t>lepších</w:t>
      </w:r>
      <w:r w:rsidR="005C260F">
        <w:rPr>
          <w:color w:val="231F20"/>
          <w:w w:val="85"/>
          <w:sz w:val="14"/>
          <w:lang w:val="cs-CZ"/>
        </w:rPr>
        <w:t xml:space="preserve"> 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nežli</w:t>
      </w:r>
      <w:proofErr w:type="gramEnd"/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průměrných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nákladů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2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plnění.</w:t>
      </w:r>
    </w:p>
    <w:p w14:paraId="40F9ECC3" w14:textId="77777777" w:rsidR="00025089" w:rsidRPr="009A465C" w:rsidRDefault="009A465C">
      <w:pPr>
        <w:pStyle w:val="Odstavecseseznamem"/>
        <w:numPr>
          <w:ilvl w:val="0"/>
          <w:numId w:val="8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Výkladová</w:t>
      </w:r>
      <w:r w:rsidRPr="009A465C">
        <w:rPr>
          <w:color w:val="231F20"/>
          <w:spacing w:val="-1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ustanovení</w:t>
      </w:r>
    </w:p>
    <w:p w14:paraId="4EFCCBC2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6" w:line="247" w:lineRule="auto"/>
        <w:ind w:right="834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Náklady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–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náklady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účely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tohoto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ujednání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rozumí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součet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vyplaceného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rozhodném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změn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stavu</w:t>
      </w:r>
      <w:r w:rsidRPr="009A465C">
        <w:rPr>
          <w:color w:val="231F20"/>
          <w:spacing w:val="-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rezerv v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daném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rozhodném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všechny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škody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dosud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nevyřízené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(RBNS).</w:t>
      </w:r>
    </w:p>
    <w:p w14:paraId="53219FED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line="247" w:lineRule="auto"/>
        <w:ind w:right="498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Zasloužené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–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zaslouženým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pojistným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účely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tohoto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ujednání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rozumí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předepsané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daném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upravené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změnu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stavu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rezervy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nezasloužené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 v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daném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období.</w:t>
      </w:r>
    </w:p>
    <w:p w14:paraId="4C0127C1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Bonifikační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základ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–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bonifikačním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základem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účely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tohoto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ujednání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rozumí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rozdíl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zaslouženého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rozhodné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nákladů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plnění.</w:t>
      </w:r>
    </w:p>
    <w:p w14:paraId="635EFD17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Škodní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průběh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–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škodním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průběhem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účely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tohoto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ujednání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rozumí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poměr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mezi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náklady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zaslouženým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pojistným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vynásobený</w:t>
      </w:r>
      <w:r w:rsidRPr="009A465C">
        <w:rPr>
          <w:color w:val="231F20"/>
          <w:spacing w:val="-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100.</w:t>
      </w:r>
    </w:p>
    <w:p w14:paraId="4E203D5C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5" w:line="247" w:lineRule="auto"/>
        <w:ind w:right="54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Rezerva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RBNS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–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rezervou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RBNS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účely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tohoto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ujednání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rozumí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rezerva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plnění,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jež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Pojišťovna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stanovila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souladu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běžně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užívanými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pojistně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technickými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 xml:space="preserve">pravidly </w:t>
      </w:r>
      <w:r w:rsidRPr="009A465C">
        <w:rPr>
          <w:color w:val="231F20"/>
          <w:w w:val="80"/>
          <w:sz w:val="14"/>
          <w:lang w:val="cs-CZ"/>
        </w:rPr>
        <w:t>pro vytváření tohoto typu</w:t>
      </w:r>
      <w:r w:rsidRPr="009A465C">
        <w:rPr>
          <w:color w:val="231F20"/>
          <w:spacing w:val="-14"/>
          <w:w w:val="80"/>
          <w:sz w:val="14"/>
          <w:lang w:val="cs-CZ"/>
        </w:rPr>
        <w:t xml:space="preserve"> </w:t>
      </w:r>
      <w:r w:rsidRPr="009A465C">
        <w:rPr>
          <w:color w:val="231F20"/>
          <w:w w:val="80"/>
          <w:sz w:val="14"/>
          <w:lang w:val="cs-CZ"/>
        </w:rPr>
        <w:t>rezerv.</w:t>
      </w:r>
    </w:p>
    <w:p w14:paraId="45DEE2BD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Rozhodné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–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rozhodným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obdobím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účely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tohoto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ujednání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rozumí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příslušné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smlouvy.</w:t>
      </w:r>
    </w:p>
    <w:p w14:paraId="12AD5138" w14:textId="77777777" w:rsidR="00025089" w:rsidRPr="009A465C" w:rsidRDefault="009A465C">
      <w:pPr>
        <w:pStyle w:val="Odstavecseseznamem"/>
        <w:numPr>
          <w:ilvl w:val="0"/>
          <w:numId w:val="8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95"/>
          <w:sz w:val="14"/>
          <w:lang w:val="cs-CZ"/>
        </w:rPr>
        <w:t>Práva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a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povinnosti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smluvních</w:t>
      </w:r>
      <w:r w:rsidRPr="009A465C">
        <w:rPr>
          <w:color w:val="231F20"/>
          <w:spacing w:val="-28"/>
          <w:w w:val="95"/>
          <w:sz w:val="14"/>
          <w:lang w:val="cs-CZ"/>
        </w:rPr>
        <w:t xml:space="preserve"> </w:t>
      </w:r>
      <w:r w:rsidRPr="009A465C">
        <w:rPr>
          <w:color w:val="231F20"/>
          <w:w w:val="95"/>
          <w:sz w:val="14"/>
          <w:lang w:val="cs-CZ"/>
        </w:rPr>
        <w:t>stran</w:t>
      </w:r>
    </w:p>
    <w:p w14:paraId="1E117BAE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6"/>
        <w:rPr>
          <w:sz w:val="14"/>
          <w:lang w:val="cs-CZ"/>
        </w:rPr>
      </w:pPr>
      <w:r w:rsidRPr="009A465C">
        <w:rPr>
          <w:color w:val="231F20"/>
          <w:w w:val="80"/>
          <w:sz w:val="14"/>
          <w:lang w:val="cs-CZ"/>
        </w:rPr>
        <w:t>Pojistník se</w:t>
      </w:r>
      <w:r w:rsidRPr="009A465C">
        <w:rPr>
          <w:color w:val="231F20"/>
          <w:spacing w:val="7"/>
          <w:w w:val="80"/>
          <w:sz w:val="14"/>
          <w:lang w:val="cs-CZ"/>
        </w:rPr>
        <w:t xml:space="preserve"> </w:t>
      </w:r>
      <w:r w:rsidRPr="009A465C">
        <w:rPr>
          <w:color w:val="231F20"/>
          <w:w w:val="80"/>
          <w:sz w:val="14"/>
          <w:lang w:val="cs-CZ"/>
        </w:rPr>
        <w:t>zavazuje:</w:t>
      </w:r>
    </w:p>
    <w:p w14:paraId="1FC28DBE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firstLine="0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činit</w:t>
      </w:r>
      <w:r w:rsidRPr="009A465C">
        <w:rPr>
          <w:color w:val="231F20"/>
          <w:spacing w:val="-2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opatření</w:t>
      </w:r>
      <w:r w:rsidRPr="009A465C">
        <w:rPr>
          <w:color w:val="231F20"/>
          <w:spacing w:val="-2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</w:t>
      </w:r>
      <w:r w:rsidRPr="009A465C">
        <w:rPr>
          <w:color w:val="231F20"/>
          <w:spacing w:val="-2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zajištění</w:t>
      </w:r>
      <w:r w:rsidRPr="009A465C">
        <w:rPr>
          <w:color w:val="231F20"/>
          <w:spacing w:val="-2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řádného</w:t>
      </w:r>
      <w:r w:rsidRPr="009A465C">
        <w:rPr>
          <w:color w:val="231F20"/>
          <w:spacing w:val="-2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technického</w:t>
      </w:r>
      <w:r w:rsidRPr="009A465C">
        <w:rPr>
          <w:color w:val="231F20"/>
          <w:spacing w:val="-2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stavu</w:t>
      </w:r>
      <w:r w:rsidRPr="009A465C">
        <w:rPr>
          <w:color w:val="231F20"/>
          <w:spacing w:val="-2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vozidel,</w:t>
      </w:r>
    </w:p>
    <w:p w14:paraId="05C4691A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0"/>
          <w:sz w:val="14"/>
          <w:lang w:val="cs-CZ"/>
        </w:rPr>
        <w:t>provádět pravidelná školení řidičů</w:t>
      </w:r>
      <w:r w:rsidRPr="009A465C">
        <w:rPr>
          <w:color w:val="231F20"/>
          <w:spacing w:val="20"/>
          <w:w w:val="80"/>
          <w:sz w:val="14"/>
          <w:lang w:val="cs-CZ"/>
        </w:rPr>
        <w:t xml:space="preserve"> </w:t>
      </w:r>
      <w:r w:rsidRPr="009A465C">
        <w:rPr>
          <w:color w:val="231F20"/>
          <w:w w:val="80"/>
          <w:sz w:val="14"/>
          <w:lang w:val="cs-CZ"/>
        </w:rPr>
        <w:t>vozidel,</w:t>
      </w:r>
    </w:p>
    <w:p w14:paraId="5B00AAF6" w14:textId="668430E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0"/>
          <w:sz w:val="14"/>
          <w:lang w:val="cs-CZ"/>
        </w:rPr>
        <w:t>provádět pravidelné prohlídky technického stavu pojišťovaných vozidel,</w:t>
      </w:r>
    </w:p>
    <w:p w14:paraId="43AB9920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 w:line="247" w:lineRule="auto"/>
        <w:ind w:right="989" w:firstLine="0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případech,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kdy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již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škodě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došlo,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prověřovat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okolnosti,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jakých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škodě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došlo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přijmout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taková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opatření,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aby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riziko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vzniku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podobné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události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bylo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 xml:space="preserve">budoucnosti </w:t>
      </w:r>
      <w:r w:rsidRPr="009A465C">
        <w:rPr>
          <w:color w:val="231F20"/>
          <w:w w:val="90"/>
          <w:sz w:val="14"/>
          <w:lang w:val="cs-CZ"/>
        </w:rPr>
        <w:t>minimalizováno.</w:t>
      </w:r>
    </w:p>
    <w:p w14:paraId="291E40D6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rPr>
          <w:sz w:val="14"/>
          <w:lang w:val="cs-CZ"/>
        </w:rPr>
      </w:pPr>
      <w:r w:rsidRPr="009A465C">
        <w:rPr>
          <w:color w:val="231F20"/>
          <w:w w:val="80"/>
          <w:sz w:val="14"/>
          <w:lang w:val="cs-CZ"/>
        </w:rPr>
        <w:t>Pojišťovna se</w:t>
      </w:r>
      <w:r w:rsidRPr="009A465C">
        <w:rPr>
          <w:color w:val="231F20"/>
          <w:spacing w:val="10"/>
          <w:w w:val="80"/>
          <w:sz w:val="14"/>
          <w:lang w:val="cs-CZ"/>
        </w:rPr>
        <w:t xml:space="preserve"> </w:t>
      </w:r>
      <w:r w:rsidRPr="009A465C">
        <w:rPr>
          <w:color w:val="231F20"/>
          <w:w w:val="80"/>
          <w:sz w:val="14"/>
          <w:lang w:val="cs-CZ"/>
        </w:rPr>
        <w:t>zavazuje:</w:t>
      </w:r>
    </w:p>
    <w:p w14:paraId="08AA0DEA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při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splnění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současně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všech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podmínek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uvedených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odst.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4,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bod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a),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uhradit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pojistníkovi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dle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podmínek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uvedených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proofErr w:type="spellStart"/>
      <w:r w:rsidRPr="009A465C">
        <w:rPr>
          <w:color w:val="231F20"/>
          <w:w w:val="85"/>
          <w:sz w:val="14"/>
          <w:lang w:val="cs-CZ"/>
        </w:rPr>
        <w:t>odst</w:t>
      </w:r>
      <w:proofErr w:type="spellEnd"/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4,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bod</w:t>
      </w:r>
      <w:r w:rsidRPr="009A465C">
        <w:rPr>
          <w:color w:val="231F20"/>
          <w:spacing w:val="-1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b),</w:t>
      </w:r>
    </w:p>
    <w:p w14:paraId="7EE47803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vyžádání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poskytovat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pojistníkovi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informace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dosavadním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škodním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průběhu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jeho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pojištění.</w:t>
      </w:r>
    </w:p>
    <w:p w14:paraId="1DDCF929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5" w:line="151" w:lineRule="exact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Pojišťovna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oprávněna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požadovat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pojistníkovi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sdělení,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jaká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opatření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ve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vztahu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ke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snižování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škodního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průběhu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podnikl.</w:t>
      </w:r>
    </w:p>
    <w:p w14:paraId="414F6D4A" w14:textId="77777777" w:rsidR="00025089" w:rsidRPr="009A465C" w:rsidRDefault="009A465C">
      <w:pPr>
        <w:pStyle w:val="Odstavecseseznamem"/>
        <w:numPr>
          <w:ilvl w:val="0"/>
          <w:numId w:val="8"/>
        </w:numPr>
        <w:tabs>
          <w:tab w:val="left" w:pos="532"/>
          <w:tab w:val="left" w:pos="533"/>
        </w:tabs>
        <w:spacing w:line="151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Podmínky bonifikace na</w:t>
      </w:r>
      <w:r w:rsidRPr="009A465C">
        <w:rPr>
          <w:color w:val="231F20"/>
          <w:spacing w:val="-21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pojistném</w:t>
      </w:r>
    </w:p>
    <w:p w14:paraId="1F209018" w14:textId="77777777" w:rsidR="00025089" w:rsidRPr="009A465C" w:rsidRDefault="009A465C">
      <w:pPr>
        <w:pStyle w:val="Zkladntext"/>
        <w:spacing w:before="5" w:line="247" w:lineRule="auto"/>
        <w:ind w:left="532" w:right="525"/>
        <w:rPr>
          <w:lang w:val="cs-CZ"/>
        </w:rPr>
      </w:pPr>
      <w:r w:rsidRPr="009A465C">
        <w:rPr>
          <w:color w:val="231F20"/>
          <w:w w:val="85"/>
          <w:lang w:val="cs-CZ"/>
        </w:rPr>
        <w:t>Účelem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bonifikace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prostřednictvím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dohodnutých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pravidel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ohodnotit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Pojišťovnou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přijímané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riziko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závislosti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skutečném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škodním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průběhu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smlouvou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sjednaných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pojištění </w:t>
      </w:r>
      <w:r w:rsidRPr="009A465C">
        <w:rPr>
          <w:color w:val="231F20"/>
          <w:w w:val="90"/>
          <w:lang w:val="cs-CZ"/>
        </w:rPr>
        <w:t>pojistníka.</w:t>
      </w:r>
    </w:p>
    <w:p w14:paraId="3F44A4E3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Podmínky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vzniku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nároku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6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bonifikaci:</w:t>
      </w:r>
    </w:p>
    <w:p w14:paraId="47766CD5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pojistná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smlouva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bude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trvat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i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pojistném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následujícím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vyhodnocovaném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rozhodném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období,</w:t>
      </w:r>
    </w:p>
    <w:p w14:paraId="253A1573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k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datu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vyhodnocení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není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pojistník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prodlení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placením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pojistného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rozhodné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období,</w:t>
      </w:r>
    </w:p>
    <w:p w14:paraId="4055B019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zasloužené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nesmí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být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nižší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200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000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Kč,</w:t>
      </w:r>
    </w:p>
    <w:p w14:paraId="32518853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roční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předepsané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datu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vyhodnocení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nesmí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být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nižší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200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000</w:t>
      </w:r>
      <w:r w:rsidRPr="009A465C">
        <w:rPr>
          <w:color w:val="231F20"/>
          <w:spacing w:val="-1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Kč.</w:t>
      </w:r>
    </w:p>
    <w:p w14:paraId="7CE79870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23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pojistném:</w:t>
      </w:r>
    </w:p>
    <w:p w14:paraId="5BCFFB0B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 w:after="32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rozhodné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období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závislá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dosaženém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škodním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průběhu</w:t>
      </w:r>
      <w:r w:rsidRPr="009A465C">
        <w:rPr>
          <w:color w:val="231F20"/>
          <w:spacing w:val="-12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následovně:</w:t>
      </w:r>
    </w:p>
    <w:tbl>
      <w:tblPr>
        <w:tblStyle w:val="TableNormal"/>
        <w:tblW w:w="0" w:type="auto"/>
        <w:tblInd w:w="10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276"/>
      </w:tblGrid>
      <w:tr w:rsidR="00025089" w:rsidRPr="009A465C" w14:paraId="7AE15A20" w14:textId="77777777">
        <w:trPr>
          <w:trHeight w:hRule="exact" w:val="369"/>
        </w:trPr>
        <w:tc>
          <w:tcPr>
            <w:tcW w:w="1786" w:type="dxa"/>
            <w:tcBorders>
              <w:top w:val="nil"/>
              <w:left w:val="nil"/>
            </w:tcBorders>
          </w:tcPr>
          <w:p w14:paraId="54DEC6A9" w14:textId="77777777" w:rsidR="00025089" w:rsidRPr="009A465C" w:rsidRDefault="009A465C">
            <w:pPr>
              <w:pStyle w:val="TableParagraph"/>
              <w:spacing w:before="82"/>
              <w:ind w:left="493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0"/>
                <w:sz w:val="14"/>
                <w:lang w:val="cs-CZ"/>
              </w:rPr>
              <w:t>škodní průběh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0178304B" w14:textId="77777777" w:rsidR="00025089" w:rsidRPr="009A465C" w:rsidRDefault="009A465C">
            <w:pPr>
              <w:pStyle w:val="TableParagraph"/>
              <w:spacing w:before="82"/>
              <w:ind w:left="179" w:right="183"/>
              <w:jc w:val="center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0"/>
                <w:sz w:val="14"/>
                <w:lang w:val="cs-CZ"/>
              </w:rPr>
              <w:t>výše bonifikace</w:t>
            </w:r>
          </w:p>
        </w:tc>
      </w:tr>
      <w:tr w:rsidR="00025089" w:rsidRPr="009A465C" w14:paraId="141EC175" w14:textId="77777777">
        <w:trPr>
          <w:trHeight w:hRule="exact" w:val="198"/>
        </w:trPr>
        <w:tc>
          <w:tcPr>
            <w:tcW w:w="1786" w:type="dxa"/>
            <w:tcBorders>
              <w:left w:val="nil"/>
            </w:tcBorders>
          </w:tcPr>
          <w:p w14:paraId="324B7643" w14:textId="77777777" w:rsidR="00025089" w:rsidRPr="009A465C" w:rsidRDefault="009A465C">
            <w:pPr>
              <w:pStyle w:val="TableParagraph"/>
              <w:spacing w:before="0" w:line="155" w:lineRule="exact"/>
              <w:ind w:left="85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5"/>
                <w:sz w:val="14"/>
                <w:lang w:val="cs-CZ"/>
              </w:rPr>
              <w:t>do 20 % včetně</w:t>
            </w:r>
          </w:p>
        </w:tc>
        <w:tc>
          <w:tcPr>
            <w:tcW w:w="1276" w:type="dxa"/>
            <w:tcBorders>
              <w:right w:val="nil"/>
            </w:tcBorders>
          </w:tcPr>
          <w:p w14:paraId="1404B84B" w14:textId="77777777" w:rsidR="00025089" w:rsidRPr="009A465C" w:rsidRDefault="009A465C">
            <w:pPr>
              <w:pStyle w:val="TableParagraph"/>
              <w:spacing w:before="0" w:line="155" w:lineRule="exact"/>
              <w:ind w:left="179" w:right="182"/>
              <w:jc w:val="center"/>
              <w:rPr>
                <w:rFonts w:ascii="Trebuchet MS"/>
                <w:sz w:val="14"/>
                <w:lang w:val="cs-CZ"/>
              </w:rPr>
            </w:pPr>
            <w:r w:rsidRPr="009A465C">
              <w:rPr>
                <w:rFonts w:ascii="Trebuchet MS"/>
                <w:color w:val="231F20"/>
                <w:w w:val="110"/>
                <w:sz w:val="14"/>
                <w:lang w:val="cs-CZ"/>
              </w:rPr>
              <w:t>20 %</w:t>
            </w:r>
          </w:p>
        </w:tc>
      </w:tr>
      <w:tr w:rsidR="00025089" w:rsidRPr="009A465C" w14:paraId="24284B8C" w14:textId="77777777">
        <w:trPr>
          <w:trHeight w:hRule="exact" w:val="198"/>
        </w:trPr>
        <w:tc>
          <w:tcPr>
            <w:tcW w:w="1786" w:type="dxa"/>
            <w:tcBorders>
              <w:left w:val="nil"/>
            </w:tcBorders>
          </w:tcPr>
          <w:p w14:paraId="7AF05F6C" w14:textId="77777777" w:rsidR="00025089" w:rsidRPr="009A465C" w:rsidRDefault="009A465C">
            <w:pPr>
              <w:pStyle w:val="TableParagraph"/>
              <w:spacing w:before="0" w:line="155" w:lineRule="exact"/>
              <w:ind w:left="85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5"/>
                <w:sz w:val="14"/>
                <w:lang w:val="cs-CZ"/>
              </w:rPr>
              <w:t>více jak 20 % do 30 % včetně</w:t>
            </w:r>
          </w:p>
        </w:tc>
        <w:tc>
          <w:tcPr>
            <w:tcW w:w="1276" w:type="dxa"/>
            <w:tcBorders>
              <w:right w:val="nil"/>
            </w:tcBorders>
          </w:tcPr>
          <w:p w14:paraId="72899BBB" w14:textId="77777777" w:rsidR="00025089" w:rsidRPr="009A465C" w:rsidRDefault="009A465C">
            <w:pPr>
              <w:pStyle w:val="TableParagraph"/>
              <w:spacing w:before="0" w:line="155" w:lineRule="exact"/>
              <w:ind w:left="179" w:right="182"/>
              <w:jc w:val="center"/>
              <w:rPr>
                <w:rFonts w:ascii="Trebuchet MS"/>
                <w:sz w:val="14"/>
                <w:lang w:val="cs-CZ"/>
              </w:rPr>
            </w:pPr>
            <w:r w:rsidRPr="009A465C">
              <w:rPr>
                <w:rFonts w:ascii="Trebuchet MS"/>
                <w:color w:val="231F20"/>
                <w:w w:val="110"/>
                <w:sz w:val="14"/>
                <w:lang w:val="cs-CZ"/>
              </w:rPr>
              <w:t>12 %</w:t>
            </w:r>
          </w:p>
        </w:tc>
      </w:tr>
      <w:tr w:rsidR="00025089" w:rsidRPr="009A465C" w14:paraId="25718D39" w14:textId="77777777">
        <w:trPr>
          <w:trHeight w:hRule="exact" w:val="198"/>
        </w:trPr>
        <w:tc>
          <w:tcPr>
            <w:tcW w:w="1786" w:type="dxa"/>
            <w:tcBorders>
              <w:left w:val="nil"/>
            </w:tcBorders>
          </w:tcPr>
          <w:p w14:paraId="38E70204" w14:textId="77777777" w:rsidR="00025089" w:rsidRPr="009A465C" w:rsidRDefault="009A465C">
            <w:pPr>
              <w:pStyle w:val="TableParagraph"/>
              <w:spacing w:before="0" w:line="155" w:lineRule="exact"/>
              <w:ind w:left="85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5"/>
                <w:sz w:val="14"/>
                <w:lang w:val="cs-CZ"/>
              </w:rPr>
              <w:t>více jak 30 % do 40 % včetně</w:t>
            </w:r>
          </w:p>
        </w:tc>
        <w:tc>
          <w:tcPr>
            <w:tcW w:w="1276" w:type="dxa"/>
            <w:tcBorders>
              <w:right w:val="nil"/>
            </w:tcBorders>
          </w:tcPr>
          <w:p w14:paraId="11452A39" w14:textId="77777777" w:rsidR="00025089" w:rsidRPr="009A465C" w:rsidRDefault="009A465C">
            <w:pPr>
              <w:pStyle w:val="TableParagraph"/>
              <w:spacing w:before="0" w:line="155" w:lineRule="exact"/>
              <w:ind w:left="179" w:right="182"/>
              <w:jc w:val="center"/>
              <w:rPr>
                <w:rFonts w:ascii="Trebuchet MS"/>
                <w:sz w:val="14"/>
                <w:lang w:val="cs-CZ"/>
              </w:rPr>
            </w:pPr>
            <w:r w:rsidRPr="009A465C">
              <w:rPr>
                <w:rFonts w:ascii="Trebuchet MS"/>
                <w:color w:val="231F20"/>
                <w:w w:val="110"/>
                <w:sz w:val="14"/>
                <w:lang w:val="cs-CZ"/>
              </w:rPr>
              <w:t>8 %</w:t>
            </w:r>
          </w:p>
        </w:tc>
      </w:tr>
      <w:tr w:rsidR="00025089" w:rsidRPr="009A465C" w14:paraId="5624F7CC" w14:textId="77777777">
        <w:trPr>
          <w:trHeight w:hRule="exact" w:val="198"/>
        </w:trPr>
        <w:tc>
          <w:tcPr>
            <w:tcW w:w="1786" w:type="dxa"/>
            <w:tcBorders>
              <w:left w:val="nil"/>
            </w:tcBorders>
          </w:tcPr>
          <w:p w14:paraId="1043863F" w14:textId="77777777" w:rsidR="00025089" w:rsidRPr="009A465C" w:rsidRDefault="009A465C">
            <w:pPr>
              <w:pStyle w:val="TableParagraph"/>
              <w:spacing w:before="0" w:line="155" w:lineRule="exact"/>
              <w:ind w:left="85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5"/>
                <w:sz w:val="14"/>
                <w:lang w:val="cs-CZ"/>
              </w:rPr>
              <w:t>více jak 40 % do 45 % včetně</w:t>
            </w:r>
          </w:p>
        </w:tc>
        <w:tc>
          <w:tcPr>
            <w:tcW w:w="1276" w:type="dxa"/>
            <w:tcBorders>
              <w:right w:val="nil"/>
            </w:tcBorders>
          </w:tcPr>
          <w:p w14:paraId="0981DDC1" w14:textId="77777777" w:rsidR="00025089" w:rsidRPr="009A465C" w:rsidRDefault="009A465C">
            <w:pPr>
              <w:pStyle w:val="TableParagraph"/>
              <w:spacing w:before="0" w:line="155" w:lineRule="exact"/>
              <w:ind w:left="179" w:right="182"/>
              <w:jc w:val="center"/>
              <w:rPr>
                <w:rFonts w:ascii="Trebuchet MS"/>
                <w:sz w:val="14"/>
                <w:lang w:val="cs-CZ"/>
              </w:rPr>
            </w:pPr>
            <w:r w:rsidRPr="009A465C">
              <w:rPr>
                <w:rFonts w:ascii="Trebuchet MS"/>
                <w:color w:val="231F20"/>
                <w:w w:val="110"/>
                <w:sz w:val="14"/>
                <w:lang w:val="cs-CZ"/>
              </w:rPr>
              <w:t>5 %</w:t>
            </w:r>
          </w:p>
        </w:tc>
      </w:tr>
      <w:tr w:rsidR="00025089" w:rsidRPr="009A465C" w14:paraId="409457B6" w14:textId="77777777">
        <w:trPr>
          <w:trHeight w:hRule="exact" w:val="198"/>
        </w:trPr>
        <w:tc>
          <w:tcPr>
            <w:tcW w:w="1786" w:type="dxa"/>
            <w:tcBorders>
              <w:left w:val="nil"/>
              <w:bottom w:val="nil"/>
            </w:tcBorders>
          </w:tcPr>
          <w:p w14:paraId="63434046" w14:textId="77777777" w:rsidR="00025089" w:rsidRPr="009A465C" w:rsidRDefault="009A465C">
            <w:pPr>
              <w:pStyle w:val="TableParagraph"/>
              <w:spacing w:before="0" w:line="155" w:lineRule="exact"/>
              <w:ind w:left="85"/>
              <w:rPr>
                <w:rFonts w:ascii="Trebuchet MS" w:hAnsi="Trebuchet MS"/>
                <w:sz w:val="14"/>
                <w:lang w:val="cs-CZ"/>
              </w:rPr>
            </w:pPr>
            <w:r w:rsidRPr="009A465C">
              <w:rPr>
                <w:rFonts w:ascii="Trebuchet MS" w:hAnsi="Trebuchet MS"/>
                <w:color w:val="231F20"/>
                <w:w w:val="95"/>
                <w:sz w:val="14"/>
                <w:lang w:val="cs-CZ"/>
              </w:rPr>
              <w:t>více jak 45 %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26059E3D" w14:textId="77777777" w:rsidR="00025089" w:rsidRPr="009A465C" w:rsidRDefault="009A465C">
            <w:pPr>
              <w:pStyle w:val="TableParagraph"/>
              <w:spacing w:before="0" w:line="155" w:lineRule="exact"/>
              <w:ind w:left="179" w:right="182"/>
              <w:jc w:val="center"/>
              <w:rPr>
                <w:rFonts w:ascii="Trebuchet MS"/>
                <w:sz w:val="14"/>
                <w:lang w:val="cs-CZ"/>
              </w:rPr>
            </w:pPr>
            <w:r w:rsidRPr="009A465C">
              <w:rPr>
                <w:rFonts w:ascii="Trebuchet MS"/>
                <w:color w:val="231F20"/>
                <w:w w:val="110"/>
                <w:sz w:val="14"/>
                <w:lang w:val="cs-CZ"/>
              </w:rPr>
              <w:t>0 %</w:t>
            </w:r>
          </w:p>
        </w:tc>
      </w:tr>
    </w:tbl>
    <w:p w14:paraId="15F5BAE2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20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výplaty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Kč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určí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jako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součin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procentech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bonifikačního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základu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Kč,</w:t>
      </w:r>
    </w:p>
    <w:p w14:paraId="0F0F3ACF" w14:textId="77777777" w:rsidR="00025089" w:rsidRPr="009A465C" w:rsidRDefault="009A465C">
      <w:pPr>
        <w:pStyle w:val="Odstavecseseznamem"/>
        <w:numPr>
          <w:ilvl w:val="2"/>
          <w:numId w:val="8"/>
        </w:numPr>
        <w:tabs>
          <w:tab w:val="left" w:pos="1213"/>
        </w:tabs>
        <w:spacing w:before="5"/>
        <w:ind w:left="1212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maximální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výše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výplaty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bonifikace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Kč,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kterou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je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Pojišťovna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povinna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vyplatit,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činí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1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000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000</w:t>
      </w:r>
      <w:r w:rsidRPr="009A465C">
        <w:rPr>
          <w:color w:val="231F20"/>
          <w:spacing w:val="-15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Kč.</w:t>
      </w:r>
    </w:p>
    <w:p w14:paraId="564FCE58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986"/>
        </w:tabs>
        <w:spacing w:before="5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Vyhodnocení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podílu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</w:t>
      </w:r>
      <w:r w:rsidRPr="009A465C">
        <w:rPr>
          <w:color w:val="231F20"/>
          <w:spacing w:val="-14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zisku</w:t>
      </w:r>
    </w:p>
    <w:p w14:paraId="4EABFA2F" w14:textId="77777777" w:rsidR="00025089" w:rsidRPr="009A465C" w:rsidRDefault="009A465C">
      <w:pPr>
        <w:pStyle w:val="Zkladntext"/>
        <w:spacing w:before="5" w:line="247" w:lineRule="auto"/>
        <w:ind w:left="985" w:right="825"/>
        <w:rPr>
          <w:lang w:val="cs-CZ"/>
        </w:rPr>
      </w:pP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případě,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pojistníkovi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vznikl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nárok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výplatu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bonifikace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zašle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pojistníkovi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výplatu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bonifikace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Kč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nejpozději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2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měsíců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provedeném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vyhodnocení. Výplata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bonifikace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bude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pojistníkovi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zaslána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bankovní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účet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pojistníka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číslo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260112295/0300.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Pojistník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povinen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případě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změny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čísla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účtu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zaslání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výplaty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bonifikace </w:t>
      </w:r>
      <w:r w:rsidRPr="009A465C">
        <w:rPr>
          <w:color w:val="231F20"/>
          <w:w w:val="80"/>
          <w:lang w:val="cs-CZ"/>
        </w:rPr>
        <w:t xml:space="preserve">neprodleně informovat pojistitele. Sdělí-li pojistník chybné číslo účtu, nezodpovídá Pojišťovna za </w:t>
      </w:r>
      <w:proofErr w:type="gramStart"/>
      <w:r w:rsidRPr="009A465C">
        <w:rPr>
          <w:color w:val="231F20"/>
          <w:w w:val="80"/>
          <w:lang w:val="cs-CZ"/>
        </w:rPr>
        <w:t xml:space="preserve">případné </w:t>
      </w:r>
      <w:r w:rsidRPr="009A465C">
        <w:rPr>
          <w:color w:val="231F20"/>
          <w:spacing w:val="30"/>
          <w:w w:val="80"/>
          <w:lang w:val="cs-CZ"/>
        </w:rPr>
        <w:t xml:space="preserve"> </w:t>
      </w:r>
      <w:r w:rsidRPr="009A465C">
        <w:rPr>
          <w:color w:val="231F20"/>
          <w:w w:val="80"/>
          <w:lang w:val="cs-CZ"/>
        </w:rPr>
        <w:t>následky</w:t>
      </w:r>
      <w:proofErr w:type="gramEnd"/>
      <w:r w:rsidRPr="009A465C">
        <w:rPr>
          <w:color w:val="231F20"/>
          <w:w w:val="80"/>
          <w:lang w:val="cs-CZ"/>
        </w:rPr>
        <w:t>.</w:t>
      </w:r>
    </w:p>
    <w:p w14:paraId="36A9AC59" w14:textId="77777777" w:rsidR="00025089" w:rsidRPr="009A465C" w:rsidRDefault="009A465C">
      <w:pPr>
        <w:pStyle w:val="Odstavecseseznamem"/>
        <w:numPr>
          <w:ilvl w:val="0"/>
          <w:numId w:val="8"/>
        </w:numPr>
        <w:tabs>
          <w:tab w:val="left" w:pos="532"/>
          <w:tab w:val="left" w:pos="533"/>
        </w:tabs>
        <w:spacing w:line="135" w:lineRule="exact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Ujednání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o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bonifikaci</w:t>
      </w:r>
    </w:p>
    <w:p w14:paraId="2645B2EB" w14:textId="77777777" w:rsidR="00025089" w:rsidRPr="009A465C" w:rsidRDefault="009A465C">
      <w:pPr>
        <w:pStyle w:val="Zkladntext"/>
        <w:spacing w:before="5"/>
        <w:ind w:left="532"/>
        <w:rPr>
          <w:lang w:val="cs-CZ"/>
        </w:rPr>
      </w:pPr>
      <w:r w:rsidRPr="009A465C">
        <w:rPr>
          <w:color w:val="231F20"/>
          <w:w w:val="85"/>
          <w:lang w:val="cs-CZ"/>
        </w:rPr>
        <w:t>Bonifikace nabývá platnosti a účinnosti dle pojistné smlouvy a uzavírá se na dobu určitou, která je shodná s pojistným obdobím pojistné smlouvy.</w:t>
      </w:r>
    </w:p>
    <w:p w14:paraId="5AED9A04" w14:textId="142A3827" w:rsidR="00025089" w:rsidRPr="009A465C" w:rsidRDefault="00CC4F83">
      <w:pPr>
        <w:pStyle w:val="Zkladntext"/>
        <w:spacing w:before="6"/>
        <w:rPr>
          <w:sz w:val="11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0" distR="0" simplePos="0" relativeHeight="2344" behindDoc="0" locked="0" layoutInCell="1" allowOverlap="1" wp14:anchorId="3A2B74F7" wp14:editId="1C5C18A5">
                <wp:simplePos x="0" y="0"/>
                <wp:positionH relativeFrom="page">
                  <wp:posOffset>356870</wp:posOffset>
                </wp:positionH>
                <wp:positionV relativeFrom="paragraph">
                  <wp:posOffset>109855</wp:posOffset>
                </wp:positionV>
                <wp:extent cx="6594475" cy="685800"/>
                <wp:effectExtent l="4445" t="3810" r="1905" b="5715"/>
                <wp:wrapTopAndBottom/>
                <wp:docPr id="10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685800"/>
                          <a:chOff x="562" y="173"/>
                          <a:chExt cx="10385" cy="1080"/>
                        </a:xfrm>
                      </wpg:grpSpPr>
                      <wps:wsp>
                        <wps:cNvPr id="109" name="Freeform 103"/>
                        <wps:cNvSpPr>
                          <a:spLocks/>
                        </wps:cNvSpPr>
                        <wps:spPr bwMode="auto">
                          <a:xfrm>
                            <a:off x="567" y="178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178 178"/>
                              <a:gd name="T3" fmla="*/ 178 h 284"/>
                              <a:gd name="T4" fmla="+- 0 680 567"/>
                              <a:gd name="T5" fmla="*/ T4 w 10375"/>
                              <a:gd name="T6" fmla="+- 0 178 178"/>
                              <a:gd name="T7" fmla="*/ 178 h 284"/>
                              <a:gd name="T8" fmla="+- 0 636 567"/>
                              <a:gd name="T9" fmla="*/ T8 w 10375"/>
                              <a:gd name="T10" fmla="+- 0 187 178"/>
                              <a:gd name="T11" fmla="*/ 187 h 284"/>
                              <a:gd name="T12" fmla="+- 0 600 567"/>
                              <a:gd name="T13" fmla="*/ T12 w 10375"/>
                              <a:gd name="T14" fmla="+- 0 212 178"/>
                              <a:gd name="T15" fmla="*/ 212 h 284"/>
                              <a:gd name="T16" fmla="+- 0 576 567"/>
                              <a:gd name="T17" fmla="*/ T16 w 10375"/>
                              <a:gd name="T18" fmla="+- 0 248 178"/>
                              <a:gd name="T19" fmla="*/ 248 h 284"/>
                              <a:gd name="T20" fmla="+- 0 567 567"/>
                              <a:gd name="T21" fmla="*/ T20 w 10375"/>
                              <a:gd name="T22" fmla="+- 0 292 178"/>
                              <a:gd name="T23" fmla="*/ 292 h 284"/>
                              <a:gd name="T24" fmla="+- 0 567 567"/>
                              <a:gd name="T25" fmla="*/ T24 w 10375"/>
                              <a:gd name="T26" fmla="+- 0 462 178"/>
                              <a:gd name="T27" fmla="*/ 462 h 284"/>
                              <a:gd name="T28" fmla="+- 0 10942 567"/>
                              <a:gd name="T29" fmla="*/ T28 w 10375"/>
                              <a:gd name="T30" fmla="+- 0 462 178"/>
                              <a:gd name="T31" fmla="*/ 462 h 284"/>
                              <a:gd name="T32" fmla="+- 0 10942 567"/>
                              <a:gd name="T33" fmla="*/ T32 w 10375"/>
                              <a:gd name="T34" fmla="+- 0 292 178"/>
                              <a:gd name="T35" fmla="*/ 292 h 284"/>
                              <a:gd name="T36" fmla="+- 0 10933 567"/>
                              <a:gd name="T37" fmla="*/ T36 w 10375"/>
                              <a:gd name="T38" fmla="+- 0 248 178"/>
                              <a:gd name="T39" fmla="*/ 248 h 284"/>
                              <a:gd name="T40" fmla="+- 0 10909 567"/>
                              <a:gd name="T41" fmla="*/ T40 w 10375"/>
                              <a:gd name="T42" fmla="+- 0 212 178"/>
                              <a:gd name="T43" fmla="*/ 212 h 284"/>
                              <a:gd name="T44" fmla="+- 0 10872 567"/>
                              <a:gd name="T45" fmla="*/ T44 w 10375"/>
                              <a:gd name="T46" fmla="+- 0 187 178"/>
                              <a:gd name="T47" fmla="*/ 187 h 284"/>
                              <a:gd name="T48" fmla="+- 0 10828 567"/>
                              <a:gd name="T49" fmla="*/ T48 w 10375"/>
                              <a:gd name="T50" fmla="+- 0 178 178"/>
                              <a:gd name="T51" fmla="*/ 17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4"/>
                                </a:lnTo>
                                <a:lnTo>
                                  <a:pt x="10375" y="284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4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2"/>
                        <wps:cNvSpPr>
                          <a:spLocks/>
                        </wps:cNvSpPr>
                        <wps:spPr bwMode="auto">
                          <a:xfrm>
                            <a:off x="567" y="178"/>
                            <a:ext cx="10375" cy="107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134 178"/>
                              <a:gd name="T3" fmla="*/ 1134 h 1070"/>
                              <a:gd name="T4" fmla="+- 0 567 567"/>
                              <a:gd name="T5" fmla="*/ T4 w 10375"/>
                              <a:gd name="T6" fmla="+- 0 292 178"/>
                              <a:gd name="T7" fmla="*/ 292 h 1070"/>
                              <a:gd name="T8" fmla="+- 0 576 567"/>
                              <a:gd name="T9" fmla="*/ T8 w 10375"/>
                              <a:gd name="T10" fmla="+- 0 248 178"/>
                              <a:gd name="T11" fmla="*/ 248 h 1070"/>
                              <a:gd name="T12" fmla="+- 0 600 567"/>
                              <a:gd name="T13" fmla="*/ T12 w 10375"/>
                              <a:gd name="T14" fmla="+- 0 212 178"/>
                              <a:gd name="T15" fmla="*/ 212 h 1070"/>
                              <a:gd name="T16" fmla="+- 0 636 567"/>
                              <a:gd name="T17" fmla="*/ T16 w 10375"/>
                              <a:gd name="T18" fmla="+- 0 187 178"/>
                              <a:gd name="T19" fmla="*/ 187 h 1070"/>
                              <a:gd name="T20" fmla="+- 0 680 567"/>
                              <a:gd name="T21" fmla="*/ T20 w 10375"/>
                              <a:gd name="T22" fmla="+- 0 178 178"/>
                              <a:gd name="T23" fmla="*/ 178 h 1070"/>
                              <a:gd name="T24" fmla="+- 0 10828 567"/>
                              <a:gd name="T25" fmla="*/ T24 w 10375"/>
                              <a:gd name="T26" fmla="+- 0 178 178"/>
                              <a:gd name="T27" fmla="*/ 178 h 1070"/>
                              <a:gd name="T28" fmla="+- 0 10872 567"/>
                              <a:gd name="T29" fmla="*/ T28 w 10375"/>
                              <a:gd name="T30" fmla="+- 0 187 178"/>
                              <a:gd name="T31" fmla="*/ 187 h 1070"/>
                              <a:gd name="T32" fmla="+- 0 10909 567"/>
                              <a:gd name="T33" fmla="*/ T32 w 10375"/>
                              <a:gd name="T34" fmla="+- 0 212 178"/>
                              <a:gd name="T35" fmla="*/ 212 h 1070"/>
                              <a:gd name="T36" fmla="+- 0 10933 567"/>
                              <a:gd name="T37" fmla="*/ T36 w 10375"/>
                              <a:gd name="T38" fmla="+- 0 248 178"/>
                              <a:gd name="T39" fmla="*/ 248 h 1070"/>
                              <a:gd name="T40" fmla="+- 0 10942 567"/>
                              <a:gd name="T41" fmla="*/ T40 w 10375"/>
                              <a:gd name="T42" fmla="+- 0 292 178"/>
                              <a:gd name="T43" fmla="*/ 292 h 1070"/>
                              <a:gd name="T44" fmla="+- 0 10942 567"/>
                              <a:gd name="T45" fmla="*/ T44 w 10375"/>
                              <a:gd name="T46" fmla="+- 0 1134 178"/>
                              <a:gd name="T47" fmla="*/ 1134 h 1070"/>
                              <a:gd name="T48" fmla="+- 0 10933 567"/>
                              <a:gd name="T49" fmla="*/ T48 w 10375"/>
                              <a:gd name="T50" fmla="+- 0 1179 178"/>
                              <a:gd name="T51" fmla="*/ 1179 h 1070"/>
                              <a:gd name="T52" fmla="+- 0 10909 567"/>
                              <a:gd name="T53" fmla="*/ T52 w 10375"/>
                              <a:gd name="T54" fmla="+- 0 1215 178"/>
                              <a:gd name="T55" fmla="*/ 1215 h 1070"/>
                              <a:gd name="T56" fmla="+- 0 10872 567"/>
                              <a:gd name="T57" fmla="*/ T56 w 10375"/>
                              <a:gd name="T58" fmla="+- 0 1239 178"/>
                              <a:gd name="T59" fmla="*/ 1239 h 1070"/>
                              <a:gd name="T60" fmla="+- 0 10828 567"/>
                              <a:gd name="T61" fmla="*/ T60 w 10375"/>
                              <a:gd name="T62" fmla="+- 0 1248 178"/>
                              <a:gd name="T63" fmla="*/ 1248 h 1070"/>
                              <a:gd name="T64" fmla="+- 0 680 567"/>
                              <a:gd name="T65" fmla="*/ T64 w 10375"/>
                              <a:gd name="T66" fmla="+- 0 1248 178"/>
                              <a:gd name="T67" fmla="*/ 1248 h 1070"/>
                              <a:gd name="T68" fmla="+- 0 636 567"/>
                              <a:gd name="T69" fmla="*/ T68 w 10375"/>
                              <a:gd name="T70" fmla="+- 0 1239 178"/>
                              <a:gd name="T71" fmla="*/ 1239 h 1070"/>
                              <a:gd name="T72" fmla="+- 0 600 567"/>
                              <a:gd name="T73" fmla="*/ T72 w 10375"/>
                              <a:gd name="T74" fmla="+- 0 1215 178"/>
                              <a:gd name="T75" fmla="*/ 1215 h 1070"/>
                              <a:gd name="T76" fmla="+- 0 576 567"/>
                              <a:gd name="T77" fmla="*/ T76 w 10375"/>
                              <a:gd name="T78" fmla="+- 0 1179 178"/>
                              <a:gd name="T79" fmla="*/ 1179 h 1070"/>
                              <a:gd name="T80" fmla="+- 0 567 567"/>
                              <a:gd name="T81" fmla="*/ T80 w 10375"/>
                              <a:gd name="T82" fmla="+- 0 1134 178"/>
                              <a:gd name="T83" fmla="*/ 1134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070">
                                <a:moveTo>
                                  <a:pt x="0" y="956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4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956"/>
                                </a:lnTo>
                                <a:lnTo>
                                  <a:pt x="10366" y="1001"/>
                                </a:lnTo>
                                <a:lnTo>
                                  <a:pt x="10342" y="1037"/>
                                </a:lnTo>
                                <a:lnTo>
                                  <a:pt x="10305" y="1061"/>
                                </a:lnTo>
                                <a:lnTo>
                                  <a:pt x="10261" y="1070"/>
                                </a:lnTo>
                                <a:lnTo>
                                  <a:pt x="113" y="1070"/>
                                </a:lnTo>
                                <a:lnTo>
                                  <a:pt x="69" y="1061"/>
                                </a:lnTo>
                                <a:lnTo>
                                  <a:pt x="33" y="1037"/>
                                </a:lnTo>
                                <a:lnTo>
                                  <a:pt x="9" y="1001"/>
                                </a:lnTo>
                                <a:lnTo>
                                  <a:pt x="0" y="9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173"/>
                            <a:ext cx="1038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41F38" w14:textId="77777777" w:rsidR="00025089" w:rsidRPr="005C260F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0"/>
                                  <w:sz w:val="20"/>
                                  <w:lang w:val="cs-CZ"/>
                                </w:rPr>
                                <w:t>Článek VII. Úhrada pojistného</w:t>
                              </w:r>
                            </w:p>
                            <w:p w14:paraId="5B9E6A8E" w14:textId="77777777" w:rsidR="00025089" w:rsidRPr="005C260F" w:rsidRDefault="009A465C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79" w:line="247" w:lineRule="auto"/>
                                <w:ind w:right="646"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stanoveno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období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jednoho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roku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bude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hrazeno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čtvrtletně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základě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zaslaného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vyúčtování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pojistného.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Splátka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pojistného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splatná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datu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uvedenému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vyúčtování pojistného.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Úhrada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splátkách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nemá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vliv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sjednané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období.</w:t>
                              </w:r>
                            </w:p>
                            <w:p w14:paraId="676AA0CD" w14:textId="77777777" w:rsidR="00025089" w:rsidRPr="005C260F" w:rsidRDefault="009A465C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35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považuje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uhrazené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okamžikem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připsání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účet</w:t>
                              </w:r>
                              <w:r w:rsidRPr="005C260F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Pojišťovny:</w:t>
                              </w:r>
                            </w:p>
                            <w:p w14:paraId="00A7C2CD" w14:textId="77777777" w:rsidR="00025089" w:rsidRPr="005C260F" w:rsidRDefault="009A465C">
                              <w:pPr>
                                <w:spacing w:before="6"/>
                                <w:ind w:left="43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č. účtu 300900/2700, variabilní symbol je uveden na vyúčtování.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B74F7" id="Group 100" o:spid="_x0000_s1106" style="position:absolute;margin-left:28.1pt;margin-top:8.65pt;width:519.25pt;height:54pt;z-index:2344;mso-wrap-distance-left:0;mso-wrap-distance-right:0;mso-position-horizontal-relative:page;mso-position-vertical-relative:text" coordorigin="562,173" coordsize="1038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">
                <v:shape id="Freeform 103" o:spid="_x0000_s1107" style="position:absolute;left:567;top:178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" path="m10261,l113,,69,9,33,34,9,70,,114,,284r10375,l10375,114r-9,-44l10342,34,10305,9,10261,xe" fillcolor="#ecb7a0" stroked="f">
                  <v:path arrowok="t" o:connecttype="custom" o:connectlocs="10261,178;113,178;69,187;33,212;9,248;0,292;0,462;10375,462;10375,292;10366,248;10342,212;10305,187;10261,178" o:connectangles="0,0,0,0,0,0,0,0,0,0,0,0,0"/>
                </v:shape>
                <v:shape id="Freeform 102" o:spid="_x0000_s1108" style="position:absolute;left:567;top:178;width:10375;height:1070;visibility:visible;mso-wrap-style:square;v-text-anchor:top" coordsize="1037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" path="m,956l,114,9,70,33,34,69,9,113,,10261,r44,9l10342,34r24,36l10375,114r,842l10366,1001r-24,36l10305,1061r-44,9l113,1070r-44,-9l33,1037,9,1001,,956xe" filled="f" strokecolor="#c5271c" strokeweight=".5pt">
                  <v:path arrowok="t" o:connecttype="custom" o:connectlocs="0,1134;0,292;9,248;33,212;69,187;113,178;10261,178;10305,187;10342,212;10366,248;10375,292;10375,1134;10366,1179;10342,1215;10305,1239;10261,1248;113,1248;69,1239;33,1215;9,1179;0,1134" o:connectangles="0,0,0,0,0,0,0,0,0,0,0,0,0,0,0,0,0,0,0,0,0"/>
                </v:shape>
                <v:shape id="Text Box 101" o:spid="_x0000_s1109" type="#_x0000_t202" style="position:absolute;left:562;top:173;width:1038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25341F38" w14:textId="77777777" w:rsidR="00025089" w:rsidRPr="005C260F" w:rsidRDefault="009A465C">
                        <w:pPr>
                          <w:spacing w:before="30"/>
                          <w:ind w:left="90"/>
                          <w:rPr>
                            <w:sz w:val="20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0"/>
                            <w:sz w:val="20"/>
                            <w:lang w:val="cs-CZ"/>
                          </w:rPr>
                          <w:t>Článek VII. Úhrada pojistného</w:t>
                        </w:r>
                      </w:p>
                      <w:p w14:paraId="5B9E6A8E" w14:textId="77777777" w:rsidR="00025089" w:rsidRPr="005C260F" w:rsidRDefault="009A465C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79" w:line="247" w:lineRule="auto"/>
                          <w:ind w:right="646"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stanoveno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období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jednoho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roku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bude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hrazeno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čtvrtletně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základě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zaslaného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vyúčtování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pojistného.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Splátka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pojistného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splatná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datu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uvedenému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vyúčtování pojistného.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Úhrada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splátkách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nemá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vliv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sjednané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období.</w:t>
                        </w:r>
                      </w:p>
                      <w:p w14:paraId="676AA0CD" w14:textId="77777777" w:rsidR="00025089" w:rsidRPr="005C260F" w:rsidRDefault="009A465C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35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považuje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uhrazené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okamžikem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připsání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účet</w:t>
                        </w:r>
                        <w:r w:rsidRPr="005C260F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Pojišťovny:</w:t>
                        </w:r>
                      </w:p>
                      <w:p w14:paraId="00A7C2CD" w14:textId="77777777" w:rsidR="00025089" w:rsidRPr="005C260F" w:rsidRDefault="009A465C">
                        <w:pPr>
                          <w:spacing w:before="6"/>
                          <w:ind w:left="43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č. účtu 300900/2700, variabilní symbol je uveden na vyúčtování.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3A7194" w14:textId="77777777" w:rsidR="00025089" w:rsidRPr="009A465C" w:rsidRDefault="00025089">
      <w:pPr>
        <w:pStyle w:val="Zkladntext"/>
        <w:spacing w:before="11"/>
        <w:rPr>
          <w:sz w:val="3"/>
          <w:lang w:val="cs-CZ"/>
        </w:rPr>
      </w:pPr>
    </w:p>
    <w:p w14:paraId="25242AB6" w14:textId="31B4DB85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30330C6F" wp14:editId="02F2A51C">
                <wp:extent cx="6594475" cy="1432560"/>
                <wp:effectExtent l="3810" t="8890" r="2540" b="6350"/>
                <wp:docPr id="10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1432560"/>
                          <a:chOff x="0" y="0"/>
                          <a:chExt cx="10385" cy="2256"/>
                        </a:xfrm>
                      </wpg:grpSpPr>
                      <wps:wsp>
                        <wps:cNvPr id="105" name="Freeform 9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246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2137 5"/>
                              <a:gd name="T3" fmla="*/ 2137 h 2246"/>
                              <a:gd name="T4" fmla="+- 0 5 5"/>
                              <a:gd name="T5" fmla="*/ T4 w 10375"/>
                              <a:gd name="T6" fmla="+- 0 118 5"/>
                              <a:gd name="T7" fmla="*/ 118 h 2246"/>
                              <a:gd name="T8" fmla="+- 0 14 5"/>
                              <a:gd name="T9" fmla="*/ T8 w 10375"/>
                              <a:gd name="T10" fmla="+- 0 74 5"/>
                              <a:gd name="T11" fmla="*/ 74 h 2246"/>
                              <a:gd name="T12" fmla="+- 0 38 5"/>
                              <a:gd name="T13" fmla="*/ T12 w 10375"/>
                              <a:gd name="T14" fmla="+- 0 38 5"/>
                              <a:gd name="T15" fmla="*/ 38 h 2246"/>
                              <a:gd name="T16" fmla="+- 0 74 5"/>
                              <a:gd name="T17" fmla="*/ T16 w 10375"/>
                              <a:gd name="T18" fmla="+- 0 14 5"/>
                              <a:gd name="T19" fmla="*/ 14 h 2246"/>
                              <a:gd name="T20" fmla="+- 0 118 5"/>
                              <a:gd name="T21" fmla="*/ T20 w 10375"/>
                              <a:gd name="T22" fmla="+- 0 5 5"/>
                              <a:gd name="T23" fmla="*/ 5 h 2246"/>
                              <a:gd name="T24" fmla="+- 0 10266 5"/>
                              <a:gd name="T25" fmla="*/ T24 w 10375"/>
                              <a:gd name="T26" fmla="+- 0 5 5"/>
                              <a:gd name="T27" fmla="*/ 5 h 2246"/>
                              <a:gd name="T28" fmla="+- 0 10311 5"/>
                              <a:gd name="T29" fmla="*/ T28 w 10375"/>
                              <a:gd name="T30" fmla="+- 0 14 5"/>
                              <a:gd name="T31" fmla="*/ 14 h 2246"/>
                              <a:gd name="T32" fmla="+- 0 10347 5"/>
                              <a:gd name="T33" fmla="*/ T32 w 10375"/>
                              <a:gd name="T34" fmla="+- 0 38 5"/>
                              <a:gd name="T35" fmla="*/ 38 h 2246"/>
                              <a:gd name="T36" fmla="+- 0 10371 5"/>
                              <a:gd name="T37" fmla="*/ T36 w 10375"/>
                              <a:gd name="T38" fmla="+- 0 74 5"/>
                              <a:gd name="T39" fmla="*/ 74 h 2246"/>
                              <a:gd name="T40" fmla="+- 0 10380 5"/>
                              <a:gd name="T41" fmla="*/ T40 w 10375"/>
                              <a:gd name="T42" fmla="+- 0 118 5"/>
                              <a:gd name="T43" fmla="*/ 118 h 2246"/>
                              <a:gd name="T44" fmla="+- 0 10380 5"/>
                              <a:gd name="T45" fmla="*/ T44 w 10375"/>
                              <a:gd name="T46" fmla="+- 0 2137 5"/>
                              <a:gd name="T47" fmla="*/ 2137 h 2246"/>
                              <a:gd name="T48" fmla="+- 0 10371 5"/>
                              <a:gd name="T49" fmla="*/ T48 w 10375"/>
                              <a:gd name="T50" fmla="+- 0 2181 5"/>
                              <a:gd name="T51" fmla="*/ 2181 h 2246"/>
                              <a:gd name="T52" fmla="+- 0 10347 5"/>
                              <a:gd name="T53" fmla="*/ T52 w 10375"/>
                              <a:gd name="T54" fmla="+- 0 2217 5"/>
                              <a:gd name="T55" fmla="*/ 2217 h 2246"/>
                              <a:gd name="T56" fmla="+- 0 10311 5"/>
                              <a:gd name="T57" fmla="*/ T56 w 10375"/>
                              <a:gd name="T58" fmla="+- 0 2242 5"/>
                              <a:gd name="T59" fmla="*/ 2242 h 2246"/>
                              <a:gd name="T60" fmla="+- 0 10266 5"/>
                              <a:gd name="T61" fmla="*/ T60 w 10375"/>
                              <a:gd name="T62" fmla="+- 0 2251 5"/>
                              <a:gd name="T63" fmla="*/ 2251 h 2246"/>
                              <a:gd name="T64" fmla="+- 0 118 5"/>
                              <a:gd name="T65" fmla="*/ T64 w 10375"/>
                              <a:gd name="T66" fmla="+- 0 2251 5"/>
                              <a:gd name="T67" fmla="*/ 2251 h 2246"/>
                              <a:gd name="T68" fmla="+- 0 74 5"/>
                              <a:gd name="T69" fmla="*/ T68 w 10375"/>
                              <a:gd name="T70" fmla="+- 0 2242 5"/>
                              <a:gd name="T71" fmla="*/ 2242 h 2246"/>
                              <a:gd name="T72" fmla="+- 0 38 5"/>
                              <a:gd name="T73" fmla="*/ T72 w 10375"/>
                              <a:gd name="T74" fmla="+- 0 2217 5"/>
                              <a:gd name="T75" fmla="*/ 2217 h 2246"/>
                              <a:gd name="T76" fmla="+- 0 14 5"/>
                              <a:gd name="T77" fmla="*/ T76 w 10375"/>
                              <a:gd name="T78" fmla="+- 0 2181 5"/>
                              <a:gd name="T79" fmla="*/ 2181 h 2246"/>
                              <a:gd name="T80" fmla="+- 0 5 5"/>
                              <a:gd name="T81" fmla="*/ T80 w 10375"/>
                              <a:gd name="T82" fmla="+- 0 2137 5"/>
                              <a:gd name="T83" fmla="*/ 2137 h 2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2246">
                                <a:moveTo>
                                  <a:pt x="0" y="2132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2132"/>
                                </a:lnTo>
                                <a:lnTo>
                                  <a:pt x="10366" y="2176"/>
                                </a:lnTo>
                                <a:lnTo>
                                  <a:pt x="10342" y="2212"/>
                                </a:lnTo>
                                <a:lnTo>
                                  <a:pt x="10306" y="2237"/>
                                </a:lnTo>
                                <a:lnTo>
                                  <a:pt x="10261" y="2246"/>
                                </a:lnTo>
                                <a:lnTo>
                                  <a:pt x="113" y="2246"/>
                                </a:lnTo>
                                <a:lnTo>
                                  <a:pt x="69" y="2237"/>
                                </a:lnTo>
                                <a:lnTo>
                                  <a:pt x="33" y="2212"/>
                                </a:lnTo>
                                <a:lnTo>
                                  <a:pt x="9" y="2176"/>
                                </a:lnTo>
                                <a:lnTo>
                                  <a:pt x="0" y="2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5" cy="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79DA3" w14:textId="77777777" w:rsidR="00025089" w:rsidRPr="005C260F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20"/>
                                  <w:lang w:val="cs-CZ"/>
                                </w:rPr>
                                <w:t>Článek VIII. Pojištění vozidel s přidělenou zvláštní registrační značkou pro manipulační provoz</w:t>
                              </w:r>
                            </w:p>
                            <w:p w14:paraId="6A472F3C" w14:textId="77777777" w:rsidR="00025089" w:rsidRPr="005C260F" w:rsidRDefault="009A465C">
                              <w:pPr>
                                <w:spacing w:before="79"/>
                                <w:ind w:left="9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95"/>
                                  <w:sz w:val="14"/>
                                  <w:lang w:val="cs-CZ"/>
                                </w:rPr>
                                <w:t>Pojištění vozidel s přidělenou zvláštní registrační značkou pro manipulační provoz (dále jen „ZTMRZ“)</w:t>
                              </w:r>
                            </w:p>
                            <w:p w14:paraId="47EBF367" w14:textId="77777777" w:rsidR="00025089" w:rsidRPr="005C260F" w:rsidRDefault="009A465C">
                              <w:pPr>
                                <w:spacing w:before="5" w:line="247" w:lineRule="auto"/>
                                <w:ind w:left="90" w:right="422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Vzhledem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zákonným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ustanovením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ohledně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užívání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ZTMRZ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§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38b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zákona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č.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56/2001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Sb.,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platném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znění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(dále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jen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„Zákon“),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byly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dohodnuty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následující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podmínky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5C260F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 ZTMRZ</w:t>
                              </w:r>
                              <w:r w:rsidRPr="005C260F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uvedenými</w:t>
                              </w:r>
                              <w:r w:rsidRPr="005C260F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5C260F">
                                <w:rPr>
                                  <w:color w:val="231F20"/>
                                  <w:spacing w:val="-1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vozidel:</w:t>
                              </w:r>
                            </w:p>
                            <w:p w14:paraId="41E591C1" w14:textId="77777777" w:rsidR="00025089" w:rsidRPr="005C260F" w:rsidRDefault="009A465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35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jednotlivou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ZTMRZ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při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sjednání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kategorie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(druh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vozidla),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tovární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značka,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objem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motoru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ccm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největší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povolená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(celková)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hmotnost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kg.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Musí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být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všech</w:t>
                              </w:r>
                            </w:p>
                            <w:p w14:paraId="1F158310" w14:textId="77777777" w:rsidR="00025089" w:rsidRPr="005C260F" w:rsidRDefault="009A465C">
                              <w:pPr>
                                <w:spacing w:before="5" w:line="247" w:lineRule="auto"/>
                                <w:ind w:left="43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vozidel,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kterým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byl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povolen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manipulační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provoz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účelem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distribuce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prodeje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silničních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nebo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účelem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jízdy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vozidla,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které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vyřazeno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provozu,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okruhu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nejvýše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100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km</w:t>
                              </w:r>
                              <w:r w:rsidRPr="005C260F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 provozovny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dopravce,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pokud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nejsou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vozidlem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přepravovány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osoby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ani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náklad.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neplatí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jízdy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místa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prodeje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místa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registrace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podle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§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38b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odst.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5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Zákona.</w:t>
                              </w:r>
                            </w:p>
                            <w:p w14:paraId="1751D083" w14:textId="77777777" w:rsidR="00025089" w:rsidRPr="005C260F" w:rsidRDefault="009A465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jeden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okamžik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platí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této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vždy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jen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jedno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opatřené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tabulkou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zvláštní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registrační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značky.</w:t>
                              </w:r>
                            </w:p>
                            <w:p w14:paraId="38B8E0F2" w14:textId="77777777" w:rsidR="00025089" w:rsidRPr="005C260F" w:rsidRDefault="009A465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5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platí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pouze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vozidla,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nichž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byla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schválena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technická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způsobilost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provozu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pozemních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komunikacích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která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nejsou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zapsána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registru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silničních</w:t>
                              </w:r>
                              <w:r w:rsidRPr="005C260F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vozidel.</w:t>
                              </w:r>
                            </w:p>
                            <w:p w14:paraId="279A75F6" w14:textId="77777777" w:rsidR="00025089" w:rsidRPr="005C260F" w:rsidRDefault="009A465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5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účely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havarijního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jsou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pojištěná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rozsahu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uvedeném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seznamu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vozidel.</w:t>
                              </w:r>
                            </w:p>
                            <w:p w14:paraId="6BAC343C" w14:textId="77777777" w:rsidR="00025089" w:rsidRPr="005C260F" w:rsidRDefault="009A465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5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neplatí,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byla-li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ZTMRZ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použita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vozidle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rozporu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5C260F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Zákonem.</w:t>
                              </w:r>
                            </w:p>
                            <w:p w14:paraId="485CC1C8" w14:textId="77777777" w:rsidR="00025089" w:rsidRPr="005C260F" w:rsidRDefault="009A465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5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Podmínkou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platnosti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předchozích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ustanovení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řádné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vedení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záznamů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každé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provedené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jízdě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knize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jízd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umožnit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Pojišťovně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knihy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jízd</w:t>
                              </w:r>
                              <w:r w:rsidRPr="005C260F">
                                <w:rPr>
                                  <w:color w:val="231F20"/>
                                  <w:spacing w:val="-19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nahlížet.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30C6F" id="Group 96" o:spid="_x0000_s1110" style="width:519.25pt;height:112.8pt;mso-position-horizontal-relative:char;mso-position-vertical-relative:line" coordsize="10385,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">
                <v:shape id="Freeform 99" o:spid="_x0000_s1111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98" o:spid="_x0000_s1112" style="position:absolute;left:5;top:5;width:10375;height:2246;visibility:visible;mso-wrap-style:square;v-text-anchor:top" coordsize="10375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" path="m,2132l,113,9,69,33,33,69,9,113,,10261,r45,9l10342,33r24,36l10375,113r,2019l10366,2176r-24,36l10306,2237r-45,9l113,2246r-44,-9l33,2212,9,2176,,2132xe" filled="f" strokecolor="#c5271c" strokeweight=".5pt">
                  <v:path arrowok="t" o:connecttype="custom" o:connectlocs="0,2137;0,118;9,74;33,38;69,14;113,5;10261,5;10306,14;10342,38;10366,74;10375,118;10375,2137;10366,2181;10342,2217;10306,2242;10261,2251;113,2251;69,2242;33,2217;9,2181;0,2137" o:connectangles="0,0,0,0,0,0,0,0,0,0,0,0,0,0,0,0,0,0,0,0,0"/>
                </v:shape>
                <v:shape id="Text Box 97" o:spid="_x0000_s1113" type="#_x0000_t202" style="position:absolute;width:10385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06579DA3" w14:textId="77777777" w:rsidR="00025089" w:rsidRPr="005C260F" w:rsidRDefault="009A465C">
                        <w:pPr>
                          <w:spacing w:before="30"/>
                          <w:ind w:left="90"/>
                          <w:rPr>
                            <w:sz w:val="20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20"/>
                            <w:lang w:val="cs-CZ"/>
                          </w:rPr>
                          <w:t>Článek VIII. Pojištění vozidel s přidělenou zvláštní registrační značkou pro manipulační provoz</w:t>
                        </w:r>
                      </w:p>
                      <w:p w14:paraId="6A472F3C" w14:textId="77777777" w:rsidR="00025089" w:rsidRPr="005C260F" w:rsidRDefault="009A465C">
                        <w:pPr>
                          <w:spacing w:before="79"/>
                          <w:ind w:left="9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95"/>
                            <w:sz w:val="14"/>
                            <w:lang w:val="cs-CZ"/>
                          </w:rPr>
                          <w:t>Pojištění vozidel s přidělenou zvláštní registrační značkou pro manipulační provoz (dále jen „ZTMRZ“)</w:t>
                        </w:r>
                      </w:p>
                      <w:p w14:paraId="47EBF367" w14:textId="77777777" w:rsidR="00025089" w:rsidRPr="005C260F" w:rsidRDefault="009A465C">
                        <w:pPr>
                          <w:spacing w:before="5" w:line="247" w:lineRule="auto"/>
                          <w:ind w:left="90" w:right="422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Vzhledem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zákonným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ustanovením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ohledně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užívání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ZTMRZ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dle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§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38b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zákona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č.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56/2001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Sb.,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platném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znění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(dále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jen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„Zákon“),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byly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dohodnuty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následující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podmínky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5C260F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 ZTMRZ</w:t>
                        </w:r>
                        <w:r w:rsidRPr="005C260F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uvedenými</w:t>
                        </w:r>
                        <w:r w:rsidRPr="005C260F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5C260F">
                          <w:rPr>
                            <w:color w:val="231F20"/>
                            <w:spacing w:val="-1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vozidel:</w:t>
                        </w:r>
                      </w:p>
                      <w:p w14:paraId="41E591C1" w14:textId="77777777" w:rsidR="00025089" w:rsidRPr="005C260F" w:rsidRDefault="009A465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35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jednotlivou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ZTMRZ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při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sjednání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kategorie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(druh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vozidla),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tovární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značka,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objem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motoru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ccm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největší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povolená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(celková)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hmotnost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kg.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Musí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být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všech</w:t>
                        </w:r>
                      </w:p>
                      <w:p w14:paraId="1F158310" w14:textId="77777777" w:rsidR="00025089" w:rsidRPr="005C260F" w:rsidRDefault="009A465C">
                        <w:pPr>
                          <w:spacing w:before="5" w:line="247" w:lineRule="auto"/>
                          <w:ind w:left="43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vozidel,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kterým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byl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povolen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manipulační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provoz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účelem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distribuce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prodeje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silničních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nebo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účelem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jízdy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vozidla,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které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vyřazeno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provozu,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okruhu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nejvýše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100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km</w:t>
                        </w:r>
                        <w:r w:rsidRPr="005C260F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 provozovny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dopravce,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pokud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nejsou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vozidlem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přepravovány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osoby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ani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náklad.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neplatí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jízdy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místa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prodeje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místa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registrace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podle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§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38b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odst.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5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Zákona.</w:t>
                        </w:r>
                      </w:p>
                      <w:p w14:paraId="1751D083" w14:textId="77777777" w:rsidR="00025089" w:rsidRPr="005C260F" w:rsidRDefault="009A465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  <w:tab w:val="left" w:pos="431"/>
                          </w:tabs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jeden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okamžik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platí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dle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této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vždy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jen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jedno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opatřené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tabulkou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zvláštní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registrační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značky.</w:t>
                        </w:r>
                      </w:p>
                      <w:p w14:paraId="38B8E0F2" w14:textId="77777777" w:rsidR="00025089" w:rsidRPr="005C260F" w:rsidRDefault="009A465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5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platí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pouze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vozidla,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nichž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byla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schválena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technická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způsobilost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provozu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pozemních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komunikacích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která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nejsou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zapsána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registru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silničních</w:t>
                        </w:r>
                        <w:r w:rsidRPr="005C260F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vozidel.</w:t>
                        </w:r>
                      </w:p>
                      <w:p w14:paraId="279A75F6" w14:textId="77777777" w:rsidR="00025089" w:rsidRPr="005C260F" w:rsidRDefault="009A465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5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účely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havarijního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jsou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pojištěná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dle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rozsahu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uvedeném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seznamu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vozidel.</w:t>
                        </w:r>
                      </w:p>
                      <w:p w14:paraId="6BAC343C" w14:textId="77777777" w:rsidR="00025089" w:rsidRPr="005C260F" w:rsidRDefault="009A465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5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neplatí,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byla-li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ZTMRZ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použita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vozidle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rozporu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5C260F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Zákonem.</w:t>
                        </w:r>
                      </w:p>
                      <w:p w14:paraId="485CC1C8" w14:textId="77777777" w:rsidR="00025089" w:rsidRPr="005C260F" w:rsidRDefault="009A465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5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Podmínkou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platnosti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dle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předchozích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ustanovení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řádné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vedení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záznamů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každé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provedené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jízdě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knize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jízd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umožnit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Pojišťovně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knihy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jízd</w:t>
                        </w:r>
                        <w:r w:rsidRPr="005C260F">
                          <w:rPr>
                            <w:color w:val="231F20"/>
                            <w:spacing w:val="-19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nahlížet.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8749D4" w14:textId="77777777" w:rsidR="00025089" w:rsidRPr="009A465C" w:rsidRDefault="00025089">
      <w:pPr>
        <w:pStyle w:val="Zkladntext"/>
        <w:spacing w:before="5"/>
        <w:rPr>
          <w:sz w:val="3"/>
          <w:lang w:val="cs-CZ"/>
        </w:rPr>
      </w:pPr>
    </w:p>
    <w:p w14:paraId="1C282F52" w14:textId="5A5C108C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51D98CA7" wp14:editId="58C6B6B5">
                <wp:extent cx="6594475" cy="863600"/>
                <wp:effectExtent l="3810" t="5715" r="2540" b="6985"/>
                <wp:docPr id="10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63600"/>
                          <a:chOff x="0" y="0"/>
                          <a:chExt cx="10385" cy="1360"/>
                        </a:xfrm>
                      </wpg:grpSpPr>
                      <wps:wsp>
                        <wps:cNvPr id="101" name="Freeform 9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135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1241 5"/>
                              <a:gd name="T3" fmla="*/ 1241 h 1350"/>
                              <a:gd name="T4" fmla="+- 0 5 5"/>
                              <a:gd name="T5" fmla="*/ T4 w 10375"/>
                              <a:gd name="T6" fmla="+- 0 118 5"/>
                              <a:gd name="T7" fmla="*/ 118 h 1350"/>
                              <a:gd name="T8" fmla="+- 0 14 5"/>
                              <a:gd name="T9" fmla="*/ T8 w 10375"/>
                              <a:gd name="T10" fmla="+- 0 74 5"/>
                              <a:gd name="T11" fmla="*/ 74 h 1350"/>
                              <a:gd name="T12" fmla="+- 0 38 5"/>
                              <a:gd name="T13" fmla="*/ T12 w 10375"/>
                              <a:gd name="T14" fmla="+- 0 38 5"/>
                              <a:gd name="T15" fmla="*/ 38 h 1350"/>
                              <a:gd name="T16" fmla="+- 0 74 5"/>
                              <a:gd name="T17" fmla="*/ T16 w 10375"/>
                              <a:gd name="T18" fmla="+- 0 14 5"/>
                              <a:gd name="T19" fmla="*/ 14 h 1350"/>
                              <a:gd name="T20" fmla="+- 0 118 5"/>
                              <a:gd name="T21" fmla="*/ T20 w 10375"/>
                              <a:gd name="T22" fmla="+- 0 5 5"/>
                              <a:gd name="T23" fmla="*/ 5 h 1350"/>
                              <a:gd name="T24" fmla="+- 0 10266 5"/>
                              <a:gd name="T25" fmla="*/ T24 w 10375"/>
                              <a:gd name="T26" fmla="+- 0 5 5"/>
                              <a:gd name="T27" fmla="*/ 5 h 1350"/>
                              <a:gd name="T28" fmla="+- 0 10311 5"/>
                              <a:gd name="T29" fmla="*/ T28 w 10375"/>
                              <a:gd name="T30" fmla="+- 0 14 5"/>
                              <a:gd name="T31" fmla="*/ 14 h 1350"/>
                              <a:gd name="T32" fmla="+- 0 10347 5"/>
                              <a:gd name="T33" fmla="*/ T32 w 10375"/>
                              <a:gd name="T34" fmla="+- 0 38 5"/>
                              <a:gd name="T35" fmla="*/ 38 h 1350"/>
                              <a:gd name="T36" fmla="+- 0 10371 5"/>
                              <a:gd name="T37" fmla="*/ T36 w 10375"/>
                              <a:gd name="T38" fmla="+- 0 74 5"/>
                              <a:gd name="T39" fmla="*/ 74 h 1350"/>
                              <a:gd name="T40" fmla="+- 0 10380 5"/>
                              <a:gd name="T41" fmla="*/ T40 w 10375"/>
                              <a:gd name="T42" fmla="+- 0 118 5"/>
                              <a:gd name="T43" fmla="*/ 118 h 1350"/>
                              <a:gd name="T44" fmla="+- 0 10380 5"/>
                              <a:gd name="T45" fmla="*/ T44 w 10375"/>
                              <a:gd name="T46" fmla="+- 0 1241 5"/>
                              <a:gd name="T47" fmla="*/ 1241 h 1350"/>
                              <a:gd name="T48" fmla="+- 0 10371 5"/>
                              <a:gd name="T49" fmla="*/ T48 w 10375"/>
                              <a:gd name="T50" fmla="+- 0 1285 5"/>
                              <a:gd name="T51" fmla="*/ 1285 h 1350"/>
                              <a:gd name="T52" fmla="+- 0 10347 5"/>
                              <a:gd name="T53" fmla="*/ T52 w 10375"/>
                              <a:gd name="T54" fmla="+- 0 1321 5"/>
                              <a:gd name="T55" fmla="*/ 1321 h 1350"/>
                              <a:gd name="T56" fmla="+- 0 10311 5"/>
                              <a:gd name="T57" fmla="*/ T56 w 10375"/>
                              <a:gd name="T58" fmla="+- 0 1346 5"/>
                              <a:gd name="T59" fmla="*/ 1346 h 1350"/>
                              <a:gd name="T60" fmla="+- 0 10266 5"/>
                              <a:gd name="T61" fmla="*/ T60 w 10375"/>
                              <a:gd name="T62" fmla="+- 0 1355 5"/>
                              <a:gd name="T63" fmla="*/ 1355 h 1350"/>
                              <a:gd name="T64" fmla="+- 0 118 5"/>
                              <a:gd name="T65" fmla="*/ T64 w 10375"/>
                              <a:gd name="T66" fmla="+- 0 1355 5"/>
                              <a:gd name="T67" fmla="*/ 1355 h 1350"/>
                              <a:gd name="T68" fmla="+- 0 74 5"/>
                              <a:gd name="T69" fmla="*/ T68 w 10375"/>
                              <a:gd name="T70" fmla="+- 0 1346 5"/>
                              <a:gd name="T71" fmla="*/ 1346 h 1350"/>
                              <a:gd name="T72" fmla="+- 0 38 5"/>
                              <a:gd name="T73" fmla="*/ T72 w 10375"/>
                              <a:gd name="T74" fmla="+- 0 1321 5"/>
                              <a:gd name="T75" fmla="*/ 1321 h 1350"/>
                              <a:gd name="T76" fmla="+- 0 14 5"/>
                              <a:gd name="T77" fmla="*/ T76 w 10375"/>
                              <a:gd name="T78" fmla="+- 0 1285 5"/>
                              <a:gd name="T79" fmla="*/ 1285 h 1350"/>
                              <a:gd name="T80" fmla="+- 0 5 5"/>
                              <a:gd name="T81" fmla="*/ T80 w 10375"/>
                              <a:gd name="T82" fmla="+- 0 1241 5"/>
                              <a:gd name="T83" fmla="*/ 1241 h 1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350">
                                <a:moveTo>
                                  <a:pt x="0" y="1236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1236"/>
                                </a:lnTo>
                                <a:lnTo>
                                  <a:pt x="10366" y="1280"/>
                                </a:lnTo>
                                <a:lnTo>
                                  <a:pt x="10342" y="1316"/>
                                </a:lnTo>
                                <a:lnTo>
                                  <a:pt x="10306" y="1341"/>
                                </a:lnTo>
                                <a:lnTo>
                                  <a:pt x="10261" y="1350"/>
                                </a:lnTo>
                                <a:lnTo>
                                  <a:pt x="113" y="1350"/>
                                </a:lnTo>
                                <a:lnTo>
                                  <a:pt x="69" y="1341"/>
                                </a:lnTo>
                                <a:lnTo>
                                  <a:pt x="33" y="1316"/>
                                </a:lnTo>
                                <a:lnTo>
                                  <a:pt x="9" y="1280"/>
                                </a:lnTo>
                                <a:lnTo>
                                  <a:pt x="0" y="1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5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901C3" w14:textId="77777777" w:rsidR="00025089" w:rsidRPr="005C260F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20"/>
                                  <w:lang w:val="cs-CZ"/>
                                </w:rPr>
                                <w:t>Článek IX. Provázanost pojistných smluv</w:t>
                              </w:r>
                            </w:p>
                            <w:p w14:paraId="7AA5584C" w14:textId="77777777" w:rsidR="00025089" w:rsidRPr="005C260F" w:rsidRDefault="009A465C">
                              <w:pPr>
                                <w:spacing w:before="79" w:line="151" w:lineRule="exact"/>
                                <w:ind w:left="9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Provázanost pojistných smluv</w:t>
                              </w:r>
                            </w:p>
                            <w:p w14:paraId="3439603C" w14:textId="77777777" w:rsidR="00025089" w:rsidRPr="005C260F" w:rsidRDefault="009A465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Ujednává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se,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že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je-li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vozidlo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pojištěno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Pojišťovny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prostřednictvím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leasingové,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úvěrové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či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jiné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obsahující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odpovědnosti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nebo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havarijní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(dále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jen</w:t>
                              </w:r>
                              <w:r w:rsidRPr="005C260F">
                                <w:rPr>
                                  <w:color w:val="231F20"/>
                                  <w:spacing w:val="-2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„primární</w:t>
                              </w:r>
                            </w:p>
                            <w:p w14:paraId="182DA4C2" w14:textId="77777777" w:rsidR="00025089" w:rsidRPr="005C260F" w:rsidRDefault="009A465C">
                              <w:pPr>
                                <w:spacing w:before="6"/>
                                <w:ind w:left="43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pojistná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smlouva“),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je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možné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sjednat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doplňková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toto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bez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nutnosti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sjednání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dalšího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odpovědnosti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nebo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havarijního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toto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vozidlo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(dále</w:t>
                              </w:r>
                              <w:r w:rsidRPr="005C260F">
                                <w:rPr>
                                  <w:color w:val="231F20"/>
                                  <w:spacing w:val="-25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jen</w:t>
                              </w:r>
                            </w:p>
                            <w:p w14:paraId="2A165A7A" w14:textId="77777777" w:rsidR="00025089" w:rsidRPr="005C260F" w:rsidRDefault="009A465C">
                              <w:pPr>
                                <w:spacing w:before="5" w:line="151" w:lineRule="exact"/>
                                <w:ind w:left="43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sz w:val="14"/>
                                  <w:lang w:val="cs-CZ"/>
                                </w:rPr>
                                <w:t>„dopojištění“).</w:t>
                              </w:r>
                            </w:p>
                            <w:p w14:paraId="3699D668" w14:textId="77777777" w:rsidR="00025089" w:rsidRPr="005C260F" w:rsidRDefault="009A465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40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Pojistník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musí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být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totožný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primární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smlouvě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dopojištění,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výjimkou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jsou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dopojištění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leasingové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smlouvě.</w:t>
                              </w:r>
                            </w:p>
                            <w:p w14:paraId="46C336B0" w14:textId="77777777" w:rsidR="00025089" w:rsidRPr="005C260F" w:rsidRDefault="009A465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Zánikem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primární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smlouvy,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zanikají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současně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všechna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dopojištění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sjednaná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jejím</w:t>
                              </w:r>
                              <w:r w:rsidRPr="005C260F">
                                <w:rPr>
                                  <w:color w:val="231F20"/>
                                  <w:spacing w:val="-20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5C260F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základě.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98CA7" id="Group 92" o:spid="_x0000_s1114" style="width:519.25pt;height:68pt;mso-position-horizontal-relative:char;mso-position-vertical-relative:line" coordsize="1038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">
                <v:shape id="Freeform 95" o:spid="_x0000_s1115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94" o:spid="_x0000_s1116" style="position:absolute;left:5;top:5;width:10375;height:1350;visibility:visible;mso-wrap-style:square;v-text-anchor:top" coordsize="10375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" path="m,1236l,113,9,69,33,33,69,9,113,,10261,r45,9l10342,33r24,36l10375,113r,1123l10366,1280r-24,36l10306,1341r-45,9l113,1350r-44,-9l33,1316,9,1280,,1236xe" filled="f" strokecolor="#c5271c" strokeweight=".5pt">
                  <v:path arrowok="t" o:connecttype="custom" o:connectlocs="0,1241;0,118;9,74;33,38;69,14;113,5;10261,5;10306,14;10342,38;10366,74;10375,118;10375,1241;10366,1285;10342,1321;10306,1346;10261,1355;113,1355;69,1346;33,1321;9,1285;0,1241" o:connectangles="0,0,0,0,0,0,0,0,0,0,0,0,0,0,0,0,0,0,0,0,0"/>
                </v:shape>
                <v:shape id="Text Box 93" o:spid="_x0000_s1117" type="#_x0000_t202" style="position:absolute;width:10385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D5901C3" w14:textId="77777777" w:rsidR="00025089" w:rsidRPr="005C260F" w:rsidRDefault="009A465C">
                        <w:pPr>
                          <w:spacing w:before="30"/>
                          <w:ind w:left="90"/>
                          <w:rPr>
                            <w:sz w:val="20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20"/>
                            <w:lang w:val="cs-CZ"/>
                          </w:rPr>
                          <w:t>Článek IX. Provázanost pojistných smluv</w:t>
                        </w:r>
                      </w:p>
                      <w:p w14:paraId="7AA5584C" w14:textId="77777777" w:rsidR="00025089" w:rsidRPr="005C260F" w:rsidRDefault="009A465C">
                        <w:pPr>
                          <w:spacing w:before="79" w:line="151" w:lineRule="exact"/>
                          <w:ind w:left="9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Provázanost pojistných smluv</w:t>
                        </w:r>
                      </w:p>
                      <w:p w14:paraId="3439603C" w14:textId="77777777" w:rsidR="00025089" w:rsidRPr="005C260F" w:rsidRDefault="009A465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Ujednává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se,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že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je-li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vozidlo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pojištěno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Pojišťovny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prostřednictvím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leasingové,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úvěrové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či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jiné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obsahující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odpovědnosti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nebo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havarijní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(dále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jen</w:t>
                        </w:r>
                        <w:r w:rsidRPr="005C260F">
                          <w:rPr>
                            <w:color w:val="231F20"/>
                            <w:spacing w:val="-2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„primární</w:t>
                        </w:r>
                      </w:p>
                      <w:p w14:paraId="182DA4C2" w14:textId="77777777" w:rsidR="00025089" w:rsidRPr="005C260F" w:rsidRDefault="009A465C">
                        <w:pPr>
                          <w:spacing w:before="6"/>
                          <w:ind w:left="43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pojistná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smlouva“),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je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možné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sjednat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doplňková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toto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bez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nutnosti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sjednání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dalšího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odpovědnosti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nebo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havarijního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pojištění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pro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toto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vozidlo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(dále</w:t>
                        </w:r>
                        <w:r w:rsidRPr="005C260F">
                          <w:rPr>
                            <w:color w:val="231F20"/>
                            <w:spacing w:val="-25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jen</w:t>
                        </w:r>
                      </w:p>
                      <w:p w14:paraId="2A165A7A" w14:textId="77777777" w:rsidR="00025089" w:rsidRPr="005C260F" w:rsidRDefault="009A465C">
                        <w:pPr>
                          <w:spacing w:before="5" w:line="151" w:lineRule="exact"/>
                          <w:ind w:left="43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sz w:val="14"/>
                            <w:lang w:val="cs-CZ"/>
                          </w:rPr>
                          <w:t>„dopojištění“).</w:t>
                        </w:r>
                      </w:p>
                      <w:p w14:paraId="3699D668" w14:textId="77777777" w:rsidR="00025089" w:rsidRPr="005C260F" w:rsidRDefault="009A465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40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Pojistník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musí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být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totožný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primární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smlouvě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dopojištění,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výjimkou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jsou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dopojištění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leasingové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smlouvě.</w:t>
                        </w:r>
                      </w:p>
                      <w:p w14:paraId="46C336B0" w14:textId="77777777" w:rsidR="00025089" w:rsidRPr="005C260F" w:rsidRDefault="009A465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Zánikem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primární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smlouvy,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zanikají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současně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všechna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dopojištění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sjednaná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jejím</w:t>
                        </w:r>
                        <w:r w:rsidRPr="005C260F">
                          <w:rPr>
                            <w:color w:val="231F20"/>
                            <w:spacing w:val="-20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5C260F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základě.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AC2671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34BAC19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915F5E8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A8768F3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7D20E6E" w14:textId="77777777" w:rsidR="00025089" w:rsidRPr="009A465C" w:rsidRDefault="00025089">
      <w:pPr>
        <w:pStyle w:val="Zkladntext"/>
        <w:spacing w:before="2"/>
        <w:rPr>
          <w:sz w:val="22"/>
          <w:lang w:val="cs-CZ"/>
        </w:rPr>
      </w:pPr>
    </w:p>
    <w:p w14:paraId="40806C96" w14:textId="77777777" w:rsidR="00025089" w:rsidRPr="009A465C" w:rsidRDefault="009A465C">
      <w:pPr>
        <w:tabs>
          <w:tab w:val="left" w:pos="9684"/>
        </w:tabs>
        <w:spacing w:before="103"/>
        <w:ind w:left="4889"/>
        <w:rPr>
          <w:sz w:val="12"/>
          <w:lang w:val="cs-CZ"/>
        </w:rPr>
      </w:pPr>
      <w:r w:rsidRPr="009A465C">
        <w:rPr>
          <w:color w:val="231F20"/>
          <w:w w:val="90"/>
          <w:position w:val="1"/>
          <w:sz w:val="14"/>
          <w:lang w:val="cs-CZ"/>
        </w:rPr>
        <w:t>Verze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tisku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10.12.2024</w:t>
      </w:r>
      <w:r w:rsidRPr="009A465C">
        <w:rPr>
          <w:color w:val="231F20"/>
          <w:w w:val="90"/>
          <w:position w:val="1"/>
          <w:sz w:val="14"/>
          <w:lang w:val="cs-CZ"/>
        </w:rPr>
        <w:tab/>
      </w:r>
      <w:r w:rsidRPr="009A465C">
        <w:rPr>
          <w:color w:val="6D6E71"/>
          <w:sz w:val="12"/>
          <w:lang w:val="cs-CZ"/>
        </w:rPr>
        <w:t>strana 4 z 6</w:t>
      </w:r>
    </w:p>
    <w:p w14:paraId="19D297CA" w14:textId="77777777" w:rsidR="00025089" w:rsidRPr="009A465C" w:rsidRDefault="00025089">
      <w:pPr>
        <w:rPr>
          <w:sz w:val="12"/>
          <w:lang w:val="cs-CZ"/>
        </w:rPr>
        <w:sectPr w:rsidR="00025089" w:rsidRPr="009A465C">
          <w:pgSz w:w="11910" w:h="16840"/>
          <w:pgMar w:top="420" w:right="660" w:bottom="540" w:left="460" w:header="0" w:footer="355" w:gutter="0"/>
          <w:cols w:space="708"/>
        </w:sectPr>
      </w:pPr>
    </w:p>
    <w:p w14:paraId="3F15E1B8" w14:textId="4C82A150" w:rsidR="00025089" w:rsidRPr="009A465C" w:rsidRDefault="00CC4F83">
      <w:pPr>
        <w:pStyle w:val="Nadpis2"/>
        <w:jc w:val="both"/>
        <w:rPr>
          <w:lang w:val="cs-CZ"/>
        </w:rPr>
      </w:pPr>
      <w:r w:rsidRPr="009A465C">
        <w:rPr>
          <w:noProof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503014952" behindDoc="1" locked="0" layoutInCell="1" allowOverlap="1" wp14:anchorId="6BF45165" wp14:editId="41CC0FB0">
                <wp:simplePos x="0" y="0"/>
                <wp:positionH relativeFrom="page">
                  <wp:posOffset>356235</wp:posOffset>
                </wp:positionH>
                <wp:positionV relativeFrom="paragraph">
                  <wp:posOffset>24765</wp:posOffset>
                </wp:positionV>
                <wp:extent cx="6595110" cy="7007225"/>
                <wp:effectExtent l="3810" t="5715" r="1905" b="6985"/>
                <wp:wrapNone/>
                <wp:docPr id="9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110" cy="7007225"/>
                          <a:chOff x="561" y="39"/>
                          <a:chExt cx="10386" cy="11035"/>
                        </a:xfrm>
                      </wpg:grpSpPr>
                      <wps:wsp>
                        <wps:cNvPr id="97" name="Freeform 91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284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44 44"/>
                              <a:gd name="T3" fmla="*/ 44 h 284"/>
                              <a:gd name="T4" fmla="+- 0 680 567"/>
                              <a:gd name="T5" fmla="*/ T4 w 10375"/>
                              <a:gd name="T6" fmla="+- 0 44 44"/>
                              <a:gd name="T7" fmla="*/ 44 h 284"/>
                              <a:gd name="T8" fmla="+- 0 636 567"/>
                              <a:gd name="T9" fmla="*/ T8 w 10375"/>
                              <a:gd name="T10" fmla="+- 0 53 44"/>
                              <a:gd name="T11" fmla="*/ 53 h 284"/>
                              <a:gd name="T12" fmla="+- 0 600 567"/>
                              <a:gd name="T13" fmla="*/ T12 w 10375"/>
                              <a:gd name="T14" fmla="+- 0 77 44"/>
                              <a:gd name="T15" fmla="*/ 77 h 284"/>
                              <a:gd name="T16" fmla="+- 0 576 567"/>
                              <a:gd name="T17" fmla="*/ T16 w 10375"/>
                              <a:gd name="T18" fmla="+- 0 113 44"/>
                              <a:gd name="T19" fmla="*/ 113 h 284"/>
                              <a:gd name="T20" fmla="+- 0 567 567"/>
                              <a:gd name="T21" fmla="*/ T20 w 10375"/>
                              <a:gd name="T22" fmla="+- 0 157 44"/>
                              <a:gd name="T23" fmla="*/ 157 h 284"/>
                              <a:gd name="T24" fmla="+- 0 567 567"/>
                              <a:gd name="T25" fmla="*/ T24 w 10375"/>
                              <a:gd name="T26" fmla="+- 0 327 44"/>
                              <a:gd name="T27" fmla="*/ 327 h 284"/>
                              <a:gd name="T28" fmla="+- 0 10942 567"/>
                              <a:gd name="T29" fmla="*/ T28 w 10375"/>
                              <a:gd name="T30" fmla="+- 0 327 44"/>
                              <a:gd name="T31" fmla="*/ 327 h 284"/>
                              <a:gd name="T32" fmla="+- 0 10942 567"/>
                              <a:gd name="T33" fmla="*/ T32 w 10375"/>
                              <a:gd name="T34" fmla="+- 0 157 44"/>
                              <a:gd name="T35" fmla="*/ 157 h 284"/>
                              <a:gd name="T36" fmla="+- 0 10933 567"/>
                              <a:gd name="T37" fmla="*/ T36 w 10375"/>
                              <a:gd name="T38" fmla="+- 0 113 44"/>
                              <a:gd name="T39" fmla="*/ 113 h 284"/>
                              <a:gd name="T40" fmla="+- 0 10909 567"/>
                              <a:gd name="T41" fmla="*/ T40 w 10375"/>
                              <a:gd name="T42" fmla="+- 0 77 44"/>
                              <a:gd name="T43" fmla="*/ 77 h 284"/>
                              <a:gd name="T44" fmla="+- 0 10872 567"/>
                              <a:gd name="T45" fmla="*/ T44 w 10375"/>
                              <a:gd name="T46" fmla="+- 0 53 44"/>
                              <a:gd name="T47" fmla="*/ 53 h 284"/>
                              <a:gd name="T48" fmla="+- 0 10828 567"/>
                              <a:gd name="T49" fmla="*/ T48 w 10375"/>
                              <a:gd name="T50" fmla="+- 0 44 44"/>
                              <a:gd name="T51" fmla="*/ 4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0"/>
                        <wps:cNvSpPr>
                          <a:spLocks/>
                        </wps:cNvSpPr>
                        <wps:spPr bwMode="auto">
                          <a:xfrm>
                            <a:off x="567" y="44"/>
                            <a:ext cx="10375" cy="11025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0955 44"/>
                              <a:gd name="T3" fmla="*/ 10955 h 11025"/>
                              <a:gd name="T4" fmla="+- 0 567 567"/>
                              <a:gd name="T5" fmla="*/ T4 w 10375"/>
                              <a:gd name="T6" fmla="+- 0 157 44"/>
                              <a:gd name="T7" fmla="*/ 157 h 11025"/>
                              <a:gd name="T8" fmla="+- 0 576 567"/>
                              <a:gd name="T9" fmla="*/ T8 w 10375"/>
                              <a:gd name="T10" fmla="+- 0 113 44"/>
                              <a:gd name="T11" fmla="*/ 113 h 11025"/>
                              <a:gd name="T12" fmla="+- 0 600 567"/>
                              <a:gd name="T13" fmla="*/ T12 w 10375"/>
                              <a:gd name="T14" fmla="+- 0 77 44"/>
                              <a:gd name="T15" fmla="*/ 77 h 11025"/>
                              <a:gd name="T16" fmla="+- 0 636 567"/>
                              <a:gd name="T17" fmla="*/ T16 w 10375"/>
                              <a:gd name="T18" fmla="+- 0 53 44"/>
                              <a:gd name="T19" fmla="*/ 53 h 11025"/>
                              <a:gd name="T20" fmla="+- 0 680 567"/>
                              <a:gd name="T21" fmla="*/ T20 w 10375"/>
                              <a:gd name="T22" fmla="+- 0 44 44"/>
                              <a:gd name="T23" fmla="*/ 44 h 11025"/>
                              <a:gd name="T24" fmla="+- 0 10828 567"/>
                              <a:gd name="T25" fmla="*/ T24 w 10375"/>
                              <a:gd name="T26" fmla="+- 0 44 44"/>
                              <a:gd name="T27" fmla="*/ 44 h 11025"/>
                              <a:gd name="T28" fmla="+- 0 10872 567"/>
                              <a:gd name="T29" fmla="*/ T28 w 10375"/>
                              <a:gd name="T30" fmla="+- 0 53 44"/>
                              <a:gd name="T31" fmla="*/ 53 h 11025"/>
                              <a:gd name="T32" fmla="+- 0 10909 567"/>
                              <a:gd name="T33" fmla="*/ T32 w 10375"/>
                              <a:gd name="T34" fmla="+- 0 77 44"/>
                              <a:gd name="T35" fmla="*/ 77 h 11025"/>
                              <a:gd name="T36" fmla="+- 0 10933 567"/>
                              <a:gd name="T37" fmla="*/ T36 w 10375"/>
                              <a:gd name="T38" fmla="+- 0 113 44"/>
                              <a:gd name="T39" fmla="*/ 113 h 11025"/>
                              <a:gd name="T40" fmla="+- 0 10942 567"/>
                              <a:gd name="T41" fmla="*/ T40 w 10375"/>
                              <a:gd name="T42" fmla="+- 0 157 44"/>
                              <a:gd name="T43" fmla="*/ 157 h 11025"/>
                              <a:gd name="T44" fmla="+- 0 10942 567"/>
                              <a:gd name="T45" fmla="*/ T44 w 10375"/>
                              <a:gd name="T46" fmla="+- 0 10955 44"/>
                              <a:gd name="T47" fmla="*/ 10955 h 11025"/>
                              <a:gd name="T48" fmla="+- 0 10933 567"/>
                              <a:gd name="T49" fmla="*/ T48 w 10375"/>
                              <a:gd name="T50" fmla="+- 0 10999 44"/>
                              <a:gd name="T51" fmla="*/ 10999 h 11025"/>
                              <a:gd name="T52" fmla="+- 0 10909 567"/>
                              <a:gd name="T53" fmla="*/ T52 w 10375"/>
                              <a:gd name="T54" fmla="+- 0 11035 44"/>
                              <a:gd name="T55" fmla="*/ 11035 h 11025"/>
                              <a:gd name="T56" fmla="+- 0 10872 567"/>
                              <a:gd name="T57" fmla="*/ T56 w 10375"/>
                              <a:gd name="T58" fmla="+- 0 11059 44"/>
                              <a:gd name="T59" fmla="*/ 11059 h 11025"/>
                              <a:gd name="T60" fmla="+- 0 10828 567"/>
                              <a:gd name="T61" fmla="*/ T60 w 10375"/>
                              <a:gd name="T62" fmla="+- 0 11068 44"/>
                              <a:gd name="T63" fmla="*/ 11068 h 11025"/>
                              <a:gd name="T64" fmla="+- 0 680 567"/>
                              <a:gd name="T65" fmla="*/ T64 w 10375"/>
                              <a:gd name="T66" fmla="+- 0 11068 44"/>
                              <a:gd name="T67" fmla="*/ 11068 h 11025"/>
                              <a:gd name="T68" fmla="+- 0 636 567"/>
                              <a:gd name="T69" fmla="*/ T68 w 10375"/>
                              <a:gd name="T70" fmla="+- 0 11059 44"/>
                              <a:gd name="T71" fmla="*/ 11059 h 11025"/>
                              <a:gd name="T72" fmla="+- 0 600 567"/>
                              <a:gd name="T73" fmla="*/ T72 w 10375"/>
                              <a:gd name="T74" fmla="+- 0 11035 44"/>
                              <a:gd name="T75" fmla="*/ 11035 h 11025"/>
                              <a:gd name="T76" fmla="+- 0 576 567"/>
                              <a:gd name="T77" fmla="*/ T76 w 10375"/>
                              <a:gd name="T78" fmla="+- 0 10999 44"/>
                              <a:gd name="T79" fmla="*/ 10999 h 11025"/>
                              <a:gd name="T80" fmla="+- 0 567 567"/>
                              <a:gd name="T81" fmla="*/ T80 w 10375"/>
                              <a:gd name="T82" fmla="+- 0 10955 44"/>
                              <a:gd name="T83" fmla="*/ 10955 h 1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1025">
                                <a:moveTo>
                                  <a:pt x="0" y="10911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10911"/>
                                </a:lnTo>
                                <a:lnTo>
                                  <a:pt x="10366" y="10955"/>
                                </a:lnTo>
                                <a:lnTo>
                                  <a:pt x="10342" y="10991"/>
                                </a:lnTo>
                                <a:lnTo>
                                  <a:pt x="10305" y="11015"/>
                                </a:lnTo>
                                <a:lnTo>
                                  <a:pt x="10261" y="11024"/>
                                </a:lnTo>
                                <a:lnTo>
                                  <a:pt x="113" y="11024"/>
                                </a:lnTo>
                                <a:lnTo>
                                  <a:pt x="69" y="11015"/>
                                </a:lnTo>
                                <a:lnTo>
                                  <a:pt x="33" y="10991"/>
                                </a:lnTo>
                                <a:lnTo>
                                  <a:pt x="9" y="10955"/>
                                </a:lnTo>
                                <a:lnTo>
                                  <a:pt x="0" y="109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89"/>
                        <wps:cNvSpPr>
                          <a:spLocks/>
                        </wps:cNvSpPr>
                        <wps:spPr bwMode="auto">
                          <a:xfrm>
                            <a:off x="0" y="577"/>
                            <a:ext cx="10375" cy="9113"/>
                          </a:xfrm>
                          <a:custGeom>
                            <a:avLst/>
                            <a:gdLst>
                              <a:gd name="T0" fmla="*/ 567 w 10375"/>
                              <a:gd name="T1" fmla="+- 0 973 577"/>
                              <a:gd name="T2" fmla="*/ 973 h 9113"/>
                              <a:gd name="T3" fmla="*/ 10942 w 10375"/>
                              <a:gd name="T4" fmla="+- 0 973 577"/>
                              <a:gd name="T5" fmla="*/ 973 h 9113"/>
                              <a:gd name="T6" fmla="*/ 567 w 10375"/>
                              <a:gd name="T7" fmla="+- 0 3128 577"/>
                              <a:gd name="T8" fmla="*/ 3128 h 9113"/>
                              <a:gd name="T9" fmla="*/ 10942 w 10375"/>
                              <a:gd name="T10" fmla="+- 0 3128 577"/>
                              <a:gd name="T11" fmla="*/ 3128 h 9113"/>
                              <a:gd name="T12" fmla="*/ 567 w 10375"/>
                              <a:gd name="T13" fmla="+- 0 5339 577"/>
                              <a:gd name="T14" fmla="*/ 5339 h 9113"/>
                              <a:gd name="T15" fmla="*/ 10942 w 10375"/>
                              <a:gd name="T16" fmla="+- 0 5339 577"/>
                              <a:gd name="T17" fmla="*/ 5339 h 9113"/>
                              <a:gd name="T18" fmla="*/ 567 w 10375"/>
                              <a:gd name="T19" fmla="+- 0 6882 577"/>
                              <a:gd name="T20" fmla="*/ 6882 h 9113"/>
                              <a:gd name="T21" fmla="*/ 10942 w 10375"/>
                              <a:gd name="T22" fmla="+- 0 6882 577"/>
                              <a:gd name="T23" fmla="*/ 6882 h 9113"/>
                              <a:gd name="T24" fmla="*/ 567 w 10375"/>
                              <a:gd name="T25" fmla="+- 0 7360 577"/>
                              <a:gd name="T26" fmla="*/ 7360 h 9113"/>
                              <a:gd name="T27" fmla="*/ 10942 w 10375"/>
                              <a:gd name="T28" fmla="+- 0 7360 577"/>
                              <a:gd name="T29" fmla="*/ 7360 h 9113"/>
                              <a:gd name="T30" fmla="*/ 567 w 10375"/>
                              <a:gd name="T31" fmla="+- 0 7838 577"/>
                              <a:gd name="T32" fmla="*/ 7838 h 9113"/>
                              <a:gd name="T33" fmla="*/ 10942 w 10375"/>
                              <a:gd name="T34" fmla="+- 0 7838 577"/>
                              <a:gd name="T35" fmla="*/ 7838 h 9113"/>
                              <a:gd name="T36" fmla="*/ 567 w 10375"/>
                              <a:gd name="T37" fmla="+- 0 8148 577"/>
                              <a:gd name="T38" fmla="*/ 8148 h 9113"/>
                              <a:gd name="T39" fmla="*/ 10942 w 10375"/>
                              <a:gd name="T40" fmla="+- 0 8148 577"/>
                              <a:gd name="T41" fmla="*/ 8148 h 9113"/>
                              <a:gd name="T42" fmla="*/ 567 w 10375"/>
                              <a:gd name="T43" fmla="+- 0 8794 577"/>
                              <a:gd name="T44" fmla="*/ 8794 h 9113"/>
                              <a:gd name="T45" fmla="*/ 10942 w 10375"/>
                              <a:gd name="T46" fmla="+- 0 8794 577"/>
                              <a:gd name="T47" fmla="*/ 8794 h 9113"/>
                              <a:gd name="T48" fmla="*/ 567 w 10375"/>
                              <a:gd name="T49" fmla="+- 0 9272 577"/>
                              <a:gd name="T50" fmla="*/ 9272 h 9113"/>
                              <a:gd name="T51" fmla="*/ 10942 w 10375"/>
                              <a:gd name="T52" fmla="+- 0 9272 577"/>
                              <a:gd name="T53" fmla="*/ 9272 h 9113"/>
                              <a:gd name="T54" fmla="*/ 567 w 10375"/>
                              <a:gd name="T55" fmla="+- 0 10086 577"/>
                              <a:gd name="T56" fmla="*/ 10086 h 9113"/>
                              <a:gd name="T57" fmla="*/ 10942 w 10375"/>
                              <a:gd name="T58" fmla="+- 0 10086 577"/>
                              <a:gd name="T59" fmla="*/ 10086 h 91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375" h="9113">
                                <a:moveTo>
                                  <a:pt x="567" y="396"/>
                                </a:moveTo>
                                <a:lnTo>
                                  <a:pt x="10942" y="396"/>
                                </a:lnTo>
                                <a:moveTo>
                                  <a:pt x="567" y="2551"/>
                                </a:moveTo>
                                <a:lnTo>
                                  <a:pt x="10942" y="2551"/>
                                </a:lnTo>
                                <a:moveTo>
                                  <a:pt x="567" y="4762"/>
                                </a:moveTo>
                                <a:lnTo>
                                  <a:pt x="10942" y="4762"/>
                                </a:lnTo>
                                <a:moveTo>
                                  <a:pt x="567" y="6305"/>
                                </a:moveTo>
                                <a:lnTo>
                                  <a:pt x="10942" y="6305"/>
                                </a:lnTo>
                                <a:moveTo>
                                  <a:pt x="567" y="6783"/>
                                </a:moveTo>
                                <a:lnTo>
                                  <a:pt x="10942" y="6783"/>
                                </a:lnTo>
                                <a:moveTo>
                                  <a:pt x="567" y="7261"/>
                                </a:moveTo>
                                <a:lnTo>
                                  <a:pt x="10942" y="7261"/>
                                </a:lnTo>
                                <a:moveTo>
                                  <a:pt x="567" y="7571"/>
                                </a:moveTo>
                                <a:lnTo>
                                  <a:pt x="10942" y="7571"/>
                                </a:lnTo>
                                <a:moveTo>
                                  <a:pt x="567" y="8217"/>
                                </a:moveTo>
                                <a:lnTo>
                                  <a:pt x="10942" y="8217"/>
                                </a:lnTo>
                                <a:moveTo>
                                  <a:pt x="567" y="8695"/>
                                </a:moveTo>
                                <a:lnTo>
                                  <a:pt x="10942" y="8695"/>
                                </a:lnTo>
                                <a:moveTo>
                                  <a:pt x="567" y="9509"/>
                                </a:moveTo>
                                <a:lnTo>
                                  <a:pt x="10942" y="950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34252" id="Group 88" o:spid="_x0000_s1026" style="position:absolute;margin-left:28.05pt;margin-top:1.95pt;width:519.3pt;height:551.75pt;z-index:-301528;mso-position-horizontal-relative:page" coordorigin="561,39" coordsize="10386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">
                <v:shape id="Freeform 91" o:spid="_x0000_s1027" style="position:absolute;left:567;top:44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" path="m10261,l113,,69,9,33,33,9,69,,113,,283r10375,l10375,113r-9,-44l10342,33,10305,9,10261,xe" fillcolor="#ecb7a0" stroked="f">
                  <v:path arrowok="t" o:connecttype="custom" o:connectlocs="10261,44;113,44;69,53;33,77;9,113;0,157;0,327;10375,327;10375,157;10366,113;10342,77;10305,53;10261,44" o:connectangles="0,0,0,0,0,0,0,0,0,0,0,0,0"/>
                </v:shape>
                <v:shape id="Freeform 90" o:spid="_x0000_s1028" style="position:absolute;left:567;top:44;width:10375;height:11025;visibility:visible;mso-wrap-style:square;v-text-anchor:top" coordsize="10375,1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" path="m,10911l,113,9,69,33,33,69,9,113,,10261,r44,9l10342,33r24,36l10375,113r,10798l10366,10955r-24,36l10305,11015r-44,9l113,11024r-44,-9l33,10991,9,10955,,10911xe" filled="f" strokecolor="#c5271c" strokeweight=".5pt">
                  <v:path arrowok="t" o:connecttype="custom" o:connectlocs="0,10955;0,157;9,113;33,77;69,53;113,44;10261,44;10305,53;10342,77;10366,113;10375,157;10375,10955;10366,10999;10342,11035;10305,11059;10261,11068;113,11068;69,11059;33,11035;9,10999;0,10955" o:connectangles="0,0,0,0,0,0,0,0,0,0,0,0,0,0,0,0,0,0,0,0,0"/>
                </v:shape>
                <v:shape id="AutoShape 89" o:spid="_x0000_s1029" style="position:absolute;top:577;width:10375;height:9113;visibility:visible;mso-wrap-style:square;v-text-anchor:top" coordsize="10375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" path="m567,396r10375,m567,2551r10375,m567,4762r10375,m567,6305r10375,m567,6783r10375,m567,7261r10375,m567,7571r10375,m567,8217r10375,m567,8695r10375,m567,9509r10375,e" filled="f" strokecolor="#c5271c" strokeweight=".18mm">
                  <v:path arrowok="t" o:connecttype="custom" o:connectlocs="567,973;10942,973;567,3128;10942,3128;567,5339;10942,5339;567,6882;10942,6882;567,7360;10942,7360;567,7838;10942,7838;567,8148;10942,8148;567,8794;10942,8794;567,9272;10942,9272;567,10086;10942,10086" o:connectangles="0,0,0,0,0,0,0,0,0,0,0,0,0,0,0,0,0,0,0,0"/>
                </v:shape>
                <w10:wrap anchorx="page"/>
              </v:group>
            </w:pict>
          </mc:Fallback>
        </mc:AlternateContent>
      </w:r>
      <w:r w:rsidR="009A465C" w:rsidRPr="009A465C">
        <w:rPr>
          <w:color w:val="231F20"/>
          <w:w w:val="85"/>
          <w:lang w:val="cs-CZ"/>
        </w:rPr>
        <w:t>Článek X. Závěrečná prohlášení Pojistníka</w:t>
      </w:r>
    </w:p>
    <w:p w14:paraId="458138AB" w14:textId="77777777" w:rsidR="00025089" w:rsidRPr="009A465C" w:rsidRDefault="009A465C">
      <w:pPr>
        <w:pStyle w:val="Zkladntext"/>
        <w:spacing w:before="79" w:line="247" w:lineRule="auto"/>
        <w:ind w:left="191" w:right="642"/>
        <w:rPr>
          <w:lang w:val="cs-CZ"/>
        </w:rPr>
      </w:pPr>
      <w:r w:rsidRPr="009A465C">
        <w:rPr>
          <w:color w:val="231F20"/>
          <w:w w:val="85"/>
          <w:lang w:val="cs-CZ"/>
        </w:rPr>
        <w:t>Potvrzuji,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převzal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uzavřením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smlouvy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seznámen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všemi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ustanoveními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smlouvy,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včetně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příloh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pojistných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podmínek,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jejich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obsahu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rozumím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rozsahem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podmínkami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pojištění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souhlasím.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Potvrzuji,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že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před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uzavřením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pojistné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smlouvy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jsem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seznámil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též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se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Sazebníkem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administrativních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poplatků,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Stručnou</w:t>
      </w:r>
      <w:r w:rsidRPr="009A465C">
        <w:rPr>
          <w:color w:val="231F20"/>
          <w:spacing w:val="-27"/>
          <w:w w:val="90"/>
          <w:lang w:val="cs-CZ"/>
        </w:rPr>
        <w:t xml:space="preserve"> </w:t>
      </w:r>
      <w:r w:rsidRPr="009A465C">
        <w:rPr>
          <w:color w:val="231F20"/>
          <w:w w:val="90"/>
          <w:lang w:val="cs-CZ"/>
        </w:rPr>
        <w:t>informací</w:t>
      </w:r>
    </w:p>
    <w:p w14:paraId="0967D662" w14:textId="77777777" w:rsidR="00025089" w:rsidRPr="009A465C" w:rsidRDefault="009A465C">
      <w:pPr>
        <w:pStyle w:val="Zkladntext"/>
        <w:ind w:left="191"/>
        <w:jc w:val="both"/>
        <w:rPr>
          <w:lang w:val="cs-CZ"/>
        </w:rPr>
      </w:pPr>
      <w:r w:rsidRPr="009A465C">
        <w:rPr>
          <w:color w:val="231F20"/>
          <w:w w:val="90"/>
          <w:lang w:val="cs-CZ"/>
        </w:rPr>
        <w:t>o zpracování osobních údajů, Informačním dokumentem o pojistném produktu a s Informacemi pro klienta.</w:t>
      </w:r>
    </w:p>
    <w:p w14:paraId="6F983468" w14:textId="77777777" w:rsidR="00025089" w:rsidRPr="009A465C" w:rsidRDefault="00025089">
      <w:pPr>
        <w:pStyle w:val="Zkladntext"/>
        <w:spacing w:before="8"/>
        <w:rPr>
          <w:sz w:val="12"/>
          <w:lang w:val="cs-CZ"/>
        </w:rPr>
      </w:pPr>
    </w:p>
    <w:p w14:paraId="3D1F6C92" w14:textId="77777777" w:rsidR="00025089" w:rsidRPr="009A465C" w:rsidRDefault="009A465C">
      <w:pPr>
        <w:pStyle w:val="Zkladntext"/>
        <w:spacing w:line="247" w:lineRule="auto"/>
        <w:ind w:left="191" w:right="5986"/>
        <w:rPr>
          <w:lang w:val="cs-CZ"/>
        </w:rPr>
      </w:pPr>
      <w:r w:rsidRPr="009A465C">
        <w:rPr>
          <w:color w:val="231F20"/>
          <w:w w:val="90"/>
          <w:lang w:val="cs-CZ"/>
        </w:rPr>
        <w:t xml:space="preserve">Souhlas s elektronickou komunikací při jednání o uzavření pojistné smlouvy </w:t>
      </w:r>
      <w:r w:rsidRPr="009A465C">
        <w:rPr>
          <w:color w:val="231F20"/>
          <w:w w:val="85"/>
          <w:lang w:val="cs-CZ"/>
        </w:rPr>
        <w:t>Chcete dostávat informace raději e-mailem?</w:t>
      </w:r>
    </w:p>
    <w:p w14:paraId="7995015D" w14:textId="77777777" w:rsidR="00025089" w:rsidRPr="009A465C" w:rsidRDefault="00025089">
      <w:pPr>
        <w:pStyle w:val="Zkladntext"/>
        <w:spacing w:before="6"/>
        <w:rPr>
          <w:sz w:val="16"/>
          <w:lang w:val="cs-CZ"/>
        </w:rPr>
      </w:pPr>
    </w:p>
    <w:p w14:paraId="6462554D" w14:textId="77777777" w:rsidR="00025089" w:rsidRPr="009A465C" w:rsidRDefault="009A465C">
      <w:pPr>
        <w:pStyle w:val="Odstavecseseznamem"/>
        <w:numPr>
          <w:ilvl w:val="0"/>
          <w:numId w:val="4"/>
        </w:numPr>
        <w:tabs>
          <w:tab w:val="left" w:pos="404"/>
        </w:tabs>
        <w:jc w:val="both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ANO,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místo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papírů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chci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raději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dostávat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e-maily.</w:t>
      </w:r>
    </w:p>
    <w:p w14:paraId="2B6F6961" w14:textId="77777777" w:rsidR="00025089" w:rsidRPr="009A465C" w:rsidRDefault="009A465C">
      <w:pPr>
        <w:pStyle w:val="Zkladntext"/>
        <w:spacing w:before="162" w:line="247" w:lineRule="auto"/>
        <w:ind w:left="191" w:right="553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Volím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si,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aby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mi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předsmluvní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týkající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proofErr w:type="spellStart"/>
      <w:r w:rsidRPr="009A465C">
        <w:rPr>
          <w:color w:val="231F20"/>
          <w:w w:val="85"/>
          <w:lang w:val="cs-CZ"/>
        </w:rPr>
        <w:t>Generali</w:t>
      </w:r>
      <w:proofErr w:type="spellEnd"/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České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pojišťovny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a.s.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(bude-li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jednání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kdykoliv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budoucnu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směřovat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jakéhokoliv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pojištění)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posílala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či pojišťovací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zprostředkovatel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mnou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sdělený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e-mail.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Jedná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zejména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pojišťovně,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případné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další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životním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rezervotvorném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1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či pojištění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vázaném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koupi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zboží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služby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(bude-li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jednání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kdykoliv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budoucnu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směřovat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sjednání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některého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těchto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typů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pojištění),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dále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pojišťovacím</w:t>
      </w:r>
      <w:r w:rsidRPr="009A465C">
        <w:rPr>
          <w:color w:val="231F20"/>
          <w:spacing w:val="-2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zprostředkovateli</w:t>
      </w:r>
    </w:p>
    <w:p w14:paraId="6C2A721F" w14:textId="77777777" w:rsidR="00025089" w:rsidRPr="009A465C" w:rsidRDefault="009A465C">
      <w:pPr>
        <w:pStyle w:val="Zkladntext"/>
        <w:ind w:left="191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a záznam z jednání. Uvědomuji si úroveň zabezpečení svého e-mailu a případná rizika s tím spojená.</w:t>
      </w:r>
    </w:p>
    <w:p w14:paraId="3368FED5" w14:textId="77777777" w:rsidR="00025089" w:rsidRPr="009A465C" w:rsidRDefault="00025089">
      <w:pPr>
        <w:pStyle w:val="Zkladntext"/>
        <w:spacing w:before="10"/>
        <w:rPr>
          <w:sz w:val="16"/>
          <w:lang w:val="cs-CZ"/>
        </w:rPr>
      </w:pPr>
    </w:p>
    <w:p w14:paraId="5E04F6B0" w14:textId="77777777" w:rsidR="00025089" w:rsidRPr="009A465C" w:rsidRDefault="009A465C">
      <w:pPr>
        <w:pStyle w:val="Odstavecseseznamem"/>
        <w:numPr>
          <w:ilvl w:val="0"/>
          <w:numId w:val="3"/>
        </w:numPr>
        <w:tabs>
          <w:tab w:val="left" w:pos="404"/>
        </w:tabs>
        <w:jc w:val="both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NE,</w:t>
      </w:r>
      <w:r w:rsidRPr="009A465C">
        <w:rPr>
          <w:color w:val="231F20"/>
          <w:spacing w:val="-1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souhlas</w:t>
      </w:r>
      <w:r w:rsidRPr="009A465C">
        <w:rPr>
          <w:color w:val="231F20"/>
          <w:spacing w:val="-1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neuděluji.</w:t>
      </w:r>
    </w:p>
    <w:p w14:paraId="7F789873" w14:textId="77777777" w:rsidR="00025089" w:rsidRPr="009A465C" w:rsidRDefault="009A465C">
      <w:pPr>
        <w:pStyle w:val="Zkladntext"/>
        <w:spacing w:before="135" w:line="247" w:lineRule="auto"/>
        <w:ind w:left="191" w:right="6931"/>
        <w:rPr>
          <w:lang w:val="cs-CZ"/>
        </w:rPr>
      </w:pPr>
      <w:r w:rsidRPr="009A465C">
        <w:rPr>
          <w:color w:val="231F20"/>
          <w:w w:val="90"/>
          <w:lang w:val="cs-CZ"/>
        </w:rPr>
        <w:t xml:space="preserve">Souhlas s elektronickou komunikací během trvání pojištění </w:t>
      </w:r>
      <w:r w:rsidRPr="009A465C">
        <w:rPr>
          <w:color w:val="231F20"/>
          <w:w w:val="85"/>
          <w:lang w:val="cs-CZ"/>
        </w:rPr>
        <w:t>Chcete dostávat informace raději e-mailem?</w:t>
      </w:r>
    </w:p>
    <w:p w14:paraId="507D5DCD" w14:textId="77777777" w:rsidR="00025089" w:rsidRPr="009A465C" w:rsidRDefault="00025089">
      <w:pPr>
        <w:pStyle w:val="Zkladntext"/>
        <w:spacing w:before="5"/>
        <w:rPr>
          <w:sz w:val="16"/>
          <w:lang w:val="cs-CZ"/>
        </w:rPr>
      </w:pPr>
    </w:p>
    <w:p w14:paraId="74845C35" w14:textId="77777777" w:rsidR="00025089" w:rsidRPr="009A465C" w:rsidRDefault="009A465C">
      <w:pPr>
        <w:pStyle w:val="Odstavecseseznamem"/>
        <w:numPr>
          <w:ilvl w:val="0"/>
          <w:numId w:val="4"/>
        </w:numPr>
        <w:tabs>
          <w:tab w:val="left" w:pos="404"/>
        </w:tabs>
        <w:jc w:val="both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ANO,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místo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papírů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chci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raději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dostávat</w:t>
      </w:r>
      <w:r w:rsidRPr="009A465C">
        <w:rPr>
          <w:color w:val="231F20"/>
          <w:spacing w:val="-19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e-maily.</w:t>
      </w:r>
    </w:p>
    <w:p w14:paraId="14D25C2F" w14:textId="77777777" w:rsidR="00025089" w:rsidRPr="009A465C" w:rsidRDefault="009A465C">
      <w:pPr>
        <w:pStyle w:val="Zkladntext"/>
        <w:spacing w:before="161" w:line="247" w:lineRule="auto"/>
        <w:ind w:left="191" w:right="523"/>
        <w:rPr>
          <w:lang w:val="cs-CZ"/>
        </w:rPr>
      </w:pPr>
      <w:r w:rsidRPr="009A465C">
        <w:rPr>
          <w:color w:val="231F20"/>
          <w:w w:val="85"/>
          <w:lang w:val="cs-CZ"/>
        </w:rPr>
        <w:t>Zvolil/a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si,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aby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mi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pojišťovně,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pojišťovacím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zprostředkovateli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záznam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jednání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změně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pokud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dojde,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posílala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či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pojišťovací</w:t>
      </w:r>
      <w:r w:rsidRPr="009A465C">
        <w:rPr>
          <w:color w:val="231F20"/>
          <w:spacing w:val="-2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zprostředkovatel na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mnou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sdělený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e-mail.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Tato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volba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týká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mnou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dříve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sjednaných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si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vědom/a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úrovně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zabezpečení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svého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e-mailu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případných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rizik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tím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spojených.</w:t>
      </w:r>
    </w:p>
    <w:p w14:paraId="65274586" w14:textId="77777777" w:rsidR="00025089" w:rsidRPr="009A465C" w:rsidRDefault="00025089">
      <w:pPr>
        <w:pStyle w:val="Zkladntext"/>
        <w:spacing w:before="5"/>
        <w:rPr>
          <w:sz w:val="16"/>
          <w:lang w:val="cs-CZ"/>
        </w:rPr>
      </w:pPr>
    </w:p>
    <w:p w14:paraId="2EA30657" w14:textId="77777777" w:rsidR="00025089" w:rsidRPr="009A465C" w:rsidRDefault="009A465C">
      <w:pPr>
        <w:pStyle w:val="Odstavecseseznamem"/>
        <w:numPr>
          <w:ilvl w:val="0"/>
          <w:numId w:val="3"/>
        </w:numPr>
        <w:tabs>
          <w:tab w:val="left" w:pos="404"/>
        </w:tabs>
        <w:jc w:val="both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NE,</w:t>
      </w:r>
      <w:r w:rsidRPr="009A465C">
        <w:rPr>
          <w:color w:val="231F20"/>
          <w:spacing w:val="-1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souhlas</w:t>
      </w:r>
      <w:r w:rsidRPr="009A465C">
        <w:rPr>
          <w:color w:val="231F20"/>
          <w:spacing w:val="-19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neuděluji.</w:t>
      </w:r>
    </w:p>
    <w:p w14:paraId="3F36F738" w14:textId="77777777" w:rsidR="00025089" w:rsidRPr="009A465C" w:rsidRDefault="009A465C">
      <w:pPr>
        <w:pStyle w:val="Zkladntext"/>
        <w:spacing w:before="50" w:line="247" w:lineRule="auto"/>
        <w:ind w:left="191"/>
        <w:rPr>
          <w:lang w:val="cs-CZ"/>
        </w:rPr>
      </w:pPr>
      <w:r w:rsidRPr="009A465C">
        <w:rPr>
          <w:color w:val="231F20"/>
          <w:w w:val="85"/>
          <w:lang w:val="cs-CZ"/>
        </w:rPr>
        <w:t>Upozornění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klienta: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Tuto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svou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volbu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můžete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kdykoliv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změnit.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Pokud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požádáte,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dostanete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výše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také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listinné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podobě.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Naše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e-mailová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komunikace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zabezpečena prostřednictvím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šifrovacího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protokolu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TLS/SSL.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některých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případech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Vámi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můžeme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komunikovat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jinak,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zejména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když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bude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potřebné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důvodu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ochrany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našich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práv.</w:t>
      </w:r>
    </w:p>
    <w:p w14:paraId="3AB7015A" w14:textId="77777777" w:rsidR="00025089" w:rsidRPr="009A465C" w:rsidRDefault="009A465C">
      <w:pPr>
        <w:pStyle w:val="Zkladntext"/>
        <w:spacing w:before="142" w:line="247" w:lineRule="auto"/>
        <w:ind w:left="191" w:right="542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Potvrzuji,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Pojišťovně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sdělil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uzavřením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všechny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své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potřeby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požadavky,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tyto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Pojišťovnou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zaznamenány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žádné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další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nemám.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Prohlašuji,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nabízené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 odpovídá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mým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požadavkům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pojistnému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zájmu.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Zároveň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prohlašuji,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byly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Pojišťovnou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úplně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zodpovězeny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všechny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dotazy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sjednávanému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Zavazuji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plnit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povinnosti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uvedené 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pojistných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podmínkách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si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vědom,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případě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jejich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porušení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mě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mohou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postihnout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nepříznivé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(např.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zánik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snížení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odmítnutí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pojistného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plnění).</w:t>
      </w:r>
    </w:p>
    <w:p w14:paraId="19BBA3A7" w14:textId="77777777" w:rsidR="00025089" w:rsidRPr="009A465C" w:rsidRDefault="009A465C">
      <w:pPr>
        <w:pStyle w:val="Zkladntext"/>
        <w:ind w:left="191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Zprošťuji Pojišťovnu mlčenlivosti o uzavřeném pojištění a o případných škodních událostech ve vztahu k zajistiteli pro potřeby zajištění Pojišťovnou. V případě vzniku škodní události dále:</w:t>
      </w:r>
    </w:p>
    <w:p w14:paraId="4E81FBDC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759"/>
        </w:tabs>
        <w:spacing w:before="62"/>
        <w:ind w:left="758"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zprošťuji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státní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zastupitelství,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policii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další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orgány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činné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trestním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řízení,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hasičský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záchranný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sbor,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lékaře,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zdravotnická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zařízení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záchrannou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službu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povinnosti</w:t>
      </w:r>
      <w:r w:rsidRPr="009A465C">
        <w:rPr>
          <w:color w:val="231F20"/>
          <w:spacing w:val="-20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mlčenlivosti;</w:t>
      </w:r>
    </w:p>
    <w:p w14:paraId="6BA7F79E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759"/>
        </w:tabs>
        <w:spacing w:before="5" w:line="247" w:lineRule="auto"/>
        <w:ind w:left="758" w:right="680"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zmocňuji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Pojišťovnu,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resp.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jím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pověřenou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osobu,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aby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všech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řízeních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probíhajících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souvislosti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škodní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událostí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mohli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nahlížet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soudních,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policejních,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případně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jiných</w:t>
      </w:r>
      <w:r w:rsidRPr="009A465C">
        <w:rPr>
          <w:color w:val="231F20"/>
          <w:spacing w:val="-18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úředních spisů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vyhotovovat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nich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kopie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či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výpisy;</w:t>
      </w:r>
    </w:p>
    <w:p w14:paraId="25D35A4B" w14:textId="77777777" w:rsidR="00025089" w:rsidRPr="009A465C" w:rsidRDefault="009A465C">
      <w:pPr>
        <w:pStyle w:val="Odstavecseseznamem"/>
        <w:numPr>
          <w:ilvl w:val="1"/>
          <w:numId w:val="8"/>
        </w:numPr>
        <w:tabs>
          <w:tab w:val="left" w:pos="759"/>
        </w:tabs>
        <w:ind w:left="758" w:hanging="226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zmocňuji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Pojišťovnu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k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nahlédnutí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do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podkladů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jiných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pojišťoven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souvislosti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se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šetřením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škodních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událostí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a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výplatou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pojistných</w:t>
      </w:r>
      <w:r w:rsidRPr="009A465C">
        <w:rPr>
          <w:color w:val="231F20"/>
          <w:spacing w:val="-17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plnění.</w:t>
      </w:r>
    </w:p>
    <w:p w14:paraId="383BA652" w14:textId="77777777" w:rsidR="00025089" w:rsidRPr="009A465C" w:rsidRDefault="00025089">
      <w:pPr>
        <w:pStyle w:val="Zkladntext"/>
        <w:spacing w:before="8"/>
        <w:rPr>
          <w:sz w:val="12"/>
          <w:lang w:val="cs-CZ"/>
        </w:rPr>
      </w:pPr>
    </w:p>
    <w:p w14:paraId="63685EAB" w14:textId="77777777" w:rsidR="00025089" w:rsidRPr="009A465C" w:rsidRDefault="009A465C">
      <w:pPr>
        <w:pStyle w:val="Zkladntext"/>
        <w:spacing w:line="247" w:lineRule="auto"/>
        <w:ind w:left="191" w:right="447"/>
        <w:rPr>
          <w:lang w:val="cs-CZ"/>
        </w:rPr>
      </w:pPr>
      <w:r w:rsidRPr="009A465C">
        <w:rPr>
          <w:color w:val="231F20"/>
          <w:w w:val="85"/>
          <w:lang w:val="cs-CZ"/>
        </w:rPr>
        <w:t>Souhlasím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tím,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aby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sdělovala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osobám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oprávněným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přijetí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pojistného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(např.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souvislosti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případnou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vinkulací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pojistného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plnění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zřízením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zástavního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práva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pohledávkám z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pojištění)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týkající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sjednaného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smlouvou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tomto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rozsahu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Pojišťovnu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zprošťuji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povinnosti</w:t>
      </w:r>
      <w:r w:rsidRPr="009A465C">
        <w:rPr>
          <w:color w:val="231F20"/>
          <w:spacing w:val="-2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mlčenlivosti.</w:t>
      </w:r>
    </w:p>
    <w:p w14:paraId="3604BFE1" w14:textId="77777777" w:rsidR="00025089" w:rsidRPr="009A465C" w:rsidRDefault="009A465C">
      <w:pPr>
        <w:pStyle w:val="Zkladntext"/>
        <w:spacing w:before="142" w:line="247" w:lineRule="auto"/>
        <w:ind w:left="191" w:right="606"/>
        <w:rPr>
          <w:lang w:val="cs-CZ"/>
        </w:rPr>
      </w:pPr>
      <w:r w:rsidRPr="009A465C">
        <w:rPr>
          <w:color w:val="231F20"/>
          <w:w w:val="85"/>
          <w:lang w:val="cs-CZ"/>
        </w:rPr>
        <w:t>Prohlašuji,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informován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zpracování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mnou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sdělených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osobních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údajů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podrobnosti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týkající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osobních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údajů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jsou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dostupné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hyperlink r:id="rId17">
        <w:r w:rsidRPr="009A465C">
          <w:rPr>
            <w:color w:val="231F20"/>
            <w:w w:val="85"/>
            <w:lang w:val="cs-CZ"/>
          </w:rPr>
          <w:t>www.generaliceska.cz</w:t>
        </w:r>
      </w:hyperlink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sekci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údaje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3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dále 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obchodních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místech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Pojišťovny.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Zavazuji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tomto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rozsahu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informuji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osoby.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Dále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zavazuji,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Pojišťovně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bezodkladně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oznámím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případné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změny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osobních</w:t>
      </w:r>
      <w:r w:rsidRPr="009A465C">
        <w:rPr>
          <w:color w:val="231F20"/>
          <w:spacing w:val="-18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údajů.</w:t>
      </w:r>
    </w:p>
    <w:p w14:paraId="6F41FAF2" w14:textId="77777777" w:rsidR="00025089" w:rsidRPr="009A465C" w:rsidRDefault="009A465C">
      <w:pPr>
        <w:pStyle w:val="Zkladntext"/>
        <w:spacing w:before="142"/>
        <w:ind w:left="191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Uvedené souhlasy a zmocnění uděluji i ve vztahu k již dříve sjednaným pojištěním a vztahují se i na dobu po mé smrti nebo po zániku pojistníka, je-li právnickou osobou.</w:t>
      </w:r>
    </w:p>
    <w:p w14:paraId="5144F872" w14:textId="77777777" w:rsidR="00025089" w:rsidRPr="009A465C" w:rsidRDefault="00025089">
      <w:pPr>
        <w:pStyle w:val="Zkladntext"/>
        <w:spacing w:before="8"/>
        <w:rPr>
          <w:sz w:val="12"/>
          <w:lang w:val="cs-CZ"/>
        </w:rPr>
      </w:pPr>
    </w:p>
    <w:p w14:paraId="5DFC01DB" w14:textId="093ECDE2" w:rsidR="00025089" w:rsidRPr="009A465C" w:rsidRDefault="009A465C">
      <w:pPr>
        <w:pStyle w:val="Zkladntext"/>
        <w:spacing w:line="247" w:lineRule="auto"/>
        <w:ind w:left="191" w:right="469"/>
        <w:jc w:val="both"/>
        <w:rPr>
          <w:lang w:val="cs-CZ"/>
        </w:rPr>
      </w:pPr>
      <w:r w:rsidRPr="009A465C">
        <w:rPr>
          <w:color w:val="231F20"/>
          <w:w w:val="85"/>
          <w:lang w:val="cs-CZ"/>
        </w:rPr>
        <w:t>Potvrzuji,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všechny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údaje,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sdělil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Pojišťovně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(zejména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ty,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které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jsou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uvedené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smlouvě),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jsou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pravdivé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úplné.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Pokud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údaje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nenapsal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vlastnoručně,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stvrzuji,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0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 je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ověřil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jsou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pravdivé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úplné.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Zavazuji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bez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zbytečného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odkladu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oznámit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všechny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jejich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případné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změny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(včetně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změn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osobních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údajů)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si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vědom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příp.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negativních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následků</w:t>
      </w:r>
      <w:r w:rsidRPr="009A465C">
        <w:rPr>
          <w:color w:val="231F20"/>
          <w:spacing w:val="-15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nenahlášení </w:t>
      </w:r>
      <w:r w:rsidRPr="009A465C">
        <w:rPr>
          <w:color w:val="231F20"/>
          <w:w w:val="80"/>
          <w:lang w:val="cs-CZ"/>
        </w:rPr>
        <w:t>změn (zejména při doručování korespondence).</w:t>
      </w:r>
    </w:p>
    <w:p w14:paraId="27E02399" w14:textId="77777777" w:rsidR="00025089" w:rsidRPr="009A465C" w:rsidRDefault="009A465C">
      <w:pPr>
        <w:pStyle w:val="Zkladntext"/>
        <w:spacing w:before="142" w:line="247" w:lineRule="auto"/>
        <w:ind w:left="191" w:right="464"/>
        <w:rPr>
          <w:lang w:val="cs-CZ"/>
        </w:rPr>
      </w:pPr>
      <w:r w:rsidRPr="009A465C">
        <w:rPr>
          <w:color w:val="231F20"/>
          <w:w w:val="85"/>
          <w:lang w:val="cs-CZ"/>
        </w:rPr>
        <w:t>Prohlašuji,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oprávněn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výše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uvedené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prohlášení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učinit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jménem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je-li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osobou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odlišnou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pojistníka.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tento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zavazuji,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seznámím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pojištěného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obsahem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smlouvy včetně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uvedených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pojistných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podmínek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ostatními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relevantními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dokumenty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informacemi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mně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sdělenými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Pojišťovnou.</w:t>
      </w:r>
    </w:p>
    <w:p w14:paraId="5CC273C8" w14:textId="77777777" w:rsidR="00025089" w:rsidRPr="009A465C" w:rsidRDefault="009A465C">
      <w:pPr>
        <w:pStyle w:val="Zkladntext"/>
        <w:spacing w:before="142" w:line="247" w:lineRule="auto"/>
        <w:ind w:left="191" w:right="464"/>
        <w:rPr>
          <w:lang w:val="cs-CZ"/>
        </w:rPr>
      </w:pPr>
      <w:r w:rsidRPr="009A465C">
        <w:rPr>
          <w:color w:val="231F20"/>
          <w:w w:val="85"/>
          <w:lang w:val="cs-CZ"/>
        </w:rPr>
        <w:t>Prohlašuji,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uzavřením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této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smlouvy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seznámen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tím,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případě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sjednání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havarijního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pojištění,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a/nebo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některého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doplňkového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škodového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(s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výjimkou</w:t>
      </w:r>
      <w:r w:rsidRPr="009A465C">
        <w:rPr>
          <w:color w:val="231F20"/>
          <w:spacing w:val="-19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 asistence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TOP-limit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POV),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sjednané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pojištění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vztahuje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až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škodné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události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vozidle,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kterým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dojde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teprve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poté,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co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je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pojištěnému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vozidlu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přidělená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platná</w:t>
      </w:r>
      <w:r w:rsidRPr="009A465C">
        <w:rPr>
          <w:color w:val="231F20"/>
          <w:spacing w:val="-16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česká registrační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značka,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která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musí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být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zároveň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době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vzniku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události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umístěna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na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pojištěném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vozidle.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A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zároveň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prohlašuji,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že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touto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nelikvidností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jsem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byl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uzavřením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pojistné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 xml:space="preserve">smlouvy </w:t>
      </w:r>
      <w:r w:rsidRPr="009A465C">
        <w:rPr>
          <w:color w:val="231F20"/>
          <w:w w:val="90"/>
          <w:lang w:val="cs-CZ"/>
        </w:rPr>
        <w:t>seznámen.</w:t>
      </w:r>
    </w:p>
    <w:p w14:paraId="2AE09946" w14:textId="77777777" w:rsidR="00025089" w:rsidRPr="009A465C" w:rsidRDefault="009A465C">
      <w:pPr>
        <w:pStyle w:val="Zkladntext"/>
        <w:spacing w:before="142" w:line="247" w:lineRule="auto"/>
        <w:ind w:left="191" w:right="464"/>
        <w:rPr>
          <w:lang w:val="cs-CZ"/>
        </w:rPr>
      </w:pPr>
      <w:r w:rsidRPr="009A465C">
        <w:rPr>
          <w:color w:val="231F20"/>
          <w:w w:val="85"/>
          <w:lang w:val="cs-CZ"/>
        </w:rPr>
        <w:t>Pojistník,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některý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pojištěných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nesplňuje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souvislosti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pojistným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odvětvím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uvedeným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části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bodu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3,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8,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9,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10,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13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nebo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16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přílohy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1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k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zákonu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č.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277/2009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Sb.,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o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pojišťovnictví,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ve</w:t>
      </w:r>
      <w:r w:rsidRPr="009A465C">
        <w:rPr>
          <w:color w:val="231F20"/>
          <w:spacing w:val="-12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znění pozdějších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předpisů,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minimálně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2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ze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3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níže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uvedených</w:t>
      </w:r>
      <w:r w:rsidRPr="009A465C">
        <w:rPr>
          <w:color w:val="231F20"/>
          <w:spacing w:val="-17"/>
          <w:w w:val="85"/>
          <w:lang w:val="cs-CZ"/>
        </w:rPr>
        <w:t xml:space="preserve"> </w:t>
      </w:r>
      <w:r w:rsidRPr="009A465C">
        <w:rPr>
          <w:color w:val="231F20"/>
          <w:w w:val="85"/>
          <w:lang w:val="cs-CZ"/>
        </w:rPr>
        <w:t>limitů:</w:t>
      </w:r>
    </w:p>
    <w:p w14:paraId="0564CF33" w14:textId="77777777" w:rsidR="00025089" w:rsidRPr="009A465C" w:rsidRDefault="009A465C">
      <w:pPr>
        <w:pStyle w:val="Odstavecseseznamem"/>
        <w:numPr>
          <w:ilvl w:val="0"/>
          <w:numId w:val="2"/>
        </w:numPr>
        <w:tabs>
          <w:tab w:val="left" w:pos="296"/>
        </w:tabs>
        <w:jc w:val="both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Čistý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obrat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min.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13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600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000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EUR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(cca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340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000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000</w:t>
      </w:r>
      <w:r w:rsidRPr="009A465C">
        <w:rPr>
          <w:color w:val="231F20"/>
          <w:spacing w:val="-17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Kč),</w:t>
      </w:r>
    </w:p>
    <w:p w14:paraId="076D96EC" w14:textId="77777777" w:rsidR="00025089" w:rsidRPr="009A465C" w:rsidRDefault="009A465C">
      <w:pPr>
        <w:pStyle w:val="Odstavecseseznamem"/>
        <w:numPr>
          <w:ilvl w:val="0"/>
          <w:numId w:val="2"/>
        </w:numPr>
        <w:tabs>
          <w:tab w:val="left" w:pos="296"/>
        </w:tabs>
        <w:spacing w:before="5"/>
        <w:jc w:val="both"/>
        <w:rPr>
          <w:sz w:val="14"/>
          <w:lang w:val="cs-CZ"/>
        </w:rPr>
      </w:pPr>
      <w:r w:rsidRPr="009A465C">
        <w:rPr>
          <w:color w:val="231F20"/>
          <w:w w:val="90"/>
          <w:sz w:val="14"/>
          <w:lang w:val="cs-CZ"/>
        </w:rPr>
        <w:t>Úhrn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rozvahy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min.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6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600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000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EUR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(cca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165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000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000</w:t>
      </w:r>
      <w:r w:rsidRPr="009A465C">
        <w:rPr>
          <w:color w:val="231F20"/>
          <w:spacing w:val="-18"/>
          <w:w w:val="90"/>
          <w:sz w:val="14"/>
          <w:lang w:val="cs-CZ"/>
        </w:rPr>
        <w:t xml:space="preserve"> </w:t>
      </w:r>
      <w:r w:rsidRPr="009A465C">
        <w:rPr>
          <w:color w:val="231F20"/>
          <w:w w:val="90"/>
          <w:sz w:val="14"/>
          <w:lang w:val="cs-CZ"/>
        </w:rPr>
        <w:t>Kč),</w:t>
      </w:r>
    </w:p>
    <w:p w14:paraId="1243827A" w14:textId="77777777" w:rsidR="00025089" w:rsidRPr="009A465C" w:rsidRDefault="009A465C">
      <w:pPr>
        <w:pStyle w:val="Odstavecseseznamem"/>
        <w:numPr>
          <w:ilvl w:val="0"/>
          <w:numId w:val="2"/>
        </w:numPr>
        <w:tabs>
          <w:tab w:val="left" w:pos="296"/>
        </w:tabs>
        <w:spacing w:before="5"/>
        <w:jc w:val="both"/>
        <w:rPr>
          <w:sz w:val="14"/>
          <w:lang w:val="cs-CZ"/>
        </w:rPr>
      </w:pPr>
      <w:r w:rsidRPr="009A465C">
        <w:rPr>
          <w:color w:val="231F20"/>
          <w:w w:val="85"/>
          <w:sz w:val="14"/>
          <w:lang w:val="cs-CZ"/>
        </w:rPr>
        <w:t>Průměrný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roční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stav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zaměstnanců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min.</w:t>
      </w:r>
      <w:r w:rsidRPr="009A465C">
        <w:rPr>
          <w:color w:val="231F20"/>
          <w:spacing w:val="-11"/>
          <w:w w:val="85"/>
          <w:sz w:val="14"/>
          <w:lang w:val="cs-CZ"/>
        </w:rPr>
        <w:t xml:space="preserve"> </w:t>
      </w:r>
      <w:r w:rsidRPr="009A465C">
        <w:rPr>
          <w:color w:val="231F20"/>
          <w:w w:val="85"/>
          <w:sz w:val="14"/>
          <w:lang w:val="cs-CZ"/>
        </w:rPr>
        <w:t>250.</w:t>
      </w:r>
    </w:p>
    <w:p w14:paraId="42F13246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3A228ADC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A35F52F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630BEF0D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BDEC3E7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0C0E4A44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1B43C1E9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1172CBC2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7BFF8938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15402EF2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A55A84B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23262FCC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0B0463D4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427670C4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4D0E43F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6CD124F1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2E832C82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794F53E9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735305EE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3177811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466600B6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52362C78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0354D615" w14:textId="77777777" w:rsidR="00025089" w:rsidRPr="009A465C" w:rsidRDefault="00025089">
      <w:pPr>
        <w:pStyle w:val="Zkladntext"/>
        <w:rPr>
          <w:sz w:val="16"/>
          <w:lang w:val="cs-CZ"/>
        </w:rPr>
      </w:pPr>
    </w:p>
    <w:p w14:paraId="68A598FA" w14:textId="77777777" w:rsidR="00025089" w:rsidRPr="009A465C" w:rsidRDefault="009A465C">
      <w:pPr>
        <w:tabs>
          <w:tab w:val="left" w:pos="9684"/>
        </w:tabs>
        <w:spacing w:before="135"/>
        <w:ind w:left="4889"/>
        <w:rPr>
          <w:sz w:val="12"/>
          <w:lang w:val="cs-CZ"/>
        </w:rPr>
      </w:pPr>
      <w:r w:rsidRPr="009A465C">
        <w:rPr>
          <w:color w:val="231F20"/>
          <w:w w:val="90"/>
          <w:position w:val="1"/>
          <w:sz w:val="14"/>
          <w:lang w:val="cs-CZ"/>
        </w:rPr>
        <w:t>Verze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tisku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10.12.2024</w:t>
      </w:r>
      <w:r w:rsidRPr="009A465C">
        <w:rPr>
          <w:color w:val="231F20"/>
          <w:w w:val="90"/>
          <w:position w:val="1"/>
          <w:sz w:val="14"/>
          <w:lang w:val="cs-CZ"/>
        </w:rPr>
        <w:tab/>
      </w:r>
      <w:r w:rsidRPr="009A465C">
        <w:rPr>
          <w:color w:val="6D6E71"/>
          <w:sz w:val="12"/>
          <w:lang w:val="cs-CZ"/>
        </w:rPr>
        <w:t>strana 5 z 6</w:t>
      </w:r>
    </w:p>
    <w:p w14:paraId="33EA9540" w14:textId="77777777" w:rsidR="00025089" w:rsidRPr="009A465C" w:rsidRDefault="00025089">
      <w:pPr>
        <w:rPr>
          <w:sz w:val="12"/>
          <w:lang w:val="cs-CZ"/>
        </w:rPr>
        <w:sectPr w:rsidR="00025089" w:rsidRPr="009A465C">
          <w:pgSz w:w="11910" w:h="16840"/>
          <w:pgMar w:top="420" w:right="660" w:bottom="540" w:left="460" w:header="0" w:footer="355" w:gutter="0"/>
          <w:cols w:space="708"/>
        </w:sectPr>
      </w:pPr>
    </w:p>
    <w:p w14:paraId="496C8E58" w14:textId="78D94190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w:lastRenderedPageBreak/>
        <mc:AlternateContent>
          <mc:Choice Requires="wpg">
            <w:drawing>
              <wp:inline distT="0" distB="0" distL="0" distR="0" wp14:anchorId="16E3869B" wp14:editId="77865E36">
                <wp:extent cx="6594475" cy="1379220"/>
                <wp:effectExtent l="3810" t="6350" r="2540" b="5080"/>
                <wp:docPr id="9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1379220"/>
                          <a:chOff x="0" y="0"/>
                          <a:chExt cx="10385" cy="2172"/>
                        </a:xfrm>
                      </wpg:grpSpPr>
                      <wps:wsp>
                        <wps:cNvPr id="93" name="Freeform 8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16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2053 5"/>
                              <a:gd name="T3" fmla="*/ 2053 h 2162"/>
                              <a:gd name="T4" fmla="+- 0 5 5"/>
                              <a:gd name="T5" fmla="*/ T4 w 10375"/>
                              <a:gd name="T6" fmla="+- 0 118 5"/>
                              <a:gd name="T7" fmla="*/ 118 h 2162"/>
                              <a:gd name="T8" fmla="+- 0 14 5"/>
                              <a:gd name="T9" fmla="*/ T8 w 10375"/>
                              <a:gd name="T10" fmla="+- 0 74 5"/>
                              <a:gd name="T11" fmla="*/ 74 h 2162"/>
                              <a:gd name="T12" fmla="+- 0 38 5"/>
                              <a:gd name="T13" fmla="*/ T12 w 10375"/>
                              <a:gd name="T14" fmla="+- 0 38 5"/>
                              <a:gd name="T15" fmla="*/ 38 h 2162"/>
                              <a:gd name="T16" fmla="+- 0 74 5"/>
                              <a:gd name="T17" fmla="*/ T16 w 10375"/>
                              <a:gd name="T18" fmla="+- 0 14 5"/>
                              <a:gd name="T19" fmla="*/ 14 h 2162"/>
                              <a:gd name="T20" fmla="+- 0 118 5"/>
                              <a:gd name="T21" fmla="*/ T20 w 10375"/>
                              <a:gd name="T22" fmla="+- 0 5 5"/>
                              <a:gd name="T23" fmla="*/ 5 h 2162"/>
                              <a:gd name="T24" fmla="+- 0 10266 5"/>
                              <a:gd name="T25" fmla="*/ T24 w 10375"/>
                              <a:gd name="T26" fmla="+- 0 5 5"/>
                              <a:gd name="T27" fmla="*/ 5 h 2162"/>
                              <a:gd name="T28" fmla="+- 0 10311 5"/>
                              <a:gd name="T29" fmla="*/ T28 w 10375"/>
                              <a:gd name="T30" fmla="+- 0 14 5"/>
                              <a:gd name="T31" fmla="*/ 14 h 2162"/>
                              <a:gd name="T32" fmla="+- 0 10347 5"/>
                              <a:gd name="T33" fmla="*/ T32 w 10375"/>
                              <a:gd name="T34" fmla="+- 0 38 5"/>
                              <a:gd name="T35" fmla="*/ 38 h 2162"/>
                              <a:gd name="T36" fmla="+- 0 10371 5"/>
                              <a:gd name="T37" fmla="*/ T36 w 10375"/>
                              <a:gd name="T38" fmla="+- 0 74 5"/>
                              <a:gd name="T39" fmla="*/ 74 h 2162"/>
                              <a:gd name="T40" fmla="+- 0 10380 5"/>
                              <a:gd name="T41" fmla="*/ T40 w 10375"/>
                              <a:gd name="T42" fmla="+- 0 118 5"/>
                              <a:gd name="T43" fmla="*/ 118 h 2162"/>
                              <a:gd name="T44" fmla="+- 0 10380 5"/>
                              <a:gd name="T45" fmla="*/ T44 w 10375"/>
                              <a:gd name="T46" fmla="+- 0 2053 5"/>
                              <a:gd name="T47" fmla="*/ 2053 h 2162"/>
                              <a:gd name="T48" fmla="+- 0 10371 5"/>
                              <a:gd name="T49" fmla="*/ T48 w 10375"/>
                              <a:gd name="T50" fmla="+- 0 2097 5"/>
                              <a:gd name="T51" fmla="*/ 2097 h 2162"/>
                              <a:gd name="T52" fmla="+- 0 10347 5"/>
                              <a:gd name="T53" fmla="*/ T52 w 10375"/>
                              <a:gd name="T54" fmla="+- 0 2133 5"/>
                              <a:gd name="T55" fmla="*/ 2133 h 2162"/>
                              <a:gd name="T56" fmla="+- 0 10311 5"/>
                              <a:gd name="T57" fmla="*/ T56 w 10375"/>
                              <a:gd name="T58" fmla="+- 0 2158 5"/>
                              <a:gd name="T59" fmla="*/ 2158 h 2162"/>
                              <a:gd name="T60" fmla="+- 0 10266 5"/>
                              <a:gd name="T61" fmla="*/ T60 w 10375"/>
                              <a:gd name="T62" fmla="+- 0 2167 5"/>
                              <a:gd name="T63" fmla="*/ 2167 h 2162"/>
                              <a:gd name="T64" fmla="+- 0 118 5"/>
                              <a:gd name="T65" fmla="*/ T64 w 10375"/>
                              <a:gd name="T66" fmla="+- 0 2167 5"/>
                              <a:gd name="T67" fmla="*/ 2167 h 2162"/>
                              <a:gd name="T68" fmla="+- 0 74 5"/>
                              <a:gd name="T69" fmla="*/ T68 w 10375"/>
                              <a:gd name="T70" fmla="+- 0 2158 5"/>
                              <a:gd name="T71" fmla="*/ 2158 h 2162"/>
                              <a:gd name="T72" fmla="+- 0 38 5"/>
                              <a:gd name="T73" fmla="*/ T72 w 10375"/>
                              <a:gd name="T74" fmla="+- 0 2133 5"/>
                              <a:gd name="T75" fmla="*/ 2133 h 2162"/>
                              <a:gd name="T76" fmla="+- 0 14 5"/>
                              <a:gd name="T77" fmla="*/ T76 w 10375"/>
                              <a:gd name="T78" fmla="+- 0 2097 5"/>
                              <a:gd name="T79" fmla="*/ 2097 h 2162"/>
                              <a:gd name="T80" fmla="+- 0 5 5"/>
                              <a:gd name="T81" fmla="*/ T80 w 10375"/>
                              <a:gd name="T82" fmla="+- 0 2053 5"/>
                              <a:gd name="T83" fmla="*/ 2053 h 2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2162">
                                <a:moveTo>
                                  <a:pt x="0" y="2048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2048"/>
                                </a:lnTo>
                                <a:lnTo>
                                  <a:pt x="10366" y="2092"/>
                                </a:lnTo>
                                <a:lnTo>
                                  <a:pt x="10342" y="2128"/>
                                </a:lnTo>
                                <a:lnTo>
                                  <a:pt x="10306" y="2153"/>
                                </a:lnTo>
                                <a:lnTo>
                                  <a:pt x="10261" y="2162"/>
                                </a:lnTo>
                                <a:lnTo>
                                  <a:pt x="113" y="2162"/>
                                </a:lnTo>
                                <a:lnTo>
                                  <a:pt x="69" y="2153"/>
                                </a:lnTo>
                                <a:lnTo>
                                  <a:pt x="33" y="2128"/>
                                </a:lnTo>
                                <a:lnTo>
                                  <a:pt x="9" y="2092"/>
                                </a:lnTo>
                                <a:lnTo>
                                  <a:pt x="0" y="20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5" cy="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ACE7C" w14:textId="77777777" w:rsidR="00025089" w:rsidRPr="004C6C32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20"/>
                                  <w:lang w:val="cs-CZ"/>
                                </w:rPr>
                                <w:t>Článek XI. Závěrečné ustanovení</w:t>
                              </w:r>
                            </w:p>
                            <w:p w14:paraId="50C0403D" w14:textId="77777777" w:rsidR="00025089" w:rsidRPr="004C6C32" w:rsidRDefault="009A465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before="79"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Veškeré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změny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dodatky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této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musí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mít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písemnou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formu,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tím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není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dotčen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vznik,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změna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či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zánik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jednotlivého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vozidla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dle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čl.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IV.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této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4C6C32">
                                <w:rPr>
                                  <w:color w:val="231F20"/>
                                  <w:spacing w:val="-18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smlouvy.</w:t>
                              </w:r>
                            </w:p>
                            <w:p w14:paraId="7A6D5227" w14:textId="77777777" w:rsidR="00025089" w:rsidRPr="004C6C32" w:rsidRDefault="009A465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40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Tato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pojistná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smlouva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uzavírá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dobu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neurčitou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nabývá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platnosti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účinnosti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dnem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podpisu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smluvních</w:t>
                              </w:r>
                              <w:r w:rsidRPr="004C6C32">
                                <w:rPr>
                                  <w:color w:val="231F20"/>
                                  <w:spacing w:val="-13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stran.</w:t>
                              </w:r>
                            </w:p>
                            <w:p w14:paraId="4EF594E2" w14:textId="77777777" w:rsidR="00025089" w:rsidRPr="004C6C32" w:rsidRDefault="009A465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40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Tato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pojistná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smlouva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vyhotovuje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ve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3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stejnopisech,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nichž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každá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ze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smluvních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stran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obdrží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jednom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exempláři.</w:t>
                              </w:r>
                            </w:p>
                            <w:p w14:paraId="3E5D7F8A" w14:textId="77777777" w:rsidR="00025089" w:rsidRPr="004C6C32" w:rsidRDefault="009A465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Přílohou</w:t>
                              </w:r>
                              <w:r w:rsidRPr="004C6C32">
                                <w:rPr>
                                  <w:color w:val="231F20"/>
                                  <w:spacing w:val="-2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této</w:t>
                              </w:r>
                              <w:r w:rsidRPr="004C6C32">
                                <w:rPr>
                                  <w:color w:val="231F20"/>
                                  <w:spacing w:val="-2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</w:t>
                              </w:r>
                              <w:r w:rsidRPr="004C6C32">
                                <w:rPr>
                                  <w:color w:val="231F20"/>
                                  <w:spacing w:val="-2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jsou:</w:t>
                              </w:r>
                            </w:p>
                            <w:p w14:paraId="23F29804" w14:textId="77777777" w:rsidR="00025089" w:rsidRPr="004C6C32" w:rsidRDefault="009A46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657"/>
                                </w:tabs>
                                <w:spacing w:before="6"/>
                                <w:ind w:hanging="226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Všeobecné</w:t>
                              </w:r>
                              <w:r w:rsidRPr="004C6C32"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</w:t>
                              </w:r>
                              <w:r w:rsidRPr="004C6C32"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podmínky</w:t>
                              </w:r>
                              <w:r w:rsidRPr="004C6C32"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</w:t>
                              </w:r>
                              <w:r w:rsidRPr="004C6C32"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sdružené</w:t>
                              </w:r>
                              <w:r w:rsidRPr="004C6C32"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pojištění</w:t>
                              </w:r>
                              <w:r w:rsidRPr="004C6C32"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  <w:r w:rsidRPr="004C6C32">
                                <w:rPr>
                                  <w:color w:val="231F20"/>
                                  <w:spacing w:val="-12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(VPPPMV-F-3/2021)</w:t>
                              </w:r>
                            </w:p>
                            <w:p w14:paraId="2CBEA4DA" w14:textId="77777777" w:rsidR="00025089" w:rsidRPr="004C6C32" w:rsidRDefault="009A46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657"/>
                                </w:tabs>
                                <w:spacing w:before="5"/>
                                <w:ind w:hanging="226"/>
                                <w:rPr>
                                  <w:sz w:val="14"/>
                                  <w:lang w:val="cs-CZ"/>
                                </w:rPr>
                              </w:pPr>
                              <w:proofErr w:type="gramStart"/>
                              <w:r w:rsidRPr="004C6C32">
                                <w:rPr>
                                  <w:color w:val="231F20"/>
                                  <w:w w:val="80"/>
                                  <w:sz w:val="14"/>
                                  <w:lang w:val="cs-CZ"/>
                                </w:rPr>
                                <w:t xml:space="preserve">Předsmluvní </w:t>
                              </w:r>
                              <w:r w:rsidRPr="004C6C32">
                                <w:rPr>
                                  <w:color w:val="231F20"/>
                                  <w:spacing w:val="4"/>
                                  <w:w w:val="8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0"/>
                                  <w:sz w:val="14"/>
                                  <w:lang w:val="cs-CZ"/>
                                </w:rPr>
                                <w:t>informace</w:t>
                              </w:r>
                              <w:proofErr w:type="gramEnd"/>
                            </w:p>
                            <w:p w14:paraId="28C6F90B" w14:textId="77777777" w:rsidR="00025089" w:rsidRPr="004C6C32" w:rsidRDefault="009A46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657"/>
                                </w:tabs>
                                <w:spacing w:before="5"/>
                                <w:ind w:hanging="226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Seznam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vozidel</w:t>
                              </w:r>
                            </w:p>
                            <w:p w14:paraId="744CD729" w14:textId="77777777" w:rsidR="00025089" w:rsidRPr="004C6C32" w:rsidRDefault="009A46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657"/>
                                </w:tabs>
                                <w:spacing w:before="5"/>
                                <w:ind w:hanging="226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Stručná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informace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zpracování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osobních</w:t>
                              </w:r>
                              <w:r w:rsidRPr="004C6C32">
                                <w:rPr>
                                  <w:color w:val="231F20"/>
                                  <w:spacing w:val="-15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údajů</w:t>
                              </w:r>
                            </w:p>
                            <w:p w14:paraId="42E73AA1" w14:textId="77777777" w:rsidR="00025089" w:rsidRPr="004C6C32" w:rsidRDefault="009A46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657"/>
                                </w:tabs>
                                <w:spacing w:before="5" w:line="151" w:lineRule="exact"/>
                                <w:ind w:hanging="226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Informační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dokument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pojistném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produktu</w:t>
                              </w:r>
                            </w:p>
                            <w:p w14:paraId="3BC0FA58" w14:textId="77777777" w:rsidR="00025089" w:rsidRPr="004C6C32" w:rsidRDefault="009A465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  <w:tab w:val="left" w:pos="431"/>
                                </w:tabs>
                                <w:spacing w:line="151" w:lineRule="exact"/>
                                <w:ind w:hanging="34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Smluvní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strany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prohlašují,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že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tato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pojistná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smlouva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byla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sepsána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základě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jejich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svobodné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vůle,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určitě,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jasně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srozumitelně,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nikoli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tísni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za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nápadně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nevýhodných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podmínek,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že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proti</w:t>
                              </w:r>
                              <w:r w:rsidRPr="004C6C32">
                                <w:rPr>
                                  <w:color w:val="231F20"/>
                                  <w:spacing w:val="-16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ní</w:t>
                              </w:r>
                            </w:p>
                            <w:p w14:paraId="7550E339" w14:textId="77777777" w:rsidR="00025089" w:rsidRPr="004C6C32" w:rsidRDefault="009A465C">
                              <w:pPr>
                                <w:spacing w:before="5"/>
                                <w:ind w:left="430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nemají námitek a jako takovou ji prosty omylu a bez nátlaku podepisují.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3869B" id="Group 84" o:spid="_x0000_s1118" style="width:519.25pt;height:108.6pt;mso-position-horizontal-relative:char;mso-position-vertical-relative:line" coordsize="10385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">
                <v:shape id="Freeform 87" o:spid="_x0000_s1119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86" o:spid="_x0000_s1120" style="position:absolute;left:5;top:5;width:10375;height:2162;visibility:visible;mso-wrap-style:square;v-text-anchor:top" coordsize="10375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" path="m,2048l,113,9,69,33,33,69,9,113,,10261,r45,9l10342,33r24,36l10375,113r,1935l10366,2092r-24,36l10306,2153r-45,9l113,2162r-44,-9l33,2128,9,2092,,2048xe" filled="f" strokecolor="#c5271c" strokeweight=".5pt">
                  <v:path arrowok="t" o:connecttype="custom" o:connectlocs="0,2053;0,118;9,74;33,38;69,14;113,5;10261,5;10306,14;10342,38;10366,74;10375,118;10375,2053;10366,2097;10342,2133;10306,2158;10261,2167;113,2167;69,2158;33,2133;9,2097;0,2053" o:connectangles="0,0,0,0,0,0,0,0,0,0,0,0,0,0,0,0,0,0,0,0,0"/>
                </v:shape>
                <v:shape id="Text Box 85" o:spid="_x0000_s1121" type="#_x0000_t202" style="position:absolute;width:10385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41AACE7C" w14:textId="77777777" w:rsidR="00025089" w:rsidRPr="004C6C32" w:rsidRDefault="009A465C">
                        <w:pPr>
                          <w:spacing w:before="30"/>
                          <w:ind w:left="90"/>
                          <w:rPr>
                            <w:sz w:val="20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20"/>
                            <w:lang w:val="cs-CZ"/>
                          </w:rPr>
                          <w:t>Článek XI. Závěrečné ustanovení</w:t>
                        </w:r>
                      </w:p>
                      <w:p w14:paraId="50C0403D" w14:textId="77777777" w:rsidR="00025089" w:rsidRPr="004C6C32" w:rsidRDefault="009A465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  <w:tab w:val="left" w:pos="431"/>
                          </w:tabs>
                          <w:spacing w:before="79"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Veškeré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změny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dodatky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této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musí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mít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písemnou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formu,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tím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není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dotčen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vznik,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změna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či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zánik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jednotlivého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vozidla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dle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čl.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IV.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této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4C6C32">
                          <w:rPr>
                            <w:color w:val="231F20"/>
                            <w:spacing w:val="-18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smlouvy.</w:t>
                        </w:r>
                      </w:p>
                      <w:p w14:paraId="7A6D5227" w14:textId="77777777" w:rsidR="00025089" w:rsidRPr="004C6C32" w:rsidRDefault="009A465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40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Tato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pojistná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smlouva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uzavírá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dobu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neurčitou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nabývá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platnosti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účinnosti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dnem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podpisu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smluvních</w:t>
                        </w:r>
                        <w:r w:rsidRPr="004C6C32">
                          <w:rPr>
                            <w:color w:val="231F20"/>
                            <w:spacing w:val="-13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stran.</w:t>
                        </w:r>
                      </w:p>
                      <w:p w14:paraId="4EF594E2" w14:textId="77777777" w:rsidR="00025089" w:rsidRPr="004C6C32" w:rsidRDefault="009A465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40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Tato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pojistná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smlouva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vyhotovuje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ve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3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stejnopisech,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nichž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každá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ze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smluvních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stran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obdrží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jednom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exempláři.</w:t>
                        </w:r>
                      </w:p>
                      <w:p w14:paraId="3E5D7F8A" w14:textId="77777777" w:rsidR="00025089" w:rsidRPr="004C6C32" w:rsidRDefault="009A465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Přílohou</w:t>
                        </w:r>
                        <w:r w:rsidRPr="004C6C32">
                          <w:rPr>
                            <w:color w:val="231F20"/>
                            <w:spacing w:val="-2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této</w:t>
                        </w:r>
                        <w:r w:rsidRPr="004C6C32">
                          <w:rPr>
                            <w:color w:val="231F20"/>
                            <w:spacing w:val="-2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</w:t>
                        </w:r>
                        <w:r w:rsidRPr="004C6C32">
                          <w:rPr>
                            <w:color w:val="231F20"/>
                            <w:spacing w:val="-2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jsou:</w:t>
                        </w:r>
                      </w:p>
                      <w:p w14:paraId="23F29804" w14:textId="77777777" w:rsidR="00025089" w:rsidRPr="004C6C32" w:rsidRDefault="009A465C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657"/>
                          </w:tabs>
                          <w:spacing w:before="6"/>
                          <w:ind w:hanging="226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Všeobecné</w:t>
                        </w:r>
                        <w:r w:rsidRPr="004C6C32">
                          <w:rPr>
                            <w:color w:val="231F20"/>
                            <w:spacing w:val="-1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</w:t>
                        </w:r>
                        <w:r w:rsidRPr="004C6C32">
                          <w:rPr>
                            <w:color w:val="231F20"/>
                            <w:spacing w:val="-1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podmínky</w:t>
                        </w:r>
                        <w:r w:rsidRPr="004C6C32">
                          <w:rPr>
                            <w:color w:val="231F20"/>
                            <w:spacing w:val="-1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</w:t>
                        </w:r>
                        <w:r w:rsidRPr="004C6C32">
                          <w:rPr>
                            <w:color w:val="231F20"/>
                            <w:spacing w:val="-1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sdružené</w:t>
                        </w:r>
                        <w:r w:rsidRPr="004C6C32">
                          <w:rPr>
                            <w:color w:val="231F20"/>
                            <w:spacing w:val="-1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pojištění</w:t>
                        </w:r>
                        <w:r w:rsidRPr="004C6C32">
                          <w:rPr>
                            <w:color w:val="231F20"/>
                            <w:spacing w:val="-1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  <w:r w:rsidRPr="004C6C32">
                          <w:rPr>
                            <w:color w:val="231F20"/>
                            <w:spacing w:val="-12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(VPPPMV-F-3/2021)</w:t>
                        </w:r>
                      </w:p>
                      <w:p w14:paraId="2CBEA4DA" w14:textId="77777777" w:rsidR="00025089" w:rsidRPr="004C6C32" w:rsidRDefault="009A465C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657"/>
                          </w:tabs>
                          <w:spacing w:before="5"/>
                          <w:ind w:hanging="226"/>
                          <w:rPr>
                            <w:sz w:val="14"/>
                            <w:lang w:val="cs-CZ"/>
                          </w:rPr>
                        </w:pPr>
                        <w:proofErr w:type="gramStart"/>
                        <w:r w:rsidRPr="004C6C32">
                          <w:rPr>
                            <w:color w:val="231F20"/>
                            <w:w w:val="80"/>
                            <w:sz w:val="14"/>
                            <w:lang w:val="cs-CZ"/>
                          </w:rPr>
                          <w:t xml:space="preserve">Předsmluvní </w:t>
                        </w:r>
                        <w:r w:rsidRPr="004C6C32">
                          <w:rPr>
                            <w:color w:val="231F20"/>
                            <w:spacing w:val="4"/>
                            <w:w w:val="80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0"/>
                            <w:sz w:val="14"/>
                            <w:lang w:val="cs-CZ"/>
                          </w:rPr>
                          <w:t>informace</w:t>
                        </w:r>
                        <w:proofErr w:type="gramEnd"/>
                      </w:p>
                      <w:p w14:paraId="28C6F90B" w14:textId="77777777" w:rsidR="00025089" w:rsidRPr="004C6C32" w:rsidRDefault="009A465C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657"/>
                          </w:tabs>
                          <w:spacing w:before="5"/>
                          <w:ind w:hanging="226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Seznam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vozidel</w:t>
                        </w:r>
                      </w:p>
                      <w:p w14:paraId="744CD729" w14:textId="77777777" w:rsidR="00025089" w:rsidRPr="004C6C32" w:rsidRDefault="009A465C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657"/>
                          </w:tabs>
                          <w:spacing w:before="5"/>
                          <w:ind w:hanging="226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Stručná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informace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zpracování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osobních</w:t>
                        </w:r>
                        <w:r w:rsidRPr="004C6C32">
                          <w:rPr>
                            <w:color w:val="231F20"/>
                            <w:spacing w:val="-15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údajů</w:t>
                        </w:r>
                      </w:p>
                      <w:p w14:paraId="42E73AA1" w14:textId="77777777" w:rsidR="00025089" w:rsidRPr="004C6C32" w:rsidRDefault="009A465C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657"/>
                          </w:tabs>
                          <w:spacing w:before="5" w:line="151" w:lineRule="exact"/>
                          <w:ind w:hanging="226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Informační</w:t>
                        </w:r>
                        <w:r w:rsidRPr="004C6C32">
                          <w:rPr>
                            <w:color w:val="231F20"/>
                            <w:spacing w:val="-2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dokument</w:t>
                        </w:r>
                        <w:r w:rsidRPr="004C6C32">
                          <w:rPr>
                            <w:color w:val="231F20"/>
                            <w:spacing w:val="-2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</w:t>
                        </w:r>
                        <w:r w:rsidRPr="004C6C32">
                          <w:rPr>
                            <w:color w:val="231F20"/>
                            <w:spacing w:val="-2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pojistném</w:t>
                        </w:r>
                        <w:r w:rsidRPr="004C6C32">
                          <w:rPr>
                            <w:color w:val="231F20"/>
                            <w:spacing w:val="-2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produktu</w:t>
                        </w:r>
                      </w:p>
                      <w:p w14:paraId="3BC0FA58" w14:textId="77777777" w:rsidR="00025089" w:rsidRPr="004C6C32" w:rsidRDefault="009A465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  <w:tab w:val="left" w:pos="431"/>
                          </w:tabs>
                          <w:spacing w:line="151" w:lineRule="exact"/>
                          <w:ind w:hanging="340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Smluvní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strany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prohlašují,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že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tato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pojistná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smlouva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byla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sepsána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základě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jejich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svobodné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vůle,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určitě,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jasně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srozumitelně,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nikoli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tísni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za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nápadně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nevýhodných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podmínek,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že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proti</w:t>
                        </w:r>
                        <w:r w:rsidRPr="004C6C32">
                          <w:rPr>
                            <w:color w:val="231F20"/>
                            <w:spacing w:val="-16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ní</w:t>
                        </w:r>
                      </w:p>
                      <w:p w14:paraId="7550E339" w14:textId="77777777" w:rsidR="00025089" w:rsidRPr="004C6C32" w:rsidRDefault="009A465C">
                        <w:pPr>
                          <w:spacing w:before="5"/>
                          <w:ind w:left="430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nemají námitek a jako takovou ji prosty omylu a bez nátlaku podepisují.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9D947E" w14:textId="77777777" w:rsidR="00025089" w:rsidRPr="009A465C" w:rsidRDefault="00025089">
      <w:pPr>
        <w:pStyle w:val="Zkladntext"/>
        <w:spacing w:before="10"/>
        <w:rPr>
          <w:sz w:val="3"/>
          <w:lang w:val="cs-CZ"/>
        </w:rPr>
      </w:pPr>
    </w:p>
    <w:p w14:paraId="0C568D67" w14:textId="5400C208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3A7F2E1B" wp14:editId="571ECF3A">
                <wp:extent cx="6594475" cy="383540"/>
                <wp:effectExtent l="3810" t="6350" r="2540" b="10160"/>
                <wp:docPr id="8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383540"/>
                          <a:chOff x="0" y="0"/>
                          <a:chExt cx="10385" cy="604"/>
                        </a:xfrm>
                      </wpg:grpSpPr>
                      <wps:wsp>
                        <wps:cNvPr id="89" name="Freeform 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594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485 5"/>
                              <a:gd name="T3" fmla="*/ 485 h 594"/>
                              <a:gd name="T4" fmla="+- 0 5 5"/>
                              <a:gd name="T5" fmla="*/ T4 w 10375"/>
                              <a:gd name="T6" fmla="+- 0 118 5"/>
                              <a:gd name="T7" fmla="*/ 118 h 594"/>
                              <a:gd name="T8" fmla="+- 0 14 5"/>
                              <a:gd name="T9" fmla="*/ T8 w 10375"/>
                              <a:gd name="T10" fmla="+- 0 74 5"/>
                              <a:gd name="T11" fmla="*/ 74 h 594"/>
                              <a:gd name="T12" fmla="+- 0 38 5"/>
                              <a:gd name="T13" fmla="*/ T12 w 10375"/>
                              <a:gd name="T14" fmla="+- 0 38 5"/>
                              <a:gd name="T15" fmla="*/ 38 h 594"/>
                              <a:gd name="T16" fmla="+- 0 74 5"/>
                              <a:gd name="T17" fmla="*/ T16 w 10375"/>
                              <a:gd name="T18" fmla="+- 0 14 5"/>
                              <a:gd name="T19" fmla="*/ 14 h 594"/>
                              <a:gd name="T20" fmla="+- 0 118 5"/>
                              <a:gd name="T21" fmla="*/ T20 w 10375"/>
                              <a:gd name="T22" fmla="+- 0 5 5"/>
                              <a:gd name="T23" fmla="*/ 5 h 594"/>
                              <a:gd name="T24" fmla="+- 0 10266 5"/>
                              <a:gd name="T25" fmla="*/ T24 w 10375"/>
                              <a:gd name="T26" fmla="+- 0 5 5"/>
                              <a:gd name="T27" fmla="*/ 5 h 594"/>
                              <a:gd name="T28" fmla="+- 0 10311 5"/>
                              <a:gd name="T29" fmla="*/ T28 w 10375"/>
                              <a:gd name="T30" fmla="+- 0 14 5"/>
                              <a:gd name="T31" fmla="*/ 14 h 594"/>
                              <a:gd name="T32" fmla="+- 0 10347 5"/>
                              <a:gd name="T33" fmla="*/ T32 w 10375"/>
                              <a:gd name="T34" fmla="+- 0 38 5"/>
                              <a:gd name="T35" fmla="*/ 38 h 594"/>
                              <a:gd name="T36" fmla="+- 0 10371 5"/>
                              <a:gd name="T37" fmla="*/ T36 w 10375"/>
                              <a:gd name="T38" fmla="+- 0 74 5"/>
                              <a:gd name="T39" fmla="*/ 74 h 594"/>
                              <a:gd name="T40" fmla="+- 0 10380 5"/>
                              <a:gd name="T41" fmla="*/ T40 w 10375"/>
                              <a:gd name="T42" fmla="+- 0 118 5"/>
                              <a:gd name="T43" fmla="*/ 118 h 594"/>
                              <a:gd name="T44" fmla="+- 0 10380 5"/>
                              <a:gd name="T45" fmla="*/ T44 w 10375"/>
                              <a:gd name="T46" fmla="+- 0 485 5"/>
                              <a:gd name="T47" fmla="*/ 485 h 594"/>
                              <a:gd name="T48" fmla="+- 0 10371 5"/>
                              <a:gd name="T49" fmla="*/ T48 w 10375"/>
                              <a:gd name="T50" fmla="+- 0 529 5"/>
                              <a:gd name="T51" fmla="*/ 529 h 594"/>
                              <a:gd name="T52" fmla="+- 0 10347 5"/>
                              <a:gd name="T53" fmla="*/ T52 w 10375"/>
                              <a:gd name="T54" fmla="+- 0 565 5"/>
                              <a:gd name="T55" fmla="*/ 565 h 594"/>
                              <a:gd name="T56" fmla="+- 0 10311 5"/>
                              <a:gd name="T57" fmla="*/ T56 w 10375"/>
                              <a:gd name="T58" fmla="+- 0 590 5"/>
                              <a:gd name="T59" fmla="*/ 590 h 594"/>
                              <a:gd name="T60" fmla="+- 0 10266 5"/>
                              <a:gd name="T61" fmla="*/ T60 w 10375"/>
                              <a:gd name="T62" fmla="+- 0 599 5"/>
                              <a:gd name="T63" fmla="*/ 599 h 594"/>
                              <a:gd name="T64" fmla="+- 0 118 5"/>
                              <a:gd name="T65" fmla="*/ T64 w 10375"/>
                              <a:gd name="T66" fmla="+- 0 599 5"/>
                              <a:gd name="T67" fmla="*/ 599 h 594"/>
                              <a:gd name="T68" fmla="+- 0 74 5"/>
                              <a:gd name="T69" fmla="*/ T68 w 10375"/>
                              <a:gd name="T70" fmla="+- 0 590 5"/>
                              <a:gd name="T71" fmla="*/ 590 h 594"/>
                              <a:gd name="T72" fmla="+- 0 38 5"/>
                              <a:gd name="T73" fmla="*/ T72 w 10375"/>
                              <a:gd name="T74" fmla="+- 0 565 5"/>
                              <a:gd name="T75" fmla="*/ 565 h 594"/>
                              <a:gd name="T76" fmla="+- 0 14 5"/>
                              <a:gd name="T77" fmla="*/ T76 w 10375"/>
                              <a:gd name="T78" fmla="+- 0 529 5"/>
                              <a:gd name="T79" fmla="*/ 529 h 594"/>
                              <a:gd name="T80" fmla="+- 0 5 5"/>
                              <a:gd name="T81" fmla="*/ T80 w 10375"/>
                              <a:gd name="T82" fmla="+- 0 485 5"/>
                              <a:gd name="T83" fmla="*/ 485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594">
                                <a:moveTo>
                                  <a:pt x="0" y="480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480"/>
                                </a:lnTo>
                                <a:lnTo>
                                  <a:pt x="10366" y="524"/>
                                </a:lnTo>
                                <a:lnTo>
                                  <a:pt x="10342" y="560"/>
                                </a:lnTo>
                                <a:lnTo>
                                  <a:pt x="10306" y="585"/>
                                </a:lnTo>
                                <a:lnTo>
                                  <a:pt x="10261" y="594"/>
                                </a:lnTo>
                                <a:lnTo>
                                  <a:pt x="113" y="594"/>
                                </a:lnTo>
                                <a:lnTo>
                                  <a:pt x="69" y="585"/>
                                </a:lnTo>
                                <a:lnTo>
                                  <a:pt x="33" y="560"/>
                                </a:lnTo>
                                <a:lnTo>
                                  <a:pt x="9" y="524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5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4E8A7" w14:textId="77777777" w:rsidR="00025089" w:rsidRPr="004C6C32" w:rsidRDefault="009A465C">
                              <w:pPr>
                                <w:spacing w:before="30"/>
                                <w:ind w:left="90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0"/>
                                  <w:sz w:val="20"/>
                                  <w:lang w:val="cs-CZ"/>
                                </w:rPr>
                                <w:t>Zvláštní ujednání</w:t>
                              </w:r>
                            </w:p>
                            <w:p w14:paraId="729E2296" w14:textId="77777777" w:rsidR="00025089" w:rsidRDefault="009A465C">
                              <w:pPr>
                                <w:spacing w:before="79"/>
                                <w:ind w:left="90"/>
                                <w:rPr>
                                  <w:sz w:val="14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95"/>
                                  <w:sz w:val="14"/>
                                  <w:lang w:val="cs-CZ"/>
                                </w:rPr>
                                <w:t xml:space="preserve">PS 5089569635 </w:t>
                              </w:r>
                              <w:proofErr w:type="spellStart"/>
                              <w:r w:rsidRPr="004C6C32">
                                <w:rPr>
                                  <w:color w:val="231F20"/>
                                  <w:w w:val="95"/>
                                  <w:sz w:val="14"/>
                                  <w:lang w:val="cs-CZ"/>
                                </w:rPr>
                                <w:t>dodatkuje</w:t>
                              </w:r>
                              <w:proofErr w:type="spellEnd"/>
                              <w:r w:rsidRPr="004C6C32">
                                <w:rPr>
                                  <w:color w:val="231F20"/>
                                  <w:w w:val="95"/>
                                  <w:sz w:val="14"/>
                                  <w:lang w:val="cs-CZ"/>
                                </w:rPr>
                                <w:t xml:space="preserve"> PS 500045611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ze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dne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 xml:space="preserve"> 1.1.2019.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F2E1B" id="Group 80" o:spid="_x0000_s1122" style="width:519.25pt;height:30.2pt;mso-position-horizontal-relative:char;mso-position-vertical-relative:line" coordsize="10385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">
                <v:shape id="Freeform 83" o:spid="_x0000_s1123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82" o:spid="_x0000_s1124" style="position:absolute;left:5;top:5;width:10375;height:594;visibility:visible;mso-wrap-style:square;v-text-anchor:top" coordsize="10375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" path="m,480l,113,9,69,33,33,69,9,113,,10261,r45,9l10342,33r24,36l10375,113r,367l10366,524r-24,36l10306,585r-45,9l113,594,69,585,33,560,9,524,,480xe" filled="f" strokecolor="#c5271c" strokeweight=".5pt">
                  <v:path arrowok="t" o:connecttype="custom" o:connectlocs="0,485;0,118;9,74;33,38;69,14;113,5;10261,5;10306,14;10342,38;10366,74;10375,118;10375,485;10366,529;10342,565;10306,590;10261,599;113,599;69,590;33,565;9,529;0,485" o:connectangles="0,0,0,0,0,0,0,0,0,0,0,0,0,0,0,0,0,0,0,0,0"/>
                </v:shape>
                <v:shape id="Text Box 81" o:spid="_x0000_s1125" type="#_x0000_t202" style="position:absolute;width:10385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444E8A7" w14:textId="77777777" w:rsidR="00025089" w:rsidRPr="004C6C32" w:rsidRDefault="009A465C">
                        <w:pPr>
                          <w:spacing w:before="30"/>
                          <w:ind w:left="90"/>
                          <w:rPr>
                            <w:sz w:val="20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0"/>
                            <w:sz w:val="20"/>
                            <w:lang w:val="cs-CZ"/>
                          </w:rPr>
                          <w:t>Zvláštní ujednání</w:t>
                        </w:r>
                      </w:p>
                      <w:p w14:paraId="729E2296" w14:textId="77777777" w:rsidR="00025089" w:rsidRDefault="009A465C">
                        <w:pPr>
                          <w:spacing w:before="79"/>
                          <w:ind w:left="90"/>
                          <w:rPr>
                            <w:sz w:val="14"/>
                          </w:rPr>
                        </w:pPr>
                        <w:r w:rsidRPr="004C6C32">
                          <w:rPr>
                            <w:color w:val="231F20"/>
                            <w:w w:val="95"/>
                            <w:sz w:val="14"/>
                            <w:lang w:val="cs-CZ"/>
                          </w:rPr>
                          <w:t xml:space="preserve">PS 5089569635 </w:t>
                        </w:r>
                        <w:proofErr w:type="spellStart"/>
                        <w:r w:rsidRPr="004C6C32">
                          <w:rPr>
                            <w:color w:val="231F20"/>
                            <w:w w:val="95"/>
                            <w:sz w:val="14"/>
                            <w:lang w:val="cs-CZ"/>
                          </w:rPr>
                          <w:t>dodatkuje</w:t>
                        </w:r>
                        <w:proofErr w:type="spellEnd"/>
                        <w:r w:rsidRPr="004C6C32">
                          <w:rPr>
                            <w:color w:val="231F20"/>
                            <w:w w:val="95"/>
                            <w:sz w:val="14"/>
                            <w:lang w:val="cs-CZ"/>
                          </w:rPr>
                          <w:t xml:space="preserve"> PS 500045611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4"/>
                          </w:rPr>
                          <w:t>ze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dne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4"/>
                          </w:rPr>
                          <w:t xml:space="preserve"> 1.1.2019.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7B63E9" w14:textId="77777777" w:rsidR="00025089" w:rsidRPr="009A465C" w:rsidRDefault="00025089">
      <w:pPr>
        <w:pStyle w:val="Zkladntext"/>
        <w:spacing w:before="4"/>
        <w:rPr>
          <w:sz w:val="3"/>
          <w:lang w:val="cs-CZ"/>
        </w:rPr>
      </w:pPr>
    </w:p>
    <w:p w14:paraId="6BB4C406" w14:textId="507BDEE6" w:rsidR="00025089" w:rsidRPr="009A465C" w:rsidRDefault="00CC4F83">
      <w:pPr>
        <w:pStyle w:val="Zkladntext"/>
        <w:ind w:left="101"/>
        <w:rPr>
          <w:sz w:val="20"/>
          <w:lang w:val="cs-CZ"/>
        </w:rPr>
      </w:pPr>
      <w:r w:rsidRPr="009A465C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1385EA1B" wp14:editId="2E4235E1">
                <wp:extent cx="6588125" cy="2247900"/>
                <wp:effectExtent l="0" t="0" r="22225" b="19050"/>
                <wp:docPr id="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2247900"/>
                          <a:chOff x="5" y="5"/>
                          <a:chExt cx="10375" cy="3540"/>
                        </a:xfrm>
                      </wpg:grpSpPr>
                      <wps:wsp>
                        <wps:cNvPr id="70" name="Freeform 7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284"/>
                          </a:xfrm>
                          <a:custGeom>
                            <a:avLst/>
                            <a:gdLst>
                              <a:gd name="T0" fmla="+- 0 10266 5"/>
                              <a:gd name="T1" fmla="*/ T0 w 10375"/>
                              <a:gd name="T2" fmla="+- 0 5 5"/>
                              <a:gd name="T3" fmla="*/ 5 h 284"/>
                              <a:gd name="T4" fmla="+- 0 118 5"/>
                              <a:gd name="T5" fmla="*/ T4 w 10375"/>
                              <a:gd name="T6" fmla="+- 0 5 5"/>
                              <a:gd name="T7" fmla="*/ 5 h 284"/>
                              <a:gd name="T8" fmla="+- 0 74 5"/>
                              <a:gd name="T9" fmla="*/ T8 w 10375"/>
                              <a:gd name="T10" fmla="+- 0 14 5"/>
                              <a:gd name="T11" fmla="*/ 14 h 284"/>
                              <a:gd name="T12" fmla="+- 0 38 5"/>
                              <a:gd name="T13" fmla="*/ T12 w 10375"/>
                              <a:gd name="T14" fmla="+- 0 38 5"/>
                              <a:gd name="T15" fmla="*/ 38 h 284"/>
                              <a:gd name="T16" fmla="+- 0 14 5"/>
                              <a:gd name="T17" fmla="*/ T16 w 10375"/>
                              <a:gd name="T18" fmla="+- 0 74 5"/>
                              <a:gd name="T19" fmla="*/ 74 h 284"/>
                              <a:gd name="T20" fmla="+- 0 5 5"/>
                              <a:gd name="T21" fmla="*/ T20 w 10375"/>
                              <a:gd name="T22" fmla="+- 0 118 5"/>
                              <a:gd name="T23" fmla="*/ 118 h 284"/>
                              <a:gd name="T24" fmla="+- 0 5 5"/>
                              <a:gd name="T25" fmla="*/ T24 w 10375"/>
                              <a:gd name="T26" fmla="+- 0 288 5"/>
                              <a:gd name="T27" fmla="*/ 288 h 284"/>
                              <a:gd name="T28" fmla="+- 0 10380 5"/>
                              <a:gd name="T29" fmla="*/ T28 w 10375"/>
                              <a:gd name="T30" fmla="+- 0 288 5"/>
                              <a:gd name="T31" fmla="*/ 288 h 284"/>
                              <a:gd name="T32" fmla="+- 0 10380 5"/>
                              <a:gd name="T33" fmla="*/ T32 w 10375"/>
                              <a:gd name="T34" fmla="+- 0 118 5"/>
                              <a:gd name="T35" fmla="*/ 118 h 284"/>
                              <a:gd name="T36" fmla="+- 0 10371 5"/>
                              <a:gd name="T37" fmla="*/ T36 w 10375"/>
                              <a:gd name="T38" fmla="+- 0 74 5"/>
                              <a:gd name="T39" fmla="*/ 74 h 284"/>
                              <a:gd name="T40" fmla="+- 0 10347 5"/>
                              <a:gd name="T41" fmla="*/ T40 w 10375"/>
                              <a:gd name="T42" fmla="+- 0 38 5"/>
                              <a:gd name="T43" fmla="*/ 38 h 284"/>
                              <a:gd name="T44" fmla="+- 0 10311 5"/>
                              <a:gd name="T45" fmla="*/ T44 w 10375"/>
                              <a:gd name="T46" fmla="+- 0 14 5"/>
                              <a:gd name="T47" fmla="*/ 14 h 284"/>
                              <a:gd name="T48" fmla="+- 0 10266 5"/>
                              <a:gd name="T49" fmla="*/ T48 w 10375"/>
                              <a:gd name="T50" fmla="+- 0 5 5"/>
                              <a:gd name="T51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4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0375" y="283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6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5" cy="354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375"/>
                              <a:gd name="T2" fmla="+- 0 3431 5"/>
                              <a:gd name="T3" fmla="*/ 3431 h 3540"/>
                              <a:gd name="T4" fmla="+- 0 5 5"/>
                              <a:gd name="T5" fmla="*/ T4 w 10375"/>
                              <a:gd name="T6" fmla="+- 0 118 5"/>
                              <a:gd name="T7" fmla="*/ 118 h 3540"/>
                              <a:gd name="T8" fmla="+- 0 14 5"/>
                              <a:gd name="T9" fmla="*/ T8 w 10375"/>
                              <a:gd name="T10" fmla="+- 0 74 5"/>
                              <a:gd name="T11" fmla="*/ 74 h 3540"/>
                              <a:gd name="T12" fmla="+- 0 38 5"/>
                              <a:gd name="T13" fmla="*/ T12 w 10375"/>
                              <a:gd name="T14" fmla="+- 0 38 5"/>
                              <a:gd name="T15" fmla="*/ 38 h 3540"/>
                              <a:gd name="T16" fmla="+- 0 74 5"/>
                              <a:gd name="T17" fmla="*/ T16 w 10375"/>
                              <a:gd name="T18" fmla="+- 0 14 5"/>
                              <a:gd name="T19" fmla="*/ 14 h 3540"/>
                              <a:gd name="T20" fmla="+- 0 118 5"/>
                              <a:gd name="T21" fmla="*/ T20 w 10375"/>
                              <a:gd name="T22" fmla="+- 0 5 5"/>
                              <a:gd name="T23" fmla="*/ 5 h 3540"/>
                              <a:gd name="T24" fmla="+- 0 10266 5"/>
                              <a:gd name="T25" fmla="*/ T24 w 10375"/>
                              <a:gd name="T26" fmla="+- 0 5 5"/>
                              <a:gd name="T27" fmla="*/ 5 h 3540"/>
                              <a:gd name="T28" fmla="+- 0 10311 5"/>
                              <a:gd name="T29" fmla="*/ T28 w 10375"/>
                              <a:gd name="T30" fmla="+- 0 14 5"/>
                              <a:gd name="T31" fmla="*/ 14 h 3540"/>
                              <a:gd name="T32" fmla="+- 0 10347 5"/>
                              <a:gd name="T33" fmla="*/ T32 w 10375"/>
                              <a:gd name="T34" fmla="+- 0 38 5"/>
                              <a:gd name="T35" fmla="*/ 38 h 3540"/>
                              <a:gd name="T36" fmla="+- 0 10371 5"/>
                              <a:gd name="T37" fmla="*/ T36 w 10375"/>
                              <a:gd name="T38" fmla="+- 0 74 5"/>
                              <a:gd name="T39" fmla="*/ 74 h 3540"/>
                              <a:gd name="T40" fmla="+- 0 10380 5"/>
                              <a:gd name="T41" fmla="*/ T40 w 10375"/>
                              <a:gd name="T42" fmla="+- 0 118 5"/>
                              <a:gd name="T43" fmla="*/ 118 h 3540"/>
                              <a:gd name="T44" fmla="+- 0 10380 5"/>
                              <a:gd name="T45" fmla="*/ T44 w 10375"/>
                              <a:gd name="T46" fmla="+- 0 3431 5"/>
                              <a:gd name="T47" fmla="*/ 3431 h 3540"/>
                              <a:gd name="T48" fmla="+- 0 10371 5"/>
                              <a:gd name="T49" fmla="*/ T48 w 10375"/>
                              <a:gd name="T50" fmla="+- 0 3476 5"/>
                              <a:gd name="T51" fmla="*/ 3476 h 3540"/>
                              <a:gd name="T52" fmla="+- 0 10347 5"/>
                              <a:gd name="T53" fmla="*/ T52 w 10375"/>
                              <a:gd name="T54" fmla="+- 0 3512 5"/>
                              <a:gd name="T55" fmla="*/ 3512 h 3540"/>
                              <a:gd name="T56" fmla="+- 0 10311 5"/>
                              <a:gd name="T57" fmla="*/ T56 w 10375"/>
                              <a:gd name="T58" fmla="+- 0 3536 5"/>
                              <a:gd name="T59" fmla="*/ 3536 h 3540"/>
                              <a:gd name="T60" fmla="+- 0 10266 5"/>
                              <a:gd name="T61" fmla="*/ T60 w 10375"/>
                              <a:gd name="T62" fmla="+- 0 3545 5"/>
                              <a:gd name="T63" fmla="*/ 3545 h 3540"/>
                              <a:gd name="T64" fmla="+- 0 118 5"/>
                              <a:gd name="T65" fmla="*/ T64 w 10375"/>
                              <a:gd name="T66" fmla="+- 0 3545 5"/>
                              <a:gd name="T67" fmla="*/ 3545 h 3540"/>
                              <a:gd name="T68" fmla="+- 0 74 5"/>
                              <a:gd name="T69" fmla="*/ T68 w 10375"/>
                              <a:gd name="T70" fmla="+- 0 3536 5"/>
                              <a:gd name="T71" fmla="*/ 3536 h 3540"/>
                              <a:gd name="T72" fmla="+- 0 38 5"/>
                              <a:gd name="T73" fmla="*/ T72 w 10375"/>
                              <a:gd name="T74" fmla="+- 0 3512 5"/>
                              <a:gd name="T75" fmla="*/ 3512 h 3540"/>
                              <a:gd name="T76" fmla="+- 0 14 5"/>
                              <a:gd name="T77" fmla="*/ T76 w 10375"/>
                              <a:gd name="T78" fmla="+- 0 3476 5"/>
                              <a:gd name="T79" fmla="*/ 3476 h 3540"/>
                              <a:gd name="T80" fmla="+- 0 5 5"/>
                              <a:gd name="T81" fmla="*/ T80 w 10375"/>
                              <a:gd name="T82" fmla="+- 0 3431 5"/>
                              <a:gd name="T83" fmla="*/ 3431 h 3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3540">
                                <a:moveTo>
                                  <a:pt x="0" y="3426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6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3426"/>
                                </a:lnTo>
                                <a:lnTo>
                                  <a:pt x="10366" y="3471"/>
                                </a:lnTo>
                                <a:lnTo>
                                  <a:pt x="10342" y="3507"/>
                                </a:lnTo>
                                <a:lnTo>
                                  <a:pt x="10306" y="3531"/>
                                </a:lnTo>
                                <a:lnTo>
                                  <a:pt x="10261" y="3540"/>
                                </a:lnTo>
                                <a:lnTo>
                                  <a:pt x="113" y="3540"/>
                                </a:lnTo>
                                <a:lnTo>
                                  <a:pt x="69" y="3531"/>
                                </a:lnTo>
                                <a:lnTo>
                                  <a:pt x="33" y="3507"/>
                                </a:lnTo>
                                <a:lnTo>
                                  <a:pt x="9" y="3471"/>
                                </a:lnTo>
                                <a:lnTo>
                                  <a:pt x="0" y="3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7"/>
                        <wps:cNvSpPr>
                          <a:spLocks/>
                        </wps:cNvSpPr>
                        <wps:spPr bwMode="auto">
                          <a:xfrm>
                            <a:off x="90" y="599"/>
                            <a:ext cx="4819" cy="284"/>
                          </a:xfrm>
                          <a:custGeom>
                            <a:avLst/>
                            <a:gdLst>
                              <a:gd name="T0" fmla="+- 0 90 90"/>
                              <a:gd name="T1" fmla="*/ T0 w 4819"/>
                              <a:gd name="T2" fmla="+- 0 825 599"/>
                              <a:gd name="T3" fmla="*/ 825 h 284"/>
                              <a:gd name="T4" fmla="+- 0 90 90"/>
                              <a:gd name="T5" fmla="*/ T4 w 4819"/>
                              <a:gd name="T6" fmla="+- 0 655 599"/>
                              <a:gd name="T7" fmla="*/ 655 h 284"/>
                              <a:gd name="T8" fmla="+- 0 94 90"/>
                              <a:gd name="T9" fmla="*/ T8 w 4819"/>
                              <a:gd name="T10" fmla="+- 0 633 599"/>
                              <a:gd name="T11" fmla="*/ 633 h 284"/>
                              <a:gd name="T12" fmla="+- 0 107 90"/>
                              <a:gd name="T13" fmla="*/ T12 w 4819"/>
                              <a:gd name="T14" fmla="+- 0 615 599"/>
                              <a:gd name="T15" fmla="*/ 615 h 284"/>
                              <a:gd name="T16" fmla="+- 0 125 90"/>
                              <a:gd name="T17" fmla="*/ T16 w 4819"/>
                              <a:gd name="T18" fmla="+- 0 603 599"/>
                              <a:gd name="T19" fmla="*/ 603 h 284"/>
                              <a:gd name="T20" fmla="+- 0 147 90"/>
                              <a:gd name="T21" fmla="*/ T20 w 4819"/>
                              <a:gd name="T22" fmla="+- 0 599 599"/>
                              <a:gd name="T23" fmla="*/ 599 h 284"/>
                              <a:gd name="T24" fmla="+- 0 4852 90"/>
                              <a:gd name="T25" fmla="*/ T24 w 4819"/>
                              <a:gd name="T26" fmla="+- 0 599 599"/>
                              <a:gd name="T27" fmla="*/ 599 h 284"/>
                              <a:gd name="T28" fmla="+- 0 4874 90"/>
                              <a:gd name="T29" fmla="*/ T28 w 4819"/>
                              <a:gd name="T30" fmla="+- 0 603 599"/>
                              <a:gd name="T31" fmla="*/ 603 h 284"/>
                              <a:gd name="T32" fmla="+- 0 4892 90"/>
                              <a:gd name="T33" fmla="*/ T32 w 4819"/>
                              <a:gd name="T34" fmla="+- 0 615 599"/>
                              <a:gd name="T35" fmla="*/ 615 h 284"/>
                              <a:gd name="T36" fmla="+- 0 4904 90"/>
                              <a:gd name="T37" fmla="*/ T36 w 4819"/>
                              <a:gd name="T38" fmla="+- 0 633 599"/>
                              <a:gd name="T39" fmla="*/ 633 h 284"/>
                              <a:gd name="T40" fmla="+- 0 4909 90"/>
                              <a:gd name="T41" fmla="*/ T40 w 4819"/>
                              <a:gd name="T42" fmla="+- 0 655 599"/>
                              <a:gd name="T43" fmla="*/ 655 h 284"/>
                              <a:gd name="T44" fmla="+- 0 4909 90"/>
                              <a:gd name="T45" fmla="*/ T44 w 4819"/>
                              <a:gd name="T46" fmla="+- 0 825 599"/>
                              <a:gd name="T47" fmla="*/ 825 h 284"/>
                              <a:gd name="T48" fmla="+- 0 4904 90"/>
                              <a:gd name="T49" fmla="*/ T48 w 4819"/>
                              <a:gd name="T50" fmla="+- 0 847 599"/>
                              <a:gd name="T51" fmla="*/ 847 h 284"/>
                              <a:gd name="T52" fmla="+- 0 4892 90"/>
                              <a:gd name="T53" fmla="*/ T52 w 4819"/>
                              <a:gd name="T54" fmla="+- 0 865 599"/>
                              <a:gd name="T55" fmla="*/ 865 h 284"/>
                              <a:gd name="T56" fmla="+- 0 4874 90"/>
                              <a:gd name="T57" fmla="*/ T56 w 4819"/>
                              <a:gd name="T58" fmla="+- 0 878 599"/>
                              <a:gd name="T59" fmla="*/ 878 h 284"/>
                              <a:gd name="T60" fmla="+- 0 4852 90"/>
                              <a:gd name="T61" fmla="*/ T60 w 4819"/>
                              <a:gd name="T62" fmla="+- 0 882 599"/>
                              <a:gd name="T63" fmla="*/ 882 h 284"/>
                              <a:gd name="T64" fmla="+- 0 147 90"/>
                              <a:gd name="T65" fmla="*/ T64 w 4819"/>
                              <a:gd name="T66" fmla="+- 0 882 599"/>
                              <a:gd name="T67" fmla="*/ 882 h 284"/>
                              <a:gd name="T68" fmla="+- 0 125 90"/>
                              <a:gd name="T69" fmla="*/ T68 w 4819"/>
                              <a:gd name="T70" fmla="+- 0 878 599"/>
                              <a:gd name="T71" fmla="*/ 878 h 284"/>
                              <a:gd name="T72" fmla="+- 0 107 90"/>
                              <a:gd name="T73" fmla="*/ T72 w 4819"/>
                              <a:gd name="T74" fmla="+- 0 865 599"/>
                              <a:gd name="T75" fmla="*/ 865 h 284"/>
                              <a:gd name="T76" fmla="+- 0 94 90"/>
                              <a:gd name="T77" fmla="*/ T76 w 4819"/>
                              <a:gd name="T78" fmla="+- 0 847 599"/>
                              <a:gd name="T79" fmla="*/ 847 h 284"/>
                              <a:gd name="T80" fmla="+- 0 90 90"/>
                              <a:gd name="T81" fmla="*/ T80 w 4819"/>
                              <a:gd name="T82" fmla="+- 0 825 599"/>
                              <a:gd name="T83" fmla="*/ 82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19" h="284">
                                <a:moveTo>
                                  <a:pt x="0" y="226"/>
                                </a:moveTo>
                                <a:lnTo>
                                  <a:pt x="0" y="56"/>
                                </a:lnTo>
                                <a:lnTo>
                                  <a:pt x="4" y="34"/>
                                </a:lnTo>
                                <a:lnTo>
                                  <a:pt x="17" y="16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lnTo>
                                  <a:pt x="4762" y="0"/>
                                </a:lnTo>
                                <a:lnTo>
                                  <a:pt x="4784" y="4"/>
                                </a:lnTo>
                                <a:lnTo>
                                  <a:pt x="4802" y="16"/>
                                </a:lnTo>
                                <a:lnTo>
                                  <a:pt x="4814" y="34"/>
                                </a:lnTo>
                                <a:lnTo>
                                  <a:pt x="4819" y="56"/>
                                </a:lnTo>
                                <a:lnTo>
                                  <a:pt x="4819" y="226"/>
                                </a:lnTo>
                                <a:lnTo>
                                  <a:pt x="4814" y="248"/>
                                </a:lnTo>
                                <a:lnTo>
                                  <a:pt x="4802" y="266"/>
                                </a:lnTo>
                                <a:lnTo>
                                  <a:pt x="4784" y="279"/>
                                </a:lnTo>
                                <a:lnTo>
                                  <a:pt x="4762" y="283"/>
                                </a:lnTo>
                                <a:lnTo>
                                  <a:pt x="57" y="283"/>
                                </a:lnTo>
                                <a:lnTo>
                                  <a:pt x="35" y="279"/>
                                </a:lnTo>
                                <a:lnTo>
                                  <a:pt x="17" y="266"/>
                                </a:lnTo>
                                <a:lnTo>
                                  <a:pt x="4" y="248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5476" y="599"/>
                            <a:ext cx="4819" cy="284"/>
                          </a:xfrm>
                          <a:custGeom>
                            <a:avLst/>
                            <a:gdLst>
                              <a:gd name="T0" fmla="+- 0 5476 5476"/>
                              <a:gd name="T1" fmla="*/ T0 w 4819"/>
                              <a:gd name="T2" fmla="+- 0 825 599"/>
                              <a:gd name="T3" fmla="*/ 825 h 284"/>
                              <a:gd name="T4" fmla="+- 0 5476 5476"/>
                              <a:gd name="T5" fmla="*/ T4 w 4819"/>
                              <a:gd name="T6" fmla="+- 0 655 599"/>
                              <a:gd name="T7" fmla="*/ 655 h 284"/>
                              <a:gd name="T8" fmla="+- 0 5480 5476"/>
                              <a:gd name="T9" fmla="*/ T8 w 4819"/>
                              <a:gd name="T10" fmla="+- 0 633 599"/>
                              <a:gd name="T11" fmla="*/ 633 h 284"/>
                              <a:gd name="T12" fmla="+- 0 5492 5476"/>
                              <a:gd name="T13" fmla="*/ T12 w 4819"/>
                              <a:gd name="T14" fmla="+- 0 615 599"/>
                              <a:gd name="T15" fmla="*/ 615 h 284"/>
                              <a:gd name="T16" fmla="+- 0 5510 5476"/>
                              <a:gd name="T17" fmla="*/ T16 w 4819"/>
                              <a:gd name="T18" fmla="+- 0 603 599"/>
                              <a:gd name="T19" fmla="*/ 603 h 284"/>
                              <a:gd name="T20" fmla="+- 0 5533 5476"/>
                              <a:gd name="T21" fmla="*/ T20 w 4819"/>
                              <a:gd name="T22" fmla="+- 0 599 599"/>
                              <a:gd name="T23" fmla="*/ 599 h 284"/>
                              <a:gd name="T24" fmla="+- 0 10238 5476"/>
                              <a:gd name="T25" fmla="*/ T24 w 4819"/>
                              <a:gd name="T26" fmla="+- 0 599 599"/>
                              <a:gd name="T27" fmla="*/ 599 h 284"/>
                              <a:gd name="T28" fmla="+- 0 10260 5476"/>
                              <a:gd name="T29" fmla="*/ T28 w 4819"/>
                              <a:gd name="T30" fmla="+- 0 603 599"/>
                              <a:gd name="T31" fmla="*/ 603 h 284"/>
                              <a:gd name="T32" fmla="+- 0 10278 5476"/>
                              <a:gd name="T33" fmla="*/ T32 w 4819"/>
                              <a:gd name="T34" fmla="+- 0 615 599"/>
                              <a:gd name="T35" fmla="*/ 615 h 284"/>
                              <a:gd name="T36" fmla="+- 0 10290 5476"/>
                              <a:gd name="T37" fmla="*/ T36 w 4819"/>
                              <a:gd name="T38" fmla="+- 0 633 599"/>
                              <a:gd name="T39" fmla="*/ 633 h 284"/>
                              <a:gd name="T40" fmla="+- 0 10295 5476"/>
                              <a:gd name="T41" fmla="*/ T40 w 4819"/>
                              <a:gd name="T42" fmla="+- 0 655 599"/>
                              <a:gd name="T43" fmla="*/ 655 h 284"/>
                              <a:gd name="T44" fmla="+- 0 10295 5476"/>
                              <a:gd name="T45" fmla="*/ T44 w 4819"/>
                              <a:gd name="T46" fmla="+- 0 825 599"/>
                              <a:gd name="T47" fmla="*/ 825 h 284"/>
                              <a:gd name="T48" fmla="+- 0 10290 5476"/>
                              <a:gd name="T49" fmla="*/ T48 w 4819"/>
                              <a:gd name="T50" fmla="+- 0 847 599"/>
                              <a:gd name="T51" fmla="*/ 847 h 284"/>
                              <a:gd name="T52" fmla="+- 0 10278 5476"/>
                              <a:gd name="T53" fmla="*/ T52 w 4819"/>
                              <a:gd name="T54" fmla="+- 0 865 599"/>
                              <a:gd name="T55" fmla="*/ 865 h 284"/>
                              <a:gd name="T56" fmla="+- 0 10260 5476"/>
                              <a:gd name="T57" fmla="*/ T56 w 4819"/>
                              <a:gd name="T58" fmla="+- 0 878 599"/>
                              <a:gd name="T59" fmla="*/ 878 h 284"/>
                              <a:gd name="T60" fmla="+- 0 10238 5476"/>
                              <a:gd name="T61" fmla="*/ T60 w 4819"/>
                              <a:gd name="T62" fmla="+- 0 882 599"/>
                              <a:gd name="T63" fmla="*/ 882 h 284"/>
                              <a:gd name="T64" fmla="+- 0 5533 5476"/>
                              <a:gd name="T65" fmla="*/ T64 w 4819"/>
                              <a:gd name="T66" fmla="+- 0 882 599"/>
                              <a:gd name="T67" fmla="*/ 882 h 284"/>
                              <a:gd name="T68" fmla="+- 0 5510 5476"/>
                              <a:gd name="T69" fmla="*/ T68 w 4819"/>
                              <a:gd name="T70" fmla="+- 0 878 599"/>
                              <a:gd name="T71" fmla="*/ 878 h 284"/>
                              <a:gd name="T72" fmla="+- 0 5492 5476"/>
                              <a:gd name="T73" fmla="*/ T72 w 4819"/>
                              <a:gd name="T74" fmla="+- 0 865 599"/>
                              <a:gd name="T75" fmla="*/ 865 h 284"/>
                              <a:gd name="T76" fmla="+- 0 5480 5476"/>
                              <a:gd name="T77" fmla="*/ T76 w 4819"/>
                              <a:gd name="T78" fmla="+- 0 847 599"/>
                              <a:gd name="T79" fmla="*/ 847 h 284"/>
                              <a:gd name="T80" fmla="+- 0 5476 5476"/>
                              <a:gd name="T81" fmla="*/ T80 w 4819"/>
                              <a:gd name="T82" fmla="+- 0 825 599"/>
                              <a:gd name="T83" fmla="*/ 82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19" h="284">
                                <a:moveTo>
                                  <a:pt x="0" y="226"/>
                                </a:moveTo>
                                <a:lnTo>
                                  <a:pt x="0" y="56"/>
                                </a:lnTo>
                                <a:lnTo>
                                  <a:pt x="4" y="34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7" y="0"/>
                                </a:lnTo>
                                <a:lnTo>
                                  <a:pt x="4762" y="0"/>
                                </a:lnTo>
                                <a:lnTo>
                                  <a:pt x="4784" y="4"/>
                                </a:lnTo>
                                <a:lnTo>
                                  <a:pt x="4802" y="16"/>
                                </a:lnTo>
                                <a:lnTo>
                                  <a:pt x="4814" y="34"/>
                                </a:lnTo>
                                <a:lnTo>
                                  <a:pt x="4819" y="56"/>
                                </a:lnTo>
                                <a:lnTo>
                                  <a:pt x="4819" y="226"/>
                                </a:lnTo>
                                <a:lnTo>
                                  <a:pt x="4814" y="248"/>
                                </a:lnTo>
                                <a:lnTo>
                                  <a:pt x="4802" y="266"/>
                                </a:lnTo>
                                <a:lnTo>
                                  <a:pt x="4784" y="279"/>
                                </a:lnTo>
                                <a:lnTo>
                                  <a:pt x="4762" y="283"/>
                                </a:lnTo>
                                <a:lnTo>
                                  <a:pt x="57" y="283"/>
                                </a:lnTo>
                                <a:lnTo>
                                  <a:pt x="34" y="279"/>
                                </a:lnTo>
                                <a:lnTo>
                                  <a:pt x="16" y="266"/>
                                </a:lnTo>
                                <a:lnTo>
                                  <a:pt x="4" y="248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90" y="1192"/>
                            <a:ext cx="4819" cy="1418"/>
                          </a:xfrm>
                          <a:custGeom>
                            <a:avLst/>
                            <a:gdLst>
                              <a:gd name="T0" fmla="+- 0 90 90"/>
                              <a:gd name="T1" fmla="*/ T0 w 4819"/>
                              <a:gd name="T2" fmla="+- 0 2553 1192"/>
                              <a:gd name="T3" fmla="*/ 2553 h 1418"/>
                              <a:gd name="T4" fmla="+- 0 90 90"/>
                              <a:gd name="T5" fmla="*/ T4 w 4819"/>
                              <a:gd name="T6" fmla="+- 0 1249 1192"/>
                              <a:gd name="T7" fmla="*/ 1249 h 1418"/>
                              <a:gd name="T8" fmla="+- 0 94 90"/>
                              <a:gd name="T9" fmla="*/ T8 w 4819"/>
                              <a:gd name="T10" fmla="+- 0 1227 1192"/>
                              <a:gd name="T11" fmla="*/ 1227 h 1418"/>
                              <a:gd name="T12" fmla="+- 0 107 90"/>
                              <a:gd name="T13" fmla="*/ T12 w 4819"/>
                              <a:gd name="T14" fmla="+- 0 1209 1192"/>
                              <a:gd name="T15" fmla="*/ 1209 h 1418"/>
                              <a:gd name="T16" fmla="+- 0 125 90"/>
                              <a:gd name="T17" fmla="*/ T16 w 4819"/>
                              <a:gd name="T18" fmla="+- 0 1197 1192"/>
                              <a:gd name="T19" fmla="*/ 1197 h 1418"/>
                              <a:gd name="T20" fmla="+- 0 147 90"/>
                              <a:gd name="T21" fmla="*/ T20 w 4819"/>
                              <a:gd name="T22" fmla="+- 0 1192 1192"/>
                              <a:gd name="T23" fmla="*/ 1192 h 1418"/>
                              <a:gd name="T24" fmla="+- 0 4852 90"/>
                              <a:gd name="T25" fmla="*/ T24 w 4819"/>
                              <a:gd name="T26" fmla="+- 0 1192 1192"/>
                              <a:gd name="T27" fmla="*/ 1192 h 1418"/>
                              <a:gd name="T28" fmla="+- 0 4874 90"/>
                              <a:gd name="T29" fmla="*/ T28 w 4819"/>
                              <a:gd name="T30" fmla="+- 0 1197 1192"/>
                              <a:gd name="T31" fmla="*/ 1197 h 1418"/>
                              <a:gd name="T32" fmla="+- 0 4892 90"/>
                              <a:gd name="T33" fmla="*/ T32 w 4819"/>
                              <a:gd name="T34" fmla="+- 0 1209 1192"/>
                              <a:gd name="T35" fmla="*/ 1209 h 1418"/>
                              <a:gd name="T36" fmla="+- 0 4904 90"/>
                              <a:gd name="T37" fmla="*/ T36 w 4819"/>
                              <a:gd name="T38" fmla="+- 0 1227 1192"/>
                              <a:gd name="T39" fmla="*/ 1227 h 1418"/>
                              <a:gd name="T40" fmla="+- 0 4909 90"/>
                              <a:gd name="T41" fmla="*/ T40 w 4819"/>
                              <a:gd name="T42" fmla="+- 0 1249 1192"/>
                              <a:gd name="T43" fmla="*/ 1249 h 1418"/>
                              <a:gd name="T44" fmla="+- 0 4909 90"/>
                              <a:gd name="T45" fmla="*/ T44 w 4819"/>
                              <a:gd name="T46" fmla="+- 0 2553 1192"/>
                              <a:gd name="T47" fmla="*/ 2553 h 1418"/>
                              <a:gd name="T48" fmla="+- 0 4904 90"/>
                              <a:gd name="T49" fmla="*/ T48 w 4819"/>
                              <a:gd name="T50" fmla="+- 0 2575 1192"/>
                              <a:gd name="T51" fmla="*/ 2575 h 1418"/>
                              <a:gd name="T52" fmla="+- 0 4892 90"/>
                              <a:gd name="T53" fmla="*/ T52 w 4819"/>
                              <a:gd name="T54" fmla="+- 0 2593 1192"/>
                              <a:gd name="T55" fmla="*/ 2593 h 1418"/>
                              <a:gd name="T56" fmla="+- 0 4874 90"/>
                              <a:gd name="T57" fmla="*/ T56 w 4819"/>
                              <a:gd name="T58" fmla="+- 0 2605 1192"/>
                              <a:gd name="T59" fmla="*/ 2605 h 1418"/>
                              <a:gd name="T60" fmla="+- 0 4852 90"/>
                              <a:gd name="T61" fmla="*/ T60 w 4819"/>
                              <a:gd name="T62" fmla="+- 0 2609 1192"/>
                              <a:gd name="T63" fmla="*/ 2609 h 1418"/>
                              <a:gd name="T64" fmla="+- 0 147 90"/>
                              <a:gd name="T65" fmla="*/ T64 w 4819"/>
                              <a:gd name="T66" fmla="+- 0 2609 1192"/>
                              <a:gd name="T67" fmla="*/ 2609 h 1418"/>
                              <a:gd name="T68" fmla="+- 0 125 90"/>
                              <a:gd name="T69" fmla="*/ T68 w 4819"/>
                              <a:gd name="T70" fmla="+- 0 2605 1192"/>
                              <a:gd name="T71" fmla="*/ 2605 h 1418"/>
                              <a:gd name="T72" fmla="+- 0 107 90"/>
                              <a:gd name="T73" fmla="*/ T72 w 4819"/>
                              <a:gd name="T74" fmla="+- 0 2593 1192"/>
                              <a:gd name="T75" fmla="*/ 2593 h 1418"/>
                              <a:gd name="T76" fmla="+- 0 94 90"/>
                              <a:gd name="T77" fmla="*/ T76 w 4819"/>
                              <a:gd name="T78" fmla="+- 0 2575 1192"/>
                              <a:gd name="T79" fmla="*/ 2575 h 1418"/>
                              <a:gd name="T80" fmla="+- 0 90 90"/>
                              <a:gd name="T81" fmla="*/ T80 w 4819"/>
                              <a:gd name="T82" fmla="+- 0 2553 1192"/>
                              <a:gd name="T83" fmla="*/ 2553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19" h="1418">
                                <a:moveTo>
                                  <a:pt x="0" y="1361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4762" y="0"/>
                                </a:lnTo>
                                <a:lnTo>
                                  <a:pt x="4784" y="5"/>
                                </a:lnTo>
                                <a:lnTo>
                                  <a:pt x="4802" y="17"/>
                                </a:lnTo>
                                <a:lnTo>
                                  <a:pt x="4814" y="35"/>
                                </a:lnTo>
                                <a:lnTo>
                                  <a:pt x="4819" y="57"/>
                                </a:lnTo>
                                <a:lnTo>
                                  <a:pt x="4819" y="1361"/>
                                </a:lnTo>
                                <a:lnTo>
                                  <a:pt x="4814" y="1383"/>
                                </a:lnTo>
                                <a:lnTo>
                                  <a:pt x="4802" y="1401"/>
                                </a:lnTo>
                                <a:lnTo>
                                  <a:pt x="4784" y="1413"/>
                                </a:lnTo>
                                <a:lnTo>
                                  <a:pt x="4762" y="1417"/>
                                </a:lnTo>
                                <a:lnTo>
                                  <a:pt x="57" y="1417"/>
                                </a:lnTo>
                                <a:lnTo>
                                  <a:pt x="35" y="1413"/>
                                </a:lnTo>
                                <a:lnTo>
                                  <a:pt x="17" y="1401"/>
                                </a:lnTo>
                                <a:lnTo>
                                  <a:pt x="4" y="1383"/>
                                </a:lnTo>
                                <a:lnTo>
                                  <a:pt x="0" y="13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5476" y="1192"/>
                            <a:ext cx="4819" cy="1418"/>
                          </a:xfrm>
                          <a:custGeom>
                            <a:avLst/>
                            <a:gdLst>
                              <a:gd name="T0" fmla="+- 0 5476 5476"/>
                              <a:gd name="T1" fmla="*/ T0 w 4819"/>
                              <a:gd name="T2" fmla="+- 0 2553 1192"/>
                              <a:gd name="T3" fmla="*/ 2553 h 1418"/>
                              <a:gd name="T4" fmla="+- 0 5476 5476"/>
                              <a:gd name="T5" fmla="*/ T4 w 4819"/>
                              <a:gd name="T6" fmla="+- 0 1249 1192"/>
                              <a:gd name="T7" fmla="*/ 1249 h 1418"/>
                              <a:gd name="T8" fmla="+- 0 5480 5476"/>
                              <a:gd name="T9" fmla="*/ T8 w 4819"/>
                              <a:gd name="T10" fmla="+- 0 1227 1192"/>
                              <a:gd name="T11" fmla="*/ 1227 h 1418"/>
                              <a:gd name="T12" fmla="+- 0 5492 5476"/>
                              <a:gd name="T13" fmla="*/ T12 w 4819"/>
                              <a:gd name="T14" fmla="+- 0 1209 1192"/>
                              <a:gd name="T15" fmla="*/ 1209 h 1418"/>
                              <a:gd name="T16" fmla="+- 0 5510 5476"/>
                              <a:gd name="T17" fmla="*/ T16 w 4819"/>
                              <a:gd name="T18" fmla="+- 0 1197 1192"/>
                              <a:gd name="T19" fmla="*/ 1197 h 1418"/>
                              <a:gd name="T20" fmla="+- 0 5533 5476"/>
                              <a:gd name="T21" fmla="*/ T20 w 4819"/>
                              <a:gd name="T22" fmla="+- 0 1192 1192"/>
                              <a:gd name="T23" fmla="*/ 1192 h 1418"/>
                              <a:gd name="T24" fmla="+- 0 10238 5476"/>
                              <a:gd name="T25" fmla="*/ T24 w 4819"/>
                              <a:gd name="T26" fmla="+- 0 1192 1192"/>
                              <a:gd name="T27" fmla="*/ 1192 h 1418"/>
                              <a:gd name="T28" fmla="+- 0 10260 5476"/>
                              <a:gd name="T29" fmla="*/ T28 w 4819"/>
                              <a:gd name="T30" fmla="+- 0 1197 1192"/>
                              <a:gd name="T31" fmla="*/ 1197 h 1418"/>
                              <a:gd name="T32" fmla="+- 0 10278 5476"/>
                              <a:gd name="T33" fmla="*/ T32 w 4819"/>
                              <a:gd name="T34" fmla="+- 0 1209 1192"/>
                              <a:gd name="T35" fmla="*/ 1209 h 1418"/>
                              <a:gd name="T36" fmla="+- 0 10290 5476"/>
                              <a:gd name="T37" fmla="*/ T36 w 4819"/>
                              <a:gd name="T38" fmla="+- 0 1227 1192"/>
                              <a:gd name="T39" fmla="*/ 1227 h 1418"/>
                              <a:gd name="T40" fmla="+- 0 10295 5476"/>
                              <a:gd name="T41" fmla="*/ T40 w 4819"/>
                              <a:gd name="T42" fmla="+- 0 1249 1192"/>
                              <a:gd name="T43" fmla="*/ 1249 h 1418"/>
                              <a:gd name="T44" fmla="+- 0 10295 5476"/>
                              <a:gd name="T45" fmla="*/ T44 w 4819"/>
                              <a:gd name="T46" fmla="+- 0 2553 1192"/>
                              <a:gd name="T47" fmla="*/ 2553 h 1418"/>
                              <a:gd name="T48" fmla="+- 0 10290 5476"/>
                              <a:gd name="T49" fmla="*/ T48 w 4819"/>
                              <a:gd name="T50" fmla="+- 0 2575 1192"/>
                              <a:gd name="T51" fmla="*/ 2575 h 1418"/>
                              <a:gd name="T52" fmla="+- 0 10278 5476"/>
                              <a:gd name="T53" fmla="*/ T52 w 4819"/>
                              <a:gd name="T54" fmla="+- 0 2593 1192"/>
                              <a:gd name="T55" fmla="*/ 2593 h 1418"/>
                              <a:gd name="T56" fmla="+- 0 10260 5476"/>
                              <a:gd name="T57" fmla="*/ T56 w 4819"/>
                              <a:gd name="T58" fmla="+- 0 2605 1192"/>
                              <a:gd name="T59" fmla="*/ 2605 h 1418"/>
                              <a:gd name="T60" fmla="+- 0 10238 5476"/>
                              <a:gd name="T61" fmla="*/ T60 w 4819"/>
                              <a:gd name="T62" fmla="+- 0 2609 1192"/>
                              <a:gd name="T63" fmla="*/ 2609 h 1418"/>
                              <a:gd name="T64" fmla="+- 0 5533 5476"/>
                              <a:gd name="T65" fmla="*/ T64 w 4819"/>
                              <a:gd name="T66" fmla="+- 0 2609 1192"/>
                              <a:gd name="T67" fmla="*/ 2609 h 1418"/>
                              <a:gd name="T68" fmla="+- 0 5510 5476"/>
                              <a:gd name="T69" fmla="*/ T68 w 4819"/>
                              <a:gd name="T70" fmla="+- 0 2605 1192"/>
                              <a:gd name="T71" fmla="*/ 2605 h 1418"/>
                              <a:gd name="T72" fmla="+- 0 5492 5476"/>
                              <a:gd name="T73" fmla="*/ T72 w 4819"/>
                              <a:gd name="T74" fmla="+- 0 2593 1192"/>
                              <a:gd name="T75" fmla="*/ 2593 h 1418"/>
                              <a:gd name="T76" fmla="+- 0 5480 5476"/>
                              <a:gd name="T77" fmla="*/ T76 w 4819"/>
                              <a:gd name="T78" fmla="+- 0 2575 1192"/>
                              <a:gd name="T79" fmla="*/ 2575 h 1418"/>
                              <a:gd name="T80" fmla="+- 0 5476 5476"/>
                              <a:gd name="T81" fmla="*/ T80 w 4819"/>
                              <a:gd name="T82" fmla="+- 0 2553 1192"/>
                              <a:gd name="T83" fmla="*/ 2553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19" h="1418">
                                <a:moveTo>
                                  <a:pt x="0" y="1361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6" y="17"/>
                                </a:lnTo>
                                <a:lnTo>
                                  <a:pt x="34" y="5"/>
                                </a:lnTo>
                                <a:lnTo>
                                  <a:pt x="57" y="0"/>
                                </a:lnTo>
                                <a:lnTo>
                                  <a:pt x="4762" y="0"/>
                                </a:lnTo>
                                <a:lnTo>
                                  <a:pt x="4784" y="5"/>
                                </a:lnTo>
                                <a:lnTo>
                                  <a:pt x="4802" y="17"/>
                                </a:lnTo>
                                <a:lnTo>
                                  <a:pt x="4814" y="35"/>
                                </a:lnTo>
                                <a:lnTo>
                                  <a:pt x="4819" y="57"/>
                                </a:lnTo>
                                <a:lnTo>
                                  <a:pt x="4819" y="1361"/>
                                </a:lnTo>
                                <a:lnTo>
                                  <a:pt x="4814" y="1383"/>
                                </a:lnTo>
                                <a:lnTo>
                                  <a:pt x="4802" y="1401"/>
                                </a:lnTo>
                                <a:lnTo>
                                  <a:pt x="4784" y="1413"/>
                                </a:lnTo>
                                <a:lnTo>
                                  <a:pt x="4762" y="1417"/>
                                </a:lnTo>
                                <a:lnTo>
                                  <a:pt x="57" y="1417"/>
                                </a:lnTo>
                                <a:lnTo>
                                  <a:pt x="34" y="1413"/>
                                </a:lnTo>
                                <a:lnTo>
                                  <a:pt x="16" y="1401"/>
                                </a:lnTo>
                                <a:lnTo>
                                  <a:pt x="4" y="1383"/>
                                </a:lnTo>
                                <a:lnTo>
                                  <a:pt x="0" y="13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" y="1471"/>
                            <a:ext cx="1502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32"/>
                            <a:ext cx="1815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DA7A8" w14:textId="77777777" w:rsidR="00025089" w:rsidRPr="004C6C32" w:rsidRDefault="009A465C">
                              <w:pPr>
                                <w:spacing w:line="230" w:lineRule="exact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20"/>
                                  <w:lang w:val="cs-CZ"/>
                                </w:rPr>
                                <w:t>Podpisy smluvních</w:t>
                              </w:r>
                              <w:r w:rsidRPr="004C6C32">
                                <w:rPr>
                                  <w:color w:val="231F20"/>
                                  <w:spacing w:val="-25"/>
                                  <w:w w:val="8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20"/>
                                  <w:lang w:val="cs-CZ"/>
                                </w:rPr>
                                <w:t>stran</w:t>
                              </w:r>
                            </w:p>
                            <w:p w14:paraId="1985B5FE" w14:textId="77777777" w:rsidR="00025089" w:rsidRPr="004C6C32" w:rsidRDefault="009A465C">
                              <w:pPr>
                                <w:spacing w:before="79" w:line="161" w:lineRule="exact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sz w:val="14"/>
                                  <w:lang w:val="cs-CZ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476" y="344"/>
                            <a:ext cx="30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097F3" w14:textId="77777777" w:rsidR="00025089" w:rsidRDefault="009A465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místo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647"/>
                            <a:ext cx="906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9840D" w14:textId="77777777" w:rsidR="00025089" w:rsidRDefault="009A465C">
                              <w:pPr>
                                <w:spacing w:line="184" w:lineRule="exact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10.12.2024</w:t>
                              </w:r>
                            </w:p>
                            <w:p w14:paraId="3F4BC44F" w14:textId="77777777" w:rsidR="00025089" w:rsidRPr="004C6C32" w:rsidRDefault="009A465C">
                              <w:pPr>
                                <w:spacing w:before="104" w:line="161" w:lineRule="exact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0"/>
                                  <w:sz w:val="14"/>
                                  <w:lang w:val="cs-CZ"/>
                                </w:rPr>
                                <w:t>podpis pojistníka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476" y="647"/>
                            <a:ext cx="142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9BC77" w14:textId="77777777" w:rsidR="00025089" w:rsidRDefault="009A465C">
                              <w:pPr>
                                <w:spacing w:line="184" w:lineRule="exact"/>
                                <w:ind w:firstLine="8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6"/>
                                </w:rPr>
                                <w:t xml:space="preserve"> Labem</w:t>
                              </w:r>
                            </w:p>
                            <w:p w14:paraId="5CB0288D" w14:textId="77777777" w:rsidR="00025089" w:rsidRDefault="009A465C">
                              <w:pPr>
                                <w:spacing w:before="104" w:line="161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podpis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zástupce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Pojišťovny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1717"/>
                            <a:ext cx="750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18F84" w14:textId="77777777" w:rsidR="00025089" w:rsidRDefault="009A465C">
                              <w:pPr>
                                <w:spacing w:before="7" w:line="244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0"/>
                                </w:rPr>
                                <w:t xml:space="preserve">Jaroslav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w w:val="105"/>
                                  <w:sz w:val="20"/>
                                </w:rPr>
                                <w:t>Koutský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w w:val="105"/>
                                  <w:sz w:val="20"/>
                                </w:rPr>
                                <w:t>, Ph.D.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1588"/>
                            <a:ext cx="883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36720" w14:textId="5079F819" w:rsidR="00025089" w:rsidRDefault="00025089">
                              <w:pPr>
                                <w:spacing w:line="152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571" y="1293"/>
                            <a:ext cx="1491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1A30D" w14:textId="722FB69D" w:rsidR="00025089" w:rsidRDefault="00025089">
                              <w:pPr>
                                <w:spacing w:line="225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2809"/>
                            <a:ext cx="2810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7A343" w14:textId="77777777" w:rsidR="00025089" w:rsidRPr="004C6C32" w:rsidRDefault="009A465C">
                              <w:pPr>
                                <w:spacing w:line="247" w:lineRule="auto"/>
                                <w:ind w:right="957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doc.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RNDr.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Jaroslav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Koutský,</w:t>
                              </w:r>
                              <w:r w:rsidRPr="004C6C32">
                                <w:rPr>
                                  <w:color w:val="231F20"/>
                                  <w:spacing w:val="-24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proofErr w:type="gramStart"/>
                              <w:r w:rsidRPr="004C6C32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>Ph.D</w:t>
                              </w:r>
                              <w:proofErr w:type="gramEnd"/>
                              <w:r w:rsidRPr="004C6C32">
                                <w:rPr>
                                  <w:color w:val="231F20"/>
                                  <w:w w:val="90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95"/>
                                  <w:sz w:val="14"/>
                                  <w:lang w:val="cs-CZ"/>
                                </w:rPr>
                                <w:t>rektor</w:t>
                              </w:r>
                            </w:p>
                            <w:p w14:paraId="6D1F3973" w14:textId="77777777" w:rsidR="00025089" w:rsidRPr="004C6C32" w:rsidRDefault="009A465C">
                              <w:pPr>
                                <w:spacing w:before="2" w:line="161" w:lineRule="exact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Univerzita</w:t>
                              </w:r>
                              <w:r w:rsidRPr="004C6C32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Jana</w:t>
                              </w:r>
                              <w:r w:rsidRPr="004C6C32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Evangelisty</w:t>
                              </w:r>
                              <w:r w:rsidRPr="004C6C32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Purkyně</w:t>
                              </w:r>
                              <w:r w:rsidRPr="004C6C32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v</w:t>
                              </w:r>
                              <w:r w:rsidRPr="004C6C32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Ústí</w:t>
                              </w:r>
                              <w:r w:rsidRPr="004C6C32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nad</w:t>
                              </w:r>
                              <w:r w:rsidRPr="004C6C32">
                                <w:rPr>
                                  <w:color w:val="231F20"/>
                                  <w:spacing w:val="-14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Labem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476" y="2809"/>
                            <a:ext cx="4407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5D5C4" w14:textId="77777777" w:rsidR="00025089" w:rsidRPr="004C6C32" w:rsidRDefault="009A465C">
                              <w:pPr>
                                <w:spacing w:line="247" w:lineRule="auto"/>
                                <w:ind w:right="2799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95"/>
                                  <w:sz w:val="14"/>
                                  <w:lang w:val="cs-CZ"/>
                                </w:rPr>
                                <w:t xml:space="preserve">Bc. Tomáš Mihal </w:t>
                              </w:r>
                              <w:r w:rsidRPr="004C6C32">
                                <w:rPr>
                                  <w:color w:val="231F20"/>
                                  <w:sz w:val="14"/>
                                  <w:lang w:val="cs-CZ"/>
                                </w:rPr>
                                <w:t>831061046</w:t>
                              </w:r>
                            </w:p>
                            <w:p w14:paraId="76A68F2D" w14:textId="77777777" w:rsidR="00025089" w:rsidRPr="004C6C32" w:rsidRDefault="009A465C">
                              <w:pPr>
                                <w:spacing w:before="2" w:line="161" w:lineRule="exact"/>
                                <w:rPr>
                                  <w:sz w:val="14"/>
                                  <w:lang w:val="cs-CZ"/>
                                </w:rPr>
                              </w:pP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Podpis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zástupce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Generali</w:t>
                              </w:r>
                              <w:proofErr w:type="spellEnd"/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České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pojišťovny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a.s.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oprávněného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k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uzavření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této</w:t>
                              </w:r>
                              <w:r w:rsidRPr="004C6C32">
                                <w:rPr>
                                  <w:color w:val="231F20"/>
                                  <w:spacing w:val="-17"/>
                                  <w:w w:val="85"/>
                                  <w:sz w:val="14"/>
                                  <w:lang w:val="cs-CZ"/>
                                </w:rPr>
                                <w:t xml:space="preserve"> </w:t>
                              </w:r>
                              <w:r w:rsidRPr="004C6C32">
                                <w:rPr>
                                  <w:color w:val="231F20"/>
                                  <w:w w:val="85"/>
                                  <w:sz w:val="14"/>
                                  <w:lang w:val="cs-CZ"/>
                                </w:rPr>
                                <w:t>smlouvy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5EA1B" id="Group 61" o:spid="_x0000_s1126" style="width:518.75pt;height:177pt;mso-position-horizontal-relative:char;mso-position-vertical-relative:line" coordorigin="5,5" coordsize="10375,3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">
                <v:shape id="Freeform 79" o:spid="_x0000_s1127" style="position:absolute;left:5;top:5;width:10375;height:284;visibility:visible;mso-wrap-style:square;v-text-anchor:top" coordsize="1037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" path="m10261,l113,,69,9,33,33,9,69,,113,,283r10375,l10375,113r-9,-44l10342,33,10306,9,10261,xe" fillcolor="#ecb7a0" stroked="f">
                  <v:path arrowok="t" o:connecttype="custom" o:connectlocs="10261,5;113,5;69,14;33,38;9,74;0,118;0,288;10375,288;10375,118;10366,74;10342,38;10306,14;10261,5" o:connectangles="0,0,0,0,0,0,0,0,0,0,0,0,0"/>
                </v:shape>
                <v:shape id="Freeform 78" o:spid="_x0000_s1128" style="position:absolute;left:5;top:5;width:10375;height:3540;visibility:visible;mso-wrap-style:square;v-text-anchor:top" coordsize="10375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" path="m,3426l,113,9,69,33,33,69,9,113,,10261,r45,9l10342,33r24,36l10375,113r,3313l10366,3471r-24,36l10306,3531r-45,9l113,3540r-44,-9l33,3507,9,3471,,3426xe" filled="f" strokecolor="#c5271c" strokeweight=".5pt">
                  <v:path arrowok="t" o:connecttype="custom" o:connectlocs="0,3431;0,118;9,74;33,38;69,14;113,5;10261,5;10306,14;10342,38;10366,74;10375,118;10375,3431;10366,3476;10342,3512;10306,3536;10261,3545;113,3545;69,3536;33,3512;9,3476;0,3431" o:connectangles="0,0,0,0,0,0,0,0,0,0,0,0,0,0,0,0,0,0,0,0,0"/>
                </v:shape>
                <v:shape id="Freeform 77" o:spid="_x0000_s1129" style="position:absolute;left:90;top:599;width:4819;height:284;visibility:visible;mso-wrap-style:square;v-text-anchor:top" coordsize="481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" path="m,226l,56,4,34,17,16,35,4,57,,4762,r22,4l4802,16r12,18l4819,56r,170l4814,248r-12,18l4784,279r-22,4l57,283,35,279,17,266,4,248,,226xe" filled="f" strokecolor="#231f20" strokeweight=".5pt">
                  <v:path arrowok="t" o:connecttype="custom" o:connectlocs="0,825;0,655;4,633;17,615;35,603;57,599;4762,599;4784,603;4802,615;4814,633;4819,655;4819,825;4814,847;4802,865;4784,878;4762,882;57,882;35,878;17,865;4,847;0,825" o:connectangles="0,0,0,0,0,0,0,0,0,0,0,0,0,0,0,0,0,0,0,0,0"/>
                </v:shape>
                <v:shape id="Freeform 76" o:spid="_x0000_s1130" style="position:absolute;left:5476;top:599;width:4819;height:284;visibility:visible;mso-wrap-style:square;v-text-anchor:top" coordsize="481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" path="m,226l,56,4,34,16,16,34,4,57,,4762,r22,4l4802,16r12,18l4819,56r,170l4814,248r-12,18l4784,279r-22,4l57,283,34,279,16,266,4,248,,226xe" filled="f" strokecolor="#231f20" strokeweight=".5pt">
                  <v:path arrowok="t" o:connecttype="custom" o:connectlocs="0,825;0,655;4,633;16,615;34,603;57,599;4762,599;4784,603;4802,615;4814,633;4819,655;4819,825;4814,847;4802,865;4784,878;4762,882;57,882;34,878;16,865;4,847;0,825" o:connectangles="0,0,0,0,0,0,0,0,0,0,0,0,0,0,0,0,0,0,0,0,0"/>
                </v:shape>
                <v:shape id="Freeform 75" o:spid="_x0000_s1131" style="position:absolute;left:90;top:1192;width:4819;height:1418;visibility:visible;mso-wrap-style:square;v-text-anchor:top" coordsize="4819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" path="m,1361l,57,4,35,17,17,35,5,57,,4762,r22,5l4802,17r12,18l4819,57r,1304l4814,1383r-12,18l4784,1413r-22,4l57,1417r-22,-4l17,1401,4,1383,,1361xe" filled="f" strokecolor="#231f20" strokeweight=".5pt">
                  <v:path arrowok="t" o:connecttype="custom" o:connectlocs="0,2553;0,1249;4,1227;17,1209;35,1197;57,1192;4762,1192;4784,1197;4802,1209;4814,1227;4819,1249;4819,2553;4814,2575;4802,2593;4784,2605;4762,2609;57,2609;35,2605;17,2593;4,2575;0,2553" o:connectangles="0,0,0,0,0,0,0,0,0,0,0,0,0,0,0,0,0,0,0,0,0"/>
                </v:shape>
                <v:shape id="Freeform 74" o:spid="_x0000_s1132" style="position:absolute;left:5476;top:1192;width:4819;height:1418;visibility:visible;mso-wrap-style:square;v-text-anchor:top" coordsize="4819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" path="m,1361l,57,4,35,16,17,34,5,57,,4762,r22,5l4802,17r12,18l4819,57r,1304l4814,1383r-12,18l4784,1413r-22,4l57,1417r-23,-4l16,1401,4,1383,,1361xe" filled="f" strokecolor="#231f20" strokeweight=".5pt">
                  <v:path arrowok="t" o:connecttype="custom" o:connectlocs="0,2553;0,1249;4,1227;16,1209;34,1197;57,1192;4762,1192;4784,1197;4802,1209;4814,1227;4819,1249;4819,2553;4814,2575;4802,2593;4784,2605;4762,2609;57,2609;34,2605;16,2593;4,2575;0,255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133" type="#_x0000_t75" style="position:absolute;left:6039;top:1471;width:1502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">
                  <v:imagedata r:id="rId19" o:title=""/>
                </v:shape>
                <v:shape id="Text Box 71" o:spid="_x0000_s1134" type="#_x0000_t202" style="position:absolute;left:90;top:32;width:181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32DA7A8" w14:textId="77777777" w:rsidR="00025089" w:rsidRPr="004C6C32" w:rsidRDefault="009A465C">
                        <w:pPr>
                          <w:spacing w:line="230" w:lineRule="exact"/>
                          <w:rPr>
                            <w:sz w:val="20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20"/>
                            <w:lang w:val="cs-CZ"/>
                          </w:rPr>
                          <w:t>Podpisy smluvních</w:t>
                        </w:r>
                        <w:r w:rsidRPr="004C6C32">
                          <w:rPr>
                            <w:color w:val="231F20"/>
                            <w:spacing w:val="-25"/>
                            <w:w w:val="85"/>
                            <w:sz w:val="20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20"/>
                            <w:lang w:val="cs-CZ"/>
                          </w:rPr>
                          <w:t>stran</w:t>
                        </w:r>
                      </w:p>
                      <w:p w14:paraId="1985B5FE" w14:textId="77777777" w:rsidR="00025089" w:rsidRPr="004C6C32" w:rsidRDefault="009A465C">
                        <w:pPr>
                          <w:spacing w:before="79" w:line="161" w:lineRule="exact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sz w:val="14"/>
                            <w:lang w:val="cs-CZ"/>
                          </w:rPr>
                          <w:t>datum</w:t>
                        </w:r>
                      </w:p>
                    </w:txbxContent>
                  </v:textbox>
                </v:shape>
                <v:shape id="Text Box 70" o:spid="_x0000_s1135" type="#_x0000_t202" style="position:absolute;left:5476;top:344;width:30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5A097F3" w14:textId="77777777" w:rsidR="00025089" w:rsidRDefault="009A465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místo</w:t>
                        </w:r>
                        <w:proofErr w:type="spellEnd"/>
                      </w:p>
                    </w:txbxContent>
                  </v:textbox>
                </v:shape>
                <v:shape id="Text Box 69" o:spid="_x0000_s1136" type="#_x0000_t202" style="position:absolute;left:90;top:647;width:906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0F9840D" w14:textId="77777777" w:rsidR="00025089" w:rsidRDefault="009A465C">
                        <w:pPr>
                          <w:spacing w:line="184" w:lineRule="exact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10.12.2024</w:t>
                        </w:r>
                      </w:p>
                      <w:p w14:paraId="3F4BC44F" w14:textId="77777777" w:rsidR="00025089" w:rsidRPr="004C6C32" w:rsidRDefault="009A465C">
                        <w:pPr>
                          <w:spacing w:before="104" w:line="161" w:lineRule="exact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0"/>
                            <w:sz w:val="14"/>
                            <w:lang w:val="cs-CZ"/>
                          </w:rPr>
                          <w:t>podpis pojistníka</w:t>
                        </w:r>
                      </w:p>
                    </w:txbxContent>
                  </v:textbox>
                </v:shape>
                <v:shape id="Text Box 68" o:spid="_x0000_s1137" type="#_x0000_t202" style="position:absolute;left:5476;top:647;width:1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AA9BC77" w14:textId="77777777" w:rsidR="00025089" w:rsidRDefault="009A465C">
                        <w:pPr>
                          <w:spacing w:line="184" w:lineRule="exact"/>
                          <w:ind w:firstLine="8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6"/>
                          </w:rPr>
                          <w:t xml:space="preserve"> Labem</w:t>
                        </w:r>
                      </w:p>
                      <w:p w14:paraId="5CB0288D" w14:textId="77777777" w:rsidR="00025089" w:rsidRDefault="009A465C">
                        <w:pPr>
                          <w:spacing w:before="104" w:line="161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podpis</w:t>
                        </w:r>
                        <w:proofErr w:type="spellEnd"/>
                        <w:r>
                          <w:rPr>
                            <w:color w:val="231F20"/>
                            <w:spacing w:val="-2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zástupce</w:t>
                        </w:r>
                        <w:proofErr w:type="spellEnd"/>
                        <w:r>
                          <w:rPr>
                            <w:color w:val="231F20"/>
                            <w:spacing w:val="-24"/>
                            <w:w w:val="8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Pojišťovny</w:t>
                        </w:r>
                        <w:proofErr w:type="spellEnd"/>
                      </w:p>
                    </w:txbxContent>
                  </v:textbox>
                </v:shape>
                <v:shape id="Text Box 66" o:spid="_x0000_s1138" type="#_x0000_t202" style="position:absolute;left:758;top:1717;width:750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3418F84" w14:textId="77777777" w:rsidR="00025089" w:rsidRDefault="009A465C">
                        <w:pPr>
                          <w:spacing w:before="7" w:line="244" w:lineRule="auto"/>
                          <w:ind w:right="18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 xml:space="preserve">Jaroslav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Koutský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, Ph.D.</w:t>
                        </w:r>
                      </w:p>
                    </w:txbxContent>
                  </v:textbox>
                </v:shape>
                <v:shape id="Text Box 65" o:spid="_x0000_s1139" type="#_x0000_t202" style="position:absolute;left:1713;top:1588;width:883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B736720" w14:textId="5079F819" w:rsidR="00025089" w:rsidRDefault="00025089">
                        <w:pPr>
                          <w:spacing w:line="152" w:lineRule="exact"/>
                          <w:rPr>
                            <w:rFonts w:ascii="Calibri"/>
                            <w:sz w:val="13"/>
                          </w:rPr>
                        </w:pPr>
                      </w:p>
                    </w:txbxContent>
                  </v:textbox>
                </v:shape>
                <v:shape id="Text Box 64" o:spid="_x0000_s1140" type="#_x0000_t202" style="position:absolute;left:7571;top:1293;width:1491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C41A30D" w14:textId="722FB69D" w:rsidR="00025089" w:rsidRDefault="00025089">
                        <w:pPr>
                          <w:spacing w:line="225" w:lineRule="exact"/>
                          <w:rPr>
                            <w:rFonts w:ascii="Calibri"/>
                            <w:sz w:val="19"/>
                          </w:rPr>
                        </w:pPr>
                      </w:p>
                    </w:txbxContent>
                  </v:textbox>
                </v:shape>
                <v:shape id="Text Box 63" o:spid="_x0000_s1141" type="#_x0000_t202" style="position:absolute;left:90;top:2809;width:281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057A343" w14:textId="77777777" w:rsidR="00025089" w:rsidRPr="004C6C32" w:rsidRDefault="009A465C">
                        <w:pPr>
                          <w:spacing w:line="247" w:lineRule="auto"/>
                          <w:ind w:right="957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doc.</w:t>
                        </w:r>
                        <w:r w:rsidRPr="004C6C32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RNDr.</w:t>
                        </w:r>
                        <w:r w:rsidRPr="004C6C32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Jaroslav</w:t>
                        </w:r>
                        <w:r w:rsidRPr="004C6C32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Koutský,</w:t>
                        </w:r>
                        <w:r w:rsidRPr="004C6C32">
                          <w:rPr>
                            <w:color w:val="231F20"/>
                            <w:spacing w:val="-24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proofErr w:type="gramStart"/>
                        <w:r w:rsidRPr="004C6C32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>Ph.D</w:t>
                        </w:r>
                        <w:proofErr w:type="gramEnd"/>
                        <w:r w:rsidRPr="004C6C32">
                          <w:rPr>
                            <w:color w:val="231F20"/>
                            <w:w w:val="90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95"/>
                            <w:sz w:val="14"/>
                            <w:lang w:val="cs-CZ"/>
                          </w:rPr>
                          <w:t>rektor</w:t>
                        </w:r>
                      </w:p>
                      <w:p w14:paraId="6D1F3973" w14:textId="77777777" w:rsidR="00025089" w:rsidRPr="004C6C32" w:rsidRDefault="009A465C">
                        <w:pPr>
                          <w:spacing w:before="2" w:line="161" w:lineRule="exact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Univerzita</w:t>
                        </w:r>
                        <w:r w:rsidRPr="004C6C32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Jana</w:t>
                        </w:r>
                        <w:r w:rsidRPr="004C6C32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Evangelisty</w:t>
                        </w:r>
                        <w:r w:rsidRPr="004C6C32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Purkyně</w:t>
                        </w:r>
                        <w:r w:rsidRPr="004C6C32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v</w:t>
                        </w:r>
                        <w:r w:rsidRPr="004C6C32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Ústí</w:t>
                        </w:r>
                        <w:r w:rsidRPr="004C6C32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nad</w:t>
                        </w:r>
                        <w:r w:rsidRPr="004C6C32">
                          <w:rPr>
                            <w:color w:val="231F20"/>
                            <w:spacing w:val="-14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Labem</w:t>
                        </w:r>
                      </w:p>
                    </w:txbxContent>
                  </v:textbox>
                </v:shape>
                <v:shape id="Text Box 62" o:spid="_x0000_s1142" type="#_x0000_t202" style="position:absolute;left:5476;top:2809;width:440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EC5D5C4" w14:textId="77777777" w:rsidR="00025089" w:rsidRPr="004C6C32" w:rsidRDefault="009A465C">
                        <w:pPr>
                          <w:spacing w:line="247" w:lineRule="auto"/>
                          <w:ind w:right="2799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95"/>
                            <w:sz w:val="14"/>
                            <w:lang w:val="cs-CZ"/>
                          </w:rPr>
                          <w:t xml:space="preserve">Bc. Tomáš Mihal </w:t>
                        </w:r>
                        <w:r w:rsidRPr="004C6C32">
                          <w:rPr>
                            <w:color w:val="231F20"/>
                            <w:sz w:val="14"/>
                            <w:lang w:val="cs-CZ"/>
                          </w:rPr>
                          <w:t>831061046</w:t>
                        </w:r>
                      </w:p>
                      <w:p w14:paraId="76A68F2D" w14:textId="77777777" w:rsidR="00025089" w:rsidRPr="004C6C32" w:rsidRDefault="009A465C">
                        <w:pPr>
                          <w:spacing w:before="2" w:line="161" w:lineRule="exact"/>
                          <w:rPr>
                            <w:sz w:val="14"/>
                            <w:lang w:val="cs-CZ"/>
                          </w:rPr>
                        </w:pP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Podpis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zástupce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proofErr w:type="spellStart"/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Generali</w:t>
                        </w:r>
                        <w:proofErr w:type="spellEnd"/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České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pojišťovny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a.s.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oprávněného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k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uzavření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této</w:t>
                        </w:r>
                        <w:r w:rsidRPr="004C6C32">
                          <w:rPr>
                            <w:color w:val="231F20"/>
                            <w:spacing w:val="-17"/>
                            <w:w w:val="85"/>
                            <w:sz w:val="14"/>
                            <w:lang w:val="cs-CZ"/>
                          </w:rPr>
                          <w:t xml:space="preserve"> </w:t>
                        </w:r>
                        <w:r w:rsidRPr="004C6C32">
                          <w:rPr>
                            <w:color w:val="231F20"/>
                            <w:w w:val="85"/>
                            <w:sz w:val="14"/>
                            <w:lang w:val="cs-CZ"/>
                          </w:rPr>
                          <w:t>smlouvy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D1070E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E0854B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60A6C5E6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7902E51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7F1B89B4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E7EC363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01A96B0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713C31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C302B70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EFF389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02B991B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39D71E2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A26B31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9B20200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D03A91F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07BCC0D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84FD4A2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99D1062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98A6F06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ED1F07A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703541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75BE7D33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7D61539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AF903BF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1E11A0A3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254C566C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7C9C327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F48F924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7D8AA1EE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A732F15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FE209C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5D9DE644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D97A9C7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E59006D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77213DE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3E70DCF4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0AD9440D" w14:textId="77777777" w:rsidR="00025089" w:rsidRPr="009A465C" w:rsidRDefault="00025089">
      <w:pPr>
        <w:pStyle w:val="Zkladntext"/>
        <w:rPr>
          <w:sz w:val="20"/>
          <w:lang w:val="cs-CZ"/>
        </w:rPr>
      </w:pPr>
    </w:p>
    <w:p w14:paraId="4C145E2B" w14:textId="77777777" w:rsidR="00025089" w:rsidRPr="009A465C" w:rsidRDefault="00025089">
      <w:pPr>
        <w:pStyle w:val="Zkladntext"/>
        <w:spacing w:before="2"/>
        <w:rPr>
          <w:sz w:val="21"/>
          <w:lang w:val="cs-CZ"/>
        </w:rPr>
      </w:pPr>
    </w:p>
    <w:p w14:paraId="446D8158" w14:textId="77777777" w:rsidR="00025089" w:rsidRPr="009A465C" w:rsidRDefault="009A465C">
      <w:pPr>
        <w:tabs>
          <w:tab w:val="left" w:pos="9684"/>
        </w:tabs>
        <w:spacing w:before="1"/>
        <w:ind w:left="4889"/>
        <w:rPr>
          <w:sz w:val="12"/>
          <w:lang w:val="cs-CZ"/>
        </w:rPr>
      </w:pPr>
      <w:r w:rsidRPr="009A465C">
        <w:rPr>
          <w:color w:val="231F20"/>
          <w:w w:val="90"/>
          <w:position w:val="1"/>
          <w:sz w:val="14"/>
          <w:lang w:val="cs-CZ"/>
        </w:rPr>
        <w:t>Verze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tisku</w:t>
      </w:r>
      <w:r w:rsidRPr="009A465C">
        <w:rPr>
          <w:color w:val="231F20"/>
          <w:spacing w:val="-21"/>
          <w:w w:val="90"/>
          <w:position w:val="1"/>
          <w:sz w:val="14"/>
          <w:lang w:val="cs-CZ"/>
        </w:rPr>
        <w:t xml:space="preserve"> </w:t>
      </w:r>
      <w:r w:rsidRPr="009A465C">
        <w:rPr>
          <w:color w:val="231F20"/>
          <w:w w:val="90"/>
          <w:position w:val="1"/>
          <w:sz w:val="14"/>
          <w:lang w:val="cs-CZ"/>
        </w:rPr>
        <w:t>10.12.2024</w:t>
      </w:r>
      <w:r w:rsidRPr="009A465C">
        <w:rPr>
          <w:color w:val="231F20"/>
          <w:w w:val="90"/>
          <w:position w:val="1"/>
          <w:sz w:val="14"/>
          <w:lang w:val="cs-CZ"/>
        </w:rPr>
        <w:tab/>
      </w:r>
      <w:r w:rsidRPr="009A465C">
        <w:rPr>
          <w:color w:val="6D6E71"/>
          <w:sz w:val="12"/>
          <w:lang w:val="cs-CZ"/>
        </w:rPr>
        <w:t>strana 6 z 6</w:t>
      </w:r>
    </w:p>
    <w:p w14:paraId="3807F21F" w14:textId="77777777" w:rsidR="00025089" w:rsidRPr="009A465C" w:rsidRDefault="00025089">
      <w:pPr>
        <w:rPr>
          <w:sz w:val="12"/>
          <w:lang w:val="cs-CZ"/>
        </w:rPr>
        <w:sectPr w:rsidR="00025089" w:rsidRPr="009A465C">
          <w:pgSz w:w="11910" w:h="16840"/>
          <w:pgMar w:top="460" w:right="660" w:bottom="540" w:left="460" w:header="0" w:footer="355" w:gutter="0"/>
          <w:cols w:space="708"/>
        </w:sectPr>
      </w:pPr>
    </w:p>
    <w:p w14:paraId="23E07158" w14:textId="77777777" w:rsidR="00025089" w:rsidRPr="009A465C" w:rsidRDefault="009A465C">
      <w:pPr>
        <w:pStyle w:val="Nadpis3"/>
        <w:spacing w:before="121"/>
        <w:rPr>
          <w:rFonts w:ascii="Arial Narrow"/>
          <w:lang w:val="cs-CZ"/>
        </w:rPr>
      </w:pPr>
      <w:r w:rsidRPr="009A465C">
        <w:rPr>
          <w:rFonts w:ascii="Arial Narrow"/>
          <w:color w:val="231F20"/>
          <w:w w:val="115"/>
          <w:lang w:val="cs-CZ"/>
        </w:rPr>
        <w:lastRenderedPageBreak/>
        <w:t>V134</w:t>
      </w:r>
    </w:p>
    <w:p w14:paraId="74690DE3" w14:textId="77777777" w:rsidR="00025089" w:rsidRPr="009A465C" w:rsidRDefault="009A465C">
      <w:pPr>
        <w:spacing w:before="87"/>
        <w:ind w:left="123"/>
        <w:rPr>
          <w:rFonts w:ascii="Arial Narrow"/>
          <w:sz w:val="16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Arial Narrow"/>
          <w:color w:val="231F20"/>
          <w:w w:val="125"/>
          <w:sz w:val="16"/>
          <w:lang w:val="cs-CZ"/>
        </w:rPr>
        <w:t>TC99350004015</w:t>
      </w:r>
    </w:p>
    <w:p w14:paraId="7D46C442" w14:textId="77777777" w:rsidR="00025089" w:rsidRPr="009A465C" w:rsidRDefault="009A465C">
      <w:pPr>
        <w:spacing w:before="87"/>
        <w:ind w:left="123"/>
        <w:rPr>
          <w:rFonts w:ascii="Arial Narrow"/>
          <w:sz w:val="16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Arial Narrow"/>
          <w:color w:val="231F20"/>
          <w:w w:val="125"/>
          <w:sz w:val="16"/>
          <w:lang w:val="cs-CZ"/>
        </w:rPr>
        <w:t>O10403404937844</w:t>
      </w:r>
    </w:p>
    <w:p w14:paraId="1EE40F7D" w14:textId="36C8DDE1" w:rsidR="00025089" w:rsidRPr="009A465C" w:rsidRDefault="009A465C">
      <w:pPr>
        <w:spacing w:before="176"/>
        <w:ind w:left="123"/>
        <w:rPr>
          <w:rFonts w:ascii="Times New Roman" w:eastAsia="Times New Roman" w:hAnsi="Times New Roman" w:cs="Times New Roman"/>
          <w:sz w:val="10"/>
          <w:szCs w:val="10"/>
          <w:lang w:val="cs-CZ"/>
        </w:rPr>
      </w:pPr>
      <w:r w:rsidRPr="009A465C">
        <w:rPr>
          <w:lang w:val="cs-CZ"/>
        </w:rPr>
        <w:br w:type="column"/>
      </w:r>
    </w:p>
    <w:p w14:paraId="2E32FD76" w14:textId="77777777" w:rsidR="00025089" w:rsidRPr="009A465C" w:rsidRDefault="00025089">
      <w:pPr>
        <w:rPr>
          <w:rFonts w:ascii="Times New Roman" w:eastAsia="Times New Roman" w:hAnsi="Times New Roman" w:cs="Times New Roman"/>
          <w:sz w:val="10"/>
          <w:szCs w:val="10"/>
          <w:lang w:val="cs-CZ"/>
        </w:rPr>
        <w:sectPr w:rsidR="00025089" w:rsidRPr="009A465C">
          <w:footerReference w:type="default" r:id="rId20"/>
          <w:pgSz w:w="16840" w:h="11910" w:orient="landscape"/>
          <w:pgMar w:top="40" w:right="160" w:bottom="240" w:left="160" w:header="0" w:footer="47" w:gutter="0"/>
          <w:cols w:num="4" w:space="708" w:equalWidth="0">
            <w:col w:w="489" w:space="5983"/>
            <w:col w:w="1350" w:space="3094"/>
            <w:col w:w="1556" w:space="429"/>
            <w:col w:w="3619"/>
          </w:cols>
        </w:sectPr>
      </w:pPr>
    </w:p>
    <w:p w14:paraId="7532638B" w14:textId="77777777" w:rsidR="00025089" w:rsidRPr="009A465C" w:rsidRDefault="009A465C">
      <w:pPr>
        <w:pStyle w:val="Nadpis1"/>
        <w:ind w:left="123"/>
        <w:rPr>
          <w:lang w:val="cs-CZ"/>
        </w:rPr>
      </w:pPr>
      <w:r w:rsidRPr="009A465C">
        <w:rPr>
          <w:color w:val="231F20"/>
          <w:w w:val="120"/>
          <w:lang w:val="cs-CZ"/>
        </w:rPr>
        <w:t>Příloha k pojistné smlouvě o pojištění souboru vozidel – Seznam pojištěných   vozidel</w:t>
      </w:r>
    </w:p>
    <w:p w14:paraId="2921B6DF" w14:textId="20C8148B" w:rsidR="00025089" w:rsidRPr="009A465C" w:rsidRDefault="009A465C">
      <w:pPr>
        <w:tabs>
          <w:tab w:val="left" w:pos="1926"/>
        </w:tabs>
        <w:spacing w:before="29" w:line="396" w:lineRule="exact"/>
        <w:ind w:left="123"/>
        <w:rPr>
          <w:rFonts w:ascii="Times New Roman" w:eastAsia="Times New Roman" w:hAnsi="Times New Roman" w:cs="Times New Roman"/>
          <w:sz w:val="10"/>
          <w:szCs w:val="10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Times New Roman" w:eastAsia="Times New Roman" w:hAnsi="Times New Roman" w:cs="Times New Roman"/>
          <w:color w:val="231F20"/>
          <w:w w:val="75"/>
          <w:sz w:val="10"/>
          <w:szCs w:val="10"/>
          <w:lang w:val="cs-CZ"/>
        </w:rPr>
        <w:tab/>
      </w:r>
      <w:r w:rsidRPr="009A465C">
        <w:rPr>
          <w:rFonts w:ascii="Times New Roman" w:eastAsia="Times New Roman" w:hAnsi="Times New Roman" w:cs="Times New Roman"/>
          <w:noProof/>
          <w:color w:val="231F20"/>
          <w:position w:val="-34"/>
          <w:sz w:val="10"/>
          <w:szCs w:val="10"/>
          <w:lang w:val="cs-CZ"/>
        </w:rPr>
        <w:drawing>
          <wp:inline distT="0" distB="0" distL="0" distR="0" wp14:anchorId="3548555D" wp14:editId="32FFA3E2">
            <wp:extent cx="601267" cy="32369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67" cy="32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147BB" w14:textId="77777777" w:rsidR="00025089" w:rsidRPr="009A465C" w:rsidRDefault="009A465C">
      <w:pPr>
        <w:spacing w:line="1" w:lineRule="exact"/>
        <w:ind w:left="123"/>
        <w:rPr>
          <w:rFonts w:ascii="Times New Roman"/>
          <w:sz w:val="10"/>
          <w:lang w:val="cs-CZ"/>
        </w:rPr>
      </w:pPr>
      <w:r w:rsidRPr="009A465C">
        <w:rPr>
          <w:rFonts w:ascii="Times New Roman"/>
          <w:color w:val="231F20"/>
          <w:w w:val="70"/>
          <w:sz w:val="10"/>
          <w:lang w:val="cs-CZ"/>
        </w:rPr>
        <w:t xml:space="preserve"> </w:t>
      </w:r>
      <w:proofErr w:type="spellStart"/>
      <w:r w:rsidRPr="009A465C">
        <w:rPr>
          <w:rFonts w:ascii="Times New Roman"/>
          <w:color w:val="231F20"/>
          <w:w w:val="70"/>
          <w:sz w:val="10"/>
          <w:lang w:val="cs-CZ"/>
        </w:rPr>
        <w:t>SK.wg</w:t>
      </w:r>
      <w:proofErr w:type="spellEnd"/>
      <w:r w:rsidRPr="009A465C">
        <w:rPr>
          <w:rFonts w:ascii="Times New Roman"/>
          <w:color w:val="231F20"/>
          <w:w w:val="70"/>
          <w:sz w:val="10"/>
          <w:lang w:val="cs-CZ"/>
        </w:rPr>
        <w:t xml:space="preserve"> 7c_#</w:t>
      </w:r>
      <w:proofErr w:type="gramStart"/>
      <w:r w:rsidRPr="009A465C">
        <w:rPr>
          <w:rFonts w:ascii="Times New Roman"/>
          <w:color w:val="231F20"/>
          <w:w w:val="70"/>
          <w:sz w:val="10"/>
          <w:lang w:val="cs-CZ"/>
        </w:rPr>
        <w:t>';</w:t>
      </w:r>
      <w:proofErr w:type="spellStart"/>
      <w:r w:rsidRPr="009A465C">
        <w:rPr>
          <w:rFonts w:ascii="Times New Roman"/>
          <w:color w:val="231F20"/>
          <w:w w:val="70"/>
          <w:sz w:val="10"/>
          <w:lang w:val="cs-CZ"/>
        </w:rPr>
        <w:t>gK</w:t>
      </w:r>
      <w:proofErr w:type="spellEnd"/>
      <w:proofErr w:type="gramEnd"/>
      <w:r w:rsidRPr="009A465C">
        <w:rPr>
          <w:rFonts w:ascii="Times New Roman"/>
          <w:color w:val="231F20"/>
          <w:w w:val="70"/>
          <w:sz w:val="10"/>
          <w:lang w:val="cs-CZ"/>
        </w:rPr>
        <w:t>_. +</w:t>
      </w:r>
    </w:p>
    <w:p w14:paraId="4DD985AF" w14:textId="77777777" w:rsidR="00025089" w:rsidRPr="009A465C" w:rsidRDefault="00025089">
      <w:pPr>
        <w:spacing w:line="1" w:lineRule="exact"/>
        <w:rPr>
          <w:rFonts w:ascii="Times New Roman"/>
          <w:sz w:val="10"/>
          <w:lang w:val="cs-CZ"/>
        </w:rPr>
        <w:sectPr w:rsidR="00025089" w:rsidRPr="009A465C">
          <w:type w:val="continuous"/>
          <w:pgSz w:w="16840" w:h="11910" w:orient="landscape"/>
          <w:pgMar w:top="0" w:right="160" w:bottom="540" w:left="160" w:header="708" w:footer="708" w:gutter="0"/>
          <w:cols w:num="2" w:space="708" w:equalWidth="0">
            <w:col w:w="12041" w:space="860"/>
            <w:col w:w="3619"/>
          </w:cols>
        </w:sectPr>
      </w:pPr>
    </w:p>
    <w:p w14:paraId="2CEA5F9F" w14:textId="77777777" w:rsidR="00025089" w:rsidRPr="009A465C" w:rsidRDefault="00025089">
      <w:pPr>
        <w:pStyle w:val="Zkladntext"/>
        <w:spacing w:before="11"/>
        <w:rPr>
          <w:rFonts w:ascii="Times New Roman"/>
          <w:sz w:val="8"/>
          <w:lang w:val="cs-CZ"/>
        </w:rPr>
      </w:pPr>
    </w:p>
    <w:p w14:paraId="36631075" w14:textId="0A62DDF8" w:rsidR="00025089" w:rsidRPr="009A465C" w:rsidRDefault="00CC4F83">
      <w:pPr>
        <w:pStyle w:val="Zkladntext"/>
        <w:spacing w:line="20" w:lineRule="exact"/>
        <w:ind w:left="113"/>
        <w:rPr>
          <w:rFonts w:ascii="Times New Roman"/>
          <w:sz w:val="2"/>
          <w:lang w:val="cs-CZ"/>
        </w:rPr>
      </w:pPr>
      <w:r w:rsidRPr="009A465C">
        <w:rPr>
          <w:rFonts w:ascii="Times New Roman"/>
          <w:noProof/>
          <w:sz w:val="2"/>
          <w:lang w:val="cs-CZ"/>
        </w:rPr>
        <mc:AlternateContent>
          <mc:Choice Requires="wpg">
            <w:drawing>
              <wp:inline distT="0" distB="0" distL="0" distR="0" wp14:anchorId="143ED970" wp14:editId="77C63818">
                <wp:extent cx="7644765" cy="12700"/>
                <wp:effectExtent l="1905" t="5080" r="1905" b="1270"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4765" cy="12700"/>
                          <a:chOff x="0" y="0"/>
                          <a:chExt cx="12039" cy="20"/>
                        </a:xfrm>
                      </wpg:grpSpPr>
                      <wps:wsp>
                        <wps:cNvPr id="6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201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A446D" id="Group 59" o:spid="_x0000_s1026" style="width:601.95pt;height:1pt;mso-position-horizontal-relative:char;mso-position-vertical-relative:line" coordsize="12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">
                <v:line id="Line 60" o:spid="_x0000_s1027" style="position:absolute;visibility:visible;mso-wrap-style:square" from="10,10" to="120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" strokecolor="#c5271c" strokeweight="1pt"/>
                <w10:anchorlock/>
              </v:group>
            </w:pict>
          </mc:Fallback>
        </mc:AlternateContent>
      </w:r>
    </w:p>
    <w:p w14:paraId="117B2D1A" w14:textId="78B04F09" w:rsidR="00025089" w:rsidRPr="009A465C" w:rsidRDefault="00CC4F83">
      <w:pPr>
        <w:pStyle w:val="Zkladntext"/>
        <w:tabs>
          <w:tab w:val="left" w:pos="4248"/>
        </w:tabs>
        <w:spacing w:before="140"/>
        <w:ind w:left="123"/>
        <w:rPr>
          <w:rFonts w:ascii="Arial Narrow" w:hAnsi="Arial Narrow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015552" behindDoc="1" locked="0" layoutInCell="1" allowOverlap="1" wp14:anchorId="0B845E7B" wp14:editId="702FE6A6">
                <wp:simplePos x="0" y="0"/>
                <wp:positionH relativeFrom="page">
                  <wp:posOffset>1112520</wp:posOffset>
                </wp:positionH>
                <wp:positionV relativeFrom="paragraph">
                  <wp:posOffset>43815</wp:posOffset>
                </wp:positionV>
                <wp:extent cx="726440" cy="192405"/>
                <wp:effectExtent l="7620" t="3810" r="8890" b="3810"/>
                <wp:wrapNone/>
                <wp:docPr id="6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" cy="192405"/>
                          <a:chOff x="1752" y="69"/>
                          <a:chExt cx="1144" cy="303"/>
                        </a:xfrm>
                      </wpg:grpSpPr>
                      <wps:wsp>
                        <wps:cNvPr id="65" name="Freeform 58"/>
                        <wps:cNvSpPr>
                          <a:spLocks/>
                        </wps:cNvSpPr>
                        <wps:spPr bwMode="auto">
                          <a:xfrm>
                            <a:off x="1757" y="74"/>
                            <a:ext cx="1134" cy="293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1134"/>
                              <a:gd name="T2" fmla="+- 0 310 74"/>
                              <a:gd name="T3" fmla="*/ 310 h 293"/>
                              <a:gd name="T4" fmla="+- 0 1757 1757"/>
                              <a:gd name="T5" fmla="*/ T4 w 1134"/>
                              <a:gd name="T6" fmla="+- 0 131 74"/>
                              <a:gd name="T7" fmla="*/ 131 h 293"/>
                              <a:gd name="T8" fmla="+- 0 1762 1757"/>
                              <a:gd name="T9" fmla="*/ T8 w 1134"/>
                              <a:gd name="T10" fmla="+- 0 109 74"/>
                              <a:gd name="T11" fmla="*/ 109 h 293"/>
                              <a:gd name="T12" fmla="+- 0 1774 1757"/>
                              <a:gd name="T13" fmla="*/ T12 w 1134"/>
                              <a:gd name="T14" fmla="+- 0 91 74"/>
                              <a:gd name="T15" fmla="*/ 91 h 293"/>
                              <a:gd name="T16" fmla="+- 0 1792 1757"/>
                              <a:gd name="T17" fmla="*/ T16 w 1134"/>
                              <a:gd name="T18" fmla="+- 0 79 74"/>
                              <a:gd name="T19" fmla="*/ 79 h 293"/>
                              <a:gd name="T20" fmla="+- 0 1814 1757"/>
                              <a:gd name="T21" fmla="*/ T20 w 1134"/>
                              <a:gd name="T22" fmla="+- 0 74 74"/>
                              <a:gd name="T23" fmla="*/ 74 h 293"/>
                              <a:gd name="T24" fmla="+- 0 2835 1757"/>
                              <a:gd name="T25" fmla="*/ T24 w 1134"/>
                              <a:gd name="T26" fmla="+- 0 74 74"/>
                              <a:gd name="T27" fmla="*/ 74 h 293"/>
                              <a:gd name="T28" fmla="+- 0 2857 1757"/>
                              <a:gd name="T29" fmla="*/ T28 w 1134"/>
                              <a:gd name="T30" fmla="+- 0 79 74"/>
                              <a:gd name="T31" fmla="*/ 79 h 293"/>
                              <a:gd name="T32" fmla="+- 0 2875 1757"/>
                              <a:gd name="T33" fmla="*/ T32 w 1134"/>
                              <a:gd name="T34" fmla="+- 0 91 74"/>
                              <a:gd name="T35" fmla="*/ 91 h 293"/>
                              <a:gd name="T36" fmla="+- 0 2887 1757"/>
                              <a:gd name="T37" fmla="*/ T36 w 1134"/>
                              <a:gd name="T38" fmla="+- 0 109 74"/>
                              <a:gd name="T39" fmla="*/ 109 h 293"/>
                              <a:gd name="T40" fmla="+- 0 2891 1757"/>
                              <a:gd name="T41" fmla="*/ T40 w 1134"/>
                              <a:gd name="T42" fmla="+- 0 131 74"/>
                              <a:gd name="T43" fmla="*/ 131 h 293"/>
                              <a:gd name="T44" fmla="+- 0 2891 1757"/>
                              <a:gd name="T45" fmla="*/ T44 w 1134"/>
                              <a:gd name="T46" fmla="+- 0 310 74"/>
                              <a:gd name="T47" fmla="*/ 310 h 293"/>
                              <a:gd name="T48" fmla="+- 0 2887 1757"/>
                              <a:gd name="T49" fmla="*/ T48 w 1134"/>
                              <a:gd name="T50" fmla="+- 0 332 74"/>
                              <a:gd name="T51" fmla="*/ 332 h 293"/>
                              <a:gd name="T52" fmla="+- 0 2875 1757"/>
                              <a:gd name="T53" fmla="*/ T52 w 1134"/>
                              <a:gd name="T54" fmla="+- 0 350 74"/>
                              <a:gd name="T55" fmla="*/ 350 h 293"/>
                              <a:gd name="T56" fmla="+- 0 2857 1757"/>
                              <a:gd name="T57" fmla="*/ T56 w 1134"/>
                              <a:gd name="T58" fmla="+- 0 362 74"/>
                              <a:gd name="T59" fmla="*/ 362 h 293"/>
                              <a:gd name="T60" fmla="+- 0 2835 1757"/>
                              <a:gd name="T61" fmla="*/ T60 w 1134"/>
                              <a:gd name="T62" fmla="+- 0 367 74"/>
                              <a:gd name="T63" fmla="*/ 367 h 293"/>
                              <a:gd name="T64" fmla="+- 0 1814 1757"/>
                              <a:gd name="T65" fmla="*/ T64 w 1134"/>
                              <a:gd name="T66" fmla="+- 0 367 74"/>
                              <a:gd name="T67" fmla="*/ 367 h 293"/>
                              <a:gd name="T68" fmla="+- 0 1792 1757"/>
                              <a:gd name="T69" fmla="*/ T68 w 1134"/>
                              <a:gd name="T70" fmla="+- 0 362 74"/>
                              <a:gd name="T71" fmla="*/ 362 h 293"/>
                              <a:gd name="T72" fmla="+- 0 1774 1757"/>
                              <a:gd name="T73" fmla="*/ T72 w 1134"/>
                              <a:gd name="T74" fmla="+- 0 350 74"/>
                              <a:gd name="T75" fmla="*/ 350 h 293"/>
                              <a:gd name="T76" fmla="+- 0 1762 1757"/>
                              <a:gd name="T77" fmla="*/ T76 w 1134"/>
                              <a:gd name="T78" fmla="+- 0 332 74"/>
                              <a:gd name="T79" fmla="*/ 332 h 293"/>
                              <a:gd name="T80" fmla="+- 0 1757 1757"/>
                              <a:gd name="T81" fmla="*/ T80 w 1134"/>
                              <a:gd name="T82" fmla="+- 0 310 74"/>
                              <a:gd name="T83" fmla="*/ 31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1078" y="0"/>
                                </a:lnTo>
                                <a:lnTo>
                                  <a:pt x="1100" y="5"/>
                                </a:lnTo>
                                <a:lnTo>
                                  <a:pt x="1118" y="17"/>
                                </a:lnTo>
                                <a:lnTo>
                                  <a:pt x="1130" y="35"/>
                                </a:lnTo>
                                <a:lnTo>
                                  <a:pt x="1134" y="57"/>
                                </a:lnTo>
                                <a:lnTo>
                                  <a:pt x="1134" y="236"/>
                                </a:lnTo>
                                <a:lnTo>
                                  <a:pt x="1130" y="258"/>
                                </a:lnTo>
                                <a:lnTo>
                                  <a:pt x="1118" y="276"/>
                                </a:lnTo>
                                <a:lnTo>
                                  <a:pt x="1100" y="288"/>
                                </a:lnTo>
                                <a:lnTo>
                                  <a:pt x="1078" y="293"/>
                                </a:lnTo>
                                <a:lnTo>
                                  <a:pt x="57" y="293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9"/>
                            <a:ext cx="1144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0A471" w14:textId="77777777" w:rsidR="00025089" w:rsidRDefault="009A465C">
                              <w:pPr>
                                <w:spacing w:before="56"/>
                                <w:ind w:left="90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231F20"/>
                                  <w:w w:val="120"/>
                                  <w:sz w:val="16"/>
                                </w:rPr>
                                <w:t>5089569635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45E7B" id="Group 56" o:spid="_x0000_s1143" style="position:absolute;left:0;text-align:left;margin-left:87.6pt;margin-top:3.45pt;width:57.2pt;height:15.15pt;z-index:-300928;mso-position-horizontal-relative:page;mso-position-vertical-relative:text" coordorigin="1752,69" coordsize="114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">
                <v:shape id="Freeform 58" o:spid="_x0000_s1144" style="position:absolute;left:1757;top:74;width:1134;height:293;visibility:visible;mso-wrap-style:square;v-text-anchor:top" coordsize="113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" path="m,236l,57,5,35,17,17,35,5,57,,1078,r22,5l1118,17r12,18l1134,57r,179l1130,258r-12,18l1100,288r-22,5l57,293,35,288,17,276,5,258,,236xe" filled="f" strokecolor="#231f20" strokeweight=".5pt">
                  <v:path arrowok="t" o:connecttype="custom" o:connectlocs="0,310;0,131;5,109;17,91;35,79;57,74;1078,74;1100,79;1118,91;1130,109;1134,131;1134,310;1130,332;1118,350;1100,362;1078,367;57,367;35,362;17,350;5,332;0,310" o:connectangles="0,0,0,0,0,0,0,0,0,0,0,0,0,0,0,0,0,0,0,0,0"/>
                </v:shape>
                <v:shape id="Text Box 57" o:spid="_x0000_s1145" type="#_x0000_t202" style="position:absolute;left:1752;top:69;width:114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DB0A471" w14:textId="77777777" w:rsidR="00025089" w:rsidRDefault="009A465C">
                        <w:pPr>
                          <w:spacing w:before="56"/>
                          <w:ind w:left="90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120"/>
                            <w:sz w:val="16"/>
                          </w:rPr>
                          <w:t>5089569635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3136" behindDoc="0" locked="0" layoutInCell="1" allowOverlap="1" wp14:anchorId="7029441C" wp14:editId="1AFFE502">
                <wp:simplePos x="0" y="0"/>
                <wp:positionH relativeFrom="page">
                  <wp:posOffset>3344545</wp:posOffset>
                </wp:positionH>
                <wp:positionV relativeFrom="paragraph">
                  <wp:posOffset>43815</wp:posOffset>
                </wp:positionV>
                <wp:extent cx="1158875" cy="192405"/>
                <wp:effectExtent l="10795" t="3810" r="1905" b="3810"/>
                <wp:wrapNone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2405"/>
                          <a:chOff x="5267" y="69"/>
                          <a:chExt cx="1825" cy="303"/>
                        </a:xfrm>
                      </wpg:grpSpPr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5272" y="74"/>
                            <a:ext cx="1815" cy="293"/>
                          </a:xfrm>
                          <a:custGeom>
                            <a:avLst/>
                            <a:gdLst>
                              <a:gd name="T0" fmla="+- 0 5272 5272"/>
                              <a:gd name="T1" fmla="*/ T0 w 1815"/>
                              <a:gd name="T2" fmla="+- 0 310 74"/>
                              <a:gd name="T3" fmla="*/ 310 h 293"/>
                              <a:gd name="T4" fmla="+- 0 5272 5272"/>
                              <a:gd name="T5" fmla="*/ T4 w 1815"/>
                              <a:gd name="T6" fmla="+- 0 131 74"/>
                              <a:gd name="T7" fmla="*/ 131 h 293"/>
                              <a:gd name="T8" fmla="+- 0 5277 5272"/>
                              <a:gd name="T9" fmla="*/ T8 w 1815"/>
                              <a:gd name="T10" fmla="+- 0 109 74"/>
                              <a:gd name="T11" fmla="*/ 109 h 293"/>
                              <a:gd name="T12" fmla="+- 0 5289 5272"/>
                              <a:gd name="T13" fmla="*/ T12 w 1815"/>
                              <a:gd name="T14" fmla="+- 0 91 74"/>
                              <a:gd name="T15" fmla="*/ 91 h 293"/>
                              <a:gd name="T16" fmla="+- 0 5307 5272"/>
                              <a:gd name="T17" fmla="*/ T16 w 1815"/>
                              <a:gd name="T18" fmla="+- 0 79 74"/>
                              <a:gd name="T19" fmla="*/ 79 h 293"/>
                              <a:gd name="T20" fmla="+- 0 5329 5272"/>
                              <a:gd name="T21" fmla="*/ T20 w 1815"/>
                              <a:gd name="T22" fmla="+- 0 74 74"/>
                              <a:gd name="T23" fmla="*/ 74 h 293"/>
                              <a:gd name="T24" fmla="+- 0 7030 5272"/>
                              <a:gd name="T25" fmla="*/ T24 w 1815"/>
                              <a:gd name="T26" fmla="+- 0 74 74"/>
                              <a:gd name="T27" fmla="*/ 74 h 293"/>
                              <a:gd name="T28" fmla="+- 0 7052 5272"/>
                              <a:gd name="T29" fmla="*/ T28 w 1815"/>
                              <a:gd name="T30" fmla="+- 0 79 74"/>
                              <a:gd name="T31" fmla="*/ 79 h 293"/>
                              <a:gd name="T32" fmla="+- 0 7070 5272"/>
                              <a:gd name="T33" fmla="*/ T32 w 1815"/>
                              <a:gd name="T34" fmla="+- 0 91 74"/>
                              <a:gd name="T35" fmla="*/ 91 h 293"/>
                              <a:gd name="T36" fmla="+- 0 7082 5272"/>
                              <a:gd name="T37" fmla="*/ T36 w 1815"/>
                              <a:gd name="T38" fmla="+- 0 109 74"/>
                              <a:gd name="T39" fmla="*/ 109 h 293"/>
                              <a:gd name="T40" fmla="+- 0 7087 5272"/>
                              <a:gd name="T41" fmla="*/ T40 w 1815"/>
                              <a:gd name="T42" fmla="+- 0 131 74"/>
                              <a:gd name="T43" fmla="*/ 131 h 293"/>
                              <a:gd name="T44" fmla="+- 0 7087 5272"/>
                              <a:gd name="T45" fmla="*/ T44 w 1815"/>
                              <a:gd name="T46" fmla="+- 0 310 74"/>
                              <a:gd name="T47" fmla="*/ 310 h 293"/>
                              <a:gd name="T48" fmla="+- 0 7082 5272"/>
                              <a:gd name="T49" fmla="*/ T48 w 1815"/>
                              <a:gd name="T50" fmla="+- 0 332 74"/>
                              <a:gd name="T51" fmla="*/ 332 h 293"/>
                              <a:gd name="T52" fmla="+- 0 7070 5272"/>
                              <a:gd name="T53" fmla="*/ T52 w 1815"/>
                              <a:gd name="T54" fmla="+- 0 350 74"/>
                              <a:gd name="T55" fmla="*/ 350 h 293"/>
                              <a:gd name="T56" fmla="+- 0 7052 5272"/>
                              <a:gd name="T57" fmla="*/ T56 w 1815"/>
                              <a:gd name="T58" fmla="+- 0 362 74"/>
                              <a:gd name="T59" fmla="*/ 362 h 293"/>
                              <a:gd name="T60" fmla="+- 0 7030 5272"/>
                              <a:gd name="T61" fmla="*/ T60 w 1815"/>
                              <a:gd name="T62" fmla="+- 0 367 74"/>
                              <a:gd name="T63" fmla="*/ 367 h 293"/>
                              <a:gd name="T64" fmla="+- 0 5329 5272"/>
                              <a:gd name="T65" fmla="*/ T64 w 1815"/>
                              <a:gd name="T66" fmla="+- 0 367 74"/>
                              <a:gd name="T67" fmla="*/ 367 h 293"/>
                              <a:gd name="T68" fmla="+- 0 5307 5272"/>
                              <a:gd name="T69" fmla="*/ T68 w 1815"/>
                              <a:gd name="T70" fmla="+- 0 362 74"/>
                              <a:gd name="T71" fmla="*/ 362 h 293"/>
                              <a:gd name="T72" fmla="+- 0 5289 5272"/>
                              <a:gd name="T73" fmla="*/ T72 w 1815"/>
                              <a:gd name="T74" fmla="+- 0 350 74"/>
                              <a:gd name="T75" fmla="*/ 350 h 293"/>
                              <a:gd name="T76" fmla="+- 0 5277 5272"/>
                              <a:gd name="T77" fmla="*/ T76 w 1815"/>
                              <a:gd name="T78" fmla="+- 0 332 74"/>
                              <a:gd name="T79" fmla="*/ 332 h 293"/>
                              <a:gd name="T80" fmla="+- 0 5272 5272"/>
                              <a:gd name="T81" fmla="*/ T80 w 1815"/>
                              <a:gd name="T82" fmla="+- 0 310 74"/>
                              <a:gd name="T83" fmla="*/ 31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15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1758" y="0"/>
                                </a:lnTo>
                                <a:lnTo>
                                  <a:pt x="1780" y="5"/>
                                </a:lnTo>
                                <a:lnTo>
                                  <a:pt x="1798" y="17"/>
                                </a:lnTo>
                                <a:lnTo>
                                  <a:pt x="1810" y="35"/>
                                </a:lnTo>
                                <a:lnTo>
                                  <a:pt x="1815" y="57"/>
                                </a:lnTo>
                                <a:lnTo>
                                  <a:pt x="1815" y="236"/>
                                </a:lnTo>
                                <a:lnTo>
                                  <a:pt x="1810" y="258"/>
                                </a:lnTo>
                                <a:lnTo>
                                  <a:pt x="1798" y="276"/>
                                </a:lnTo>
                                <a:lnTo>
                                  <a:pt x="1780" y="288"/>
                                </a:lnTo>
                                <a:lnTo>
                                  <a:pt x="1758" y="293"/>
                                </a:lnTo>
                                <a:lnTo>
                                  <a:pt x="57" y="293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267" y="69"/>
                            <a:ext cx="182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1CBF0" w14:textId="77777777" w:rsidR="00025089" w:rsidRDefault="009A465C">
                              <w:pPr>
                                <w:spacing w:before="56"/>
                                <w:ind w:left="90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231F20"/>
                                  <w:w w:val="120"/>
                                  <w:sz w:val="16"/>
                                </w:rPr>
                                <w:t>10. 12. 2024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9441C" id="Group 53" o:spid="_x0000_s1146" style="position:absolute;left:0;text-align:left;margin-left:263.35pt;margin-top:3.45pt;width:91.25pt;height:15.15pt;z-index:3136;mso-position-horizontal-relative:page;mso-position-vertical-relative:text" coordorigin="5267,69" coordsize="1825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">
                <v:shape id="Freeform 55" o:spid="_x0000_s1147" style="position:absolute;left:5272;top:74;width:1815;height:293;visibility:visible;mso-wrap-style:square;v-text-anchor:top" coordsize="181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" path="m,236l,57,5,35,17,17,35,5,57,,1758,r22,5l1798,17r12,18l1815,57r,179l1810,258r-12,18l1780,288r-22,5l57,293,35,288,17,276,5,258,,236xe" filled="f" strokecolor="#231f20" strokeweight=".5pt">
                  <v:path arrowok="t" o:connecttype="custom" o:connectlocs="0,310;0,131;5,109;17,91;35,79;57,74;1758,74;1780,79;1798,91;1810,109;1815,131;1815,310;1810,332;1798,350;1780,362;1758,367;57,367;35,362;17,350;5,332;0,310" o:connectangles="0,0,0,0,0,0,0,0,0,0,0,0,0,0,0,0,0,0,0,0,0"/>
                </v:shape>
                <v:shape id="Text Box 54" o:spid="_x0000_s1148" type="#_x0000_t202" style="position:absolute;left:5267;top:69;width:182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0261CBF0" w14:textId="77777777" w:rsidR="00025089" w:rsidRDefault="009A465C">
                        <w:pPr>
                          <w:spacing w:before="56"/>
                          <w:ind w:left="90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120"/>
                            <w:sz w:val="16"/>
                          </w:rPr>
                          <w:t>10. 12. 2024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015624" behindDoc="1" locked="0" layoutInCell="1" allowOverlap="1" wp14:anchorId="7A26E58C" wp14:editId="47D79646">
                <wp:simplePos x="0" y="0"/>
                <wp:positionH relativeFrom="page">
                  <wp:posOffset>176530</wp:posOffset>
                </wp:positionH>
                <wp:positionV relativeFrom="paragraph">
                  <wp:posOffset>1050925</wp:posOffset>
                </wp:positionV>
                <wp:extent cx="10338435" cy="5509260"/>
                <wp:effectExtent l="5080" t="10795" r="10160" b="4445"/>
                <wp:wrapNone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8435" cy="5509260"/>
                          <a:chOff x="278" y="1655"/>
                          <a:chExt cx="16281" cy="8676"/>
                        </a:xfrm>
                      </wpg:grpSpPr>
                      <wps:wsp>
                        <wps:cNvPr id="58" name="AutoShape 52"/>
                        <wps:cNvSpPr>
                          <a:spLocks/>
                        </wps:cNvSpPr>
                        <wps:spPr bwMode="auto">
                          <a:xfrm>
                            <a:off x="283" y="1660"/>
                            <a:ext cx="16271" cy="2147"/>
                          </a:xfrm>
                          <a:custGeom>
                            <a:avLst/>
                            <a:gdLst>
                              <a:gd name="T0" fmla="+- 0 3941 283"/>
                              <a:gd name="T1" fmla="*/ T0 w 16271"/>
                              <a:gd name="T2" fmla="+- 0 1660 1660"/>
                              <a:gd name="T3" fmla="*/ 1660 h 2147"/>
                              <a:gd name="T4" fmla="+- 0 397 283"/>
                              <a:gd name="T5" fmla="*/ T4 w 16271"/>
                              <a:gd name="T6" fmla="+- 0 1660 1660"/>
                              <a:gd name="T7" fmla="*/ 1660 h 2147"/>
                              <a:gd name="T8" fmla="+- 0 353 283"/>
                              <a:gd name="T9" fmla="*/ T8 w 16271"/>
                              <a:gd name="T10" fmla="+- 0 1669 1660"/>
                              <a:gd name="T11" fmla="*/ 1669 h 2147"/>
                              <a:gd name="T12" fmla="+- 0 317 283"/>
                              <a:gd name="T13" fmla="*/ T12 w 16271"/>
                              <a:gd name="T14" fmla="+- 0 1693 1660"/>
                              <a:gd name="T15" fmla="*/ 1693 h 2147"/>
                              <a:gd name="T16" fmla="+- 0 292 283"/>
                              <a:gd name="T17" fmla="*/ T16 w 16271"/>
                              <a:gd name="T18" fmla="+- 0 1729 1660"/>
                              <a:gd name="T19" fmla="*/ 1729 h 2147"/>
                              <a:gd name="T20" fmla="+- 0 283 283"/>
                              <a:gd name="T21" fmla="*/ T20 w 16271"/>
                              <a:gd name="T22" fmla="+- 0 1773 1660"/>
                              <a:gd name="T23" fmla="*/ 1773 h 2147"/>
                              <a:gd name="T24" fmla="+- 0 283 283"/>
                              <a:gd name="T25" fmla="*/ T24 w 16271"/>
                              <a:gd name="T26" fmla="+- 0 2219 1660"/>
                              <a:gd name="T27" fmla="*/ 2219 h 2147"/>
                              <a:gd name="T28" fmla="+- 0 3941 283"/>
                              <a:gd name="T29" fmla="*/ T28 w 16271"/>
                              <a:gd name="T30" fmla="+- 0 2219 1660"/>
                              <a:gd name="T31" fmla="*/ 2219 h 2147"/>
                              <a:gd name="T32" fmla="+- 0 3941 283"/>
                              <a:gd name="T33" fmla="*/ T32 w 16271"/>
                              <a:gd name="T34" fmla="+- 0 1660 1660"/>
                              <a:gd name="T35" fmla="*/ 1660 h 2147"/>
                              <a:gd name="T36" fmla="+- 0 16554 283"/>
                              <a:gd name="T37" fmla="*/ T36 w 16271"/>
                              <a:gd name="T38" fmla="+- 0 1773 1660"/>
                              <a:gd name="T39" fmla="*/ 1773 h 2147"/>
                              <a:gd name="T40" fmla="+- 0 16545 283"/>
                              <a:gd name="T41" fmla="*/ T40 w 16271"/>
                              <a:gd name="T42" fmla="+- 0 1729 1660"/>
                              <a:gd name="T43" fmla="*/ 1729 h 2147"/>
                              <a:gd name="T44" fmla="+- 0 16521 283"/>
                              <a:gd name="T45" fmla="*/ T44 w 16271"/>
                              <a:gd name="T46" fmla="+- 0 1693 1660"/>
                              <a:gd name="T47" fmla="*/ 1693 h 2147"/>
                              <a:gd name="T48" fmla="+- 0 16485 283"/>
                              <a:gd name="T49" fmla="*/ T48 w 16271"/>
                              <a:gd name="T50" fmla="+- 0 1669 1660"/>
                              <a:gd name="T51" fmla="*/ 1669 h 2147"/>
                              <a:gd name="T52" fmla="+- 0 16441 283"/>
                              <a:gd name="T53" fmla="*/ T52 w 16271"/>
                              <a:gd name="T54" fmla="+- 0 1660 1660"/>
                              <a:gd name="T55" fmla="*/ 1660 h 2147"/>
                              <a:gd name="T56" fmla="+- 0 15866 283"/>
                              <a:gd name="T57" fmla="*/ T56 w 16271"/>
                              <a:gd name="T58" fmla="+- 0 1660 1660"/>
                              <a:gd name="T59" fmla="*/ 1660 h 2147"/>
                              <a:gd name="T60" fmla="+- 0 15866 283"/>
                              <a:gd name="T61" fmla="*/ T60 w 16271"/>
                              <a:gd name="T62" fmla="+- 0 3806 1660"/>
                              <a:gd name="T63" fmla="*/ 3806 h 2147"/>
                              <a:gd name="T64" fmla="+- 0 16554 283"/>
                              <a:gd name="T65" fmla="*/ T64 w 16271"/>
                              <a:gd name="T66" fmla="+- 0 3806 1660"/>
                              <a:gd name="T67" fmla="*/ 3806 h 2147"/>
                              <a:gd name="T68" fmla="+- 0 16554 283"/>
                              <a:gd name="T69" fmla="*/ T68 w 16271"/>
                              <a:gd name="T70" fmla="+- 0 1773 1660"/>
                              <a:gd name="T71" fmla="*/ 1773 h 2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271" h="2147">
                                <a:moveTo>
                                  <a:pt x="3658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59"/>
                                </a:lnTo>
                                <a:lnTo>
                                  <a:pt x="3658" y="559"/>
                                </a:lnTo>
                                <a:lnTo>
                                  <a:pt x="3658" y="0"/>
                                </a:lnTo>
                                <a:moveTo>
                                  <a:pt x="16271" y="113"/>
                                </a:moveTo>
                                <a:lnTo>
                                  <a:pt x="16262" y="69"/>
                                </a:lnTo>
                                <a:lnTo>
                                  <a:pt x="16238" y="33"/>
                                </a:lnTo>
                                <a:lnTo>
                                  <a:pt x="16202" y="9"/>
                                </a:lnTo>
                                <a:lnTo>
                                  <a:pt x="16158" y="0"/>
                                </a:lnTo>
                                <a:lnTo>
                                  <a:pt x="15583" y="0"/>
                                </a:lnTo>
                                <a:lnTo>
                                  <a:pt x="15583" y="2146"/>
                                </a:lnTo>
                                <a:lnTo>
                                  <a:pt x="16271" y="2146"/>
                                </a:lnTo>
                                <a:lnTo>
                                  <a:pt x="16271" y="113"/>
                                </a:lnTo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1"/>
                        <wps:cNvSpPr>
                          <a:spLocks/>
                        </wps:cNvSpPr>
                        <wps:spPr bwMode="auto">
                          <a:xfrm>
                            <a:off x="283" y="1660"/>
                            <a:ext cx="16271" cy="8666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6271"/>
                              <a:gd name="T2" fmla="+- 0 10212 1660"/>
                              <a:gd name="T3" fmla="*/ 10212 h 8666"/>
                              <a:gd name="T4" fmla="+- 0 283 283"/>
                              <a:gd name="T5" fmla="*/ T4 w 16271"/>
                              <a:gd name="T6" fmla="+- 0 1773 1660"/>
                              <a:gd name="T7" fmla="*/ 1773 h 8666"/>
                              <a:gd name="T8" fmla="+- 0 317 283"/>
                              <a:gd name="T9" fmla="*/ T8 w 16271"/>
                              <a:gd name="T10" fmla="+- 0 1693 1660"/>
                              <a:gd name="T11" fmla="*/ 1693 h 8666"/>
                              <a:gd name="T12" fmla="+- 0 397 283"/>
                              <a:gd name="T13" fmla="*/ T12 w 16271"/>
                              <a:gd name="T14" fmla="+- 0 1660 1660"/>
                              <a:gd name="T15" fmla="*/ 1660 h 8666"/>
                              <a:gd name="T16" fmla="+- 0 16441 283"/>
                              <a:gd name="T17" fmla="*/ T16 w 16271"/>
                              <a:gd name="T18" fmla="+- 0 1660 1660"/>
                              <a:gd name="T19" fmla="*/ 1660 h 8666"/>
                              <a:gd name="T20" fmla="+- 0 16485 283"/>
                              <a:gd name="T21" fmla="*/ T20 w 16271"/>
                              <a:gd name="T22" fmla="+- 0 1669 1660"/>
                              <a:gd name="T23" fmla="*/ 1669 h 8666"/>
                              <a:gd name="T24" fmla="+- 0 16521 283"/>
                              <a:gd name="T25" fmla="*/ T24 w 16271"/>
                              <a:gd name="T26" fmla="+- 0 1693 1660"/>
                              <a:gd name="T27" fmla="*/ 1693 h 8666"/>
                              <a:gd name="T28" fmla="+- 0 16545 283"/>
                              <a:gd name="T29" fmla="*/ T28 w 16271"/>
                              <a:gd name="T30" fmla="+- 0 1729 1660"/>
                              <a:gd name="T31" fmla="*/ 1729 h 8666"/>
                              <a:gd name="T32" fmla="+- 0 16554 283"/>
                              <a:gd name="T33" fmla="*/ T32 w 16271"/>
                              <a:gd name="T34" fmla="+- 0 1773 1660"/>
                              <a:gd name="T35" fmla="*/ 1773 h 8666"/>
                              <a:gd name="T36" fmla="+- 0 16554 283"/>
                              <a:gd name="T37" fmla="*/ T36 w 16271"/>
                              <a:gd name="T38" fmla="+- 0 10212 1660"/>
                              <a:gd name="T39" fmla="*/ 10212 h 8666"/>
                              <a:gd name="T40" fmla="+- 0 16521 283"/>
                              <a:gd name="T41" fmla="*/ T40 w 16271"/>
                              <a:gd name="T42" fmla="+- 0 10293 1660"/>
                              <a:gd name="T43" fmla="*/ 10293 h 8666"/>
                              <a:gd name="T44" fmla="+- 0 16441 283"/>
                              <a:gd name="T45" fmla="*/ T44 w 16271"/>
                              <a:gd name="T46" fmla="+- 0 10326 1660"/>
                              <a:gd name="T47" fmla="*/ 10326 h 8666"/>
                              <a:gd name="T48" fmla="+- 0 397 283"/>
                              <a:gd name="T49" fmla="*/ T48 w 16271"/>
                              <a:gd name="T50" fmla="+- 0 10326 1660"/>
                              <a:gd name="T51" fmla="*/ 10326 h 8666"/>
                              <a:gd name="T52" fmla="+- 0 353 283"/>
                              <a:gd name="T53" fmla="*/ T52 w 16271"/>
                              <a:gd name="T54" fmla="+- 0 10317 1660"/>
                              <a:gd name="T55" fmla="*/ 10317 h 8666"/>
                              <a:gd name="T56" fmla="+- 0 317 283"/>
                              <a:gd name="T57" fmla="*/ T56 w 16271"/>
                              <a:gd name="T58" fmla="+- 0 10293 1660"/>
                              <a:gd name="T59" fmla="*/ 10293 h 8666"/>
                              <a:gd name="T60" fmla="+- 0 292 283"/>
                              <a:gd name="T61" fmla="*/ T60 w 16271"/>
                              <a:gd name="T62" fmla="+- 0 10257 1660"/>
                              <a:gd name="T63" fmla="*/ 10257 h 8666"/>
                              <a:gd name="T64" fmla="+- 0 283 283"/>
                              <a:gd name="T65" fmla="*/ T64 w 16271"/>
                              <a:gd name="T66" fmla="+- 0 10212 1660"/>
                              <a:gd name="T67" fmla="*/ 10212 h 8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271" h="8666">
                                <a:moveTo>
                                  <a:pt x="0" y="8552"/>
                                </a:moveTo>
                                <a:lnTo>
                                  <a:pt x="0" y="113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16158" y="0"/>
                                </a:lnTo>
                                <a:lnTo>
                                  <a:pt x="16202" y="9"/>
                                </a:lnTo>
                                <a:lnTo>
                                  <a:pt x="16238" y="33"/>
                                </a:lnTo>
                                <a:lnTo>
                                  <a:pt x="16262" y="69"/>
                                </a:lnTo>
                                <a:lnTo>
                                  <a:pt x="16271" y="113"/>
                                </a:lnTo>
                                <a:lnTo>
                                  <a:pt x="16271" y="8552"/>
                                </a:lnTo>
                                <a:lnTo>
                                  <a:pt x="16238" y="8633"/>
                                </a:lnTo>
                                <a:lnTo>
                                  <a:pt x="16158" y="8666"/>
                                </a:lnTo>
                                <a:lnTo>
                                  <a:pt x="114" y="8666"/>
                                </a:lnTo>
                                <a:lnTo>
                                  <a:pt x="70" y="8657"/>
                                </a:lnTo>
                                <a:lnTo>
                                  <a:pt x="34" y="8633"/>
                                </a:lnTo>
                                <a:lnTo>
                                  <a:pt x="9" y="8597"/>
                                </a:lnTo>
                                <a:lnTo>
                                  <a:pt x="0" y="85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283" y="1660"/>
                            <a:ext cx="3658" cy="559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3658"/>
                              <a:gd name="T2" fmla="+- 0 2219 1660"/>
                              <a:gd name="T3" fmla="*/ 2219 h 559"/>
                              <a:gd name="T4" fmla="+- 0 283 283"/>
                              <a:gd name="T5" fmla="*/ T4 w 3658"/>
                              <a:gd name="T6" fmla="+- 0 1773 1660"/>
                              <a:gd name="T7" fmla="*/ 1773 h 559"/>
                              <a:gd name="T8" fmla="+- 0 317 283"/>
                              <a:gd name="T9" fmla="*/ T8 w 3658"/>
                              <a:gd name="T10" fmla="+- 0 1693 1660"/>
                              <a:gd name="T11" fmla="*/ 1693 h 559"/>
                              <a:gd name="T12" fmla="+- 0 397 283"/>
                              <a:gd name="T13" fmla="*/ T12 w 3658"/>
                              <a:gd name="T14" fmla="+- 0 1660 1660"/>
                              <a:gd name="T15" fmla="*/ 1660 h 559"/>
                              <a:gd name="T16" fmla="+- 0 3941 283"/>
                              <a:gd name="T17" fmla="*/ T16 w 3658"/>
                              <a:gd name="T18" fmla="+- 0 1660 1660"/>
                              <a:gd name="T19" fmla="*/ 1660 h 559"/>
                              <a:gd name="T20" fmla="+- 0 3941 283"/>
                              <a:gd name="T21" fmla="*/ T20 w 3658"/>
                              <a:gd name="T22" fmla="+- 0 2219 1660"/>
                              <a:gd name="T23" fmla="*/ 2219 h 559"/>
                              <a:gd name="T24" fmla="+- 0 283 283"/>
                              <a:gd name="T25" fmla="*/ T24 w 3658"/>
                              <a:gd name="T26" fmla="+- 0 2219 1660"/>
                              <a:gd name="T27" fmla="*/ 2219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58" h="559">
                                <a:moveTo>
                                  <a:pt x="0" y="559"/>
                                </a:moveTo>
                                <a:lnTo>
                                  <a:pt x="0" y="113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3658" y="0"/>
                                </a:lnTo>
                                <a:lnTo>
                                  <a:pt x="3658" y="559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2471E" id="Group 49" o:spid="_x0000_s1026" style="position:absolute;margin-left:13.9pt;margin-top:82.75pt;width:814.05pt;height:433.8pt;z-index:-300856;mso-position-horizontal-relative:page" coordorigin="278,1655" coordsize="16281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">
                <v:shape id="AutoShape 52" o:spid="_x0000_s1027" style="position:absolute;left:283;top:1660;width:16271;height:2147;visibility:visible;mso-wrap-style:square;v-text-anchor:top" coordsize="16271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" path="m3658,l114,,70,9,34,33,9,69,,113,,559r3658,l3658,m16271,113r-9,-44l16238,33,16202,9,16158,r-575,l15583,2146r688,l16271,113e" fillcolor="#ecb7a0" stroked="f">
                  <v:path arrowok="t" o:connecttype="custom" o:connectlocs="3658,1660;114,1660;70,1669;34,1693;9,1729;0,1773;0,2219;3658,2219;3658,1660;16271,1773;16262,1729;16238,1693;16202,1669;16158,1660;15583,1660;15583,3806;16271,3806;16271,1773" o:connectangles="0,0,0,0,0,0,0,0,0,0,0,0,0,0,0,0,0,0"/>
                </v:shape>
                <v:shape id="Freeform 51" o:spid="_x0000_s1028" style="position:absolute;left:283;top:1660;width:16271;height:8666;visibility:visible;mso-wrap-style:square;v-text-anchor:top" coordsize="16271,8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" path="m,8552l,113,34,33,114,,16158,r44,9l16238,33r24,36l16271,113r,8439l16238,8633r-80,33l114,8666r-44,-9l34,8633,9,8597,,8552xe" filled="f" strokecolor="#c5271c" strokeweight=".5pt">
                  <v:path arrowok="t" o:connecttype="custom" o:connectlocs="0,10212;0,1773;34,1693;114,1660;16158,1660;16202,1669;16238,1693;16262,1729;16271,1773;16271,10212;16238,10293;16158,10326;114,10326;70,10317;34,10293;9,10257;0,10212" o:connectangles="0,0,0,0,0,0,0,0,0,0,0,0,0,0,0,0,0"/>
                </v:shape>
                <v:shape id="Freeform 50" o:spid="_x0000_s1029" style="position:absolute;left:283;top:1660;width:3658;height:559;visibility:visible;mso-wrap-style:square;v-text-anchor:top" coordsize="3658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" path="m,559l,113,34,33,114,,3658,r,559l,559xe" filled="f" strokecolor="#c5271c" strokeweight=".5pt">
                  <v:path arrowok="t" o:connecttype="custom" o:connectlocs="0,2219;0,1773;34,1693;114,1660;3658,1660;3658,2219;0,2219" o:connectangles="0,0,0,0,0,0,0"/>
                </v:shape>
                <w10:wrap anchorx="page"/>
              </v:group>
            </w:pict>
          </mc:Fallback>
        </mc:AlternateContent>
      </w:r>
      <w:r w:rsidR="009A465C" w:rsidRPr="009A465C">
        <w:rPr>
          <w:rFonts w:ascii="Arial Narrow" w:hAnsi="Arial Narrow"/>
          <w:color w:val="231F20"/>
          <w:w w:val="115"/>
          <w:lang w:val="cs-CZ"/>
        </w:rPr>
        <w:t>číslo</w:t>
      </w:r>
      <w:r w:rsidR="009A465C" w:rsidRPr="009A465C">
        <w:rPr>
          <w:rFonts w:ascii="Arial Narrow" w:hAnsi="Arial Narrow"/>
          <w:color w:val="231F20"/>
          <w:spacing w:val="20"/>
          <w:w w:val="115"/>
          <w:lang w:val="cs-CZ"/>
        </w:rPr>
        <w:t xml:space="preserve"> </w:t>
      </w:r>
      <w:r w:rsidR="009A465C" w:rsidRPr="009A465C">
        <w:rPr>
          <w:rFonts w:ascii="Arial Narrow" w:hAnsi="Arial Narrow"/>
          <w:color w:val="231F20"/>
          <w:w w:val="115"/>
          <w:lang w:val="cs-CZ"/>
        </w:rPr>
        <w:t>pojistné</w:t>
      </w:r>
      <w:r w:rsidR="009A465C" w:rsidRPr="009A465C">
        <w:rPr>
          <w:rFonts w:ascii="Arial Narrow" w:hAnsi="Arial Narrow"/>
          <w:color w:val="231F20"/>
          <w:spacing w:val="20"/>
          <w:w w:val="115"/>
          <w:lang w:val="cs-CZ"/>
        </w:rPr>
        <w:t xml:space="preserve"> </w:t>
      </w:r>
      <w:r w:rsidR="009A465C" w:rsidRPr="009A465C">
        <w:rPr>
          <w:rFonts w:ascii="Arial Narrow" w:hAnsi="Arial Narrow"/>
          <w:color w:val="231F20"/>
          <w:w w:val="115"/>
          <w:lang w:val="cs-CZ"/>
        </w:rPr>
        <w:t>smlouvy</w:t>
      </w:r>
      <w:r w:rsidR="009A465C" w:rsidRPr="009A465C">
        <w:rPr>
          <w:rFonts w:ascii="Arial Narrow" w:hAnsi="Arial Narrow"/>
          <w:color w:val="231F20"/>
          <w:w w:val="115"/>
          <w:lang w:val="cs-CZ"/>
        </w:rPr>
        <w:tab/>
      </w:r>
      <w:r w:rsidR="009A465C" w:rsidRPr="009A465C">
        <w:rPr>
          <w:rFonts w:ascii="Arial Narrow" w:hAnsi="Arial Narrow"/>
          <w:color w:val="231F20"/>
          <w:w w:val="105"/>
          <w:lang w:val="cs-CZ"/>
        </w:rPr>
        <w:t>seznam</w:t>
      </w:r>
      <w:r w:rsidR="009A465C" w:rsidRPr="009A465C">
        <w:rPr>
          <w:rFonts w:ascii="Arial Narrow" w:hAnsi="Arial Narrow"/>
          <w:color w:val="231F20"/>
          <w:spacing w:val="-20"/>
          <w:w w:val="105"/>
          <w:lang w:val="cs-CZ"/>
        </w:rPr>
        <w:t xml:space="preserve"> </w:t>
      </w:r>
      <w:r w:rsidR="009A465C" w:rsidRPr="009A465C">
        <w:rPr>
          <w:rFonts w:ascii="Arial Narrow" w:hAnsi="Arial Narrow"/>
          <w:color w:val="231F20"/>
          <w:w w:val="105"/>
          <w:lang w:val="cs-CZ"/>
        </w:rPr>
        <w:t>ze</w:t>
      </w:r>
      <w:r w:rsidR="009A465C" w:rsidRPr="009A465C">
        <w:rPr>
          <w:rFonts w:ascii="Arial Narrow" w:hAnsi="Arial Narrow"/>
          <w:color w:val="231F20"/>
          <w:spacing w:val="-20"/>
          <w:w w:val="105"/>
          <w:lang w:val="cs-CZ"/>
        </w:rPr>
        <w:t xml:space="preserve"> </w:t>
      </w:r>
      <w:r w:rsidR="009A465C" w:rsidRPr="009A465C">
        <w:rPr>
          <w:rFonts w:ascii="Arial Narrow" w:hAnsi="Arial Narrow"/>
          <w:color w:val="231F20"/>
          <w:w w:val="105"/>
          <w:lang w:val="cs-CZ"/>
        </w:rPr>
        <w:t>dne</w:t>
      </w:r>
    </w:p>
    <w:p w14:paraId="3D7DF4B2" w14:textId="6C4102DB" w:rsidR="00025089" w:rsidRPr="009A465C" w:rsidRDefault="00CC4F83">
      <w:pPr>
        <w:pStyle w:val="Zkladntext"/>
        <w:spacing w:before="3"/>
        <w:rPr>
          <w:rFonts w:ascii="Arial Narrow"/>
          <w:sz w:val="9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0" distR="0" simplePos="0" relativeHeight="3016" behindDoc="0" locked="0" layoutInCell="1" allowOverlap="1" wp14:anchorId="414123F8" wp14:editId="03F1BF35">
                <wp:simplePos x="0" y="0"/>
                <wp:positionH relativeFrom="page">
                  <wp:posOffset>176530</wp:posOffset>
                </wp:positionH>
                <wp:positionV relativeFrom="paragraph">
                  <wp:posOffset>92075</wp:posOffset>
                </wp:positionV>
                <wp:extent cx="10338435" cy="720090"/>
                <wp:effectExtent l="5080" t="4445" r="10160" b="8890"/>
                <wp:wrapTopAndBottom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8435" cy="720090"/>
                          <a:chOff x="278" y="145"/>
                          <a:chExt cx="16281" cy="1134"/>
                        </a:xfrm>
                      </wpg:grpSpPr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83" y="150"/>
                            <a:ext cx="16271" cy="284"/>
                          </a:xfrm>
                          <a:custGeom>
                            <a:avLst/>
                            <a:gdLst>
                              <a:gd name="T0" fmla="+- 0 16441 283"/>
                              <a:gd name="T1" fmla="*/ T0 w 16271"/>
                              <a:gd name="T2" fmla="+- 0 150 150"/>
                              <a:gd name="T3" fmla="*/ 150 h 284"/>
                              <a:gd name="T4" fmla="+- 0 397 283"/>
                              <a:gd name="T5" fmla="*/ T4 w 16271"/>
                              <a:gd name="T6" fmla="+- 0 150 150"/>
                              <a:gd name="T7" fmla="*/ 150 h 284"/>
                              <a:gd name="T8" fmla="+- 0 353 283"/>
                              <a:gd name="T9" fmla="*/ T8 w 16271"/>
                              <a:gd name="T10" fmla="+- 0 159 150"/>
                              <a:gd name="T11" fmla="*/ 159 h 284"/>
                              <a:gd name="T12" fmla="+- 0 317 283"/>
                              <a:gd name="T13" fmla="*/ T12 w 16271"/>
                              <a:gd name="T14" fmla="+- 0 184 150"/>
                              <a:gd name="T15" fmla="*/ 184 h 284"/>
                              <a:gd name="T16" fmla="+- 0 292 283"/>
                              <a:gd name="T17" fmla="*/ T16 w 16271"/>
                              <a:gd name="T18" fmla="+- 0 220 150"/>
                              <a:gd name="T19" fmla="*/ 220 h 284"/>
                              <a:gd name="T20" fmla="+- 0 283 283"/>
                              <a:gd name="T21" fmla="*/ T20 w 16271"/>
                              <a:gd name="T22" fmla="+- 0 264 150"/>
                              <a:gd name="T23" fmla="*/ 264 h 284"/>
                              <a:gd name="T24" fmla="+- 0 283 283"/>
                              <a:gd name="T25" fmla="*/ T24 w 16271"/>
                              <a:gd name="T26" fmla="+- 0 434 150"/>
                              <a:gd name="T27" fmla="*/ 434 h 284"/>
                              <a:gd name="T28" fmla="+- 0 16554 283"/>
                              <a:gd name="T29" fmla="*/ T28 w 16271"/>
                              <a:gd name="T30" fmla="+- 0 434 150"/>
                              <a:gd name="T31" fmla="*/ 434 h 284"/>
                              <a:gd name="T32" fmla="+- 0 16554 283"/>
                              <a:gd name="T33" fmla="*/ T32 w 16271"/>
                              <a:gd name="T34" fmla="+- 0 264 150"/>
                              <a:gd name="T35" fmla="*/ 264 h 284"/>
                              <a:gd name="T36" fmla="+- 0 16545 283"/>
                              <a:gd name="T37" fmla="*/ T36 w 16271"/>
                              <a:gd name="T38" fmla="+- 0 220 150"/>
                              <a:gd name="T39" fmla="*/ 220 h 284"/>
                              <a:gd name="T40" fmla="+- 0 16521 283"/>
                              <a:gd name="T41" fmla="*/ T40 w 16271"/>
                              <a:gd name="T42" fmla="+- 0 184 150"/>
                              <a:gd name="T43" fmla="*/ 184 h 284"/>
                              <a:gd name="T44" fmla="+- 0 16485 283"/>
                              <a:gd name="T45" fmla="*/ T44 w 16271"/>
                              <a:gd name="T46" fmla="+- 0 159 150"/>
                              <a:gd name="T47" fmla="*/ 159 h 284"/>
                              <a:gd name="T48" fmla="+- 0 16441 283"/>
                              <a:gd name="T49" fmla="*/ T48 w 16271"/>
                              <a:gd name="T50" fmla="+- 0 150 150"/>
                              <a:gd name="T51" fmla="*/ 15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271" h="284">
                                <a:moveTo>
                                  <a:pt x="16158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4"/>
                                </a:lnTo>
                                <a:lnTo>
                                  <a:pt x="16271" y="284"/>
                                </a:lnTo>
                                <a:lnTo>
                                  <a:pt x="16271" y="114"/>
                                </a:lnTo>
                                <a:lnTo>
                                  <a:pt x="16262" y="70"/>
                                </a:lnTo>
                                <a:lnTo>
                                  <a:pt x="16238" y="34"/>
                                </a:lnTo>
                                <a:lnTo>
                                  <a:pt x="16202" y="9"/>
                                </a:lnTo>
                                <a:lnTo>
                                  <a:pt x="16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83" y="150"/>
                            <a:ext cx="16271" cy="1124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6271"/>
                              <a:gd name="T2" fmla="+- 0 1160 150"/>
                              <a:gd name="T3" fmla="*/ 1160 h 1124"/>
                              <a:gd name="T4" fmla="+- 0 283 283"/>
                              <a:gd name="T5" fmla="*/ T4 w 16271"/>
                              <a:gd name="T6" fmla="+- 0 264 150"/>
                              <a:gd name="T7" fmla="*/ 264 h 1124"/>
                              <a:gd name="T8" fmla="+- 0 317 283"/>
                              <a:gd name="T9" fmla="*/ T8 w 16271"/>
                              <a:gd name="T10" fmla="+- 0 184 150"/>
                              <a:gd name="T11" fmla="*/ 184 h 1124"/>
                              <a:gd name="T12" fmla="+- 0 397 283"/>
                              <a:gd name="T13" fmla="*/ T12 w 16271"/>
                              <a:gd name="T14" fmla="+- 0 150 150"/>
                              <a:gd name="T15" fmla="*/ 150 h 1124"/>
                              <a:gd name="T16" fmla="+- 0 16441 283"/>
                              <a:gd name="T17" fmla="*/ T16 w 16271"/>
                              <a:gd name="T18" fmla="+- 0 150 150"/>
                              <a:gd name="T19" fmla="*/ 150 h 1124"/>
                              <a:gd name="T20" fmla="+- 0 16485 283"/>
                              <a:gd name="T21" fmla="*/ T20 w 16271"/>
                              <a:gd name="T22" fmla="+- 0 159 150"/>
                              <a:gd name="T23" fmla="*/ 159 h 1124"/>
                              <a:gd name="T24" fmla="+- 0 16521 283"/>
                              <a:gd name="T25" fmla="*/ T24 w 16271"/>
                              <a:gd name="T26" fmla="+- 0 184 150"/>
                              <a:gd name="T27" fmla="*/ 184 h 1124"/>
                              <a:gd name="T28" fmla="+- 0 16545 283"/>
                              <a:gd name="T29" fmla="*/ T28 w 16271"/>
                              <a:gd name="T30" fmla="+- 0 220 150"/>
                              <a:gd name="T31" fmla="*/ 220 h 1124"/>
                              <a:gd name="T32" fmla="+- 0 16554 283"/>
                              <a:gd name="T33" fmla="*/ T32 w 16271"/>
                              <a:gd name="T34" fmla="+- 0 264 150"/>
                              <a:gd name="T35" fmla="*/ 264 h 1124"/>
                              <a:gd name="T36" fmla="+- 0 16554 283"/>
                              <a:gd name="T37" fmla="*/ T36 w 16271"/>
                              <a:gd name="T38" fmla="+- 0 1160 150"/>
                              <a:gd name="T39" fmla="*/ 1160 h 1124"/>
                              <a:gd name="T40" fmla="+- 0 16545 283"/>
                              <a:gd name="T41" fmla="*/ T40 w 16271"/>
                              <a:gd name="T42" fmla="+- 0 1204 150"/>
                              <a:gd name="T43" fmla="*/ 1204 h 1124"/>
                              <a:gd name="T44" fmla="+- 0 16521 283"/>
                              <a:gd name="T45" fmla="*/ T44 w 16271"/>
                              <a:gd name="T46" fmla="+- 0 1240 150"/>
                              <a:gd name="T47" fmla="*/ 1240 h 1124"/>
                              <a:gd name="T48" fmla="+- 0 16485 283"/>
                              <a:gd name="T49" fmla="*/ T48 w 16271"/>
                              <a:gd name="T50" fmla="+- 0 1265 150"/>
                              <a:gd name="T51" fmla="*/ 1265 h 1124"/>
                              <a:gd name="T52" fmla="+- 0 16441 283"/>
                              <a:gd name="T53" fmla="*/ T52 w 16271"/>
                              <a:gd name="T54" fmla="+- 0 1273 150"/>
                              <a:gd name="T55" fmla="*/ 1273 h 1124"/>
                              <a:gd name="T56" fmla="+- 0 397 283"/>
                              <a:gd name="T57" fmla="*/ T56 w 16271"/>
                              <a:gd name="T58" fmla="+- 0 1273 150"/>
                              <a:gd name="T59" fmla="*/ 1273 h 1124"/>
                              <a:gd name="T60" fmla="+- 0 353 283"/>
                              <a:gd name="T61" fmla="*/ T60 w 16271"/>
                              <a:gd name="T62" fmla="+- 0 1265 150"/>
                              <a:gd name="T63" fmla="*/ 1265 h 1124"/>
                              <a:gd name="T64" fmla="+- 0 317 283"/>
                              <a:gd name="T65" fmla="*/ T64 w 16271"/>
                              <a:gd name="T66" fmla="+- 0 1240 150"/>
                              <a:gd name="T67" fmla="*/ 1240 h 1124"/>
                              <a:gd name="T68" fmla="+- 0 292 283"/>
                              <a:gd name="T69" fmla="*/ T68 w 16271"/>
                              <a:gd name="T70" fmla="+- 0 1204 150"/>
                              <a:gd name="T71" fmla="*/ 1204 h 1124"/>
                              <a:gd name="T72" fmla="+- 0 283 283"/>
                              <a:gd name="T73" fmla="*/ T72 w 16271"/>
                              <a:gd name="T74" fmla="+- 0 1160 150"/>
                              <a:gd name="T75" fmla="*/ 1160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6271" h="1124">
                                <a:moveTo>
                                  <a:pt x="0" y="1010"/>
                                </a:moveTo>
                                <a:lnTo>
                                  <a:pt x="0" y="114"/>
                                </a:lnTo>
                                <a:lnTo>
                                  <a:pt x="34" y="34"/>
                                </a:lnTo>
                                <a:lnTo>
                                  <a:pt x="114" y="0"/>
                                </a:lnTo>
                                <a:lnTo>
                                  <a:pt x="16158" y="0"/>
                                </a:lnTo>
                                <a:lnTo>
                                  <a:pt x="16202" y="9"/>
                                </a:lnTo>
                                <a:lnTo>
                                  <a:pt x="16238" y="34"/>
                                </a:lnTo>
                                <a:lnTo>
                                  <a:pt x="16262" y="70"/>
                                </a:lnTo>
                                <a:lnTo>
                                  <a:pt x="16271" y="114"/>
                                </a:lnTo>
                                <a:lnTo>
                                  <a:pt x="16271" y="1010"/>
                                </a:lnTo>
                                <a:lnTo>
                                  <a:pt x="16262" y="1054"/>
                                </a:lnTo>
                                <a:lnTo>
                                  <a:pt x="16238" y="1090"/>
                                </a:lnTo>
                                <a:lnTo>
                                  <a:pt x="16202" y="1115"/>
                                </a:lnTo>
                                <a:lnTo>
                                  <a:pt x="16158" y="1123"/>
                                </a:lnTo>
                                <a:lnTo>
                                  <a:pt x="114" y="1123"/>
                                </a:lnTo>
                                <a:lnTo>
                                  <a:pt x="70" y="1115"/>
                                </a:lnTo>
                                <a:lnTo>
                                  <a:pt x="34" y="1090"/>
                                </a:lnTo>
                                <a:lnTo>
                                  <a:pt x="9" y="1054"/>
                                </a:lnTo>
                                <a:lnTo>
                                  <a:pt x="0" y="10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369" y="519"/>
                            <a:ext cx="12076" cy="293"/>
                          </a:xfrm>
                          <a:custGeom>
                            <a:avLst/>
                            <a:gdLst>
                              <a:gd name="T0" fmla="+- 0 369 369"/>
                              <a:gd name="T1" fmla="*/ T0 w 12076"/>
                              <a:gd name="T2" fmla="+- 0 754 519"/>
                              <a:gd name="T3" fmla="*/ 754 h 293"/>
                              <a:gd name="T4" fmla="+- 0 369 369"/>
                              <a:gd name="T5" fmla="*/ T4 w 12076"/>
                              <a:gd name="T6" fmla="+- 0 576 519"/>
                              <a:gd name="T7" fmla="*/ 576 h 293"/>
                              <a:gd name="T8" fmla="+- 0 373 369"/>
                              <a:gd name="T9" fmla="*/ T8 w 12076"/>
                              <a:gd name="T10" fmla="+- 0 553 519"/>
                              <a:gd name="T11" fmla="*/ 553 h 293"/>
                              <a:gd name="T12" fmla="+- 0 385 369"/>
                              <a:gd name="T13" fmla="*/ T12 w 12076"/>
                              <a:gd name="T14" fmla="+- 0 535 519"/>
                              <a:gd name="T15" fmla="*/ 535 h 293"/>
                              <a:gd name="T16" fmla="+- 0 403 369"/>
                              <a:gd name="T17" fmla="*/ T16 w 12076"/>
                              <a:gd name="T18" fmla="+- 0 523 519"/>
                              <a:gd name="T19" fmla="*/ 523 h 293"/>
                              <a:gd name="T20" fmla="+- 0 425 369"/>
                              <a:gd name="T21" fmla="*/ T20 w 12076"/>
                              <a:gd name="T22" fmla="+- 0 519 519"/>
                              <a:gd name="T23" fmla="*/ 519 h 293"/>
                              <a:gd name="T24" fmla="+- 0 12387 369"/>
                              <a:gd name="T25" fmla="*/ T24 w 12076"/>
                              <a:gd name="T26" fmla="+- 0 519 519"/>
                              <a:gd name="T27" fmla="*/ 519 h 293"/>
                              <a:gd name="T28" fmla="+- 0 12409 369"/>
                              <a:gd name="T29" fmla="*/ T28 w 12076"/>
                              <a:gd name="T30" fmla="+- 0 523 519"/>
                              <a:gd name="T31" fmla="*/ 523 h 293"/>
                              <a:gd name="T32" fmla="+- 0 12427 369"/>
                              <a:gd name="T33" fmla="*/ T32 w 12076"/>
                              <a:gd name="T34" fmla="+- 0 535 519"/>
                              <a:gd name="T35" fmla="*/ 535 h 293"/>
                              <a:gd name="T36" fmla="+- 0 12440 369"/>
                              <a:gd name="T37" fmla="*/ T36 w 12076"/>
                              <a:gd name="T38" fmla="+- 0 553 519"/>
                              <a:gd name="T39" fmla="*/ 553 h 293"/>
                              <a:gd name="T40" fmla="+- 0 12444 369"/>
                              <a:gd name="T41" fmla="*/ T40 w 12076"/>
                              <a:gd name="T42" fmla="+- 0 576 519"/>
                              <a:gd name="T43" fmla="*/ 576 h 293"/>
                              <a:gd name="T44" fmla="+- 0 12444 369"/>
                              <a:gd name="T45" fmla="*/ T44 w 12076"/>
                              <a:gd name="T46" fmla="+- 0 754 519"/>
                              <a:gd name="T47" fmla="*/ 754 h 293"/>
                              <a:gd name="T48" fmla="+- 0 12440 369"/>
                              <a:gd name="T49" fmla="*/ T48 w 12076"/>
                              <a:gd name="T50" fmla="+- 0 777 519"/>
                              <a:gd name="T51" fmla="*/ 777 h 293"/>
                              <a:gd name="T52" fmla="+- 0 12427 369"/>
                              <a:gd name="T53" fmla="*/ T52 w 12076"/>
                              <a:gd name="T54" fmla="+- 0 795 519"/>
                              <a:gd name="T55" fmla="*/ 795 h 293"/>
                              <a:gd name="T56" fmla="+- 0 12409 369"/>
                              <a:gd name="T57" fmla="*/ T56 w 12076"/>
                              <a:gd name="T58" fmla="+- 0 807 519"/>
                              <a:gd name="T59" fmla="*/ 807 h 293"/>
                              <a:gd name="T60" fmla="+- 0 12387 369"/>
                              <a:gd name="T61" fmla="*/ T60 w 12076"/>
                              <a:gd name="T62" fmla="+- 0 811 519"/>
                              <a:gd name="T63" fmla="*/ 811 h 293"/>
                              <a:gd name="T64" fmla="+- 0 425 369"/>
                              <a:gd name="T65" fmla="*/ T64 w 12076"/>
                              <a:gd name="T66" fmla="+- 0 811 519"/>
                              <a:gd name="T67" fmla="*/ 811 h 293"/>
                              <a:gd name="T68" fmla="+- 0 403 369"/>
                              <a:gd name="T69" fmla="*/ T68 w 12076"/>
                              <a:gd name="T70" fmla="+- 0 807 519"/>
                              <a:gd name="T71" fmla="*/ 807 h 293"/>
                              <a:gd name="T72" fmla="+- 0 385 369"/>
                              <a:gd name="T73" fmla="*/ T72 w 12076"/>
                              <a:gd name="T74" fmla="+- 0 795 519"/>
                              <a:gd name="T75" fmla="*/ 795 h 293"/>
                              <a:gd name="T76" fmla="+- 0 373 369"/>
                              <a:gd name="T77" fmla="*/ T76 w 12076"/>
                              <a:gd name="T78" fmla="+- 0 777 519"/>
                              <a:gd name="T79" fmla="*/ 777 h 293"/>
                              <a:gd name="T80" fmla="+- 0 369 369"/>
                              <a:gd name="T81" fmla="*/ T80 w 12076"/>
                              <a:gd name="T82" fmla="+- 0 754 519"/>
                              <a:gd name="T83" fmla="*/ 75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76" h="293">
                                <a:moveTo>
                                  <a:pt x="0" y="235"/>
                                </a:moveTo>
                                <a:lnTo>
                                  <a:pt x="0" y="57"/>
                                </a:lnTo>
                                <a:lnTo>
                                  <a:pt x="4" y="34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6" y="0"/>
                                </a:lnTo>
                                <a:lnTo>
                                  <a:pt x="12018" y="0"/>
                                </a:lnTo>
                                <a:lnTo>
                                  <a:pt x="12040" y="4"/>
                                </a:lnTo>
                                <a:lnTo>
                                  <a:pt x="12058" y="16"/>
                                </a:lnTo>
                                <a:lnTo>
                                  <a:pt x="12071" y="34"/>
                                </a:lnTo>
                                <a:lnTo>
                                  <a:pt x="12075" y="57"/>
                                </a:lnTo>
                                <a:lnTo>
                                  <a:pt x="12075" y="235"/>
                                </a:lnTo>
                                <a:lnTo>
                                  <a:pt x="12071" y="258"/>
                                </a:lnTo>
                                <a:lnTo>
                                  <a:pt x="12058" y="276"/>
                                </a:lnTo>
                                <a:lnTo>
                                  <a:pt x="12040" y="288"/>
                                </a:lnTo>
                                <a:lnTo>
                                  <a:pt x="12018" y="292"/>
                                </a:lnTo>
                                <a:lnTo>
                                  <a:pt x="56" y="292"/>
                                </a:lnTo>
                                <a:lnTo>
                                  <a:pt x="34" y="288"/>
                                </a:lnTo>
                                <a:lnTo>
                                  <a:pt x="16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14202" y="519"/>
                            <a:ext cx="2268" cy="293"/>
                          </a:xfrm>
                          <a:custGeom>
                            <a:avLst/>
                            <a:gdLst>
                              <a:gd name="T0" fmla="+- 0 14202 14202"/>
                              <a:gd name="T1" fmla="*/ T0 w 2268"/>
                              <a:gd name="T2" fmla="+- 0 754 519"/>
                              <a:gd name="T3" fmla="*/ 754 h 293"/>
                              <a:gd name="T4" fmla="+- 0 14202 14202"/>
                              <a:gd name="T5" fmla="*/ T4 w 2268"/>
                              <a:gd name="T6" fmla="+- 0 576 519"/>
                              <a:gd name="T7" fmla="*/ 576 h 293"/>
                              <a:gd name="T8" fmla="+- 0 14206 14202"/>
                              <a:gd name="T9" fmla="*/ T8 w 2268"/>
                              <a:gd name="T10" fmla="+- 0 553 519"/>
                              <a:gd name="T11" fmla="*/ 553 h 293"/>
                              <a:gd name="T12" fmla="+- 0 14218 14202"/>
                              <a:gd name="T13" fmla="*/ T12 w 2268"/>
                              <a:gd name="T14" fmla="+- 0 535 519"/>
                              <a:gd name="T15" fmla="*/ 535 h 293"/>
                              <a:gd name="T16" fmla="+- 0 14236 14202"/>
                              <a:gd name="T17" fmla="*/ T16 w 2268"/>
                              <a:gd name="T18" fmla="+- 0 523 519"/>
                              <a:gd name="T19" fmla="*/ 523 h 293"/>
                              <a:gd name="T20" fmla="+- 0 14258 14202"/>
                              <a:gd name="T21" fmla="*/ T20 w 2268"/>
                              <a:gd name="T22" fmla="+- 0 519 519"/>
                              <a:gd name="T23" fmla="*/ 519 h 293"/>
                              <a:gd name="T24" fmla="+- 0 16413 14202"/>
                              <a:gd name="T25" fmla="*/ T24 w 2268"/>
                              <a:gd name="T26" fmla="+- 0 519 519"/>
                              <a:gd name="T27" fmla="*/ 519 h 293"/>
                              <a:gd name="T28" fmla="+- 0 16435 14202"/>
                              <a:gd name="T29" fmla="*/ T28 w 2268"/>
                              <a:gd name="T30" fmla="+- 0 523 519"/>
                              <a:gd name="T31" fmla="*/ 523 h 293"/>
                              <a:gd name="T32" fmla="+- 0 16453 14202"/>
                              <a:gd name="T33" fmla="*/ T32 w 2268"/>
                              <a:gd name="T34" fmla="+- 0 535 519"/>
                              <a:gd name="T35" fmla="*/ 535 h 293"/>
                              <a:gd name="T36" fmla="+- 0 16465 14202"/>
                              <a:gd name="T37" fmla="*/ T36 w 2268"/>
                              <a:gd name="T38" fmla="+- 0 553 519"/>
                              <a:gd name="T39" fmla="*/ 553 h 293"/>
                              <a:gd name="T40" fmla="+- 0 16469 14202"/>
                              <a:gd name="T41" fmla="*/ T40 w 2268"/>
                              <a:gd name="T42" fmla="+- 0 576 519"/>
                              <a:gd name="T43" fmla="*/ 576 h 293"/>
                              <a:gd name="T44" fmla="+- 0 16469 14202"/>
                              <a:gd name="T45" fmla="*/ T44 w 2268"/>
                              <a:gd name="T46" fmla="+- 0 754 519"/>
                              <a:gd name="T47" fmla="*/ 754 h 293"/>
                              <a:gd name="T48" fmla="+- 0 16465 14202"/>
                              <a:gd name="T49" fmla="*/ T48 w 2268"/>
                              <a:gd name="T50" fmla="+- 0 777 519"/>
                              <a:gd name="T51" fmla="*/ 777 h 293"/>
                              <a:gd name="T52" fmla="+- 0 16453 14202"/>
                              <a:gd name="T53" fmla="*/ T52 w 2268"/>
                              <a:gd name="T54" fmla="+- 0 795 519"/>
                              <a:gd name="T55" fmla="*/ 795 h 293"/>
                              <a:gd name="T56" fmla="+- 0 16435 14202"/>
                              <a:gd name="T57" fmla="*/ T56 w 2268"/>
                              <a:gd name="T58" fmla="+- 0 807 519"/>
                              <a:gd name="T59" fmla="*/ 807 h 293"/>
                              <a:gd name="T60" fmla="+- 0 16413 14202"/>
                              <a:gd name="T61" fmla="*/ T60 w 2268"/>
                              <a:gd name="T62" fmla="+- 0 811 519"/>
                              <a:gd name="T63" fmla="*/ 811 h 293"/>
                              <a:gd name="T64" fmla="+- 0 14258 14202"/>
                              <a:gd name="T65" fmla="*/ T64 w 2268"/>
                              <a:gd name="T66" fmla="+- 0 811 519"/>
                              <a:gd name="T67" fmla="*/ 811 h 293"/>
                              <a:gd name="T68" fmla="+- 0 14236 14202"/>
                              <a:gd name="T69" fmla="*/ T68 w 2268"/>
                              <a:gd name="T70" fmla="+- 0 807 519"/>
                              <a:gd name="T71" fmla="*/ 807 h 293"/>
                              <a:gd name="T72" fmla="+- 0 14218 14202"/>
                              <a:gd name="T73" fmla="*/ T72 w 2268"/>
                              <a:gd name="T74" fmla="+- 0 795 519"/>
                              <a:gd name="T75" fmla="*/ 795 h 293"/>
                              <a:gd name="T76" fmla="+- 0 14206 14202"/>
                              <a:gd name="T77" fmla="*/ T76 w 2268"/>
                              <a:gd name="T78" fmla="+- 0 777 519"/>
                              <a:gd name="T79" fmla="*/ 777 h 293"/>
                              <a:gd name="T80" fmla="+- 0 14202 14202"/>
                              <a:gd name="T81" fmla="*/ T80 w 2268"/>
                              <a:gd name="T82" fmla="+- 0 754 519"/>
                              <a:gd name="T83" fmla="*/ 75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293">
                                <a:moveTo>
                                  <a:pt x="0" y="235"/>
                                </a:moveTo>
                                <a:lnTo>
                                  <a:pt x="0" y="57"/>
                                </a:lnTo>
                                <a:lnTo>
                                  <a:pt x="4" y="34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6" y="0"/>
                                </a:lnTo>
                                <a:lnTo>
                                  <a:pt x="2211" y="0"/>
                                </a:lnTo>
                                <a:lnTo>
                                  <a:pt x="2233" y="4"/>
                                </a:lnTo>
                                <a:lnTo>
                                  <a:pt x="2251" y="16"/>
                                </a:lnTo>
                                <a:lnTo>
                                  <a:pt x="2263" y="34"/>
                                </a:lnTo>
                                <a:lnTo>
                                  <a:pt x="2267" y="57"/>
                                </a:lnTo>
                                <a:lnTo>
                                  <a:pt x="2267" y="235"/>
                                </a:lnTo>
                                <a:lnTo>
                                  <a:pt x="2263" y="258"/>
                                </a:lnTo>
                                <a:lnTo>
                                  <a:pt x="2251" y="276"/>
                                </a:lnTo>
                                <a:lnTo>
                                  <a:pt x="2233" y="288"/>
                                </a:lnTo>
                                <a:lnTo>
                                  <a:pt x="2211" y="292"/>
                                </a:lnTo>
                                <a:lnTo>
                                  <a:pt x="56" y="292"/>
                                </a:lnTo>
                                <a:lnTo>
                                  <a:pt x="34" y="288"/>
                                </a:lnTo>
                                <a:lnTo>
                                  <a:pt x="16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369" y="896"/>
                            <a:ext cx="7767" cy="293"/>
                          </a:xfrm>
                          <a:custGeom>
                            <a:avLst/>
                            <a:gdLst>
                              <a:gd name="T0" fmla="+- 0 369 369"/>
                              <a:gd name="T1" fmla="*/ T0 w 7767"/>
                              <a:gd name="T2" fmla="+- 0 1132 896"/>
                              <a:gd name="T3" fmla="*/ 1132 h 293"/>
                              <a:gd name="T4" fmla="+- 0 369 369"/>
                              <a:gd name="T5" fmla="*/ T4 w 7767"/>
                              <a:gd name="T6" fmla="+- 0 953 896"/>
                              <a:gd name="T7" fmla="*/ 953 h 293"/>
                              <a:gd name="T8" fmla="+- 0 403 369"/>
                              <a:gd name="T9" fmla="*/ T8 w 7767"/>
                              <a:gd name="T10" fmla="+- 0 901 896"/>
                              <a:gd name="T11" fmla="*/ 901 h 293"/>
                              <a:gd name="T12" fmla="+- 0 425 369"/>
                              <a:gd name="T13" fmla="*/ T12 w 7767"/>
                              <a:gd name="T14" fmla="+- 0 896 896"/>
                              <a:gd name="T15" fmla="*/ 896 h 293"/>
                              <a:gd name="T16" fmla="+- 0 8079 369"/>
                              <a:gd name="T17" fmla="*/ T16 w 7767"/>
                              <a:gd name="T18" fmla="+- 0 896 896"/>
                              <a:gd name="T19" fmla="*/ 896 h 293"/>
                              <a:gd name="T20" fmla="+- 0 8101 369"/>
                              <a:gd name="T21" fmla="*/ T20 w 7767"/>
                              <a:gd name="T22" fmla="+- 0 901 896"/>
                              <a:gd name="T23" fmla="*/ 901 h 293"/>
                              <a:gd name="T24" fmla="+- 0 8119 369"/>
                              <a:gd name="T25" fmla="*/ T24 w 7767"/>
                              <a:gd name="T26" fmla="+- 0 913 896"/>
                              <a:gd name="T27" fmla="*/ 913 h 293"/>
                              <a:gd name="T28" fmla="+- 0 8131 369"/>
                              <a:gd name="T29" fmla="*/ T28 w 7767"/>
                              <a:gd name="T30" fmla="+- 0 931 896"/>
                              <a:gd name="T31" fmla="*/ 931 h 293"/>
                              <a:gd name="T32" fmla="+- 0 8135 369"/>
                              <a:gd name="T33" fmla="*/ T32 w 7767"/>
                              <a:gd name="T34" fmla="+- 0 953 896"/>
                              <a:gd name="T35" fmla="*/ 953 h 293"/>
                              <a:gd name="T36" fmla="+- 0 8135 369"/>
                              <a:gd name="T37" fmla="*/ T36 w 7767"/>
                              <a:gd name="T38" fmla="+- 0 1132 896"/>
                              <a:gd name="T39" fmla="*/ 1132 h 293"/>
                              <a:gd name="T40" fmla="+- 0 8131 369"/>
                              <a:gd name="T41" fmla="*/ T40 w 7767"/>
                              <a:gd name="T42" fmla="+- 0 1154 896"/>
                              <a:gd name="T43" fmla="*/ 1154 h 293"/>
                              <a:gd name="T44" fmla="+- 0 8119 369"/>
                              <a:gd name="T45" fmla="*/ T44 w 7767"/>
                              <a:gd name="T46" fmla="+- 0 1172 896"/>
                              <a:gd name="T47" fmla="*/ 1172 h 293"/>
                              <a:gd name="T48" fmla="+- 0 8101 369"/>
                              <a:gd name="T49" fmla="*/ T48 w 7767"/>
                              <a:gd name="T50" fmla="+- 0 1184 896"/>
                              <a:gd name="T51" fmla="*/ 1184 h 293"/>
                              <a:gd name="T52" fmla="+- 0 8079 369"/>
                              <a:gd name="T53" fmla="*/ T52 w 7767"/>
                              <a:gd name="T54" fmla="+- 0 1188 896"/>
                              <a:gd name="T55" fmla="*/ 1188 h 293"/>
                              <a:gd name="T56" fmla="+- 0 425 369"/>
                              <a:gd name="T57" fmla="*/ T56 w 7767"/>
                              <a:gd name="T58" fmla="+- 0 1188 896"/>
                              <a:gd name="T59" fmla="*/ 1188 h 293"/>
                              <a:gd name="T60" fmla="+- 0 403 369"/>
                              <a:gd name="T61" fmla="*/ T60 w 7767"/>
                              <a:gd name="T62" fmla="+- 0 1184 896"/>
                              <a:gd name="T63" fmla="*/ 1184 h 293"/>
                              <a:gd name="T64" fmla="+- 0 385 369"/>
                              <a:gd name="T65" fmla="*/ T64 w 7767"/>
                              <a:gd name="T66" fmla="+- 0 1172 896"/>
                              <a:gd name="T67" fmla="*/ 1172 h 293"/>
                              <a:gd name="T68" fmla="+- 0 373 369"/>
                              <a:gd name="T69" fmla="*/ T68 w 7767"/>
                              <a:gd name="T70" fmla="+- 0 1154 896"/>
                              <a:gd name="T71" fmla="*/ 1154 h 293"/>
                              <a:gd name="T72" fmla="+- 0 369 369"/>
                              <a:gd name="T73" fmla="*/ T72 w 7767"/>
                              <a:gd name="T74" fmla="+- 0 1132 896"/>
                              <a:gd name="T75" fmla="*/ 113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767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34" y="5"/>
                                </a:lnTo>
                                <a:lnTo>
                                  <a:pt x="56" y="0"/>
                                </a:lnTo>
                                <a:lnTo>
                                  <a:pt x="7710" y="0"/>
                                </a:lnTo>
                                <a:lnTo>
                                  <a:pt x="7732" y="5"/>
                                </a:lnTo>
                                <a:lnTo>
                                  <a:pt x="7750" y="17"/>
                                </a:lnTo>
                                <a:lnTo>
                                  <a:pt x="7762" y="35"/>
                                </a:lnTo>
                                <a:lnTo>
                                  <a:pt x="7766" y="57"/>
                                </a:lnTo>
                                <a:lnTo>
                                  <a:pt x="7766" y="236"/>
                                </a:lnTo>
                                <a:lnTo>
                                  <a:pt x="7762" y="258"/>
                                </a:lnTo>
                                <a:lnTo>
                                  <a:pt x="7750" y="276"/>
                                </a:lnTo>
                                <a:lnTo>
                                  <a:pt x="7732" y="288"/>
                                </a:lnTo>
                                <a:lnTo>
                                  <a:pt x="7710" y="292"/>
                                </a:lnTo>
                                <a:lnTo>
                                  <a:pt x="56" y="292"/>
                                </a:lnTo>
                                <a:lnTo>
                                  <a:pt x="34" y="288"/>
                                </a:lnTo>
                                <a:lnTo>
                                  <a:pt x="16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3"/>
                        <wps:cNvSpPr>
                          <a:spLocks/>
                        </wps:cNvSpPr>
                        <wps:spPr bwMode="auto">
                          <a:xfrm>
                            <a:off x="8220" y="896"/>
                            <a:ext cx="7030" cy="293"/>
                          </a:xfrm>
                          <a:custGeom>
                            <a:avLst/>
                            <a:gdLst>
                              <a:gd name="T0" fmla="+- 0 8220 8220"/>
                              <a:gd name="T1" fmla="*/ T0 w 7030"/>
                              <a:gd name="T2" fmla="+- 0 1132 896"/>
                              <a:gd name="T3" fmla="*/ 1132 h 293"/>
                              <a:gd name="T4" fmla="+- 0 8220 8220"/>
                              <a:gd name="T5" fmla="*/ T4 w 7030"/>
                              <a:gd name="T6" fmla="+- 0 953 896"/>
                              <a:gd name="T7" fmla="*/ 953 h 293"/>
                              <a:gd name="T8" fmla="+- 0 8225 8220"/>
                              <a:gd name="T9" fmla="*/ T8 w 7030"/>
                              <a:gd name="T10" fmla="+- 0 931 896"/>
                              <a:gd name="T11" fmla="*/ 931 h 293"/>
                              <a:gd name="T12" fmla="+- 0 8237 8220"/>
                              <a:gd name="T13" fmla="*/ T12 w 7030"/>
                              <a:gd name="T14" fmla="+- 0 913 896"/>
                              <a:gd name="T15" fmla="*/ 913 h 293"/>
                              <a:gd name="T16" fmla="+- 0 8255 8220"/>
                              <a:gd name="T17" fmla="*/ T16 w 7030"/>
                              <a:gd name="T18" fmla="+- 0 901 896"/>
                              <a:gd name="T19" fmla="*/ 901 h 293"/>
                              <a:gd name="T20" fmla="+- 0 8277 8220"/>
                              <a:gd name="T21" fmla="*/ T20 w 7030"/>
                              <a:gd name="T22" fmla="+- 0 896 896"/>
                              <a:gd name="T23" fmla="*/ 896 h 293"/>
                              <a:gd name="T24" fmla="+- 0 15194 8220"/>
                              <a:gd name="T25" fmla="*/ T24 w 7030"/>
                              <a:gd name="T26" fmla="+- 0 896 896"/>
                              <a:gd name="T27" fmla="*/ 896 h 293"/>
                              <a:gd name="T28" fmla="+- 0 15216 8220"/>
                              <a:gd name="T29" fmla="*/ T28 w 7030"/>
                              <a:gd name="T30" fmla="+- 0 901 896"/>
                              <a:gd name="T31" fmla="*/ 901 h 293"/>
                              <a:gd name="T32" fmla="+- 0 15234 8220"/>
                              <a:gd name="T33" fmla="*/ T32 w 7030"/>
                              <a:gd name="T34" fmla="+- 0 913 896"/>
                              <a:gd name="T35" fmla="*/ 913 h 293"/>
                              <a:gd name="T36" fmla="+- 0 15246 8220"/>
                              <a:gd name="T37" fmla="*/ T36 w 7030"/>
                              <a:gd name="T38" fmla="+- 0 931 896"/>
                              <a:gd name="T39" fmla="*/ 931 h 293"/>
                              <a:gd name="T40" fmla="+- 0 15250 8220"/>
                              <a:gd name="T41" fmla="*/ T40 w 7030"/>
                              <a:gd name="T42" fmla="+- 0 953 896"/>
                              <a:gd name="T43" fmla="*/ 953 h 293"/>
                              <a:gd name="T44" fmla="+- 0 15250 8220"/>
                              <a:gd name="T45" fmla="*/ T44 w 7030"/>
                              <a:gd name="T46" fmla="+- 0 1132 896"/>
                              <a:gd name="T47" fmla="*/ 1132 h 293"/>
                              <a:gd name="T48" fmla="+- 0 15246 8220"/>
                              <a:gd name="T49" fmla="*/ T48 w 7030"/>
                              <a:gd name="T50" fmla="+- 0 1154 896"/>
                              <a:gd name="T51" fmla="*/ 1154 h 293"/>
                              <a:gd name="T52" fmla="+- 0 15234 8220"/>
                              <a:gd name="T53" fmla="*/ T52 w 7030"/>
                              <a:gd name="T54" fmla="+- 0 1172 896"/>
                              <a:gd name="T55" fmla="*/ 1172 h 293"/>
                              <a:gd name="T56" fmla="+- 0 15216 8220"/>
                              <a:gd name="T57" fmla="*/ T56 w 7030"/>
                              <a:gd name="T58" fmla="+- 0 1184 896"/>
                              <a:gd name="T59" fmla="*/ 1184 h 293"/>
                              <a:gd name="T60" fmla="+- 0 15194 8220"/>
                              <a:gd name="T61" fmla="*/ T60 w 7030"/>
                              <a:gd name="T62" fmla="+- 0 1188 896"/>
                              <a:gd name="T63" fmla="*/ 1188 h 293"/>
                              <a:gd name="T64" fmla="+- 0 8277 8220"/>
                              <a:gd name="T65" fmla="*/ T64 w 7030"/>
                              <a:gd name="T66" fmla="+- 0 1188 896"/>
                              <a:gd name="T67" fmla="*/ 1188 h 293"/>
                              <a:gd name="T68" fmla="+- 0 8255 8220"/>
                              <a:gd name="T69" fmla="*/ T68 w 7030"/>
                              <a:gd name="T70" fmla="+- 0 1184 896"/>
                              <a:gd name="T71" fmla="*/ 1184 h 293"/>
                              <a:gd name="T72" fmla="+- 0 8237 8220"/>
                              <a:gd name="T73" fmla="*/ T72 w 7030"/>
                              <a:gd name="T74" fmla="+- 0 1172 896"/>
                              <a:gd name="T75" fmla="*/ 1172 h 293"/>
                              <a:gd name="T76" fmla="+- 0 8225 8220"/>
                              <a:gd name="T77" fmla="*/ T76 w 7030"/>
                              <a:gd name="T78" fmla="+- 0 1154 896"/>
                              <a:gd name="T79" fmla="*/ 1154 h 293"/>
                              <a:gd name="T80" fmla="+- 0 8220 8220"/>
                              <a:gd name="T81" fmla="*/ T80 w 7030"/>
                              <a:gd name="T82" fmla="+- 0 1132 896"/>
                              <a:gd name="T83" fmla="*/ 113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30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6974" y="0"/>
                                </a:lnTo>
                                <a:lnTo>
                                  <a:pt x="6996" y="5"/>
                                </a:lnTo>
                                <a:lnTo>
                                  <a:pt x="7014" y="17"/>
                                </a:lnTo>
                                <a:lnTo>
                                  <a:pt x="7026" y="35"/>
                                </a:lnTo>
                                <a:lnTo>
                                  <a:pt x="7030" y="57"/>
                                </a:lnTo>
                                <a:lnTo>
                                  <a:pt x="7030" y="236"/>
                                </a:lnTo>
                                <a:lnTo>
                                  <a:pt x="7026" y="258"/>
                                </a:lnTo>
                                <a:lnTo>
                                  <a:pt x="7014" y="276"/>
                                </a:lnTo>
                                <a:lnTo>
                                  <a:pt x="6996" y="288"/>
                                </a:lnTo>
                                <a:lnTo>
                                  <a:pt x="6974" y="292"/>
                                </a:lnTo>
                                <a:lnTo>
                                  <a:pt x="57" y="292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15335" y="896"/>
                            <a:ext cx="1134" cy="293"/>
                          </a:xfrm>
                          <a:custGeom>
                            <a:avLst/>
                            <a:gdLst>
                              <a:gd name="T0" fmla="+- 0 15335 15335"/>
                              <a:gd name="T1" fmla="*/ T0 w 1134"/>
                              <a:gd name="T2" fmla="+- 0 1132 896"/>
                              <a:gd name="T3" fmla="*/ 1132 h 293"/>
                              <a:gd name="T4" fmla="+- 0 15335 15335"/>
                              <a:gd name="T5" fmla="*/ T4 w 1134"/>
                              <a:gd name="T6" fmla="+- 0 953 896"/>
                              <a:gd name="T7" fmla="*/ 953 h 293"/>
                              <a:gd name="T8" fmla="+- 0 15340 15335"/>
                              <a:gd name="T9" fmla="*/ T8 w 1134"/>
                              <a:gd name="T10" fmla="+- 0 931 896"/>
                              <a:gd name="T11" fmla="*/ 931 h 293"/>
                              <a:gd name="T12" fmla="+- 0 15352 15335"/>
                              <a:gd name="T13" fmla="*/ T12 w 1134"/>
                              <a:gd name="T14" fmla="+- 0 913 896"/>
                              <a:gd name="T15" fmla="*/ 913 h 293"/>
                              <a:gd name="T16" fmla="+- 0 15370 15335"/>
                              <a:gd name="T17" fmla="*/ T16 w 1134"/>
                              <a:gd name="T18" fmla="+- 0 901 896"/>
                              <a:gd name="T19" fmla="*/ 901 h 293"/>
                              <a:gd name="T20" fmla="+- 0 15392 15335"/>
                              <a:gd name="T21" fmla="*/ T20 w 1134"/>
                              <a:gd name="T22" fmla="+- 0 896 896"/>
                              <a:gd name="T23" fmla="*/ 896 h 293"/>
                              <a:gd name="T24" fmla="+- 0 16413 15335"/>
                              <a:gd name="T25" fmla="*/ T24 w 1134"/>
                              <a:gd name="T26" fmla="+- 0 896 896"/>
                              <a:gd name="T27" fmla="*/ 896 h 293"/>
                              <a:gd name="T28" fmla="+- 0 16435 15335"/>
                              <a:gd name="T29" fmla="*/ T28 w 1134"/>
                              <a:gd name="T30" fmla="+- 0 901 896"/>
                              <a:gd name="T31" fmla="*/ 901 h 293"/>
                              <a:gd name="T32" fmla="+- 0 16453 15335"/>
                              <a:gd name="T33" fmla="*/ T32 w 1134"/>
                              <a:gd name="T34" fmla="+- 0 913 896"/>
                              <a:gd name="T35" fmla="*/ 913 h 293"/>
                              <a:gd name="T36" fmla="+- 0 16465 15335"/>
                              <a:gd name="T37" fmla="*/ T36 w 1134"/>
                              <a:gd name="T38" fmla="+- 0 931 896"/>
                              <a:gd name="T39" fmla="*/ 931 h 293"/>
                              <a:gd name="T40" fmla="+- 0 16469 15335"/>
                              <a:gd name="T41" fmla="*/ T40 w 1134"/>
                              <a:gd name="T42" fmla="+- 0 953 896"/>
                              <a:gd name="T43" fmla="*/ 953 h 293"/>
                              <a:gd name="T44" fmla="+- 0 16469 15335"/>
                              <a:gd name="T45" fmla="*/ T44 w 1134"/>
                              <a:gd name="T46" fmla="+- 0 1132 896"/>
                              <a:gd name="T47" fmla="*/ 1132 h 293"/>
                              <a:gd name="T48" fmla="+- 0 16465 15335"/>
                              <a:gd name="T49" fmla="*/ T48 w 1134"/>
                              <a:gd name="T50" fmla="+- 0 1154 896"/>
                              <a:gd name="T51" fmla="*/ 1154 h 293"/>
                              <a:gd name="T52" fmla="+- 0 16453 15335"/>
                              <a:gd name="T53" fmla="*/ T52 w 1134"/>
                              <a:gd name="T54" fmla="+- 0 1172 896"/>
                              <a:gd name="T55" fmla="*/ 1172 h 293"/>
                              <a:gd name="T56" fmla="+- 0 16435 15335"/>
                              <a:gd name="T57" fmla="*/ T56 w 1134"/>
                              <a:gd name="T58" fmla="+- 0 1184 896"/>
                              <a:gd name="T59" fmla="*/ 1184 h 293"/>
                              <a:gd name="T60" fmla="+- 0 16413 15335"/>
                              <a:gd name="T61" fmla="*/ T60 w 1134"/>
                              <a:gd name="T62" fmla="+- 0 1188 896"/>
                              <a:gd name="T63" fmla="*/ 1188 h 293"/>
                              <a:gd name="T64" fmla="+- 0 15392 15335"/>
                              <a:gd name="T65" fmla="*/ T64 w 1134"/>
                              <a:gd name="T66" fmla="+- 0 1188 896"/>
                              <a:gd name="T67" fmla="*/ 1188 h 293"/>
                              <a:gd name="T68" fmla="+- 0 15370 15335"/>
                              <a:gd name="T69" fmla="*/ T68 w 1134"/>
                              <a:gd name="T70" fmla="+- 0 1184 896"/>
                              <a:gd name="T71" fmla="*/ 1184 h 293"/>
                              <a:gd name="T72" fmla="+- 0 15352 15335"/>
                              <a:gd name="T73" fmla="*/ T72 w 1134"/>
                              <a:gd name="T74" fmla="+- 0 1172 896"/>
                              <a:gd name="T75" fmla="*/ 1172 h 293"/>
                              <a:gd name="T76" fmla="+- 0 15340 15335"/>
                              <a:gd name="T77" fmla="*/ T76 w 1134"/>
                              <a:gd name="T78" fmla="+- 0 1154 896"/>
                              <a:gd name="T79" fmla="*/ 1154 h 293"/>
                              <a:gd name="T80" fmla="+- 0 15335 15335"/>
                              <a:gd name="T81" fmla="*/ T80 w 1134"/>
                              <a:gd name="T82" fmla="+- 0 1132 896"/>
                              <a:gd name="T83" fmla="*/ 113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1078" y="0"/>
                                </a:lnTo>
                                <a:lnTo>
                                  <a:pt x="1100" y="5"/>
                                </a:lnTo>
                                <a:lnTo>
                                  <a:pt x="1118" y="17"/>
                                </a:lnTo>
                                <a:lnTo>
                                  <a:pt x="1130" y="35"/>
                                </a:lnTo>
                                <a:lnTo>
                                  <a:pt x="1134" y="57"/>
                                </a:lnTo>
                                <a:lnTo>
                                  <a:pt x="1134" y="236"/>
                                </a:lnTo>
                                <a:lnTo>
                                  <a:pt x="1130" y="258"/>
                                </a:lnTo>
                                <a:lnTo>
                                  <a:pt x="1118" y="276"/>
                                </a:lnTo>
                                <a:lnTo>
                                  <a:pt x="1100" y="288"/>
                                </a:lnTo>
                                <a:lnTo>
                                  <a:pt x="1078" y="292"/>
                                </a:lnTo>
                                <a:lnTo>
                                  <a:pt x="57" y="292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176"/>
                            <a:ext cx="42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45480" w14:textId="77777777" w:rsidR="00025089" w:rsidRDefault="009A465C">
                              <w:pPr>
                                <w:spacing w:line="227" w:lineRule="exact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>Pojistník</w:t>
                              </w:r>
                              <w:proofErr w:type="spellEnd"/>
                            </w:p>
                            <w:p w14:paraId="12CA74D1" w14:textId="77777777" w:rsidR="00025089" w:rsidRDefault="009A465C">
                              <w:pPr>
                                <w:spacing w:before="167"/>
                                <w:ind w:left="85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Univerzita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Jana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Evangelisty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Purkyně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Labem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912" y="572"/>
                            <a:ext cx="1106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41684" w14:textId="77777777" w:rsidR="00025089" w:rsidRDefault="009A465C">
                              <w:pPr>
                                <w:spacing w:line="182" w:lineRule="exact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231F20"/>
                                  <w:w w:val="115"/>
                                  <w:sz w:val="14"/>
                                </w:rPr>
                                <w:t xml:space="preserve">IČO    </w:t>
                              </w:r>
                              <w:r>
                                <w:rPr>
                                  <w:rFonts w:ascii="Arial Narrow" w:hAnsi="Arial Narrow"/>
                                  <w:color w:val="231F20"/>
                                  <w:w w:val="115"/>
                                  <w:sz w:val="16"/>
                                </w:rPr>
                                <w:t>44555601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950"/>
                            <a:ext cx="1417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298BB" w14:textId="77777777" w:rsidR="00025089" w:rsidRDefault="009A465C">
                              <w:pPr>
                                <w:spacing w:line="182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/>
                                  <w:color w:val="231F20"/>
                                  <w:w w:val="125"/>
                                  <w:sz w:val="16"/>
                                </w:rPr>
                                <w:t>Pasteurova</w:t>
                              </w:r>
                              <w:proofErr w:type="spellEnd"/>
                              <w:r>
                                <w:rPr>
                                  <w:rFonts w:ascii="Arial Narrow"/>
                                  <w:color w:val="231F20"/>
                                  <w:w w:val="125"/>
                                  <w:sz w:val="16"/>
                                </w:rPr>
                                <w:t xml:space="preserve"> 3544/1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306" y="950"/>
                            <a:ext cx="3319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D0C72" w14:textId="77777777" w:rsidR="00025089" w:rsidRDefault="009A465C">
                              <w:pPr>
                                <w:spacing w:line="182" w:lineRule="exact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Labem -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Ústí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 xml:space="preserve"> Labem -</w:t>
                              </w:r>
                              <w:r>
                                <w:rPr>
                                  <w:rFonts w:ascii="Arial Narrow" w:hAnsi="Arial Narrow"/>
                                  <w:color w:val="231F20"/>
                                  <w:spacing w:val="-30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31F20"/>
                                  <w:w w:val="130"/>
                                  <w:sz w:val="16"/>
                                </w:rPr>
                                <w:t>centrum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420" y="950"/>
                            <a:ext cx="510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D587" w14:textId="77777777" w:rsidR="00025089" w:rsidRDefault="009A465C">
                              <w:pPr>
                                <w:spacing w:line="182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231F20"/>
                                  <w:w w:val="120"/>
                                  <w:sz w:val="16"/>
                                </w:rPr>
                                <w:t>400 01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123F8" id="Group 36" o:spid="_x0000_s1149" style="position:absolute;margin-left:13.9pt;margin-top:7.25pt;width:814.05pt;height:56.7pt;z-index:3016;mso-wrap-distance-left:0;mso-wrap-distance-right:0;mso-position-horizontal-relative:page;mso-position-vertical-relative:text" coordorigin="278,145" coordsize="16281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">
                <v:shape id="Freeform 48" o:spid="_x0000_s1150" style="position:absolute;left:283;top:150;width:16271;height:284;visibility:visible;mso-wrap-style:square;v-text-anchor:top" coordsize="16271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" path="m16158,l114,,70,9,34,34,9,70,,114,,284r16271,l16271,114r-9,-44l16238,34,16202,9,16158,xe" fillcolor="#ecb7a0" stroked="f">
                  <v:path arrowok="t" o:connecttype="custom" o:connectlocs="16158,150;114,150;70,159;34,184;9,220;0,264;0,434;16271,434;16271,264;16262,220;16238,184;16202,159;16158,150" o:connectangles="0,0,0,0,0,0,0,0,0,0,0,0,0"/>
                </v:shape>
                <v:shape id="Freeform 47" o:spid="_x0000_s1151" style="position:absolute;left:283;top:150;width:16271;height:1124;visibility:visible;mso-wrap-style:square;v-text-anchor:top" coordsize="16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" path="m,1010l,114,34,34,114,,16158,r44,9l16238,34r24,36l16271,114r,896l16262,1054r-24,36l16202,1115r-44,8l114,1123r-44,-8l34,1090,9,1054,,1010xe" filled="f" strokecolor="#c5271c" strokeweight=".5pt">
                  <v:path arrowok="t" o:connecttype="custom" o:connectlocs="0,1160;0,264;34,184;114,150;16158,150;16202,159;16238,184;16262,220;16271,264;16271,1160;16262,1204;16238,1240;16202,1265;16158,1273;114,1273;70,1265;34,1240;9,1204;0,1160" o:connectangles="0,0,0,0,0,0,0,0,0,0,0,0,0,0,0,0,0,0,0"/>
                </v:shape>
                <v:shape id="Freeform 46" o:spid="_x0000_s1152" style="position:absolute;left:369;top:519;width:12076;height:293;visibility:visible;mso-wrap-style:square;v-text-anchor:top" coordsize="1207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" path="m,235l,57,4,34,16,16,34,4,56,,12018,r22,4l12058,16r13,18l12075,57r,178l12071,258r-13,18l12040,288r-22,4l56,292,34,288,16,276,4,258,,235xe" filled="f" strokecolor="#231f20" strokeweight=".5pt">
                  <v:path arrowok="t" o:connecttype="custom" o:connectlocs="0,754;0,576;4,553;16,535;34,523;56,519;12018,519;12040,523;12058,535;12071,553;12075,576;12075,754;12071,777;12058,795;12040,807;12018,811;56,811;34,807;16,795;4,777;0,754" o:connectangles="0,0,0,0,0,0,0,0,0,0,0,0,0,0,0,0,0,0,0,0,0"/>
                </v:shape>
                <v:shape id="Freeform 45" o:spid="_x0000_s1153" style="position:absolute;left:14202;top:519;width:2268;height:293;visibility:visible;mso-wrap-style:square;v-text-anchor:top" coordsize="226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" path="m,235l,57,4,34,16,16,34,4,56,,2211,r22,4l2251,16r12,18l2267,57r,178l2263,258r-12,18l2233,288r-22,4l56,292,34,288,16,276,4,258,,235xe" filled="f" strokecolor="#231f20" strokeweight=".5pt">
                  <v:path arrowok="t" o:connecttype="custom" o:connectlocs="0,754;0,576;4,553;16,535;34,523;56,519;2211,519;2233,523;2251,535;2263,553;2267,576;2267,754;2263,777;2251,795;2233,807;2211,811;56,811;34,807;16,795;4,777;0,754" o:connectangles="0,0,0,0,0,0,0,0,0,0,0,0,0,0,0,0,0,0,0,0,0"/>
                </v:shape>
                <v:shape id="Freeform 44" o:spid="_x0000_s1154" style="position:absolute;left:369;top:896;width:7767;height:293;visibility:visible;mso-wrap-style:square;v-text-anchor:top" coordsize="776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" path="m,236l,57,34,5,56,,7710,r22,5l7750,17r12,18l7766,57r,179l7762,258r-12,18l7732,288r-22,4l56,292,34,288,16,276,4,258,,236xe" filled="f" strokecolor="#231f20" strokeweight=".5pt">
                  <v:path arrowok="t" o:connecttype="custom" o:connectlocs="0,1132;0,953;34,901;56,896;7710,896;7732,901;7750,913;7762,931;7766,953;7766,1132;7762,1154;7750,1172;7732,1184;7710,1188;56,1188;34,1184;16,1172;4,1154;0,1132" o:connectangles="0,0,0,0,0,0,0,0,0,0,0,0,0,0,0,0,0,0,0"/>
                </v:shape>
                <v:shape id="Freeform 43" o:spid="_x0000_s1155" style="position:absolute;left:8220;top:896;width:7030;height:293;visibility:visible;mso-wrap-style:square;v-text-anchor:top" coordsize="703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" path="m,236l,57,5,35,17,17,35,5,57,,6974,r22,5l7014,17r12,18l7030,57r,179l7026,258r-12,18l6996,288r-22,4l57,292,35,288,17,276,5,258,,236xe" filled="f" strokecolor="#231f20" strokeweight=".5pt">
                  <v:path arrowok="t" o:connecttype="custom" o:connectlocs="0,1132;0,953;5,931;17,913;35,901;57,896;6974,896;6996,901;7014,913;7026,931;7030,953;7030,1132;7026,1154;7014,1172;6996,1184;6974,1188;57,1188;35,1184;17,1172;5,1154;0,1132" o:connectangles="0,0,0,0,0,0,0,0,0,0,0,0,0,0,0,0,0,0,0,0,0"/>
                </v:shape>
                <v:shape id="Freeform 42" o:spid="_x0000_s1156" style="position:absolute;left:15335;top:896;width:1134;height:293;visibility:visible;mso-wrap-style:square;v-text-anchor:top" coordsize="113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" path="m,236l,57,5,35,17,17,35,5,57,,1078,r22,5l1118,17r12,18l1134,57r,179l1130,258r-12,18l1100,288r-22,4l57,292,35,288,17,276,5,258,,236xe" filled="f" strokecolor="#231f20" strokeweight=".5pt">
                  <v:path arrowok="t" o:connecttype="custom" o:connectlocs="0,1132;0,953;5,931;17,913;35,901;57,896;1078,896;1100,901;1118,913;1130,931;1134,953;1134,1132;1130,1154;1118,1172;1100,1184;1078,1188;57,1188;35,1184;17,1172;5,1154;0,1132" o:connectangles="0,0,0,0,0,0,0,0,0,0,0,0,0,0,0,0,0,0,0,0,0"/>
                </v:shape>
                <v:shape id="Text Box 41" o:spid="_x0000_s1157" type="#_x0000_t202" style="position:absolute;left:369;top:176;width:4259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E245480" w14:textId="77777777" w:rsidR="00025089" w:rsidRDefault="009A465C">
                        <w:pPr>
                          <w:spacing w:line="227" w:lineRule="exact"/>
                          <w:rPr>
                            <w:rFonts w:ascii="Arial Narrow" w:hAnsi="Arial Narrow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>Pojistník</w:t>
                        </w:r>
                        <w:proofErr w:type="spellEnd"/>
                      </w:p>
                      <w:p w14:paraId="12CA74D1" w14:textId="77777777" w:rsidR="00025089" w:rsidRDefault="009A465C">
                        <w:pPr>
                          <w:spacing w:before="167"/>
                          <w:ind w:left="85"/>
                          <w:rPr>
                            <w:rFonts w:ascii="Arial Narrow" w:hAnsi="Arial Narrow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Univerzita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Jana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Evangelisty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Purkyně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Labem</w:t>
                        </w:r>
                      </w:p>
                    </w:txbxContent>
                  </v:textbox>
                </v:shape>
                <v:shape id="Text Box 40" o:spid="_x0000_s1158" type="#_x0000_t202" style="position:absolute;left:13912;top:572;width:110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6041684" w14:textId="77777777" w:rsidR="00025089" w:rsidRDefault="009A465C">
                        <w:pPr>
                          <w:spacing w:line="182" w:lineRule="exac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115"/>
                            <w:sz w:val="14"/>
                          </w:rPr>
                          <w:t xml:space="preserve">IČO    </w:t>
                        </w:r>
                        <w:r>
                          <w:rPr>
                            <w:rFonts w:ascii="Arial Narrow" w:hAnsi="Arial Narrow"/>
                            <w:color w:val="231F20"/>
                            <w:w w:val="115"/>
                            <w:sz w:val="16"/>
                          </w:rPr>
                          <w:t>44555601</w:t>
                        </w:r>
                      </w:p>
                    </w:txbxContent>
                  </v:textbox>
                </v:shape>
                <v:shape id="Text Box 39" o:spid="_x0000_s1159" type="#_x0000_t202" style="position:absolute;left:454;top:950;width:141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34298BB" w14:textId="77777777" w:rsidR="00025089" w:rsidRDefault="009A465C">
                        <w:pPr>
                          <w:spacing w:line="182" w:lineRule="exact"/>
                          <w:rPr>
                            <w:rFonts w:ascii="Arial Narrow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color w:val="231F20"/>
                            <w:w w:val="125"/>
                            <w:sz w:val="16"/>
                          </w:rPr>
                          <w:t>Pasteurova</w:t>
                        </w:r>
                        <w:proofErr w:type="spellEnd"/>
                        <w:r>
                          <w:rPr>
                            <w:rFonts w:ascii="Arial Narrow"/>
                            <w:color w:val="231F20"/>
                            <w:w w:val="125"/>
                            <w:sz w:val="16"/>
                          </w:rPr>
                          <w:t xml:space="preserve"> 3544/1</w:t>
                        </w:r>
                      </w:p>
                    </w:txbxContent>
                  </v:textbox>
                </v:shape>
                <v:shape id="Text Box 38" o:spid="_x0000_s1160" type="#_x0000_t202" style="position:absolute;left:8306;top:950;width:331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CAD0C72" w14:textId="77777777" w:rsidR="00025089" w:rsidRDefault="009A465C">
                        <w:pPr>
                          <w:spacing w:line="182" w:lineRule="exact"/>
                          <w:rPr>
                            <w:rFonts w:ascii="Arial Narrow" w:hAnsi="Arial Narrow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Labem -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Ústí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nad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 xml:space="preserve"> Labem -</w:t>
                        </w:r>
                        <w:r>
                          <w:rPr>
                            <w:rFonts w:ascii="Arial Narrow" w:hAnsi="Arial Narrow"/>
                            <w:color w:val="231F20"/>
                            <w:spacing w:val="-30"/>
                            <w:w w:val="1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31F20"/>
                            <w:w w:val="130"/>
                            <w:sz w:val="16"/>
                          </w:rPr>
                          <w:t>centrum</w:t>
                        </w:r>
                      </w:p>
                    </w:txbxContent>
                  </v:textbox>
                </v:shape>
                <v:shape id="Text Box 37" o:spid="_x0000_s1161" type="#_x0000_t202" style="position:absolute;left:15420;top:950;width:510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F89D587" w14:textId="77777777" w:rsidR="00025089" w:rsidRDefault="009A465C">
                        <w:pPr>
                          <w:spacing w:line="182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120"/>
                            <w:sz w:val="16"/>
                          </w:rPr>
                          <w:t>400 01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2117A0" w14:textId="77777777" w:rsidR="00025089" w:rsidRPr="009A465C" w:rsidRDefault="00025089">
      <w:pPr>
        <w:pStyle w:val="Zkladntext"/>
        <w:spacing w:before="5"/>
        <w:rPr>
          <w:rFonts w:ascii="Arial Narrow"/>
          <w:sz w:val="4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C5271C"/>
          <w:left w:val="single" w:sz="4" w:space="0" w:color="C5271C"/>
          <w:bottom w:val="single" w:sz="4" w:space="0" w:color="C5271C"/>
          <w:right w:val="single" w:sz="4" w:space="0" w:color="C5271C"/>
          <w:insideH w:val="single" w:sz="4" w:space="0" w:color="C5271C"/>
          <w:insideV w:val="single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93"/>
        <w:gridCol w:w="393"/>
        <w:gridCol w:w="393"/>
        <w:gridCol w:w="344"/>
        <w:gridCol w:w="344"/>
        <w:gridCol w:w="345"/>
        <w:gridCol w:w="344"/>
        <w:gridCol w:w="344"/>
        <w:gridCol w:w="345"/>
        <w:gridCol w:w="241"/>
        <w:gridCol w:w="241"/>
        <w:gridCol w:w="241"/>
        <w:gridCol w:w="255"/>
        <w:gridCol w:w="255"/>
        <w:gridCol w:w="255"/>
        <w:gridCol w:w="241"/>
        <w:gridCol w:w="310"/>
        <w:gridCol w:w="310"/>
        <w:gridCol w:w="276"/>
        <w:gridCol w:w="276"/>
        <w:gridCol w:w="276"/>
        <w:gridCol w:w="1171"/>
        <w:gridCol w:w="689"/>
        <w:gridCol w:w="689"/>
        <w:gridCol w:w="758"/>
        <w:gridCol w:w="758"/>
        <w:gridCol w:w="689"/>
        <w:gridCol w:w="689"/>
        <w:gridCol w:w="689"/>
        <w:gridCol w:w="620"/>
        <w:gridCol w:w="689"/>
        <w:gridCol w:w="689"/>
        <w:gridCol w:w="620"/>
        <w:gridCol w:w="689"/>
      </w:tblGrid>
      <w:tr w:rsidR="00025089" w:rsidRPr="009A465C" w14:paraId="255C6F0C" w14:textId="77777777">
        <w:trPr>
          <w:trHeight w:hRule="exact" w:val="113"/>
        </w:trPr>
        <w:tc>
          <w:tcPr>
            <w:tcW w:w="3658" w:type="dxa"/>
            <w:gridSpan w:val="10"/>
            <w:vMerge w:val="restart"/>
            <w:tcBorders>
              <w:top w:val="nil"/>
              <w:left w:val="nil"/>
            </w:tcBorders>
            <w:shd w:val="clear" w:color="auto" w:fill="ECB7A0"/>
          </w:tcPr>
          <w:p w14:paraId="24940921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5E2EECB6" w14:textId="77777777" w:rsidR="00025089" w:rsidRPr="009A465C" w:rsidRDefault="009A465C">
            <w:pPr>
              <w:pStyle w:val="TableParagraph"/>
              <w:spacing w:before="1"/>
              <w:ind w:left="1213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Všeobecné informace o vozidle</w:t>
            </w:r>
          </w:p>
        </w:tc>
        <w:tc>
          <w:tcPr>
            <w:tcW w:w="723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493BE506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19CDE808" w14:textId="77777777" w:rsidR="00025089" w:rsidRPr="009A465C" w:rsidRDefault="009A465C">
            <w:pPr>
              <w:pStyle w:val="TableParagraph"/>
              <w:spacing w:before="1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Smlouva</w:t>
            </w:r>
          </w:p>
        </w:tc>
        <w:tc>
          <w:tcPr>
            <w:tcW w:w="765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0B4B2E03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5E30D7EB" w14:textId="77777777" w:rsidR="00025089" w:rsidRPr="009A465C" w:rsidRDefault="009A465C">
            <w:pPr>
              <w:pStyle w:val="TableParagraph"/>
              <w:spacing w:before="1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POV</w:t>
            </w:r>
          </w:p>
        </w:tc>
        <w:tc>
          <w:tcPr>
            <w:tcW w:w="1688" w:type="dxa"/>
            <w:gridSpan w:val="6"/>
            <w:vMerge w:val="restart"/>
            <w:tcBorders>
              <w:top w:val="nil"/>
            </w:tcBorders>
            <w:shd w:val="clear" w:color="auto" w:fill="ECB7A0"/>
          </w:tcPr>
          <w:p w14:paraId="12D8405E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0D2A2281" w14:textId="77777777" w:rsidR="00025089" w:rsidRPr="009A465C" w:rsidRDefault="009A465C">
            <w:pPr>
              <w:pStyle w:val="TableParagraph"/>
              <w:spacing w:before="1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HAV</w:t>
            </w:r>
          </w:p>
        </w:tc>
        <w:tc>
          <w:tcPr>
            <w:tcW w:w="8748" w:type="dxa"/>
            <w:gridSpan w:val="12"/>
            <w:vMerge w:val="restart"/>
            <w:tcBorders>
              <w:top w:val="nil"/>
            </w:tcBorders>
            <w:shd w:val="clear" w:color="auto" w:fill="ECB7A0"/>
          </w:tcPr>
          <w:p w14:paraId="247A65DD" w14:textId="77777777" w:rsidR="00025089" w:rsidRPr="009A465C" w:rsidRDefault="009A465C">
            <w:pPr>
              <w:pStyle w:val="TableParagraph"/>
              <w:spacing w:before="44"/>
              <w:ind w:left="3962" w:right="3962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Doplňkové pojištění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ECB7A0"/>
          </w:tcPr>
          <w:p w14:paraId="06A28F34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BE7440C" w14:textId="77777777">
        <w:trPr>
          <w:trHeight w:hRule="exact" w:val="113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661CD8D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7BB7231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3BC92C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2FAF9A1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748" w:type="dxa"/>
            <w:gridSpan w:val="12"/>
            <w:vMerge/>
            <w:shd w:val="clear" w:color="auto" w:fill="ECB7A0"/>
          </w:tcPr>
          <w:p w14:paraId="7EB6B6C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428F9F87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1AE7DBC8" w14:textId="77777777" w:rsidR="00025089" w:rsidRPr="009A465C" w:rsidRDefault="009A465C">
            <w:pPr>
              <w:pStyle w:val="TableParagraph"/>
              <w:spacing w:before="109"/>
              <w:ind w:left="21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celkem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</w:tr>
      <w:tr w:rsidR="00025089" w:rsidRPr="009A465C" w14:paraId="0D443196" w14:textId="77777777">
        <w:trPr>
          <w:trHeight w:hRule="exact" w:val="332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022A69A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30234D8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55633B6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5AEA77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bottom w:val="nil"/>
            </w:tcBorders>
            <w:shd w:val="clear" w:color="auto" w:fill="ECB7A0"/>
          </w:tcPr>
          <w:p w14:paraId="6FF23DA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shd w:val="clear" w:color="auto" w:fill="ECB7A0"/>
          </w:tcPr>
          <w:p w14:paraId="3B33BD61" w14:textId="77777777" w:rsidR="00025089" w:rsidRPr="009A465C" w:rsidRDefault="009A465C">
            <w:pPr>
              <w:pStyle w:val="TableParagraph"/>
              <w:spacing w:before="92"/>
              <w:ind w:right="145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85"/>
                <w:sz w:val="12"/>
                <w:lang w:val="cs-CZ"/>
              </w:rPr>
              <w:t>Asistence</w:t>
            </w:r>
          </w:p>
        </w:tc>
        <w:tc>
          <w:tcPr>
            <w:tcW w:w="689" w:type="dxa"/>
            <w:shd w:val="clear" w:color="auto" w:fill="ECB7A0"/>
          </w:tcPr>
          <w:p w14:paraId="4AF5155E" w14:textId="77777777" w:rsidR="00025089" w:rsidRPr="009A465C" w:rsidRDefault="009A465C">
            <w:pPr>
              <w:pStyle w:val="TableParagraph"/>
              <w:spacing w:before="92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Skla</w:t>
            </w:r>
          </w:p>
        </w:tc>
        <w:tc>
          <w:tcPr>
            <w:tcW w:w="1515" w:type="dxa"/>
            <w:gridSpan w:val="2"/>
            <w:shd w:val="clear" w:color="auto" w:fill="ECB7A0"/>
          </w:tcPr>
          <w:p w14:paraId="37419CE7" w14:textId="77777777" w:rsidR="00025089" w:rsidRPr="009A465C" w:rsidRDefault="009A465C">
            <w:pPr>
              <w:pStyle w:val="TableParagraph"/>
              <w:spacing w:before="92"/>
              <w:ind w:left="41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Úrazové pojištění</w:t>
            </w:r>
          </w:p>
        </w:tc>
        <w:tc>
          <w:tcPr>
            <w:tcW w:w="689" w:type="dxa"/>
            <w:shd w:val="clear" w:color="auto" w:fill="ECB7A0"/>
          </w:tcPr>
          <w:p w14:paraId="6B2D1704" w14:textId="77777777" w:rsidR="00025089" w:rsidRPr="009A465C" w:rsidRDefault="009A465C">
            <w:pPr>
              <w:pStyle w:val="TableParagraph"/>
              <w:spacing w:before="23"/>
              <w:ind w:left="186" w:right="138" w:hanging="3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Půjčovné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(NVOZ)</w:t>
            </w:r>
          </w:p>
        </w:tc>
        <w:tc>
          <w:tcPr>
            <w:tcW w:w="689" w:type="dxa"/>
            <w:shd w:val="clear" w:color="auto" w:fill="ECB7A0"/>
          </w:tcPr>
          <w:p w14:paraId="3BD8F122" w14:textId="77777777" w:rsidR="00025089" w:rsidRPr="009A465C" w:rsidRDefault="009A465C">
            <w:pPr>
              <w:pStyle w:val="TableParagraph"/>
              <w:spacing w:before="23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Střet</w:t>
            </w:r>
          </w:p>
          <w:p w14:paraId="0CA788C9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se zvířetem</w:t>
            </w:r>
          </w:p>
        </w:tc>
        <w:tc>
          <w:tcPr>
            <w:tcW w:w="689" w:type="dxa"/>
            <w:shd w:val="clear" w:color="auto" w:fill="ECB7A0"/>
          </w:tcPr>
          <w:p w14:paraId="12373BEC" w14:textId="77777777" w:rsidR="00025089" w:rsidRPr="009A465C" w:rsidRDefault="009A465C">
            <w:pPr>
              <w:pStyle w:val="TableParagraph"/>
              <w:spacing w:before="23"/>
              <w:ind w:left="169" w:right="113" w:hanging="37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Poškození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zvířetem</w:t>
            </w:r>
          </w:p>
        </w:tc>
        <w:tc>
          <w:tcPr>
            <w:tcW w:w="620" w:type="dxa"/>
            <w:shd w:val="clear" w:color="auto" w:fill="ECB7A0"/>
          </w:tcPr>
          <w:p w14:paraId="6C028959" w14:textId="77777777" w:rsidR="00025089" w:rsidRPr="009A465C" w:rsidRDefault="009A465C">
            <w:pPr>
              <w:pStyle w:val="TableParagraph"/>
              <w:spacing w:before="92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ČPS</w:t>
            </w:r>
          </w:p>
        </w:tc>
        <w:tc>
          <w:tcPr>
            <w:tcW w:w="689" w:type="dxa"/>
            <w:shd w:val="clear" w:color="auto" w:fill="ECB7A0"/>
          </w:tcPr>
          <w:p w14:paraId="385C1983" w14:textId="77777777" w:rsidR="00025089" w:rsidRPr="009A465C" w:rsidRDefault="009A465C">
            <w:pPr>
              <w:pStyle w:val="TableParagraph"/>
              <w:spacing w:before="92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Zavazadla</w:t>
            </w:r>
          </w:p>
        </w:tc>
        <w:tc>
          <w:tcPr>
            <w:tcW w:w="689" w:type="dxa"/>
            <w:shd w:val="clear" w:color="auto" w:fill="ECB7A0"/>
          </w:tcPr>
          <w:p w14:paraId="404B8BEF" w14:textId="77777777" w:rsidR="00025089" w:rsidRPr="009A465C" w:rsidRDefault="009A465C">
            <w:pPr>
              <w:pStyle w:val="TableParagraph"/>
              <w:spacing w:before="92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GAP </w:t>
            </w:r>
            <w:proofErr w:type="spellStart"/>
            <w:r w:rsidRPr="009A465C">
              <w:rPr>
                <w:color w:val="231F20"/>
                <w:w w:val="90"/>
                <w:sz w:val="12"/>
                <w:lang w:val="cs-CZ"/>
              </w:rPr>
              <w:t>Fleet</w:t>
            </w:r>
            <w:proofErr w:type="spellEnd"/>
          </w:p>
        </w:tc>
        <w:tc>
          <w:tcPr>
            <w:tcW w:w="620" w:type="dxa"/>
            <w:shd w:val="clear" w:color="auto" w:fill="ECB7A0"/>
          </w:tcPr>
          <w:p w14:paraId="2D442565" w14:textId="77777777" w:rsidR="00025089" w:rsidRPr="009A465C" w:rsidRDefault="009A465C">
            <w:pPr>
              <w:pStyle w:val="TableParagraph"/>
              <w:spacing w:before="92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Živly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2A5B57C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EC4E588" w14:textId="77777777">
        <w:trPr>
          <w:trHeight w:hRule="exact" w:val="227"/>
        </w:trPr>
        <w:tc>
          <w:tcPr>
            <w:tcW w:w="3658" w:type="dxa"/>
            <w:gridSpan w:val="10"/>
            <w:shd w:val="clear" w:color="auto" w:fill="F1CBBA"/>
          </w:tcPr>
          <w:p w14:paraId="0C2F005E" w14:textId="77777777" w:rsidR="00025089" w:rsidRPr="009A465C" w:rsidRDefault="009A465C">
            <w:pPr>
              <w:pStyle w:val="TableParagraph"/>
              <w:spacing w:before="39"/>
              <w:ind w:left="758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roční/lhůtní pojistné za jednotlivá pojištění celkem (Kč)</w:t>
            </w:r>
          </w:p>
        </w:tc>
        <w:tc>
          <w:tcPr>
            <w:tcW w:w="723" w:type="dxa"/>
            <w:gridSpan w:val="3"/>
            <w:shd w:val="clear" w:color="auto" w:fill="F1CBBA"/>
          </w:tcPr>
          <w:p w14:paraId="022DC475" w14:textId="77777777" w:rsidR="00025089" w:rsidRPr="009A465C" w:rsidRDefault="009A465C">
            <w:pPr>
              <w:pStyle w:val="TableParagraph"/>
              <w:spacing w:before="39"/>
              <w:ind w:left="17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399 624</w:t>
            </w:r>
          </w:p>
        </w:tc>
        <w:tc>
          <w:tcPr>
            <w:tcW w:w="765" w:type="dxa"/>
            <w:gridSpan w:val="3"/>
            <w:shd w:val="clear" w:color="auto" w:fill="F1CBBA"/>
          </w:tcPr>
          <w:p w14:paraId="30D679B9" w14:textId="77777777" w:rsidR="00025089" w:rsidRPr="009A465C" w:rsidRDefault="009A465C">
            <w:pPr>
              <w:pStyle w:val="TableParagraph"/>
              <w:spacing w:before="39"/>
              <w:ind w:left="22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77 364</w:t>
            </w:r>
          </w:p>
        </w:tc>
        <w:tc>
          <w:tcPr>
            <w:tcW w:w="1688" w:type="dxa"/>
            <w:gridSpan w:val="6"/>
            <w:shd w:val="clear" w:color="auto" w:fill="F1CBBA"/>
          </w:tcPr>
          <w:p w14:paraId="2F08710C" w14:textId="77777777" w:rsidR="00025089" w:rsidRPr="009A465C" w:rsidRDefault="009A465C">
            <w:pPr>
              <w:pStyle w:val="TableParagraph"/>
              <w:spacing w:before="39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221 076</w:t>
            </w:r>
          </w:p>
        </w:tc>
        <w:tc>
          <w:tcPr>
            <w:tcW w:w="1171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71E5A4BC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11EDB62A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67721217" w14:textId="77777777" w:rsidR="00025089" w:rsidRPr="009A465C" w:rsidRDefault="009A465C">
            <w:pPr>
              <w:pStyle w:val="TableParagraph"/>
              <w:spacing w:before="121"/>
              <w:ind w:left="438" w:right="120" w:firstLine="7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Doplňkové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– nastavení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krytí</w:t>
            </w: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</w:tcPr>
          <w:p w14:paraId="1E2CFC56" w14:textId="77777777" w:rsidR="00025089" w:rsidRPr="009A465C" w:rsidRDefault="009A465C">
            <w:pPr>
              <w:pStyle w:val="TableParagraph"/>
              <w:spacing w:before="39"/>
              <w:ind w:right="18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15 300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3ED92C02" w14:textId="77777777" w:rsidR="00025089" w:rsidRPr="009A465C" w:rsidRDefault="009A465C">
            <w:pPr>
              <w:pStyle w:val="TableParagraph"/>
              <w:spacing w:before="39"/>
              <w:ind w:left="170" w:right="1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63 180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2C7A2E7B" w14:textId="77777777" w:rsidR="00025089" w:rsidRPr="009A465C" w:rsidRDefault="009A465C">
            <w:pPr>
              <w:pStyle w:val="TableParagraph"/>
              <w:spacing w:before="39"/>
              <w:ind w:left="205" w:right="2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22 704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6655F1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0A29825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757A00A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6478A1B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02E1FF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331450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2D68FCD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</w:tcPr>
          <w:p w14:paraId="2FB94A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727A7419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9A465C" w:rsidRPr="009A465C" w14:paraId="41CAED95" w14:textId="77777777">
        <w:trPr>
          <w:trHeight w:hRule="exact" w:val="1361"/>
        </w:trPr>
        <w:tc>
          <w:tcPr>
            <w:tcW w:w="41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42A67563" w14:textId="77777777" w:rsidR="00025089" w:rsidRPr="009A465C" w:rsidRDefault="00025089">
            <w:pPr>
              <w:pStyle w:val="TableParagraph"/>
              <w:spacing w:before="8"/>
              <w:rPr>
                <w:sz w:val="11"/>
                <w:lang w:val="cs-CZ"/>
              </w:rPr>
            </w:pPr>
          </w:p>
          <w:p w14:paraId="06F22EC9" w14:textId="77777777" w:rsidR="00025089" w:rsidRPr="009A465C" w:rsidRDefault="009A465C">
            <w:pPr>
              <w:pStyle w:val="TableParagraph"/>
              <w:spacing w:before="0"/>
              <w:ind w:left="37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pořadové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</w:p>
        </w:tc>
        <w:tc>
          <w:tcPr>
            <w:tcW w:w="393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13F98401" w14:textId="77777777" w:rsidR="00025089" w:rsidRPr="009A465C" w:rsidRDefault="009A465C">
            <w:pPr>
              <w:pStyle w:val="TableParagraph"/>
              <w:spacing w:before="122"/>
              <w:ind w:left="15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registrační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649C991" w14:textId="77777777" w:rsidR="00025089" w:rsidRPr="009A465C" w:rsidRDefault="009A465C">
            <w:pPr>
              <w:pStyle w:val="TableParagraph"/>
              <w:spacing w:before="124"/>
              <w:ind w:left="24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37C6AA26" w14:textId="77777777" w:rsidR="00025089" w:rsidRPr="009A465C" w:rsidRDefault="009A465C">
            <w:pPr>
              <w:pStyle w:val="TableParagraph"/>
              <w:spacing w:before="124"/>
              <w:ind w:left="458" w:right="48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VIN/EČV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5B7A51EA" w14:textId="77777777" w:rsidR="00025089" w:rsidRPr="009A465C" w:rsidRDefault="009A465C">
            <w:pPr>
              <w:pStyle w:val="TableParagraph"/>
              <w:spacing w:before="98"/>
              <w:ind w:left="37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tovární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EA55D3D" w14:textId="77777777" w:rsidR="00025089" w:rsidRPr="009A465C" w:rsidRDefault="009A465C">
            <w:pPr>
              <w:pStyle w:val="TableParagraph"/>
              <w:spacing w:before="100"/>
              <w:ind w:left="43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typ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(model)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28F6E832" w14:textId="77777777" w:rsidR="00025089" w:rsidRPr="009A465C" w:rsidRDefault="009A465C">
            <w:pPr>
              <w:pStyle w:val="TableParagraph"/>
              <w:spacing w:before="100"/>
              <w:ind w:left="42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druh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23368388" w14:textId="77777777" w:rsidR="00025089" w:rsidRPr="009A465C" w:rsidRDefault="009A465C">
            <w:pPr>
              <w:pStyle w:val="TableParagraph"/>
              <w:spacing w:before="98"/>
              <w:ind w:left="42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užití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D60C92D" w14:textId="77777777" w:rsidR="00025089" w:rsidRPr="009A465C" w:rsidRDefault="009A465C">
            <w:pPr>
              <w:pStyle w:val="TableParagraph"/>
              <w:spacing w:before="100"/>
              <w:ind w:left="13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datum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uvedení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do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provozu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0512BC36" w14:textId="77777777" w:rsidR="00025089" w:rsidRPr="009A465C" w:rsidRDefault="009A465C">
            <w:pPr>
              <w:pStyle w:val="TableParagraph"/>
              <w:spacing w:before="100"/>
              <w:ind w:left="15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financování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(leasing/úvěr)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3ACB16A5" w14:textId="77777777" w:rsidR="00025089" w:rsidRPr="009A465C" w:rsidRDefault="009A465C">
            <w:pPr>
              <w:pStyle w:val="TableParagraph"/>
              <w:spacing w:before="46"/>
              <w:ind w:left="17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počátek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1C30862B" w14:textId="77777777" w:rsidR="00025089" w:rsidRPr="009A465C" w:rsidRDefault="009A465C">
            <w:pPr>
              <w:pStyle w:val="TableParagraph"/>
              <w:spacing w:before="48"/>
              <w:ind w:left="21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konec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shd w:val="clear" w:color="auto" w:fill="F4D7C8"/>
            <w:textDirection w:val="btLr"/>
          </w:tcPr>
          <w:p w14:paraId="0C97EB61" w14:textId="77777777" w:rsidR="00025089" w:rsidRPr="009A465C" w:rsidRDefault="009A465C">
            <w:pPr>
              <w:pStyle w:val="TableParagraph"/>
              <w:spacing w:before="46"/>
              <w:ind w:left="26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doplňující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informace</w:t>
            </w:r>
          </w:p>
        </w:tc>
        <w:tc>
          <w:tcPr>
            <w:tcW w:w="255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3B2D8DDA" w14:textId="77777777" w:rsidR="00025089" w:rsidRPr="009A465C" w:rsidRDefault="009A465C">
            <w:pPr>
              <w:pStyle w:val="TableParagraph"/>
              <w:spacing w:before="53"/>
              <w:ind w:left="27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limit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plnění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(mil.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Kč)</w:t>
            </w:r>
          </w:p>
        </w:tc>
        <w:tc>
          <w:tcPr>
            <w:tcW w:w="255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5DA7C513" w14:textId="77777777" w:rsidR="00025089" w:rsidRPr="009A465C" w:rsidRDefault="009A465C">
            <w:pPr>
              <w:pStyle w:val="TableParagraph"/>
              <w:spacing w:before="55"/>
              <w:ind w:left="38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Původ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55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084064CA" w14:textId="77777777" w:rsidR="00025089" w:rsidRPr="009A465C" w:rsidRDefault="009A465C">
            <w:pPr>
              <w:pStyle w:val="TableParagraph"/>
              <w:spacing w:before="55"/>
              <w:ind w:left="18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296748AA" w14:textId="77777777" w:rsidR="00025089" w:rsidRPr="009A465C" w:rsidRDefault="009A465C">
            <w:pPr>
              <w:pStyle w:val="TableParagraph"/>
              <w:spacing w:before="46"/>
              <w:ind w:left="32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varianta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</w:p>
        </w:tc>
        <w:tc>
          <w:tcPr>
            <w:tcW w:w="31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A5B6CD5" w14:textId="77777777" w:rsidR="00025089" w:rsidRPr="009A465C" w:rsidRDefault="009A465C">
            <w:pPr>
              <w:pStyle w:val="TableParagraph"/>
              <w:spacing w:before="83"/>
              <w:ind w:left="27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31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206B27BC" w14:textId="77777777" w:rsidR="00025089" w:rsidRPr="009A465C" w:rsidRDefault="009A465C">
            <w:pPr>
              <w:pStyle w:val="TableParagraph"/>
              <w:spacing w:before="83"/>
              <w:ind w:left="30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spoluúčast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(%/Kč)</w:t>
            </w:r>
          </w:p>
        </w:tc>
        <w:tc>
          <w:tcPr>
            <w:tcW w:w="276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49E0109E" w14:textId="77777777" w:rsidR="00025089" w:rsidRPr="009A465C" w:rsidRDefault="009A465C">
            <w:pPr>
              <w:pStyle w:val="TableParagraph"/>
              <w:spacing w:before="63"/>
              <w:ind w:left="37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územní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rozsah</w:t>
            </w:r>
          </w:p>
        </w:tc>
        <w:tc>
          <w:tcPr>
            <w:tcW w:w="276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3EA5584" w14:textId="77777777" w:rsidR="00025089" w:rsidRPr="009A465C" w:rsidRDefault="009A465C">
            <w:pPr>
              <w:pStyle w:val="TableParagraph"/>
              <w:spacing w:before="65"/>
              <w:ind w:left="14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s/bez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DPH</w:t>
            </w:r>
          </w:p>
        </w:tc>
        <w:tc>
          <w:tcPr>
            <w:tcW w:w="276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3FDF73CF" w14:textId="77777777" w:rsidR="00025089" w:rsidRPr="009A465C" w:rsidRDefault="009A465C">
            <w:pPr>
              <w:pStyle w:val="TableParagraph"/>
              <w:spacing w:before="65"/>
              <w:ind w:left="18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1171" w:type="dxa"/>
            <w:vMerge/>
            <w:shd w:val="clear" w:color="auto" w:fill="ECB7A0"/>
            <w:textDirection w:val="btLr"/>
          </w:tcPr>
          <w:p w14:paraId="7A6A91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65546320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716BB915" w14:textId="77777777" w:rsidR="00025089" w:rsidRPr="009A465C" w:rsidRDefault="009A465C">
            <w:pPr>
              <w:pStyle w:val="TableParagraph"/>
              <w:spacing w:before="109"/>
              <w:ind w:left="22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Asistenční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služby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CA86180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72B1438A" w14:textId="77777777" w:rsidR="00025089" w:rsidRPr="009A465C" w:rsidRDefault="009A465C">
            <w:pPr>
              <w:pStyle w:val="TableParagraph"/>
              <w:spacing w:before="111"/>
              <w:ind w:left="14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všech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skel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1578EF62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5B844BF4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7D62C92C" w14:textId="77777777" w:rsidR="00025089" w:rsidRPr="009A465C" w:rsidRDefault="009A465C">
            <w:pPr>
              <w:pStyle w:val="TableParagraph"/>
              <w:spacing w:before="0"/>
              <w:ind w:left="22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51CC8EA6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2F896546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44FF08A5" w14:textId="77777777" w:rsidR="00025089" w:rsidRPr="009A465C" w:rsidRDefault="009A465C">
            <w:pPr>
              <w:pStyle w:val="TableParagraph"/>
              <w:spacing w:before="0"/>
              <w:ind w:left="107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řidiče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06FB7018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77080D80" w14:textId="77777777" w:rsidR="00025089" w:rsidRPr="009A465C" w:rsidRDefault="009A465C">
            <w:pPr>
              <w:pStyle w:val="TableParagraph"/>
              <w:spacing w:before="0"/>
              <w:ind w:left="579" w:right="124" w:hanging="46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Půjčovné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(náhradní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vozidlo)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0AFADDF7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552206F3" w14:textId="77777777" w:rsidR="00025089" w:rsidRPr="009A465C" w:rsidRDefault="009A465C">
            <w:pPr>
              <w:pStyle w:val="TableParagraph"/>
              <w:spacing w:before="111"/>
              <w:ind w:left="232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Střet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zvířetem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1571774A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3CFA11A6" w14:textId="77777777" w:rsidR="00025089" w:rsidRPr="009A465C" w:rsidRDefault="009A465C">
            <w:pPr>
              <w:pStyle w:val="TableParagraph"/>
              <w:spacing w:before="0"/>
              <w:ind w:left="579" w:right="134" w:hanging="45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zvířetem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083D6E2" w14:textId="77777777" w:rsidR="00025089" w:rsidRPr="009A465C" w:rsidRDefault="00025089">
            <w:pPr>
              <w:pStyle w:val="TableParagraph"/>
              <w:spacing w:before="8"/>
              <w:rPr>
                <w:sz w:val="14"/>
                <w:lang w:val="cs-CZ"/>
              </w:rPr>
            </w:pPr>
          </w:p>
          <w:p w14:paraId="3CD7842D" w14:textId="77777777" w:rsidR="00025089" w:rsidRPr="009A465C" w:rsidRDefault="009A465C">
            <w:pPr>
              <w:pStyle w:val="TableParagraph"/>
              <w:spacing w:before="0"/>
              <w:ind w:left="579" w:right="170" w:hanging="42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Činnost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pracovního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stroje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2F697A7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3924AB53" w14:textId="77777777" w:rsidR="00025089" w:rsidRPr="009A465C" w:rsidRDefault="009A465C">
            <w:pPr>
              <w:pStyle w:val="TableParagraph"/>
              <w:spacing w:before="0"/>
              <w:ind w:left="368" w:right="177" w:hanging="20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nebo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odcizení zavazadel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ECD57D5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36AF6790" w14:textId="77777777" w:rsidR="00025089" w:rsidRPr="009A465C" w:rsidRDefault="009A465C">
            <w:pPr>
              <w:pStyle w:val="TableParagraph"/>
              <w:spacing w:before="111"/>
              <w:ind w:left="363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GAP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proofErr w:type="spellStart"/>
            <w:r w:rsidRPr="009A465C">
              <w:rPr>
                <w:color w:val="231F20"/>
                <w:w w:val="89"/>
                <w:sz w:val="12"/>
                <w:lang w:val="cs-CZ"/>
              </w:rPr>
              <w:t>Fleet</w:t>
            </w:r>
            <w:proofErr w:type="spellEnd"/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0224C959" w14:textId="77777777" w:rsidR="00025089" w:rsidRPr="009A465C" w:rsidRDefault="00025089">
            <w:pPr>
              <w:pStyle w:val="TableParagraph"/>
              <w:spacing w:before="8"/>
              <w:rPr>
                <w:sz w:val="20"/>
                <w:lang w:val="cs-CZ"/>
              </w:rPr>
            </w:pPr>
          </w:p>
          <w:p w14:paraId="584CFA20" w14:textId="77777777" w:rsidR="00025089" w:rsidRPr="009A465C" w:rsidRDefault="009A465C">
            <w:pPr>
              <w:pStyle w:val="TableParagraph"/>
              <w:spacing w:before="0"/>
              <w:ind w:left="458" w:right="48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Živly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1C249092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2B7FC84" w14:textId="77777777">
        <w:trPr>
          <w:trHeight w:hRule="exact" w:val="194"/>
        </w:trPr>
        <w:tc>
          <w:tcPr>
            <w:tcW w:w="413" w:type="dxa"/>
            <w:vMerge w:val="restart"/>
          </w:tcPr>
          <w:p w14:paraId="21093DFB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7A9B7948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1</w:t>
            </w:r>
          </w:p>
        </w:tc>
        <w:tc>
          <w:tcPr>
            <w:tcW w:w="1178" w:type="dxa"/>
            <w:gridSpan w:val="3"/>
            <w:tcBorders>
              <w:bottom w:val="single" w:sz="2" w:space="0" w:color="C5271C"/>
            </w:tcBorders>
          </w:tcPr>
          <w:p w14:paraId="3988BAB7" w14:textId="77777777" w:rsidR="00025089" w:rsidRPr="009A465C" w:rsidRDefault="009A465C">
            <w:pPr>
              <w:pStyle w:val="TableParagraph"/>
              <w:spacing w:before="23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1U33770</w:t>
            </w:r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4D6FC630" w14:textId="77777777" w:rsidR="00025089" w:rsidRPr="009A465C" w:rsidRDefault="009A465C">
            <w:pPr>
              <w:pStyle w:val="TableParagraph"/>
              <w:spacing w:before="23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Hyundai</w:t>
            </w:r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5412F2C2" w14:textId="77777777" w:rsidR="00025089" w:rsidRPr="009A465C" w:rsidRDefault="009A465C">
            <w:pPr>
              <w:pStyle w:val="TableParagraph"/>
              <w:spacing w:before="2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bottom w:val="single" w:sz="2" w:space="0" w:color="C5271C"/>
            </w:tcBorders>
          </w:tcPr>
          <w:p w14:paraId="75F7D5B7" w14:textId="77777777" w:rsidR="00025089" w:rsidRPr="009A465C" w:rsidRDefault="009A465C">
            <w:pPr>
              <w:pStyle w:val="TableParagraph"/>
              <w:spacing w:before="23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bottom w:val="single" w:sz="2" w:space="0" w:color="C5271C"/>
            </w:tcBorders>
          </w:tcPr>
          <w:p w14:paraId="3FCEB422" w14:textId="77777777" w:rsidR="00025089" w:rsidRPr="009A465C" w:rsidRDefault="009A465C">
            <w:pPr>
              <w:pStyle w:val="TableParagraph"/>
              <w:spacing w:before="23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bottom w:val="single" w:sz="2" w:space="0" w:color="C5271C"/>
            </w:tcBorders>
          </w:tcPr>
          <w:p w14:paraId="77E150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bottom w:val="single" w:sz="2" w:space="0" w:color="C5271C"/>
            </w:tcBorders>
          </w:tcPr>
          <w:p w14:paraId="19D9F14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bottom w:val="single" w:sz="2" w:space="0" w:color="C5271C"/>
            </w:tcBorders>
          </w:tcPr>
          <w:p w14:paraId="590AF6CE" w14:textId="77777777" w:rsidR="00025089" w:rsidRPr="009A465C" w:rsidRDefault="009A465C">
            <w:pPr>
              <w:pStyle w:val="TableParagraph"/>
              <w:spacing w:before="34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14AB22E4" w14:textId="77777777" w:rsidR="00025089" w:rsidRPr="009A465C" w:rsidRDefault="009A465C">
            <w:pPr>
              <w:pStyle w:val="TableParagraph"/>
              <w:spacing w:before="23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04664771" w14:textId="77777777" w:rsidR="00025089" w:rsidRPr="009A465C" w:rsidRDefault="009A465C">
            <w:pPr>
              <w:pStyle w:val="TableParagraph"/>
              <w:spacing w:before="23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62CF7FE2" w14:textId="77777777" w:rsidR="00025089" w:rsidRPr="009A465C" w:rsidRDefault="009A465C">
            <w:pPr>
              <w:pStyle w:val="TableParagraph"/>
              <w:spacing w:before="23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4D69E60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72AA8E1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141998E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350C28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2E7666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0F57BA2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338DA0D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5B60522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shd w:val="clear" w:color="auto" w:fill="E6E7E8"/>
          </w:tcPr>
          <w:p w14:paraId="193CEAFA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510F4ADE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6 864</w:t>
            </w:r>
          </w:p>
        </w:tc>
      </w:tr>
      <w:tr w:rsidR="00025089" w:rsidRPr="009A465C" w14:paraId="21A7236A" w14:textId="77777777">
        <w:trPr>
          <w:trHeight w:hRule="exact" w:val="194"/>
        </w:trPr>
        <w:tc>
          <w:tcPr>
            <w:tcW w:w="413" w:type="dxa"/>
            <w:vMerge/>
          </w:tcPr>
          <w:p w14:paraId="775F33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A584BD1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5089519874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8614B4B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TRAJET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7926931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1. 1. 2002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6DA5AB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1D5DC45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46FFDB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765F7C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DDE7484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A28B7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722267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442AC89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85E6A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935FBC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709895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3E6AC5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36E685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DA67AB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6BDE0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D5570F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11DB35A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29C3FDFF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24064C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0BB919C" w14:textId="77777777" w:rsidR="00025089" w:rsidRPr="009A465C" w:rsidRDefault="009A465C">
            <w:pPr>
              <w:pStyle w:val="TableParagraph"/>
              <w:spacing w:before="25"/>
              <w:ind w:left="10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KMHMH81AP2U126565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6CDCD0F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040ABEA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C100653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DCF8195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CAB0C6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9073B4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657B1D83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F28264C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456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252072E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FEA33D3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1 116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6D2DD6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284884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16D710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E94D8F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F54CF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3B10C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A348C7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CFEEB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6A932374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35DE149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5EF3E5D8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4DC570E0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2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A882050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3U34729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34C55DC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286A69F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2B30976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97EDCB2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2E5508F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2506B1F" w14:textId="77777777" w:rsidR="00025089" w:rsidRPr="009A465C" w:rsidRDefault="009A465C">
            <w:pPr>
              <w:pStyle w:val="TableParagraph"/>
              <w:spacing w:before="25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22A50B1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C665445" w14:textId="77777777" w:rsidR="00025089" w:rsidRPr="009A465C" w:rsidRDefault="009A465C">
            <w:pPr>
              <w:pStyle w:val="TableParagraph"/>
              <w:spacing w:before="25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CBB96DD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63974DD0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3E9100E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BDB62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A6AFD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57E024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E2B34F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A9BBE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3DF556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9DC1F5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2CAA4A88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1BFA10A9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4 944</w:t>
            </w:r>
          </w:p>
        </w:tc>
      </w:tr>
      <w:tr w:rsidR="00025089" w:rsidRPr="009A465C" w14:paraId="65E637F3" w14:textId="77777777">
        <w:trPr>
          <w:trHeight w:hRule="exact" w:val="194"/>
        </w:trPr>
        <w:tc>
          <w:tcPr>
            <w:tcW w:w="413" w:type="dxa"/>
            <w:vMerge/>
          </w:tcPr>
          <w:p w14:paraId="239888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DC163C4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5089519867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F1D3223" w14:textId="77777777" w:rsidR="00025089" w:rsidRPr="009A465C" w:rsidRDefault="009A465C">
            <w:pPr>
              <w:pStyle w:val="TableParagraph"/>
              <w:spacing w:before="25"/>
              <w:ind w:left="226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FABIA COMBI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E19640C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1. 1. 2005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F1FF99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8B7493C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A8156CB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50 000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EEB74FA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79F35C61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82BF2F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914E6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1CDC8F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EA2CBE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67504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22E397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25E90F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0ED64A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E3BF2D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CDF686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1B563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46AC953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AC2E5F3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4BFD49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EFDA177" w14:textId="77777777" w:rsidR="00025089" w:rsidRPr="009A465C" w:rsidRDefault="009A465C">
            <w:pPr>
              <w:pStyle w:val="TableParagraph"/>
              <w:spacing w:before="25"/>
              <w:ind w:left="13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TMBJY26Y443978057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3282A1E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6E4C392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12FAFD9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D7A02AE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1 632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CC5A7F3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5C8EDD8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1 500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285945C5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3D6694B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39203BD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720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3A64AEB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D94EA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4EFFF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62B91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06D33B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866523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86DEF0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C78164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5FC15E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32E15D3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B6883BC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71FC4742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7646A0B7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3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E90827F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3U34728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8EAF8E8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95BD404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2E18155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02B7898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EBE031D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A8A233C" w14:textId="77777777" w:rsidR="00025089" w:rsidRPr="009A465C" w:rsidRDefault="009A465C">
            <w:pPr>
              <w:pStyle w:val="TableParagraph"/>
              <w:spacing w:before="25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2076A9C3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35B6626" w14:textId="77777777" w:rsidR="00025089" w:rsidRPr="009A465C" w:rsidRDefault="009A465C">
            <w:pPr>
              <w:pStyle w:val="TableParagraph"/>
              <w:spacing w:before="25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46A7E25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64763013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251F328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8E3296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DB860F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56D741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30BA0B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022AC0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D2E976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2F743F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19BD0090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02CB46D1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4 944</w:t>
            </w:r>
          </w:p>
        </w:tc>
      </w:tr>
      <w:tr w:rsidR="00025089" w:rsidRPr="009A465C" w14:paraId="517F6265" w14:textId="77777777">
        <w:trPr>
          <w:trHeight w:hRule="exact" w:val="194"/>
        </w:trPr>
        <w:tc>
          <w:tcPr>
            <w:tcW w:w="413" w:type="dxa"/>
            <w:vMerge/>
          </w:tcPr>
          <w:p w14:paraId="0392ABE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CD976EA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5089516833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DB3B91D" w14:textId="77777777" w:rsidR="00025089" w:rsidRPr="009A465C" w:rsidRDefault="009A465C">
            <w:pPr>
              <w:pStyle w:val="TableParagraph"/>
              <w:spacing w:before="25"/>
              <w:ind w:left="226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FABIA COMBI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2D159A9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1. 1. 2005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469973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1DAE542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599EB5F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50 000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CE75F8B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03495501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F4EC46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BD28B3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73403B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17E6C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A0404E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73C745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5475C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DBE58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A5D4C7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84AC2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724CE3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0A0734C0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BFB5A27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1EEEA2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3E91BDE" w14:textId="77777777" w:rsidR="00025089" w:rsidRPr="009A465C" w:rsidRDefault="009A465C">
            <w:pPr>
              <w:pStyle w:val="TableParagraph"/>
              <w:spacing w:before="25"/>
              <w:ind w:left="12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TMBGY26Y954196827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0DEFBB9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56BCD82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3B7E43E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0BC0D91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1 632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9615501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60705C5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1 500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76751A86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5877D38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9DB8E9B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720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6FAB22A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A91D7A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80A750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437C40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A68863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6F159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3F6D67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F8F234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149E2B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3A8A701A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E26ADDA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24BE79AA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3A4E2D06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4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42216D8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4U07590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AD34A3E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6D3E3F8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9DD8AD1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3235914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E1D3659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1BAC555" w14:textId="77777777" w:rsidR="00025089" w:rsidRPr="009A465C" w:rsidRDefault="009A465C">
            <w:pPr>
              <w:pStyle w:val="TableParagraph"/>
              <w:spacing w:before="25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65310EEA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6161A53" w14:textId="77777777" w:rsidR="00025089" w:rsidRPr="009A465C" w:rsidRDefault="009A465C">
            <w:pPr>
              <w:pStyle w:val="TableParagraph"/>
              <w:spacing w:before="25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8FCAA89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0270F14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57A4C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FE0585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CA8F61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8F5A1F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2252E01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06A982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45C28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E81D4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25D27DA9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172B9603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7 956</w:t>
            </w:r>
          </w:p>
        </w:tc>
      </w:tr>
      <w:tr w:rsidR="00025089" w:rsidRPr="009A465C" w14:paraId="379AE9C1" w14:textId="77777777">
        <w:trPr>
          <w:trHeight w:hRule="exact" w:val="194"/>
        </w:trPr>
        <w:tc>
          <w:tcPr>
            <w:tcW w:w="413" w:type="dxa"/>
            <w:vMerge/>
          </w:tcPr>
          <w:p w14:paraId="2CE8905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0F51A50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5089518897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5FF5352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OCTAVIA COMBI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F2C25C4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1. 1. 2006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BB193C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67F8013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46154FD" w14:textId="77777777" w:rsidR="00025089" w:rsidRPr="009A465C" w:rsidRDefault="009A465C">
            <w:pPr>
              <w:pStyle w:val="TableParagraph"/>
              <w:spacing w:before="25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175 000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5061997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0610B217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98CD62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AFF653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2D9BAE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5E503C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DCF599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6ACBD5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BE871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F44B2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98078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092C98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A493CE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26B2E22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211F12B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4D0667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9AC6B0B" w14:textId="77777777" w:rsidR="00025089" w:rsidRPr="009A465C" w:rsidRDefault="009A465C">
            <w:pPr>
              <w:pStyle w:val="TableParagraph"/>
              <w:spacing w:before="25"/>
              <w:ind w:left="12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TMBGS21Z372069717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6932823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677A7D2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76E0CB6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3EA91C2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2 280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8E6B231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54EDF29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3 552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6DD40E2B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B308593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F813F48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1 032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C656FC4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A7D9E6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03293F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F63F7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92351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AFA2E2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AC997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2B7F5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640DDA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5184E354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A7ECE67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55DEECA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6F9E9213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5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156C2D0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4U59982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87C6C38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8508533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412BBBD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DB8FCB5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CC36454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EECA34F" w14:textId="77777777" w:rsidR="00025089" w:rsidRPr="009A465C" w:rsidRDefault="009A465C">
            <w:pPr>
              <w:pStyle w:val="TableParagraph"/>
              <w:spacing w:before="25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74201C4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A4A7D8A" w14:textId="77777777" w:rsidR="00025089" w:rsidRPr="009A465C" w:rsidRDefault="009A465C">
            <w:pPr>
              <w:pStyle w:val="TableParagraph"/>
              <w:spacing w:before="25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6BEFFF6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386E3857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7742F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F4A8AE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9BFCB1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DDDE4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482AC4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416F1D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F4774E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35BBE0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419691D3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48651FB9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13 488</w:t>
            </w:r>
          </w:p>
        </w:tc>
      </w:tr>
      <w:tr w:rsidR="00025089" w:rsidRPr="009A465C" w14:paraId="6091C678" w14:textId="77777777">
        <w:trPr>
          <w:trHeight w:hRule="exact" w:val="194"/>
        </w:trPr>
        <w:tc>
          <w:tcPr>
            <w:tcW w:w="413" w:type="dxa"/>
            <w:vMerge/>
          </w:tcPr>
          <w:p w14:paraId="1DC1293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6574773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5089517889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D5CD527" w14:textId="77777777" w:rsidR="00025089" w:rsidRPr="009A465C" w:rsidRDefault="009A465C">
            <w:pPr>
              <w:pStyle w:val="TableParagraph"/>
              <w:spacing w:before="25"/>
              <w:ind w:left="329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SUPERB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D6A12DB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1. 1. 2007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96245A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A171FA9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4268A3C" w14:textId="77777777" w:rsidR="00025089" w:rsidRPr="009A465C" w:rsidRDefault="009A465C">
            <w:pPr>
              <w:pStyle w:val="TableParagraph"/>
              <w:spacing w:before="25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320 000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591F298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B14800C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C81032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C6200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6C29D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316F38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288FE4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C9080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E9700E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1209C22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B6958A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37A273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03FB6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5757DBA2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5DF563D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5377C3A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499EA9C" w14:textId="77777777" w:rsidR="00025089" w:rsidRPr="009A465C" w:rsidRDefault="009A465C">
            <w:pPr>
              <w:pStyle w:val="TableParagraph"/>
              <w:spacing w:before="25"/>
              <w:ind w:left="11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TMBBG63UX79019098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FCA2FB4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A94B560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5FF0B6E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4662F7C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2 964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F388E8D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7C17D49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6 732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24F006A1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3B0F4E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FC6DB62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ADB1359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18201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3810A0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86AB00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FEF84D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2C8CB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C4630C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BCA1EE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410885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394A63B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7EB4B05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13FC534E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5214959A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6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ABC0C9C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5U29266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B3CAA72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1638EF1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36F5784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17D43FD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DA608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59FA8F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9226074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6DB0F9D" w14:textId="77777777" w:rsidR="00025089" w:rsidRPr="009A465C" w:rsidRDefault="009A465C">
            <w:pPr>
              <w:pStyle w:val="TableParagraph"/>
              <w:spacing w:before="25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CF2F33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1F68941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A050D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EF3BD9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7BE610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D9CB1C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F5D7C5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0779C9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7BE892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39F3C5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0ED97892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47F332A9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2 280</w:t>
            </w:r>
          </w:p>
        </w:tc>
      </w:tr>
      <w:tr w:rsidR="00025089" w:rsidRPr="009A465C" w14:paraId="1BAA5F04" w14:textId="77777777">
        <w:trPr>
          <w:trHeight w:hRule="exact" w:val="194"/>
        </w:trPr>
        <w:tc>
          <w:tcPr>
            <w:tcW w:w="413" w:type="dxa"/>
            <w:vMerge/>
          </w:tcPr>
          <w:p w14:paraId="78A9DF8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7F1EACF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5089515887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6C9BEE0" w14:textId="77777777" w:rsidR="00025089" w:rsidRPr="009A465C" w:rsidRDefault="009A465C">
            <w:pPr>
              <w:pStyle w:val="TableParagraph"/>
              <w:spacing w:before="25"/>
              <w:ind w:left="25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ROOMSTER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4AC4948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1. 1. 2008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084019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33D9456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C706D9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02975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019DDBCB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005B4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5E547C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7FF632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B8C17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86DF4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D51A14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FA47B8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424C5F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1CA49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86DC2C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5D5995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4E688B07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27FD97AB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720BDD4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C34581D" w14:textId="77777777" w:rsidR="00025089" w:rsidRPr="009A465C" w:rsidRDefault="009A465C">
            <w:pPr>
              <w:pStyle w:val="TableParagraph"/>
              <w:spacing w:before="25"/>
              <w:ind w:left="12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TMBMG25J385008229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F252548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F13FF58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D3791AF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7DCC1B0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2 280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AFF51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FF8EA3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2B3F211E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FE65883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2DE608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82AB53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97727C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B3E79A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6CDCC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02BBD6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90E871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D605EE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524D7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169237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7982BF9B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215A2D79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46B0466D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738A8C20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7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52EA13C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5U29202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8EC4D26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C584FD1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2FAFACB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173E695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661BBBF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E6C4B27" w14:textId="77777777" w:rsidR="00025089" w:rsidRPr="009A465C" w:rsidRDefault="009A465C">
            <w:pPr>
              <w:pStyle w:val="TableParagraph"/>
              <w:spacing w:before="25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5B8BFCEB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472B6D6" w14:textId="77777777" w:rsidR="00025089" w:rsidRPr="009A465C" w:rsidRDefault="009A465C">
            <w:pPr>
              <w:pStyle w:val="TableParagraph"/>
              <w:spacing w:before="25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FDD060F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3D3E50E1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1AB1A30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BC719F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03C8A0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D86F75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DCBC08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CA632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EE812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815C3D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0607F112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79B7F5B6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6 432</w:t>
            </w:r>
          </w:p>
        </w:tc>
      </w:tr>
      <w:tr w:rsidR="00025089" w:rsidRPr="009A465C" w14:paraId="47CF3E5A" w14:textId="77777777">
        <w:trPr>
          <w:trHeight w:hRule="exact" w:val="194"/>
        </w:trPr>
        <w:tc>
          <w:tcPr>
            <w:tcW w:w="413" w:type="dxa"/>
            <w:vMerge/>
          </w:tcPr>
          <w:p w14:paraId="1B8F33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FAD21B8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5089518835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FF36E08" w14:textId="77777777" w:rsidR="00025089" w:rsidRPr="009A465C" w:rsidRDefault="009A465C">
            <w:pPr>
              <w:pStyle w:val="TableParagraph"/>
              <w:spacing w:before="25"/>
              <w:ind w:left="226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FABIA COMBI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8D0E8C0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1. 1. 2008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17DB7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F062FC7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B63CAF9" w14:textId="77777777" w:rsidR="00025089" w:rsidRPr="009A465C" w:rsidRDefault="009A465C">
            <w:pPr>
              <w:pStyle w:val="TableParagraph"/>
              <w:spacing w:before="25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100 000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E6E7898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3F15134B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692074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B2EF3C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634A2AB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F54EAF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7C7130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B327CD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AED0B6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2DAE4C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286896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E51B3E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F6F279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564FA08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0B40DFF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7497E99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2E86EF1" w14:textId="77777777" w:rsidR="00025089" w:rsidRPr="009A465C" w:rsidRDefault="009A465C">
            <w:pPr>
              <w:pStyle w:val="TableParagraph"/>
              <w:spacing w:before="25"/>
              <w:ind w:left="133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TMBHC25J493039970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9F4D26B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0391590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8FCF2C2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AF9ADDB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2 016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78F78F0" w14:textId="77777777" w:rsidR="00025089" w:rsidRPr="009A465C" w:rsidRDefault="009A465C">
            <w:pPr>
              <w:pStyle w:val="TableParagraph"/>
              <w:spacing w:before="25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61F4283" w14:textId="77777777" w:rsidR="00025089" w:rsidRPr="009A465C" w:rsidRDefault="009A465C">
            <w:pPr>
              <w:pStyle w:val="TableParagraph"/>
              <w:spacing w:before="25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1 572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284785B1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AE09291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463B883" w14:textId="77777777" w:rsidR="00025089" w:rsidRPr="009A465C" w:rsidRDefault="009A465C">
            <w:pPr>
              <w:pStyle w:val="TableParagraph"/>
              <w:spacing w:before="2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1 752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0AA72C0" w14:textId="77777777" w:rsidR="00025089" w:rsidRPr="009A465C" w:rsidRDefault="009A465C">
            <w:pPr>
              <w:pStyle w:val="TableParagraph"/>
              <w:spacing w:before="25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600FEA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F360A6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73A2B6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D9FA5F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0AE101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0AC917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755117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58AF1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5E4D25E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4F35B10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2689CBE0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0F5F1ADB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8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E960C2A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3U73956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D5D8178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Agados</w:t>
            </w:r>
            <w:proofErr w:type="spellEnd"/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73CCD1C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2957008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9F7B9F9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FA661D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D0473E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EDE8BD4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AA71EFA" w14:textId="77777777" w:rsidR="00025089" w:rsidRPr="009A465C" w:rsidRDefault="009A465C">
            <w:pPr>
              <w:pStyle w:val="TableParagraph"/>
              <w:spacing w:before="25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85C4A4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79AE14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BC07BD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25CB3C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96A127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5524C8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14E887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CD7457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991554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78062B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53583151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7968CFA8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</w:tr>
      <w:tr w:rsidR="00025089" w:rsidRPr="009A465C" w14:paraId="28F4386B" w14:textId="77777777">
        <w:trPr>
          <w:trHeight w:hRule="exact" w:val="194"/>
        </w:trPr>
        <w:tc>
          <w:tcPr>
            <w:tcW w:w="413" w:type="dxa"/>
            <w:vMerge/>
          </w:tcPr>
          <w:p w14:paraId="46F9588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6C69D44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5089517841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C8C328F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97C97A0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1. 1. 2006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BD1C2B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928E942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1897AF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23E53F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0C27A0C5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74F52F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92EF7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49CC14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53630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AEB48C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F544CC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011DDE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87A096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CC7C0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634F4B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89DEF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0DEF1B3A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818B15C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3C252B2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8F444B0" w14:textId="77777777" w:rsidR="00025089" w:rsidRPr="009A465C" w:rsidRDefault="009A465C">
            <w:pPr>
              <w:pStyle w:val="TableParagraph"/>
              <w:spacing w:before="25"/>
              <w:ind w:left="123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TKXNP31756ANS0319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DFBFA84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přívěs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6C6670E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46C5A68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BD504DA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627D41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1007F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B2FCDD9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3F8ACD1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60A7D2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B6F45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6C89DF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9615F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78870C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85A7F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2E1927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2BE133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0F4E3C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DD404B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39C6BBA0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BF26624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0658CDCC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17DBC781" w14:textId="77777777" w:rsidR="00025089" w:rsidRPr="009A465C" w:rsidRDefault="009A465C">
            <w:pPr>
              <w:pStyle w:val="TableParagraph"/>
              <w:spacing w:before="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9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58162C6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30ULA76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FB727A3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Maro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0786CA9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6ED5E12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B3EA7BE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DB5D7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4107B8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176102B4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FB1807D" w14:textId="77777777" w:rsidR="00025089" w:rsidRPr="009A465C" w:rsidRDefault="009A465C">
            <w:pPr>
              <w:pStyle w:val="TableParagraph"/>
              <w:spacing w:before="25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79B381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8C3AD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5EED34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62C544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DAA5A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B55FC8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CC5C3B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9F273A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54B0F7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B9D9E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28CEC7CA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1FD365BA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</w:tr>
      <w:tr w:rsidR="00025089" w:rsidRPr="009A465C" w14:paraId="45D4A624" w14:textId="77777777">
        <w:trPr>
          <w:trHeight w:hRule="exact" w:val="194"/>
        </w:trPr>
        <w:tc>
          <w:tcPr>
            <w:tcW w:w="413" w:type="dxa"/>
            <w:vMerge/>
          </w:tcPr>
          <w:p w14:paraId="6D4537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3630A8D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5089518873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9987C18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9DD7963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1. 1. 2001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086AE8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9E2F3B2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2ABCE6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41A1D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38FD1AFF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101894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2FCE83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B65B4B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7D29A6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57B78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CD9207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0BE34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BE5FF6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18472C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133298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2CC407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60D0D05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B5E3178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09F6907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30FFEF7" w14:textId="77777777" w:rsidR="00025089" w:rsidRPr="009A465C" w:rsidRDefault="009A465C">
            <w:pPr>
              <w:pStyle w:val="TableParagraph"/>
              <w:spacing w:before="25"/>
              <w:ind w:left="101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TKMMR0030Y1MR7108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7B52140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přívěs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AC94DB8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7B771E5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3994750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A51C23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D93D4D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2B597D1F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321E482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648055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401208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A4A0A5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57CE03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2B2619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055CB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667D1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7D2967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4E3C28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0AB7B3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4DA26DE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4241769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179CC102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73A5194E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lastRenderedPageBreak/>
              <w:t>10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FC8AC4A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lastRenderedPageBreak/>
              <w:t>4U26632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0865C89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Agados</w:t>
            </w:r>
            <w:proofErr w:type="spellEnd"/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D98E2D0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D4226E6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DDAF73C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44B7C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EFB0EC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0072D3E5" w14:textId="77777777" w:rsidR="00025089" w:rsidRPr="009A465C" w:rsidRDefault="009A465C">
            <w:pPr>
              <w:pStyle w:val="TableParagraph"/>
              <w:spacing w:before="35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037A55F" w14:textId="77777777" w:rsidR="00025089" w:rsidRPr="009A465C" w:rsidRDefault="009A465C">
            <w:pPr>
              <w:pStyle w:val="TableParagraph"/>
              <w:spacing w:before="25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1D01BA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27C1E1C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3FFA91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207F79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6B1E9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25762D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D7874D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126B9D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5B543C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5F50F3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755685FA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135EBA77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192</w:t>
            </w:r>
          </w:p>
        </w:tc>
      </w:tr>
      <w:tr w:rsidR="00025089" w:rsidRPr="009A465C" w14:paraId="7AD4E491" w14:textId="77777777">
        <w:trPr>
          <w:trHeight w:hRule="exact" w:val="194"/>
        </w:trPr>
        <w:tc>
          <w:tcPr>
            <w:tcW w:w="413" w:type="dxa"/>
            <w:vMerge/>
          </w:tcPr>
          <w:p w14:paraId="67A2E91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FD5F2CC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5089517872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DD06036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E07EB3B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1. 1. 2001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0D81A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D878D00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438EA8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68A195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6AFB8981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ED704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9DC94D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E476E2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65588F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19649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D9AC5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589FD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9D68D0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6ED069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E224F1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540A10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3B6DB56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6E6EC3E" w14:textId="77777777">
        <w:trPr>
          <w:trHeight w:hRule="exact" w:val="194"/>
        </w:trPr>
        <w:tc>
          <w:tcPr>
            <w:tcW w:w="413" w:type="dxa"/>
            <w:vMerge/>
          </w:tcPr>
          <w:p w14:paraId="545178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49045C4" w14:textId="77777777" w:rsidR="00025089" w:rsidRPr="009A465C" w:rsidRDefault="009A465C">
            <w:pPr>
              <w:pStyle w:val="TableParagraph"/>
              <w:spacing w:before="25"/>
              <w:ind w:left="13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TKXD522207BBA0584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DD148C5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přívěs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0E17BDE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559C660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601BF25E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B2DE16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A2D23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</w:tcBorders>
          </w:tcPr>
          <w:p w14:paraId="50C270B1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E6A299D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9CB5AC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69666FF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9E2313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58801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DB0328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B8F10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A7046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0427E5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61F527E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5084B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" w:space="0" w:color="C5271C"/>
            </w:tcBorders>
            <w:shd w:val="clear" w:color="auto" w:fill="E6E7E8"/>
          </w:tcPr>
          <w:p w14:paraId="7A4C946C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90E8A2E" w14:textId="77777777">
        <w:trPr>
          <w:trHeight w:hRule="exact" w:val="125"/>
        </w:trPr>
        <w:tc>
          <w:tcPr>
            <w:tcW w:w="16271" w:type="dxa"/>
            <w:gridSpan w:val="35"/>
            <w:tcBorders>
              <w:left w:val="nil"/>
              <w:bottom w:val="nil"/>
              <w:right w:val="nil"/>
            </w:tcBorders>
            <w:shd w:val="clear" w:color="auto" w:fill="F1CBBA"/>
          </w:tcPr>
          <w:p w14:paraId="4401EDDA" w14:textId="77777777" w:rsidR="00025089" w:rsidRPr="009A465C" w:rsidRDefault="00025089">
            <w:pPr>
              <w:rPr>
                <w:lang w:val="cs-CZ"/>
              </w:rPr>
            </w:pPr>
          </w:p>
        </w:tc>
      </w:tr>
    </w:tbl>
    <w:p w14:paraId="5DD7D336" w14:textId="107B20B9" w:rsidR="00025089" w:rsidRPr="009A465C" w:rsidRDefault="00CC4F83">
      <w:pPr>
        <w:pStyle w:val="Zkladntext"/>
        <w:spacing w:before="7"/>
        <w:rPr>
          <w:rFonts w:ascii="Arial Narrow"/>
          <w:sz w:val="8"/>
          <w:lang w:val="cs-CZ"/>
        </w:rPr>
      </w:pPr>
      <w:r w:rsidRPr="009A465C">
        <w:rPr>
          <w:noProof/>
          <w:lang w:val="cs-CZ"/>
        </w:rPr>
        <mc:AlternateContent>
          <mc:Choice Requires="wps">
            <w:drawing>
              <wp:anchor distT="0" distB="0" distL="0" distR="0" simplePos="0" relativeHeight="3040" behindDoc="0" locked="0" layoutInCell="1" allowOverlap="1" wp14:anchorId="7B0DC186" wp14:editId="651C79D7">
                <wp:simplePos x="0" y="0"/>
                <wp:positionH relativeFrom="page">
                  <wp:posOffset>360045</wp:posOffset>
                </wp:positionH>
                <wp:positionV relativeFrom="paragraph">
                  <wp:posOffset>89535</wp:posOffset>
                </wp:positionV>
                <wp:extent cx="6588125" cy="0"/>
                <wp:effectExtent l="7620" t="13335" r="5080" b="5715"/>
                <wp:wrapTopAndBottom/>
                <wp:docPr id="4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A2CDF" id="Line 35" o:spid="_x0000_s1026" style="position:absolute;z-index: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.05pt" to="547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" strokecolor="#6d6e71" strokeweight=".25pt">
                <w10:wrap type="topAndBottom" anchorx="page"/>
              </v:line>
            </w:pict>
          </mc:Fallback>
        </mc:AlternateContent>
      </w:r>
    </w:p>
    <w:p w14:paraId="3BCEA9EA" w14:textId="77777777" w:rsidR="00025089" w:rsidRPr="009A465C" w:rsidRDefault="009A465C">
      <w:pPr>
        <w:spacing w:before="21"/>
        <w:ind w:left="406"/>
        <w:rPr>
          <w:rFonts w:ascii="Arial Narrow" w:hAnsi="Arial Narrow"/>
          <w:sz w:val="12"/>
          <w:lang w:val="cs-CZ"/>
        </w:rPr>
      </w:pPr>
      <w:proofErr w:type="spellStart"/>
      <w:r w:rsidRPr="009A465C">
        <w:rPr>
          <w:rFonts w:ascii="Arial Narrow" w:hAnsi="Arial Narrow"/>
          <w:color w:val="6D6E71"/>
          <w:w w:val="120"/>
          <w:sz w:val="12"/>
          <w:lang w:val="cs-CZ"/>
        </w:rPr>
        <w:t>Generali</w:t>
      </w:r>
      <w:proofErr w:type="spellEnd"/>
      <w:r w:rsidRPr="009A465C">
        <w:rPr>
          <w:rFonts w:ascii="Arial Narrow" w:hAnsi="Arial Narrow"/>
          <w:color w:val="6D6E71"/>
          <w:w w:val="120"/>
          <w:sz w:val="12"/>
          <w:lang w:val="cs-CZ"/>
        </w:rPr>
        <w:t xml:space="preserve"> Česká pojišťovna a.s., Spálená 75/16, Nové Město, 110 00 Praha 1, IČO: 45272956, DIČ: CZ699001273, je zapsaná v obchodním rejstříku u Městského soudu v Praze, spisová značka</w:t>
      </w:r>
    </w:p>
    <w:p w14:paraId="0259540C" w14:textId="77777777" w:rsidR="00025089" w:rsidRPr="009A465C" w:rsidRDefault="00025089">
      <w:pPr>
        <w:rPr>
          <w:rFonts w:ascii="Arial Narrow" w:hAnsi="Arial Narrow"/>
          <w:sz w:val="12"/>
          <w:lang w:val="cs-CZ"/>
        </w:rPr>
        <w:sectPr w:rsidR="00025089" w:rsidRPr="009A465C">
          <w:type w:val="continuous"/>
          <w:pgSz w:w="16840" w:h="11910" w:orient="landscape"/>
          <w:pgMar w:top="0" w:right="160" w:bottom="540" w:left="16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C5271C"/>
          <w:left w:val="single" w:sz="4" w:space="0" w:color="C5271C"/>
          <w:bottom w:val="single" w:sz="4" w:space="0" w:color="C5271C"/>
          <w:right w:val="single" w:sz="4" w:space="0" w:color="C5271C"/>
          <w:insideH w:val="single" w:sz="4" w:space="0" w:color="C5271C"/>
          <w:insideV w:val="single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93"/>
        <w:gridCol w:w="393"/>
        <w:gridCol w:w="393"/>
        <w:gridCol w:w="344"/>
        <w:gridCol w:w="344"/>
        <w:gridCol w:w="345"/>
        <w:gridCol w:w="344"/>
        <w:gridCol w:w="344"/>
        <w:gridCol w:w="345"/>
        <w:gridCol w:w="241"/>
        <w:gridCol w:w="241"/>
        <w:gridCol w:w="241"/>
        <w:gridCol w:w="255"/>
        <w:gridCol w:w="255"/>
        <w:gridCol w:w="255"/>
        <w:gridCol w:w="241"/>
        <w:gridCol w:w="310"/>
        <w:gridCol w:w="310"/>
        <w:gridCol w:w="276"/>
        <w:gridCol w:w="276"/>
        <w:gridCol w:w="276"/>
        <w:gridCol w:w="1171"/>
        <w:gridCol w:w="689"/>
        <w:gridCol w:w="689"/>
        <w:gridCol w:w="758"/>
        <w:gridCol w:w="758"/>
        <w:gridCol w:w="689"/>
        <w:gridCol w:w="689"/>
        <w:gridCol w:w="689"/>
        <w:gridCol w:w="620"/>
        <w:gridCol w:w="689"/>
        <w:gridCol w:w="689"/>
        <w:gridCol w:w="620"/>
        <w:gridCol w:w="689"/>
      </w:tblGrid>
      <w:tr w:rsidR="00025089" w:rsidRPr="009A465C" w14:paraId="6517265C" w14:textId="77777777">
        <w:trPr>
          <w:trHeight w:hRule="exact" w:val="113"/>
        </w:trPr>
        <w:tc>
          <w:tcPr>
            <w:tcW w:w="3658" w:type="dxa"/>
            <w:gridSpan w:val="10"/>
            <w:vMerge w:val="restart"/>
            <w:tcBorders>
              <w:top w:val="nil"/>
              <w:left w:val="nil"/>
            </w:tcBorders>
            <w:shd w:val="clear" w:color="auto" w:fill="ECB7A0"/>
          </w:tcPr>
          <w:p w14:paraId="37FA0243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0D359D23" w14:textId="77777777" w:rsidR="00025089" w:rsidRPr="009A465C" w:rsidRDefault="009A465C">
            <w:pPr>
              <w:pStyle w:val="TableParagraph"/>
              <w:spacing w:before="0"/>
              <w:ind w:left="1213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Všeobecné informace o vozidle</w:t>
            </w:r>
          </w:p>
        </w:tc>
        <w:tc>
          <w:tcPr>
            <w:tcW w:w="723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5CD9F532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30A062D2" w14:textId="77777777" w:rsidR="00025089" w:rsidRPr="009A465C" w:rsidRDefault="009A465C">
            <w:pPr>
              <w:pStyle w:val="TableParagraph"/>
              <w:spacing w:before="0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Smlouva</w:t>
            </w:r>
          </w:p>
        </w:tc>
        <w:tc>
          <w:tcPr>
            <w:tcW w:w="765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13FBDC19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40375B56" w14:textId="77777777" w:rsidR="00025089" w:rsidRPr="009A465C" w:rsidRDefault="009A465C">
            <w:pPr>
              <w:pStyle w:val="TableParagraph"/>
              <w:spacing w:before="0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POV</w:t>
            </w:r>
          </w:p>
        </w:tc>
        <w:tc>
          <w:tcPr>
            <w:tcW w:w="1688" w:type="dxa"/>
            <w:gridSpan w:val="6"/>
            <w:vMerge w:val="restart"/>
            <w:tcBorders>
              <w:top w:val="nil"/>
            </w:tcBorders>
            <w:shd w:val="clear" w:color="auto" w:fill="ECB7A0"/>
          </w:tcPr>
          <w:p w14:paraId="26B7CB2F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73FA94DA" w14:textId="77777777" w:rsidR="00025089" w:rsidRPr="009A465C" w:rsidRDefault="009A465C">
            <w:pPr>
              <w:pStyle w:val="TableParagraph"/>
              <w:spacing w:before="0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HAV</w:t>
            </w:r>
          </w:p>
        </w:tc>
        <w:tc>
          <w:tcPr>
            <w:tcW w:w="8748" w:type="dxa"/>
            <w:gridSpan w:val="12"/>
            <w:vMerge w:val="restart"/>
            <w:tcBorders>
              <w:top w:val="nil"/>
            </w:tcBorders>
            <w:shd w:val="clear" w:color="auto" w:fill="ECB7A0"/>
          </w:tcPr>
          <w:p w14:paraId="6F2D53AC" w14:textId="77777777" w:rsidR="00025089" w:rsidRPr="009A465C" w:rsidRDefault="009A465C">
            <w:pPr>
              <w:pStyle w:val="TableParagraph"/>
              <w:spacing w:before="37"/>
              <w:ind w:left="3962" w:right="3962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Doplňkové pojištění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ECB7A0"/>
          </w:tcPr>
          <w:p w14:paraId="38EFDDA7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995DBAD" w14:textId="77777777">
        <w:trPr>
          <w:trHeight w:hRule="exact" w:val="113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4427775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3919BE8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2BAF72A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04CD2A5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748" w:type="dxa"/>
            <w:gridSpan w:val="12"/>
            <w:vMerge/>
            <w:shd w:val="clear" w:color="auto" w:fill="ECB7A0"/>
          </w:tcPr>
          <w:p w14:paraId="4DDDE04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53F22F74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0D13544E" w14:textId="77777777" w:rsidR="00025089" w:rsidRPr="009A465C" w:rsidRDefault="009A465C">
            <w:pPr>
              <w:pStyle w:val="TableParagraph"/>
              <w:spacing w:before="109"/>
              <w:ind w:left="21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celkem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</w:tr>
      <w:tr w:rsidR="00025089" w:rsidRPr="009A465C" w14:paraId="6CAB52E1" w14:textId="77777777">
        <w:trPr>
          <w:trHeight w:hRule="exact" w:val="332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45193D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744D1CE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4D5A81D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2432F5E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bottom w:val="nil"/>
            </w:tcBorders>
            <w:shd w:val="clear" w:color="auto" w:fill="ECB7A0"/>
          </w:tcPr>
          <w:p w14:paraId="520FB9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shd w:val="clear" w:color="auto" w:fill="ECB7A0"/>
          </w:tcPr>
          <w:p w14:paraId="404AE651" w14:textId="77777777" w:rsidR="00025089" w:rsidRPr="009A465C" w:rsidRDefault="009A465C">
            <w:pPr>
              <w:pStyle w:val="TableParagraph"/>
              <w:spacing w:before="85"/>
              <w:ind w:right="145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85"/>
                <w:sz w:val="12"/>
                <w:lang w:val="cs-CZ"/>
              </w:rPr>
              <w:t>Asistence</w:t>
            </w:r>
          </w:p>
        </w:tc>
        <w:tc>
          <w:tcPr>
            <w:tcW w:w="689" w:type="dxa"/>
            <w:shd w:val="clear" w:color="auto" w:fill="ECB7A0"/>
          </w:tcPr>
          <w:p w14:paraId="14729456" w14:textId="77777777" w:rsidR="00025089" w:rsidRPr="009A465C" w:rsidRDefault="009A465C">
            <w:pPr>
              <w:pStyle w:val="TableParagraph"/>
              <w:spacing w:before="8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Skla</w:t>
            </w:r>
          </w:p>
        </w:tc>
        <w:tc>
          <w:tcPr>
            <w:tcW w:w="1515" w:type="dxa"/>
            <w:gridSpan w:val="2"/>
            <w:shd w:val="clear" w:color="auto" w:fill="ECB7A0"/>
          </w:tcPr>
          <w:p w14:paraId="0AB151BB" w14:textId="77777777" w:rsidR="00025089" w:rsidRPr="009A465C" w:rsidRDefault="009A465C">
            <w:pPr>
              <w:pStyle w:val="TableParagraph"/>
              <w:spacing w:before="85"/>
              <w:ind w:left="41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Úrazové pojištění</w:t>
            </w:r>
          </w:p>
        </w:tc>
        <w:tc>
          <w:tcPr>
            <w:tcW w:w="689" w:type="dxa"/>
            <w:shd w:val="clear" w:color="auto" w:fill="ECB7A0"/>
          </w:tcPr>
          <w:p w14:paraId="4F992609" w14:textId="77777777" w:rsidR="00025089" w:rsidRPr="009A465C" w:rsidRDefault="009A465C">
            <w:pPr>
              <w:pStyle w:val="TableParagraph"/>
              <w:spacing w:before="16"/>
              <w:ind w:left="186" w:right="138" w:hanging="3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Půjčovné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(NVOZ)</w:t>
            </w:r>
          </w:p>
        </w:tc>
        <w:tc>
          <w:tcPr>
            <w:tcW w:w="689" w:type="dxa"/>
            <w:shd w:val="clear" w:color="auto" w:fill="ECB7A0"/>
          </w:tcPr>
          <w:p w14:paraId="4154FC77" w14:textId="77777777" w:rsidR="00025089" w:rsidRPr="009A465C" w:rsidRDefault="009A465C">
            <w:pPr>
              <w:pStyle w:val="TableParagraph"/>
              <w:spacing w:before="16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Střet</w:t>
            </w:r>
          </w:p>
          <w:p w14:paraId="746628DC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se zvířetem</w:t>
            </w:r>
          </w:p>
        </w:tc>
        <w:tc>
          <w:tcPr>
            <w:tcW w:w="689" w:type="dxa"/>
            <w:shd w:val="clear" w:color="auto" w:fill="ECB7A0"/>
          </w:tcPr>
          <w:p w14:paraId="0E3A72A4" w14:textId="77777777" w:rsidR="00025089" w:rsidRPr="009A465C" w:rsidRDefault="009A465C">
            <w:pPr>
              <w:pStyle w:val="TableParagraph"/>
              <w:spacing w:before="16"/>
              <w:ind w:left="169" w:right="113" w:hanging="37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Poškození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zvířetem</w:t>
            </w:r>
          </w:p>
        </w:tc>
        <w:tc>
          <w:tcPr>
            <w:tcW w:w="620" w:type="dxa"/>
            <w:shd w:val="clear" w:color="auto" w:fill="ECB7A0"/>
          </w:tcPr>
          <w:p w14:paraId="734CB4A6" w14:textId="77777777" w:rsidR="00025089" w:rsidRPr="009A465C" w:rsidRDefault="009A465C">
            <w:pPr>
              <w:pStyle w:val="TableParagraph"/>
              <w:spacing w:before="85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ČPS</w:t>
            </w:r>
          </w:p>
        </w:tc>
        <w:tc>
          <w:tcPr>
            <w:tcW w:w="689" w:type="dxa"/>
            <w:shd w:val="clear" w:color="auto" w:fill="ECB7A0"/>
          </w:tcPr>
          <w:p w14:paraId="60BB318C" w14:textId="77777777" w:rsidR="00025089" w:rsidRPr="009A465C" w:rsidRDefault="009A465C">
            <w:pPr>
              <w:pStyle w:val="TableParagraph"/>
              <w:spacing w:before="85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Zavazadla</w:t>
            </w:r>
          </w:p>
        </w:tc>
        <w:tc>
          <w:tcPr>
            <w:tcW w:w="689" w:type="dxa"/>
            <w:shd w:val="clear" w:color="auto" w:fill="ECB7A0"/>
          </w:tcPr>
          <w:p w14:paraId="0868C1C5" w14:textId="77777777" w:rsidR="00025089" w:rsidRPr="009A465C" w:rsidRDefault="009A465C">
            <w:pPr>
              <w:pStyle w:val="TableParagraph"/>
              <w:spacing w:before="85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GAP </w:t>
            </w:r>
            <w:proofErr w:type="spellStart"/>
            <w:r w:rsidRPr="009A465C">
              <w:rPr>
                <w:color w:val="231F20"/>
                <w:w w:val="90"/>
                <w:sz w:val="12"/>
                <w:lang w:val="cs-CZ"/>
              </w:rPr>
              <w:t>Fleet</w:t>
            </w:r>
            <w:proofErr w:type="spellEnd"/>
          </w:p>
        </w:tc>
        <w:tc>
          <w:tcPr>
            <w:tcW w:w="620" w:type="dxa"/>
            <w:shd w:val="clear" w:color="auto" w:fill="ECB7A0"/>
          </w:tcPr>
          <w:p w14:paraId="35DE6A59" w14:textId="77777777" w:rsidR="00025089" w:rsidRPr="009A465C" w:rsidRDefault="009A465C">
            <w:pPr>
              <w:pStyle w:val="TableParagraph"/>
              <w:spacing w:before="85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Živly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30A2B29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E9290DD" w14:textId="77777777">
        <w:trPr>
          <w:trHeight w:hRule="exact" w:val="227"/>
        </w:trPr>
        <w:tc>
          <w:tcPr>
            <w:tcW w:w="3658" w:type="dxa"/>
            <w:gridSpan w:val="10"/>
            <w:shd w:val="clear" w:color="auto" w:fill="F1CBBA"/>
          </w:tcPr>
          <w:p w14:paraId="039768C5" w14:textId="77777777" w:rsidR="00025089" w:rsidRPr="009A465C" w:rsidRDefault="009A465C">
            <w:pPr>
              <w:pStyle w:val="TableParagraph"/>
              <w:spacing w:before="32"/>
              <w:ind w:left="758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roční/lhůtní pojistné za jednotlivá pojištění celkem (Kč)</w:t>
            </w:r>
          </w:p>
        </w:tc>
        <w:tc>
          <w:tcPr>
            <w:tcW w:w="723" w:type="dxa"/>
            <w:gridSpan w:val="3"/>
            <w:shd w:val="clear" w:color="auto" w:fill="F1CBBA"/>
          </w:tcPr>
          <w:p w14:paraId="629AF7C0" w14:textId="77777777" w:rsidR="00025089" w:rsidRPr="009A465C" w:rsidRDefault="009A465C">
            <w:pPr>
              <w:pStyle w:val="TableParagraph"/>
              <w:spacing w:before="32"/>
              <w:ind w:left="17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399 624</w:t>
            </w:r>
          </w:p>
        </w:tc>
        <w:tc>
          <w:tcPr>
            <w:tcW w:w="765" w:type="dxa"/>
            <w:gridSpan w:val="3"/>
            <w:shd w:val="clear" w:color="auto" w:fill="F1CBBA"/>
          </w:tcPr>
          <w:p w14:paraId="6E1F64B4" w14:textId="77777777" w:rsidR="00025089" w:rsidRPr="009A465C" w:rsidRDefault="009A465C">
            <w:pPr>
              <w:pStyle w:val="TableParagraph"/>
              <w:spacing w:before="32"/>
              <w:ind w:left="22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77 364</w:t>
            </w:r>
          </w:p>
        </w:tc>
        <w:tc>
          <w:tcPr>
            <w:tcW w:w="1688" w:type="dxa"/>
            <w:gridSpan w:val="6"/>
            <w:shd w:val="clear" w:color="auto" w:fill="F1CBBA"/>
          </w:tcPr>
          <w:p w14:paraId="45673311" w14:textId="77777777" w:rsidR="00025089" w:rsidRPr="009A465C" w:rsidRDefault="009A465C">
            <w:pPr>
              <w:pStyle w:val="TableParagraph"/>
              <w:spacing w:before="32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221 076</w:t>
            </w:r>
          </w:p>
        </w:tc>
        <w:tc>
          <w:tcPr>
            <w:tcW w:w="1171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231EFFC0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774623CA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58D801AE" w14:textId="77777777" w:rsidR="00025089" w:rsidRPr="009A465C" w:rsidRDefault="009A465C">
            <w:pPr>
              <w:pStyle w:val="TableParagraph"/>
              <w:spacing w:before="121"/>
              <w:ind w:left="445" w:right="113" w:firstLine="7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Doplňkové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– nastavení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krytí</w:t>
            </w: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</w:tcPr>
          <w:p w14:paraId="71C54F71" w14:textId="77777777" w:rsidR="00025089" w:rsidRPr="009A465C" w:rsidRDefault="009A465C">
            <w:pPr>
              <w:pStyle w:val="TableParagraph"/>
              <w:spacing w:before="32"/>
              <w:ind w:right="18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15 300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39859D15" w14:textId="77777777" w:rsidR="00025089" w:rsidRPr="009A465C" w:rsidRDefault="009A465C">
            <w:pPr>
              <w:pStyle w:val="TableParagraph"/>
              <w:spacing w:before="32"/>
              <w:ind w:left="170" w:right="1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63 180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55E8125C" w14:textId="77777777" w:rsidR="00025089" w:rsidRPr="009A465C" w:rsidRDefault="009A465C">
            <w:pPr>
              <w:pStyle w:val="TableParagraph"/>
              <w:spacing w:before="32"/>
              <w:ind w:left="205" w:right="2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22 704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4315243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1D1A64A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189480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141A8D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59AE6BB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1368705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28AB111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</w:tcPr>
          <w:p w14:paraId="45BBD53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51EF260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9A465C" w:rsidRPr="009A465C" w14:paraId="426A6718" w14:textId="77777777">
        <w:trPr>
          <w:trHeight w:hRule="exact" w:val="1361"/>
        </w:trPr>
        <w:tc>
          <w:tcPr>
            <w:tcW w:w="41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37CC6293" w14:textId="77777777" w:rsidR="00025089" w:rsidRPr="009A465C" w:rsidRDefault="00025089">
            <w:pPr>
              <w:pStyle w:val="TableParagraph"/>
              <w:spacing w:before="8"/>
              <w:rPr>
                <w:sz w:val="11"/>
                <w:lang w:val="cs-CZ"/>
              </w:rPr>
            </w:pPr>
          </w:p>
          <w:p w14:paraId="36EE77A5" w14:textId="77777777" w:rsidR="00025089" w:rsidRPr="009A465C" w:rsidRDefault="009A465C">
            <w:pPr>
              <w:pStyle w:val="TableParagraph"/>
              <w:spacing w:before="0"/>
              <w:ind w:left="38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pořadové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</w:p>
        </w:tc>
        <w:tc>
          <w:tcPr>
            <w:tcW w:w="393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7570D166" w14:textId="77777777" w:rsidR="00025089" w:rsidRPr="009A465C" w:rsidRDefault="009A465C">
            <w:pPr>
              <w:pStyle w:val="TableParagraph"/>
              <w:spacing w:before="122"/>
              <w:ind w:left="15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registrační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041E3BCE" w14:textId="77777777" w:rsidR="00025089" w:rsidRPr="009A465C" w:rsidRDefault="009A465C">
            <w:pPr>
              <w:pStyle w:val="TableParagraph"/>
              <w:spacing w:before="124"/>
              <w:ind w:left="24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16E90A28" w14:textId="77777777" w:rsidR="00025089" w:rsidRPr="009A465C" w:rsidRDefault="009A465C">
            <w:pPr>
              <w:pStyle w:val="TableParagraph"/>
              <w:spacing w:before="124"/>
              <w:ind w:left="458" w:right="4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VIN/EČV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05375C7A" w14:textId="77777777" w:rsidR="00025089" w:rsidRPr="009A465C" w:rsidRDefault="009A465C">
            <w:pPr>
              <w:pStyle w:val="TableParagraph"/>
              <w:spacing w:before="98"/>
              <w:ind w:left="38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tovární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7E373C9" w14:textId="77777777" w:rsidR="00025089" w:rsidRPr="009A465C" w:rsidRDefault="009A465C">
            <w:pPr>
              <w:pStyle w:val="TableParagraph"/>
              <w:spacing w:before="100"/>
              <w:ind w:left="44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typ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(model)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2BDDBA17" w14:textId="77777777" w:rsidR="00025089" w:rsidRPr="009A465C" w:rsidRDefault="009A465C">
            <w:pPr>
              <w:pStyle w:val="TableParagraph"/>
              <w:spacing w:before="100"/>
              <w:ind w:left="42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druh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7438D68D" w14:textId="77777777" w:rsidR="00025089" w:rsidRPr="009A465C" w:rsidRDefault="009A465C">
            <w:pPr>
              <w:pStyle w:val="TableParagraph"/>
              <w:spacing w:before="98"/>
              <w:ind w:left="43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užití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38BC307" w14:textId="77777777" w:rsidR="00025089" w:rsidRPr="009A465C" w:rsidRDefault="009A465C">
            <w:pPr>
              <w:pStyle w:val="TableParagraph"/>
              <w:spacing w:before="100"/>
              <w:ind w:left="14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datum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uvedení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do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provozu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63C5BB48" w14:textId="77777777" w:rsidR="00025089" w:rsidRPr="009A465C" w:rsidRDefault="009A465C">
            <w:pPr>
              <w:pStyle w:val="TableParagraph"/>
              <w:spacing w:before="100"/>
              <w:ind w:left="16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financování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(leasing/úvěr)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33AEADE5" w14:textId="77777777" w:rsidR="00025089" w:rsidRPr="009A465C" w:rsidRDefault="009A465C">
            <w:pPr>
              <w:pStyle w:val="TableParagraph"/>
              <w:spacing w:before="46"/>
              <w:ind w:left="18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počátek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4F5203E1" w14:textId="77777777" w:rsidR="00025089" w:rsidRPr="009A465C" w:rsidRDefault="009A465C">
            <w:pPr>
              <w:pStyle w:val="TableParagraph"/>
              <w:spacing w:before="48"/>
              <w:ind w:left="22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konec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shd w:val="clear" w:color="auto" w:fill="F4D7C8"/>
            <w:textDirection w:val="btLr"/>
          </w:tcPr>
          <w:p w14:paraId="186BB8D7" w14:textId="77777777" w:rsidR="00025089" w:rsidRPr="009A465C" w:rsidRDefault="009A465C">
            <w:pPr>
              <w:pStyle w:val="TableParagraph"/>
              <w:spacing w:before="46"/>
              <w:ind w:left="27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doplňující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informace</w:t>
            </w:r>
          </w:p>
        </w:tc>
        <w:tc>
          <w:tcPr>
            <w:tcW w:w="255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779ECB5F" w14:textId="77777777" w:rsidR="00025089" w:rsidRPr="009A465C" w:rsidRDefault="009A465C">
            <w:pPr>
              <w:pStyle w:val="TableParagraph"/>
              <w:spacing w:before="53"/>
              <w:ind w:left="28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limit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plnění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(mil.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Kč)</w:t>
            </w:r>
          </w:p>
        </w:tc>
        <w:tc>
          <w:tcPr>
            <w:tcW w:w="255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21ECEF5A" w14:textId="77777777" w:rsidR="00025089" w:rsidRPr="009A465C" w:rsidRDefault="009A465C">
            <w:pPr>
              <w:pStyle w:val="TableParagraph"/>
              <w:spacing w:before="55"/>
              <w:ind w:left="39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Původ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55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19A722A5" w14:textId="77777777" w:rsidR="00025089" w:rsidRPr="009A465C" w:rsidRDefault="009A465C">
            <w:pPr>
              <w:pStyle w:val="TableParagraph"/>
              <w:spacing w:before="55"/>
              <w:ind w:left="19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3BE8CA57" w14:textId="77777777" w:rsidR="00025089" w:rsidRPr="009A465C" w:rsidRDefault="009A465C">
            <w:pPr>
              <w:pStyle w:val="TableParagraph"/>
              <w:spacing w:before="46"/>
              <w:ind w:left="33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varianta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</w:p>
        </w:tc>
        <w:tc>
          <w:tcPr>
            <w:tcW w:w="31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CA7407F" w14:textId="77777777" w:rsidR="00025089" w:rsidRPr="009A465C" w:rsidRDefault="009A465C">
            <w:pPr>
              <w:pStyle w:val="TableParagraph"/>
              <w:spacing w:before="83"/>
              <w:ind w:left="28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31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6762409F" w14:textId="77777777" w:rsidR="00025089" w:rsidRPr="009A465C" w:rsidRDefault="009A465C">
            <w:pPr>
              <w:pStyle w:val="TableParagraph"/>
              <w:spacing w:before="83"/>
              <w:ind w:left="31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spoluúčast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(%/Kč)</w:t>
            </w:r>
          </w:p>
        </w:tc>
        <w:tc>
          <w:tcPr>
            <w:tcW w:w="276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3F55F099" w14:textId="77777777" w:rsidR="00025089" w:rsidRPr="009A465C" w:rsidRDefault="009A465C">
            <w:pPr>
              <w:pStyle w:val="TableParagraph"/>
              <w:spacing w:before="63"/>
              <w:ind w:left="377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územní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rozsah</w:t>
            </w:r>
          </w:p>
        </w:tc>
        <w:tc>
          <w:tcPr>
            <w:tcW w:w="276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5EFBF971" w14:textId="77777777" w:rsidR="00025089" w:rsidRPr="009A465C" w:rsidRDefault="009A465C">
            <w:pPr>
              <w:pStyle w:val="TableParagraph"/>
              <w:spacing w:before="65"/>
              <w:ind w:left="15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s/bez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DPH</w:t>
            </w:r>
          </w:p>
        </w:tc>
        <w:tc>
          <w:tcPr>
            <w:tcW w:w="276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039D586B" w14:textId="77777777" w:rsidR="00025089" w:rsidRPr="009A465C" w:rsidRDefault="009A465C">
            <w:pPr>
              <w:pStyle w:val="TableParagraph"/>
              <w:spacing w:before="65"/>
              <w:ind w:left="19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1171" w:type="dxa"/>
            <w:vMerge/>
            <w:shd w:val="clear" w:color="auto" w:fill="ECB7A0"/>
            <w:textDirection w:val="btLr"/>
          </w:tcPr>
          <w:p w14:paraId="4655B7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6175E62F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030C78D6" w14:textId="77777777" w:rsidR="00025089" w:rsidRPr="009A465C" w:rsidRDefault="009A465C">
            <w:pPr>
              <w:pStyle w:val="TableParagraph"/>
              <w:spacing w:before="109"/>
              <w:ind w:left="23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Asistenční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služby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10846277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41C235F7" w14:textId="77777777" w:rsidR="00025089" w:rsidRPr="009A465C" w:rsidRDefault="009A465C">
            <w:pPr>
              <w:pStyle w:val="TableParagraph"/>
              <w:spacing w:before="111"/>
              <w:ind w:left="14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všech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skel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529D2131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710F342F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6F51D1AD" w14:textId="77777777" w:rsidR="00025089" w:rsidRPr="009A465C" w:rsidRDefault="009A465C">
            <w:pPr>
              <w:pStyle w:val="TableParagraph"/>
              <w:spacing w:before="0"/>
              <w:ind w:left="23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0E5DB8D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7D2473E1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7A7E7FC3" w14:textId="77777777" w:rsidR="00025089" w:rsidRPr="009A465C" w:rsidRDefault="009A465C">
            <w:pPr>
              <w:pStyle w:val="TableParagraph"/>
              <w:spacing w:before="0"/>
              <w:ind w:left="11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řidiče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1F853F3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0EB971B7" w14:textId="77777777" w:rsidR="00025089" w:rsidRPr="009A465C" w:rsidRDefault="009A465C">
            <w:pPr>
              <w:pStyle w:val="TableParagraph"/>
              <w:spacing w:before="0"/>
              <w:ind w:left="586" w:right="117" w:hanging="46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Půjčovné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(náhradní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vozidlo)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B4C2430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331533CF" w14:textId="77777777" w:rsidR="00025089" w:rsidRPr="009A465C" w:rsidRDefault="009A465C">
            <w:pPr>
              <w:pStyle w:val="TableParagraph"/>
              <w:spacing w:before="111"/>
              <w:ind w:left="239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Střet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zvířetem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F71551B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49DABC88" w14:textId="77777777" w:rsidR="00025089" w:rsidRPr="009A465C" w:rsidRDefault="009A465C">
            <w:pPr>
              <w:pStyle w:val="TableParagraph"/>
              <w:spacing w:before="0"/>
              <w:ind w:left="586" w:right="127" w:hanging="45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zvířetem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77F916F" w14:textId="77777777" w:rsidR="00025089" w:rsidRPr="009A465C" w:rsidRDefault="00025089">
            <w:pPr>
              <w:pStyle w:val="TableParagraph"/>
              <w:spacing w:before="8"/>
              <w:rPr>
                <w:sz w:val="14"/>
                <w:lang w:val="cs-CZ"/>
              </w:rPr>
            </w:pPr>
          </w:p>
          <w:p w14:paraId="23FB3BF9" w14:textId="77777777" w:rsidR="00025089" w:rsidRPr="009A465C" w:rsidRDefault="009A465C">
            <w:pPr>
              <w:pStyle w:val="TableParagraph"/>
              <w:spacing w:before="0"/>
              <w:ind w:left="586" w:right="163" w:hanging="42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Činnost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pracovního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stroje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8388177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2ACBB369" w14:textId="77777777" w:rsidR="00025089" w:rsidRPr="009A465C" w:rsidRDefault="009A465C">
            <w:pPr>
              <w:pStyle w:val="TableParagraph"/>
              <w:spacing w:before="0"/>
              <w:ind w:left="375" w:right="170" w:hanging="20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nebo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odcizení zavazadel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3AE7C50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37E3F99B" w14:textId="77777777" w:rsidR="00025089" w:rsidRPr="009A465C" w:rsidRDefault="009A465C">
            <w:pPr>
              <w:pStyle w:val="TableParagraph"/>
              <w:spacing w:before="111"/>
              <w:ind w:left="37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GAP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proofErr w:type="spellStart"/>
            <w:r w:rsidRPr="009A465C">
              <w:rPr>
                <w:color w:val="231F20"/>
                <w:w w:val="89"/>
                <w:sz w:val="12"/>
                <w:lang w:val="cs-CZ"/>
              </w:rPr>
              <w:t>Fleet</w:t>
            </w:r>
            <w:proofErr w:type="spellEnd"/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3FEB8268" w14:textId="77777777" w:rsidR="00025089" w:rsidRPr="009A465C" w:rsidRDefault="00025089">
            <w:pPr>
              <w:pStyle w:val="TableParagraph"/>
              <w:spacing w:before="8"/>
              <w:rPr>
                <w:sz w:val="20"/>
                <w:lang w:val="cs-CZ"/>
              </w:rPr>
            </w:pPr>
          </w:p>
          <w:p w14:paraId="48F6941E" w14:textId="77777777" w:rsidR="00025089" w:rsidRPr="009A465C" w:rsidRDefault="009A465C">
            <w:pPr>
              <w:pStyle w:val="TableParagraph"/>
              <w:spacing w:before="0"/>
              <w:ind w:left="458" w:right="4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Živly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369D0F8D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F8B41A8" w14:textId="77777777">
        <w:trPr>
          <w:trHeight w:hRule="exact" w:val="194"/>
        </w:trPr>
        <w:tc>
          <w:tcPr>
            <w:tcW w:w="413" w:type="dxa"/>
            <w:vMerge w:val="restart"/>
          </w:tcPr>
          <w:p w14:paraId="0701D984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6D024F9A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11</w:t>
            </w:r>
          </w:p>
        </w:tc>
        <w:tc>
          <w:tcPr>
            <w:tcW w:w="1178" w:type="dxa"/>
            <w:gridSpan w:val="3"/>
            <w:tcBorders>
              <w:bottom w:val="single" w:sz="2" w:space="0" w:color="C5271C"/>
            </w:tcBorders>
          </w:tcPr>
          <w:p w14:paraId="0CB4BF0F" w14:textId="77777777" w:rsidR="00025089" w:rsidRPr="009A465C" w:rsidRDefault="009A465C">
            <w:pPr>
              <w:pStyle w:val="TableParagraph"/>
              <w:spacing w:before="16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6U15291</w:t>
            </w:r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0D125C86" w14:textId="77777777" w:rsidR="00025089" w:rsidRPr="009A465C" w:rsidRDefault="009A465C">
            <w:pPr>
              <w:pStyle w:val="TableParagraph"/>
              <w:spacing w:before="16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Renault</w:t>
            </w:r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14742B64" w14:textId="77777777" w:rsidR="00025089" w:rsidRPr="009A465C" w:rsidRDefault="009A465C">
            <w:pPr>
              <w:pStyle w:val="TableParagraph"/>
              <w:spacing w:before="1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bottom w:val="single" w:sz="2" w:space="0" w:color="C5271C"/>
            </w:tcBorders>
          </w:tcPr>
          <w:p w14:paraId="47B16356" w14:textId="77777777" w:rsidR="00025089" w:rsidRPr="009A465C" w:rsidRDefault="009A465C">
            <w:pPr>
              <w:pStyle w:val="TableParagraph"/>
              <w:spacing w:before="16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bottom w:val="single" w:sz="2" w:space="0" w:color="C5271C"/>
            </w:tcBorders>
          </w:tcPr>
          <w:p w14:paraId="7B3CA312" w14:textId="77777777" w:rsidR="00025089" w:rsidRPr="009A465C" w:rsidRDefault="009A465C">
            <w:pPr>
              <w:pStyle w:val="TableParagraph"/>
              <w:spacing w:before="16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bottom w:val="single" w:sz="2" w:space="0" w:color="C5271C"/>
            </w:tcBorders>
          </w:tcPr>
          <w:p w14:paraId="6048D8A8" w14:textId="77777777" w:rsidR="00025089" w:rsidRPr="009A465C" w:rsidRDefault="009A465C">
            <w:pPr>
              <w:pStyle w:val="TableParagraph"/>
              <w:spacing w:before="16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bottom w:val="single" w:sz="2" w:space="0" w:color="C5271C"/>
            </w:tcBorders>
          </w:tcPr>
          <w:p w14:paraId="65AC8D41" w14:textId="77777777" w:rsidR="00025089" w:rsidRPr="009A465C" w:rsidRDefault="009A465C">
            <w:pPr>
              <w:pStyle w:val="TableParagraph"/>
              <w:spacing w:before="16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bottom w:val="single" w:sz="2" w:space="0" w:color="C5271C"/>
            </w:tcBorders>
          </w:tcPr>
          <w:p w14:paraId="27B3E9DB" w14:textId="77777777" w:rsidR="00025089" w:rsidRPr="009A465C" w:rsidRDefault="009A465C">
            <w:pPr>
              <w:pStyle w:val="TableParagraph"/>
              <w:spacing w:before="27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3C1F37F9" w14:textId="77777777" w:rsidR="00025089" w:rsidRPr="009A465C" w:rsidRDefault="009A465C">
            <w:pPr>
              <w:pStyle w:val="TableParagraph"/>
              <w:spacing w:before="16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14B314E4" w14:textId="77777777" w:rsidR="00025089" w:rsidRPr="009A465C" w:rsidRDefault="009A465C">
            <w:pPr>
              <w:pStyle w:val="TableParagraph"/>
              <w:spacing w:before="16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3535229B" w14:textId="77777777" w:rsidR="00025089" w:rsidRPr="009A465C" w:rsidRDefault="009A465C">
            <w:pPr>
              <w:pStyle w:val="TableParagraph"/>
              <w:spacing w:before="16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527D5B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2E2BB9A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5E7F17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4CC60F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655B0AD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70BBC27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6E20C37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79F8BEA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shd w:val="clear" w:color="auto" w:fill="E6E7E8"/>
          </w:tcPr>
          <w:p w14:paraId="56B796BD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5C1EAACC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9 996</w:t>
            </w:r>
          </w:p>
        </w:tc>
      </w:tr>
      <w:tr w:rsidR="00025089" w:rsidRPr="009A465C" w14:paraId="75E38544" w14:textId="77777777">
        <w:trPr>
          <w:trHeight w:hRule="exact" w:val="194"/>
        </w:trPr>
        <w:tc>
          <w:tcPr>
            <w:tcW w:w="413" w:type="dxa"/>
            <w:vMerge/>
          </w:tcPr>
          <w:p w14:paraId="3C6292F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CABD0EA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5089516895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67A5EAC" w14:textId="77777777" w:rsidR="00025089" w:rsidRPr="009A465C" w:rsidRDefault="009A465C">
            <w:pPr>
              <w:pStyle w:val="TableParagraph"/>
              <w:ind w:left="3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KANGOO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F8ED922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1. 1. 2010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62CAF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B505D99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523961D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195 000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142C714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9DC1D5D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C5F3D1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CB89AE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11BD5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3E8EE8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A13B06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063F0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520AD8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1AE779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D2F1B1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32E705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79945B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1E13BA6C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4EDC57C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347C7F3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728F7B0" w14:textId="77777777" w:rsidR="00025089" w:rsidRPr="009A465C" w:rsidRDefault="009A465C">
            <w:pPr>
              <w:pStyle w:val="TableParagraph"/>
              <w:ind w:left="12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VF1KW0VB543512240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9B2CFD6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BDC27BA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7ECBC07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FF60785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2 244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C8B753F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D1DDC83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3 960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DA15347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1047B6C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3FFB3A7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39BEA34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F74B33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B0D302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3FD582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92CBB0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410892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969CC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AC4C09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91D6C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58E499D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7B4A33C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40BE08BA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5561A9E0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12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EBEDC34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6U26475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B128AF6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169D191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399651E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EC907A3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136ECF4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32D267B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162A0E5C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6759272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7801401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178C361E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904E8D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C66BA4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C044A9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BAD9FA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ED2909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F0324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69E8B7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B5853E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3696B2CF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4E56818B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7 836</w:t>
            </w:r>
          </w:p>
        </w:tc>
      </w:tr>
      <w:tr w:rsidR="00025089" w:rsidRPr="009A465C" w14:paraId="7286335A" w14:textId="77777777">
        <w:trPr>
          <w:trHeight w:hRule="exact" w:val="194"/>
        </w:trPr>
        <w:tc>
          <w:tcPr>
            <w:tcW w:w="413" w:type="dxa"/>
            <w:vMerge/>
          </w:tcPr>
          <w:p w14:paraId="17E72AA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A5C6485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5089515801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58914F6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FABIA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6F6089E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1. 1. 2010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7B57AC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833F4EA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C479FEF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250 000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2CF4F05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56173953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3FEFC1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8190C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414269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44186EC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85F9E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750107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594137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CBBE0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EB0A1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91DE3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AB8348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07C3830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EC094A0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216CEA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A5BACFE" w14:textId="77777777" w:rsidR="00025089" w:rsidRPr="009A465C" w:rsidRDefault="009A465C">
            <w:pPr>
              <w:pStyle w:val="TableParagraph"/>
              <w:ind w:left="13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TMBJN25J8B3074268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A0875EC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1A0BCEC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E7C6992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5EAFCF3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1 632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2F6DA3C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31EEF1C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3 684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64C7F1AB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58F1E90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E94544D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1 428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B72ED94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3113E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8EF8C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2EA624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4C906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F1B70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AB2777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B9D64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0272CA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79E985D7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39F1181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0D12883C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1B010B90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13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2255BC5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6U04150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E3E60D8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Agados</w:t>
            </w:r>
            <w:proofErr w:type="spellEnd"/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A1614DC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C2B2652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E69EEEE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10003D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89F3D3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2FFC7472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30C10DC" w14:textId="77777777" w:rsidR="00025089" w:rsidRPr="009A465C" w:rsidRDefault="009A465C">
            <w:pPr>
              <w:pStyle w:val="TableParagraph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0EF7A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E386B6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57D74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8E680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DE766C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15FA0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CA72DF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49AF70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803BE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2AB6C3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1563B082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2C7730FC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</w:tr>
      <w:tr w:rsidR="00025089" w:rsidRPr="009A465C" w14:paraId="2966F77A" w14:textId="77777777">
        <w:trPr>
          <w:trHeight w:hRule="exact" w:val="194"/>
        </w:trPr>
        <w:tc>
          <w:tcPr>
            <w:tcW w:w="413" w:type="dxa"/>
            <w:vMerge/>
          </w:tcPr>
          <w:p w14:paraId="386F798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795E6AB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5089518880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CBEF18F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445C0B6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1. 1. 2010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2FEBD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1C0E6C8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0623D3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3D2ED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3DF68B61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64DD26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28E25F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2535F6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380CB9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F1018E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798691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D03F43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BBCB4A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16A45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4F4594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D10E3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3BEA5FB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431EEDF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6E30D0C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1C6F4E7" w14:textId="77777777" w:rsidR="00025089" w:rsidRPr="009A465C" w:rsidRDefault="009A465C">
            <w:pPr>
              <w:pStyle w:val="TableParagraph"/>
              <w:ind w:left="11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TKXNP7175AANA6197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8AE372F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přívěs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E87C3D1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96FF62C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744009A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6D7EF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503871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7362EA80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4CB2C95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17A22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57DEE3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B28941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EC6F8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22B8F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C2DAB7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F18FA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C44942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DF3A90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7A75E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1AD6F99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09B339D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4AA5B2C2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51C79CD5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14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1D887D8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6U89706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AE05BF6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Renault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C34B4D3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D09CEED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C5456DA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A94D3AB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A89254E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0A69078B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A5309AD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EA73C2A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0BBFD16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6E9091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50D7D0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181998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3EBCE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85056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D06FC6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00DBF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A6B1CC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5A3CB206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658669F1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14 688</w:t>
            </w:r>
          </w:p>
        </w:tc>
      </w:tr>
      <w:tr w:rsidR="00025089" w:rsidRPr="009A465C" w14:paraId="6C3F9E81" w14:textId="77777777">
        <w:trPr>
          <w:trHeight w:hRule="exact" w:val="194"/>
        </w:trPr>
        <w:tc>
          <w:tcPr>
            <w:tcW w:w="413" w:type="dxa"/>
            <w:vMerge/>
          </w:tcPr>
          <w:p w14:paraId="0D1811E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F73E57E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5089516888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C380869" w14:textId="77777777" w:rsidR="00025089" w:rsidRPr="009A465C" w:rsidRDefault="009A465C">
            <w:pPr>
              <w:pStyle w:val="TableParagraph"/>
              <w:ind w:left="32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MASTER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CA784E1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1. 1. 2012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1A1725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9AB91AE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600642E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480 000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80FF362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06F8B2B3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DEC241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7306C0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7AC354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485F4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20027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B0235F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EDCFB3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1E9DD5D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820FA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4496EA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0263BE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35D5F5B3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FA81365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5FB0A9D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7702AAC" w14:textId="77777777" w:rsidR="00025089" w:rsidRPr="009A465C" w:rsidRDefault="009A465C">
            <w:pPr>
              <w:pStyle w:val="TableParagraph"/>
              <w:ind w:left="133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VF1MLJ4DC46803730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521B73D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97F8630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C4BAFE8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EA85AA2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2 964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BA9BC5E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AC0884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7 284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27CF636E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A2644A2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23D43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E921CC0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1 440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665BD8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823C9D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0031D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2A247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69B1C9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7A531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7675CD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360E6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0769C49B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C24748D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6DFD0685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1EF00DD6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A4F8568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25ULA40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7BDEF99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Agados</w:t>
            </w:r>
            <w:proofErr w:type="spellEnd"/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C9DB47F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92245E7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2E0799E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8A6A6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C4599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5162E6E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F00128B" w14:textId="77777777" w:rsidR="00025089" w:rsidRPr="009A465C" w:rsidRDefault="009A465C">
            <w:pPr>
              <w:pStyle w:val="TableParagraph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0D43D8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94863F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930D0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0C923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F5AF3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F374D2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79833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4F7D20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2411C7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6ED53A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59AFDCE7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4ABA6794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</w:tr>
      <w:tr w:rsidR="00025089" w:rsidRPr="009A465C" w14:paraId="0D8581DA" w14:textId="77777777">
        <w:trPr>
          <w:trHeight w:hRule="exact" w:val="194"/>
        </w:trPr>
        <w:tc>
          <w:tcPr>
            <w:tcW w:w="413" w:type="dxa"/>
            <w:vMerge/>
          </w:tcPr>
          <w:p w14:paraId="4D98329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2DAB8BA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5089519850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BEDB5E5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9681BD5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1. 1. 1998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A00AE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7258D44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6A9630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B4846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ED2EE17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D04BA7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972B7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0E955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4280B1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E28BA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B8999E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8E0FA5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9F1D9B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E3B0F9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AD1C4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C7CDDB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0D51931D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C979E20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55D332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237F795" w14:textId="77777777" w:rsidR="00025089" w:rsidRPr="009A465C" w:rsidRDefault="009A465C">
            <w:pPr>
              <w:pStyle w:val="TableParagraph"/>
              <w:ind w:left="11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TK9NP3175W0AP3106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821DACE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přívěs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5D3FC36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07F6242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1E9521F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F00486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8E75D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EF26B46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50A2748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191E09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4625FE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D068A6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EF829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16465C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3A28F5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E62C29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DD10D7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7FDDDE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136BA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5BA4CE9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27F07F24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F9A0ED6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14380016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16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3680563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7U59069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8A3860D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45A6775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B3FB8F7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6A79DD0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75E3CB6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54BC73F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1727670C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DA902D0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7DDBC08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08349E9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7B742A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C8557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27A273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33E089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2DDBA25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DF0445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579A74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714009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2566EBCF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787126F5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14 952</w:t>
            </w:r>
          </w:p>
        </w:tc>
      </w:tr>
      <w:tr w:rsidR="00025089" w:rsidRPr="009A465C" w14:paraId="181122D1" w14:textId="77777777">
        <w:trPr>
          <w:trHeight w:hRule="exact" w:val="194"/>
        </w:trPr>
        <w:tc>
          <w:tcPr>
            <w:tcW w:w="413" w:type="dxa"/>
            <w:vMerge/>
          </w:tcPr>
          <w:p w14:paraId="504A3E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B4E8316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5089519843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E07B0FF" w14:textId="77777777" w:rsidR="00025089" w:rsidRPr="009A465C" w:rsidRDefault="009A465C">
            <w:pPr>
              <w:pStyle w:val="TableParagraph"/>
              <w:ind w:left="329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SUPERB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81DDD7C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1. 1. 2013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CC6B6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E4FD3BA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77A3F4B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430 000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7DAE6FB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43DBF0A4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7ABAC0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FF36A5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842CD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5D4FE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729ED1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E791B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7281FB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95524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261EEA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20DBD8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142CF91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1C5C32A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C749EEA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64716B1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E262FEA" w14:textId="77777777" w:rsidR="00025089" w:rsidRPr="009A465C" w:rsidRDefault="009A465C">
            <w:pPr>
              <w:pStyle w:val="TableParagraph"/>
              <w:ind w:left="131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TMBAF73T0E9022469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A0906B0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7527051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0ABC03A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FA1AA8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0DD719A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A5C013B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8 568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06A7F793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4D16C49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1341AF7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6FB45AD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0ACF6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68436F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93C7E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0D4F6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4F557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32B591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106988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51681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4B83703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6EF57CE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71011B92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528BA274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17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1E42411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7U77954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848778B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F1EE164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EB9A79F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36066FC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45BC4DE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F9C1AAA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2B7D76E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1D07179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49E18FB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0312FDA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A0569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CAA736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219575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13844D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6B530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019A83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356ABD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F0AD5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5DA04402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685DF0E4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8 508</w:t>
            </w:r>
          </w:p>
        </w:tc>
      </w:tr>
      <w:tr w:rsidR="00025089" w:rsidRPr="009A465C" w14:paraId="7FEF8D48" w14:textId="77777777">
        <w:trPr>
          <w:trHeight w:hRule="exact" w:val="194"/>
        </w:trPr>
        <w:tc>
          <w:tcPr>
            <w:tcW w:w="413" w:type="dxa"/>
            <w:vMerge/>
          </w:tcPr>
          <w:p w14:paraId="5708792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B1C24EE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5089516802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1C1A9EA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YETI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DA01566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1. 1. 2014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161EE6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502E79E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B7C4CD9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230 000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A9D0BDD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5DD1C97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E9E97A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52C065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4FBB4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74C945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FE2EA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F58779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FF1109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E16027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D695D1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E24BDE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29627A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057BF84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90D8AF6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240C01C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BAD54F5" w14:textId="77777777" w:rsidR="00025089" w:rsidRPr="009A465C" w:rsidRDefault="009A465C">
            <w:pPr>
              <w:pStyle w:val="TableParagraph"/>
              <w:ind w:left="13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TMBJF45L2D6081115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3A12C25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9276C13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869C635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CE5A6A9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1 788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1377F35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917D79D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3 900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32B78731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5CA29FC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7B97173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1 752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0423EDE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872885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CE451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E1F752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7DD4DC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FFE910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40DC3E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F216E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094439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22F12B0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7419D17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798AECC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7776A11F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18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D101A60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8U63399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DD08EF3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508AAFD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89473EC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22FC734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DF9DEA5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5DF4818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51DD86A0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A829406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E75733C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3AD2A275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3DAF3E4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6F58A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4C6A72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4064E9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2101DA2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F1A3E0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CCAF0D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086D8A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30314E83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6E9DD001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17 520</w:t>
            </w:r>
          </w:p>
        </w:tc>
      </w:tr>
      <w:tr w:rsidR="00025089" w:rsidRPr="009A465C" w14:paraId="4D430317" w14:textId="77777777">
        <w:trPr>
          <w:trHeight w:hRule="exact" w:val="194"/>
        </w:trPr>
        <w:tc>
          <w:tcPr>
            <w:tcW w:w="413" w:type="dxa"/>
            <w:vMerge/>
          </w:tcPr>
          <w:p w14:paraId="6B3456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1E32EC4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5089519836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385F989" w14:textId="77777777" w:rsidR="00025089" w:rsidRPr="009A465C" w:rsidRDefault="009A465C">
            <w:pPr>
              <w:pStyle w:val="TableParagraph"/>
              <w:ind w:left="329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SUPERB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5C2B891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1. 1. 2015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A2F443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2585B34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2AFAB57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670 000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84CED17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A3065F3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DC3D68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D0A865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7D0640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09AA28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75A1F8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777B1D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5EE695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64CC99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ADF41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1E7B28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0B8208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12C5E73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C4BCAD6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1EDA5D5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A3C10ED" w14:textId="77777777" w:rsidR="00025089" w:rsidRPr="009A465C" w:rsidRDefault="009A465C">
            <w:pPr>
              <w:pStyle w:val="TableParagraph"/>
              <w:ind w:left="111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TMBAH9NP5G7009981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D6215A9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6E5CBC3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8C6C9BC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D361F97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066CC16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2B00E82" w14:textId="77777777" w:rsidR="00025089" w:rsidRPr="009A465C" w:rsidRDefault="009A465C">
            <w:pPr>
              <w:pStyle w:val="TableParagraph"/>
              <w:ind w:left="25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11 160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372952A4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7543562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490C606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1098A5A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60D85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FB5FBD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38B69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64EF0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D5F54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D2CCD3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AC9776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DF725C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1D7212E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0CCB3FD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42B13FF2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24EEF657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19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E6D2FC2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8U84246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DCE229B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Dacia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8127B56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81262B7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461E378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A603607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80596AA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4971D5B8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F20C524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737D2FE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3A616BD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25C340E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E9DBB8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42F18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DD2BCB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89F0C8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8B072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42C5CA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4EBF5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1B3D84E2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221F9610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8 652</w:t>
            </w:r>
          </w:p>
        </w:tc>
      </w:tr>
      <w:tr w:rsidR="00025089" w:rsidRPr="009A465C" w14:paraId="0BA1AD9D" w14:textId="77777777">
        <w:trPr>
          <w:trHeight w:hRule="exact" w:val="194"/>
        </w:trPr>
        <w:tc>
          <w:tcPr>
            <w:tcW w:w="413" w:type="dxa"/>
            <w:vMerge/>
          </w:tcPr>
          <w:p w14:paraId="3821B20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FB76419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5089518859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987FDB5" w14:textId="77777777" w:rsidR="00025089" w:rsidRPr="009A465C" w:rsidRDefault="009A465C">
            <w:pPr>
              <w:pStyle w:val="TableParagraph"/>
              <w:ind w:left="324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DOKKER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11CCE83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1. 1. 2016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92B55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E7DD385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C28723A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180 000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6B2FDE7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5BC350CC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EFF7F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AD2A47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DFCF43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4C31297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511558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50B3A4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AC81A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9B51B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3ECA2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815121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B642CC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2D17F869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FC9BF13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548E0ED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8DD2247" w14:textId="77777777" w:rsidR="00025089" w:rsidRPr="009A465C" w:rsidRDefault="009A465C">
            <w:pPr>
              <w:pStyle w:val="TableParagraph"/>
              <w:ind w:left="12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UU10SDCV554827091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678F083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8AF8896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117C8C5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87E0514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2 064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595D677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05152FF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3 456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3AE9CA38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5FF880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136664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2 064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E4BD3FC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E1033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E8A194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2F79CA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0412B1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F1F51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F741F1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4D950E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0028E4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4D1A29FD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58E6DA7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79B438E1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11F70F0B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E08E3D9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9U04495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619E747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ACA7AC3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4D48139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76E679D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189A7EA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8FB6020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7EA3743A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FAEE126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3004BA4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D62AE71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DCAF3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DDB16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90BA72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F18D60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6D7368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95412F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96774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0DC02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534657DA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4CA51E76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13 848</w:t>
            </w:r>
          </w:p>
        </w:tc>
      </w:tr>
      <w:tr w:rsidR="00025089" w:rsidRPr="009A465C" w14:paraId="1043DCAF" w14:textId="77777777">
        <w:trPr>
          <w:trHeight w:hRule="exact" w:val="194"/>
        </w:trPr>
        <w:tc>
          <w:tcPr>
            <w:tcW w:w="413" w:type="dxa"/>
            <w:vMerge/>
          </w:tcPr>
          <w:p w14:paraId="7411A9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4964F84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5089518866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5756A5E" w14:textId="77777777" w:rsidR="00025089" w:rsidRPr="009A465C" w:rsidRDefault="009A465C">
            <w:pPr>
              <w:pStyle w:val="TableParagraph"/>
              <w:ind w:left="3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OCTAVIA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47E9C2C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1. 1. 2016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83A1FE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8E775B3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29B53A2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500 000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BE42E23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BCAEF13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342773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7E3F4C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F3296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2BB80F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E4FBB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3CE9A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7F8D9D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0C9BCE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6610C2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41B7E3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DC60C9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31DD4243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8CB838E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1675DEF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2F7AF2E" w14:textId="77777777" w:rsidR="00025089" w:rsidRPr="009A465C" w:rsidRDefault="009A465C">
            <w:pPr>
              <w:pStyle w:val="TableParagraph"/>
              <w:ind w:left="123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TMBAJ7NE1H0049797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3083E72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E5060DF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CA13376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F4017A6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8D816B8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4EC5B65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7 488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0A7B27A2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1AC2195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3911FA8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178314B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B07EC1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9F983D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443227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E8D65B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18463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EDC3C5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2047EE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185FF7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7CA59ED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C00E0DE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282DCB1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615940C0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21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815E669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9U12190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B3509C2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CC4397B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EDE1401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8B228A0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5CD8027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7BA4617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601FA5BD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9262525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76BBBFC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B176739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BDFC3C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266B3D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90DECF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648798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569FF0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E6AE1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55234B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DBE3AE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25E6C6FA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216C1F7E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8 280</w:t>
            </w:r>
          </w:p>
        </w:tc>
      </w:tr>
      <w:tr w:rsidR="00025089" w:rsidRPr="009A465C" w14:paraId="654AB54D" w14:textId="77777777">
        <w:trPr>
          <w:trHeight w:hRule="exact" w:val="194"/>
        </w:trPr>
        <w:tc>
          <w:tcPr>
            <w:tcW w:w="413" w:type="dxa"/>
            <w:vMerge/>
          </w:tcPr>
          <w:p w14:paraId="58BF720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387288D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5089516871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32B7C2B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FABIA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6475A62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1. 1. 2016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A63367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B2E7841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0C858CF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230 000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103FF80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16DA68C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69B028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3BDD6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4CE7F5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0F75A1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C48BE8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DC269D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663D9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F9A7B1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47087B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C13E64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276075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75053EE4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6FB9F19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7E1A2A3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CD207EC" w14:textId="77777777" w:rsidR="00025089" w:rsidRPr="009A465C" w:rsidRDefault="009A465C">
            <w:pPr>
              <w:pStyle w:val="TableParagraph"/>
              <w:ind w:left="113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TMBEN6NJXHZ056501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086CC77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E5EC201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44572DC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7543B3D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1 788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5715A6B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8A68ABF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3 204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8258CFE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39EAA50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8F8A830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2 220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6590D48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15F66D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3F803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CA603C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EB5A9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AFFD57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3ABD71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267906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A1BB3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33C9FCF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77272FC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5E136177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288EF4D6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F539115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9U13133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3F19638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61C8FAD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0C0B592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C024DB8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F6C8813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1AD2C6E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6B8E1E3F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62B501F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6ADA223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E31C945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67032A8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F82EA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C6F48A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442EA6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626A8E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429ECE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77204A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C285C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13713CF8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7A3CBED9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12 996</w:t>
            </w:r>
          </w:p>
        </w:tc>
      </w:tr>
      <w:tr w:rsidR="00025089" w:rsidRPr="009A465C" w14:paraId="4F24D1D6" w14:textId="77777777">
        <w:trPr>
          <w:trHeight w:hRule="exact" w:val="194"/>
        </w:trPr>
        <w:tc>
          <w:tcPr>
            <w:tcW w:w="413" w:type="dxa"/>
            <w:vMerge/>
          </w:tcPr>
          <w:p w14:paraId="4CB1F3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1DB54C7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5089515849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6503D78" w14:textId="77777777" w:rsidR="00025089" w:rsidRPr="009A465C" w:rsidRDefault="009A465C">
            <w:pPr>
              <w:pStyle w:val="TableParagraph"/>
              <w:ind w:left="3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OCTAVIA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F530301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1. 1. 2016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EA7121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A6E805C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C3F084A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400 000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92DC192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B67CAD8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7DD7AE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6C130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C70B7B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B44B2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574929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428525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9EBC95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15970FF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F4CC4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F233A4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57EBC0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0A0078B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2F03AA4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5292DD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73AF5E9" w14:textId="77777777" w:rsidR="00025089" w:rsidRPr="009A465C" w:rsidRDefault="009A465C">
            <w:pPr>
              <w:pStyle w:val="TableParagraph"/>
              <w:ind w:left="121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TMBJD7NE0H0131902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BF8D631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43DFAE0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8CE64DB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0FFD43C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2 304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17E0838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B0E2116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6 444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6818338A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37E1A5D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7C62479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3 180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7202C3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BE0AD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564971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F04674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6FBE60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8B4EB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FADB84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683E49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CE582C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2BD69A75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23D567F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5069200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581BDD78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23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00C2BC5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9U14063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DF802FA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Ford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E970591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2BD4FDD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3AD9000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47A2B1D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DD4CC95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07B929D4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586583F" w14:textId="77777777" w:rsidR="00025089" w:rsidRPr="009A465C" w:rsidRDefault="009A465C">
            <w:pPr>
              <w:pStyle w:val="TableParagraph"/>
              <w:ind w:right="10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DF4457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F1B0675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AD390F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16C509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35D291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7FE4EF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227550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9F489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55A204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D95AB2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21D31D4B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3B1791B3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15 156</w:t>
            </w:r>
          </w:p>
        </w:tc>
      </w:tr>
      <w:tr w:rsidR="00025089" w:rsidRPr="009A465C" w14:paraId="7DF1078B" w14:textId="77777777">
        <w:trPr>
          <w:trHeight w:hRule="exact" w:val="194"/>
        </w:trPr>
        <w:tc>
          <w:tcPr>
            <w:tcW w:w="413" w:type="dxa"/>
            <w:vMerge/>
          </w:tcPr>
          <w:p w14:paraId="562C11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39A6519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5089517865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52553D1" w14:textId="77777777" w:rsidR="00025089" w:rsidRPr="009A465C" w:rsidRDefault="009A465C">
            <w:pPr>
              <w:pStyle w:val="TableParagraph"/>
              <w:ind w:left="118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TRANSIT CUSTOM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40D236A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1. 1. 2017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7144C9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0CBD1DE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63EF948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680 000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8EE0B83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F3C5797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8F8FBC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2DF8C1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50DE1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08F51E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5468D5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EA9552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13511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4BE12B9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853035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3B3401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4EAEDA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2509A44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65744E7" w14:textId="77777777">
        <w:trPr>
          <w:trHeight w:hRule="exact" w:val="194"/>
        </w:trPr>
        <w:tc>
          <w:tcPr>
            <w:tcW w:w="413" w:type="dxa"/>
            <w:vMerge/>
          </w:tcPr>
          <w:p w14:paraId="22BB5D1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8EE8C3B" w14:textId="77777777" w:rsidR="00025089" w:rsidRPr="009A465C" w:rsidRDefault="009A465C">
            <w:pPr>
              <w:pStyle w:val="TableParagraph"/>
              <w:ind w:left="10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WF01XXTTG1HU77887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2865D3E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7B3FB00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EB102EC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7C9DBFF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6098B52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7329FC8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8 148</w:t>
            </w:r>
          </w:p>
        </w:tc>
        <w:tc>
          <w:tcPr>
            <w:tcW w:w="1171" w:type="dxa"/>
            <w:tcBorders>
              <w:top w:val="single" w:sz="2" w:space="0" w:color="C5271C"/>
            </w:tcBorders>
          </w:tcPr>
          <w:p w14:paraId="7C289112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B526270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6297491D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60DCC2FD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1 440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0313B8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BC484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D145FE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21B00A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986BB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0CF48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6B1F8B5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4323A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" w:space="0" w:color="C5271C"/>
            </w:tcBorders>
            <w:shd w:val="clear" w:color="auto" w:fill="E6E7E8"/>
          </w:tcPr>
          <w:p w14:paraId="05F9AC65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E7398FC" w14:textId="77777777">
        <w:trPr>
          <w:trHeight w:hRule="exact" w:val="125"/>
        </w:trPr>
        <w:tc>
          <w:tcPr>
            <w:tcW w:w="16271" w:type="dxa"/>
            <w:gridSpan w:val="35"/>
            <w:tcBorders>
              <w:left w:val="nil"/>
              <w:bottom w:val="nil"/>
              <w:right w:val="nil"/>
            </w:tcBorders>
            <w:shd w:val="clear" w:color="auto" w:fill="F1CBBA"/>
          </w:tcPr>
          <w:p w14:paraId="6CFB442E" w14:textId="77777777" w:rsidR="00025089" w:rsidRPr="009A465C" w:rsidRDefault="00025089">
            <w:pPr>
              <w:rPr>
                <w:lang w:val="cs-CZ"/>
              </w:rPr>
            </w:pPr>
          </w:p>
        </w:tc>
      </w:tr>
    </w:tbl>
    <w:p w14:paraId="33C0FA8D" w14:textId="5AEE9347" w:rsidR="00025089" w:rsidRPr="009A465C" w:rsidRDefault="00CC4F83">
      <w:pPr>
        <w:rPr>
          <w:sz w:val="2"/>
          <w:szCs w:val="2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015648" behindDoc="1" locked="0" layoutInCell="1" allowOverlap="1" wp14:anchorId="59C6291D" wp14:editId="393254DE">
                <wp:simplePos x="0" y="0"/>
                <wp:positionH relativeFrom="page">
                  <wp:posOffset>176530</wp:posOffset>
                </wp:positionH>
                <wp:positionV relativeFrom="page">
                  <wp:posOffset>339090</wp:posOffset>
                </wp:positionV>
                <wp:extent cx="10338435" cy="6739890"/>
                <wp:effectExtent l="5080" t="5715" r="10160" b="7620"/>
                <wp:wrapNone/>
                <wp:docPr id="3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8435" cy="6739890"/>
                          <a:chOff x="278" y="534"/>
                          <a:chExt cx="16281" cy="10614"/>
                        </a:xfrm>
                      </wpg:grpSpPr>
                      <wps:wsp>
                        <wps:cNvPr id="40" name="AutoShape 34"/>
                        <wps:cNvSpPr>
                          <a:spLocks/>
                        </wps:cNvSpPr>
                        <wps:spPr bwMode="auto">
                          <a:xfrm>
                            <a:off x="283" y="539"/>
                            <a:ext cx="16271" cy="2147"/>
                          </a:xfrm>
                          <a:custGeom>
                            <a:avLst/>
                            <a:gdLst>
                              <a:gd name="T0" fmla="+- 0 3941 283"/>
                              <a:gd name="T1" fmla="*/ T0 w 16271"/>
                              <a:gd name="T2" fmla="+- 0 539 539"/>
                              <a:gd name="T3" fmla="*/ 539 h 2147"/>
                              <a:gd name="T4" fmla="+- 0 397 283"/>
                              <a:gd name="T5" fmla="*/ T4 w 16271"/>
                              <a:gd name="T6" fmla="+- 0 539 539"/>
                              <a:gd name="T7" fmla="*/ 539 h 2147"/>
                              <a:gd name="T8" fmla="+- 0 353 283"/>
                              <a:gd name="T9" fmla="*/ T8 w 16271"/>
                              <a:gd name="T10" fmla="+- 0 548 539"/>
                              <a:gd name="T11" fmla="*/ 548 h 2147"/>
                              <a:gd name="T12" fmla="+- 0 317 283"/>
                              <a:gd name="T13" fmla="*/ T12 w 16271"/>
                              <a:gd name="T14" fmla="+- 0 572 539"/>
                              <a:gd name="T15" fmla="*/ 572 h 2147"/>
                              <a:gd name="T16" fmla="+- 0 292 283"/>
                              <a:gd name="T17" fmla="*/ T16 w 16271"/>
                              <a:gd name="T18" fmla="+- 0 608 539"/>
                              <a:gd name="T19" fmla="*/ 608 h 2147"/>
                              <a:gd name="T20" fmla="+- 0 283 283"/>
                              <a:gd name="T21" fmla="*/ T20 w 16271"/>
                              <a:gd name="T22" fmla="+- 0 652 539"/>
                              <a:gd name="T23" fmla="*/ 652 h 2147"/>
                              <a:gd name="T24" fmla="+- 0 283 283"/>
                              <a:gd name="T25" fmla="*/ T24 w 16271"/>
                              <a:gd name="T26" fmla="+- 0 1098 539"/>
                              <a:gd name="T27" fmla="*/ 1098 h 2147"/>
                              <a:gd name="T28" fmla="+- 0 3941 283"/>
                              <a:gd name="T29" fmla="*/ T28 w 16271"/>
                              <a:gd name="T30" fmla="+- 0 1098 539"/>
                              <a:gd name="T31" fmla="*/ 1098 h 2147"/>
                              <a:gd name="T32" fmla="+- 0 3941 283"/>
                              <a:gd name="T33" fmla="*/ T32 w 16271"/>
                              <a:gd name="T34" fmla="+- 0 539 539"/>
                              <a:gd name="T35" fmla="*/ 539 h 2147"/>
                              <a:gd name="T36" fmla="+- 0 16554 283"/>
                              <a:gd name="T37" fmla="*/ T36 w 16271"/>
                              <a:gd name="T38" fmla="+- 0 652 539"/>
                              <a:gd name="T39" fmla="*/ 652 h 2147"/>
                              <a:gd name="T40" fmla="+- 0 16545 283"/>
                              <a:gd name="T41" fmla="*/ T40 w 16271"/>
                              <a:gd name="T42" fmla="+- 0 608 539"/>
                              <a:gd name="T43" fmla="*/ 608 h 2147"/>
                              <a:gd name="T44" fmla="+- 0 16521 283"/>
                              <a:gd name="T45" fmla="*/ T44 w 16271"/>
                              <a:gd name="T46" fmla="+- 0 572 539"/>
                              <a:gd name="T47" fmla="*/ 572 h 2147"/>
                              <a:gd name="T48" fmla="+- 0 16485 283"/>
                              <a:gd name="T49" fmla="*/ T48 w 16271"/>
                              <a:gd name="T50" fmla="+- 0 548 539"/>
                              <a:gd name="T51" fmla="*/ 548 h 2147"/>
                              <a:gd name="T52" fmla="+- 0 16441 283"/>
                              <a:gd name="T53" fmla="*/ T52 w 16271"/>
                              <a:gd name="T54" fmla="+- 0 539 539"/>
                              <a:gd name="T55" fmla="*/ 539 h 2147"/>
                              <a:gd name="T56" fmla="+- 0 15866 283"/>
                              <a:gd name="T57" fmla="*/ T56 w 16271"/>
                              <a:gd name="T58" fmla="+- 0 539 539"/>
                              <a:gd name="T59" fmla="*/ 539 h 2147"/>
                              <a:gd name="T60" fmla="+- 0 15866 283"/>
                              <a:gd name="T61" fmla="*/ T60 w 16271"/>
                              <a:gd name="T62" fmla="+- 0 2685 539"/>
                              <a:gd name="T63" fmla="*/ 2685 h 2147"/>
                              <a:gd name="T64" fmla="+- 0 16554 283"/>
                              <a:gd name="T65" fmla="*/ T64 w 16271"/>
                              <a:gd name="T66" fmla="+- 0 2685 539"/>
                              <a:gd name="T67" fmla="*/ 2685 h 2147"/>
                              <a:gd name="T68" fmla="+- 0 16554 283"/>
                              <a:gd name="T69" fmla="*/ T68 w 16271"/>
                              <a:gd name="T70" fmla="+- 0 652 539"/>
                              <a:gd name="T71" fmla="*/ 652 h 2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271" h="2147">
                                <a:moveTo>
                                  <a:pt x="3658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59"/>
                                </a:lnTo>
                                <a:lnTo>
                                  <a:pt x="3658" y="559"/>
                                </a:lnTo>
                                <a:lnTo>
                                  <a:pt x="3658" y="0"/>
                                </a:lnTo>
                                <a:moveTo>
                                  <a:pt x="16271" y="113"/>
                                </a:moveTo>
                                <a:lnTo>
                                  <a:pt x="16262" y="69"/>
                                </a:lnTo>
                                <a:lnTo>
                                  <a:pt x="16238" y="33"/>
                                </a:lnTo>
                                <a:lnTo>
                                  <a:pt x="16202" y="9"/>
                                </a:lnTo>
                                <a:lnTo>
                                  <a:pt x="16158" y="0"/>
                                </a:lnTo>
                                <a:lnTo>
                                  <a:pt x="15583" y="0"/>
                                </a:lnTo>
                                <a:lnTo>
                                  <a:pt x="15583" y="2146"/>
                                </a:lnTo>
                                <a:lnTo>
                                  <a:pt x="16271" y="2146"/>
                                </a:lnTo>
                                <a:lnTo>
                                  <a:pt x="16271" y="113"/>
                                </a:lnTo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3"/>
                        <wps:cNvSpPr>
                          <a:spLocks/>
                        </wps:cNvSpPr>
                        <wps:spPr bwMode="auto">
                          <a:xfrm>
                            <a:off x="283" y="539"/>
                            <a:ext cx="16271" cy="10604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6271"/>
                              <a:gd name="T2" fmla="+- 0 11028 539"/>
                              <a:gd name="T3" fmla="*/ 11028 h 10604"/>
                              <a:gd name="T4" fmla="+- 0 283 283"/>
                              <a:gd name="T5" fmla="*/ T4 w 16271"/>
                              <a:gd name="T6" fmla="+- 0 652 539"/>
                              <a:gd name="T7" fmla="*/ 652 h 10604"/>
                              <a:gd name="T8" fmla="+- 0 317 283"/>
                              <a:gd name="T9" fmla="*/ T8 w 16271"/>
                              <a:gd name="T10" fmla="+- 0 572 539"/>
                              <a:gd name="T11" fmla="*/ 572 h 10604"/>
                              <a:gd name="T12" fmla="+- 0 397 283"/>
                              <a:gd name="T13" fmla="*/ T12 w 16271"/>
                              <a:gd name="T14" fmla="+- 0 539 539"/>
                              <a:gd name="T15" fmla="*/ 539 h 10604"/>
                              <a:gd name="T16" fmla="+- 0 16441 283"/>
                              <a:gd name="T17" fmla="*/ T16 w 16271"/>
                              <a:gd name="T18" fmla="+- 0 539 539"/>
                              <a:gd name="T19" fmla="*/ 539 h 10604"/>
                              <a:gd name="T20" fmla="+- 0 16485 283"/>
                              <a:gd name="T21" fmla="*/ T20 w 16271"/>
                              <a:gd name="T22" fmla="+- 0 547 539"/>
                              <a:gd name="T23" fmla="*/ 547 h 10604"/>
                              <a:gd name="T24" fmla="+- 0 16521 283"/>
                              <a:gd name="T25" fmla="*/ T24 w 16271"/>
                              <a:gd name="T26" fmla="+- 0 572 539"/>
                              <a:gd name="T27" fmla="*/ 572 h 10604"/>
                              <a:gd name="T28" fmla="+- 0 16545 283"/>
                              <a:gd name="T29" fmla="*/ T28 w 16271"/>
                              <a:gd name="T30" fmla="+- 0 608 539"/>
                              <a:gd name="T31" fmla="*/ 608 h 10604"/>
                              <a:gd name="T32" fmla="+- 0 16554 283"/>
                              <a:gd name="T33" fmla="*/ T32 w 16271"/>
                              <a:gd name="T34" fmla="+- 0 652 539"/>
                              <a:gd name="T35" fmla="*/ 652 h 10604"/>
                              <a:gd name="T36" fmla="+- 0 16554 283"/>
                              <a:gd name="T37" fmla="*/ T36 w 16271"/>
                              <a:gd name="T38" fmla="+- 0 11028 539"/>
                              <a:gd name="T39" fmla="*/ 11028 h 10604"/>
                              <a:gd name="T40" fmla="+- 0 16521 283"/>
                              <a:gd name="T41" fmla="*/ T40 w 16271"/>
                              <a:gd name="T42" fmla="+- 0 11108 539"/>
                              <a:gd name="T43" fmla="*/ 11108 h 10604"/>
                              <a:gd name="T44" fmla="+- 0 16441 283"/>
                              <a:gd name="T45" fmla="*/ T44 w 16271"/>
                              <a:gd name="T46" fmla="+- 0 11142 539"/>
                              <a:gd name="T47" fmla="*/ 11142 h 10604"/>
                              <a:gd name="T48" fmla="+- 0 397 283"/>
                              <a:gd name="T49" fmla="*/ T48 w 16271"/>
                              <a:gd name="T50" fmla="+- 0 11142 539"/>
                              <a:gd name="T51" fmla="*/ 11142 h 10604"/>
                              <a:gd name="T52" fmla="+- 0 353 283"/>
                              <a:gd name="T53" fmla="*/ T52 w 16271"/>
                              <a:gd name="T54" fmla="+- 0 11133 539"/>
                              <a:gd name="T55" fmla="*/ 11133 h 10604"/>
                              <a:gd name="T56" fmla="+- 0 317 283"/>
                              <a:gd name="T57" fmla="*/ T56 w 16271"/>
                              <a:gd name="T58" fmla="+- 0 11108 539"/>
                              <a:gd name="T59" fmla="*/ 11108 h 10604"/>
                              <a:gd name="T60" fmla="+- 0 292 283"/>
                              <a:gd name="T61" fmla="*/ T60 w 16271"/>
                              <a:gd name="T62" fmla="+- 0 11072 539"/>
                              <a:gd name="T63" fmla="*/ 11072 h 10604"/>
                              <a:gd name="T64" fmla="+- 0 283 283"/>
                              <a:gd name="T65" fmla="*/ T64 w 16271"/>
                              <a:gd name="T66" fmla="+- 0 11028 539"/>
                              <a:gd name="T67" fmla="*/ 11028 h 10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271" h="10604">
                                <a:moveTo>
                                  <a:pt x="0" y="10489"/>
                                </a:moveTo>
                                <a:lnTo>
                                  <a:pt x="0" y="113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16158" y="0"/>
                                </a:lnTo>
                                <a:lnTo>
                                  <a:pt x="16202" y="8"/>
                                </a:lnTo>
                                <a:lnTo>
                                  <a:pt x="16238" y="33"/>
                                </a:lnTo>
                                <a:lnTo>
                                  <a:pt x="16262" y="69"/>
                                </a:lnTo>
                                <a:lnTo>
                                  <a:pt x="16271" y="113"/>
                                </a:lnTo>
                                <a:lnTo>
                                  <a:pt x="16271" y="10489"/>
                                </a:lnTo>
                                <a:lnTo>
                                  <a:pt x="16238" y="10569"/>
                                </a:lnTo>
                                <a:lnTo>
                                  <a:pt x="16158" y="10603"/>
                                </a:lnTo>
                                <a:lnTo>
                                  <a:pt x="114" y="10603"/>
                                </a:lnTo>
                                <a:lnTo>
                                  <a:pt x="70" y="10594"/>
                                </a:lnTo>
                                <a:lnTo>
                                  <a:pt x="34" y="10569"/>
                                </a:lnTo>
                                <a:lnTo>
                                  <a:pt x="9" y="10533"/>
                                </a:lnTo>
                                <a:lnTo>
                                  <a:pt x="0" y="104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283" y="539"/>
                            <a:ext cx="3658" cy="559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3658"/>
                              <a:gd name="T2" fmla="+- 0 1098 539"/>
                              <a:gd name="T3" fmla="*/ 1098 h 559"/>
                              <a:gd name="T4" fmla="+- 0 283 283"/>
                              <a:gd name="T5" fmla="*/ T4 w 3658"/>
                              <a:gd name="T6" fmla="+- 0 652 539"/>
                              <a:gd name="T7" fmla="*/ 652 h 559"/>
                              <a:gd name="T8" fmla="+- 0 317 283"/>
                              <a:gd name="T9" fmla="*/ T8 w 3658"/>
                              <a:gd name="T10" fmla="+- 0 572 539"/>
                              <a:gd name="T11" fmla="*/ 572 h 559"/>
                              <a:gd name="T12" fmla="+- 0 397 283"/>
                              <a:gd name="T13" fmla="*/ T12 w 3658"/>
                              <a:gd name="T14" fmla="+- 0 539 539"/>
                              <a:gd name="T15" fmla="*/ 539 h 559"/>
                              <a:gd name="T16" fmla="+- 0 3941 283"/>
                              <a:gd name="T17" fmla="*/ T16 w 3658"/>
                              <a:gd name="T18" fmla="+- 0 539 539"/>
                              <a:gd name="T19" fmla="*/ 539 h 559"/>
                              <a:gd name="T20" fmla="+- 0 3941 283"/>
                              <a:gd name="T21" fmla="*/ T20 w 3658"/>
                              <a:gd name="T22" fmla="+- 0 1098 539"/>
                              <a:gd name="T23" fmla="*/ 1098 h 559"/>
                              <a:gd name="T24" fmla="+- 0 283 283"/>
                              <a:gd name="T25" fmla="*/ T24 w 3658"/>
                              <a:gd name="T26" fmla="+- 0 1098 539"/>
                              <a:gd name="T27" fmla="*/ 1098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58" h="559">
                                <a:moveTo>
                                  <a:pt x="0" y="559"/>
                                </a:moveTo>
                                <a:lnTo>
                                  <a:pt x="0" y="113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3658" y="0"/>
                                </a:lnTo>
                                <a:lnTo>
                                  <a:pt x="3658" y="559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0D73A" id="Group 31" o:spid="_x0000_s1026" style="position:absolute;margin-left:13.9pt;margin-top:26.7pt;width:814.05pt;height:530.7pt;z-index:-300832;mso-position-horizontal-relative:page;mso-position-vertical-relative:page" coordorigin="278,534" coordsize="16281,1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">
                <v:shape id="AutoShape 34" o:spid="_x0000_s1027" style="position:absolute;left:283;top:539;width:16271;height:2147;visibility:visible;mso-wrap-style:square;v-text-anchor:top" coordsize="16271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" path="m3658,l114,,70,9,34,33,9,69,,113,,559r3658,l3658,m16271,113r-9,-44l16238,33,16202,9,16158,r-575,l15583,2146r688,l16271,113e" fillcolor="#ecb7a0" stroked="f">
                  <v:path arrowok="t" o:connecttype="custom" o:connectlocs="3658,539;114,539;70,548;34,572;9,608;0,652;0,1098;3658,1098;3658,539;16271,652;16262,608;16238,572;16202,548;16158,539;15583,539;15583,2685;16271,2685;16271,652" o:connectangles="0,0,0,0,0,0,0,0,0,0,0,0,0,0,0,0,0,0"/>
                </v:shape>
                <v:shape id="Freeform 33" o:spid="_x0000_s1028" style="position:absolute;left:283;top:539;width:16271;height:10604;visibility:visible;mso-wrap-style:square;v-text-anchor:top" coordsize="16271,1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" path="m,10489l,113,34,33,114,,16158,r44,8l16238,33r24,36l16271,113r,10376l16238,10569r-80,34l114,10603r-44,-9l34,10569,9,10533,,10489xe" filled="f" strokecolor="#c5271c" strokeweight=".5pt">
                  <v:path arrowok="t" o:connecttype="custom" o:connectlocs="0,11028;0,652;34,572;114,539;16158,539;16202,547;16238,572;16262,608;16271,652;16271,11028;16238,11108;16158,11142;114,11142;70,11133;34,11108;9,11072;0,11028" o:connectangles="0,0,0,0,0,0,0,0,0,0,0,0,0,0,0,0,0"/>
                </v:shape>
                <v:shape id="Freeform 32" o:spid="_x0000_s1029" style="position:absolute;left:283;top:539;width:3658;height:559;visibility:visible;mso-wrap-style:square;v-text-anchor:top" coordsize="3658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" path="m,559l,113,34,33,114,,3658,r,559l,559xe" filled="f" strokecolor="#c5271c" strokeweight=".5pt">
                  <v:path arrowok="t" o:connecttype="custom" o:connectlocs="0,1098;0,652;34,572;114,539;3658,539;3658,1098;0,1098" o:connectangles="0,0,0,0,0,0,0"/>
                </v:shape>
                <w10:wrap anchorx="page" anchory="page"/>
              </v:group>
            </w:pict>
          </mc:Fallback>
        </mc:AlternateContent>
      </w:r>
    </w:p>
    <w:p w14:paraId="0D58C892" w14:textId="77777777" w:rsidR="00025089" w:rsidRPr="009A465C" w:rsidRDefault="00025089">
      <w:pPr>
        <w:rPr>
          <w:sz w:val="2"/>
          <w:szCs w:val="2"/>
          <w:lang w:val="cs-CZ"/>
        </w:rPr>
        <w:sectPr w:rsidR="00025089" w:rsidRPr="009A465C">
          <w:footerReference w:type="default" r:id="rId21"/>
          <w:pgSz w:w="16840" w:h="11910" w:orient="landscape"/>
          <w:pgMar w:top="540" w:right="160" w:bottom="240" w:left="160" w:header="0" w:footer="47" w:gutter="0"/>
          <w:pgNumType w:start="2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C5271C"/>
          <w:left w:val="single" w:sz="4" w:space="0" w:color="C5271C"/>
          <w:bottom w:val="single" w:sz="4" w:space="0" w:color="C5271C"/>
          <w:right w:val="single" w:sz="4" w:space="0" w:color="C5271C"/>
          <w:insideH w:val="single" w:sz="4" w:space="0" w:color="C5271C"/>
          <w:insideV w:val="single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93"/>
        <w:gridCol w:w="393"/>
        <w:gridCol w:w="393"/>
        <w:gridCol w:w="344"/>
        <w:gridCol w:w="344"/>
        <w:gridCol w:w="345"/>
        <w:gridCol w:w="344"/>
        <w:gridCol w:w="344"/>
        <w:gridCol w:w="345"/>
        <w:gridCol w:w="241"/>
        <w:gridCol w:w="241"/>
        <w:gridCol w:w="241"/>
        <w:gridCol w:w="255"/>
        <w:gridCol w:w="255"/>
        <w:gridCol w:w="255"/>
        <w:gridCol w:w="241"/>
        <w:gridCol w:w="310"/>
        <w:gridCol w:w="310"/>
        <w:gridCol w:w="276"/>
        <w:gridCol w:w="276"/>
        <w:gridCol w:w="276"/>
        <w:gridCol w:w="1171"/>
        <w:gridCol w:w="689"/>
        <w:gridCol w:w="689"/>
        <w:gridCol w:w="758"/>
        <w:gridCol w:w="758"/>
        <w:gridCol w:w="689"/>
        <w:gridCol w:w="689"/>
        <w:gridCol w:w="689"/>
        <w:gridCol w:w="620"/>
        <w:gridCol w:w="689"/>
        <w:gridCol w:w="689"/>
        <w:gridCol w:w="620"/>
        <w:gridCol w:w="689"/>
      </w:tblGrid>
      <w:tr w:rsidR="00025089" w:rsidRPr="009A465C" w14:paraId="23FE57C9" w14:textId="77777777">
        <w:trPr>
          <w:trHeight w:hRule="exact" w:val="113"/>
        </w:trPr>
        <w:tc>
          <w:tcPr>
            <w:tcW w:w="3658" w:type="dxa"/>
            <w:gridSpan w:val="10"/>
            <w:vMerge w:val="restart"/>
            <w:tcBorders>
              <w:top w:val="nil"/>
              <w:left w:val="nil"/>
            </w:tcBorders>
            <w:shd w:val="clear" w:color="auto" w:fill="ECB7A0"/>
          </w:tcPr>
          <w:p w14:paraId="2213383F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56618CFF" w14:textId="77777777" w:rsidR="00025089" w:rsidRPr="009A465C" w:rsidRDefault="009A465C">
            <w:pPr>
              <w:pStyle w:val="TableParagraph"/>
              <w:spacing w:before="0"/>
              <w:ind w:left="1213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Všeobecné informace o vozidle</w:t>
            </w:r>
          </w:p>
        </w:tc>
        <w:tc>
          <w:tcPr>
            <w:tcW w:w="723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776AF0BE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5CA2AE9F" w14:textId="77777777" w:rsidR="00025089" w:rsidRPr="009A465C" w:rsidRDefault="009A465C">
            <w:pPr>
              <w:pStyle w:val="TableParagraph"/>
              <w:spacing w:before="0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Smlouva</w:t>
            </w:r>
          </w:p>
        </w:tc>
        <w:tc>
          <w:tcPr>
            <w:tcW w:w="765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6811DE81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1091E56A" w14:textId="77777777" w:rsidR="00025089" w:rsidRPr="009A465C" w:rsidRDefault="009A465C">
            <w:pPr>
              <w:pStyle w:val="TableParagraph"/>
              <w:spacing w:before="0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POV</w:t>
            </w:r>
          </w:p>
        </w:tc>
        <w:tc>
          <w:tcPr>
            <w:tcW w:w="1688" w:type="dxa"/>
            <w:gridSpan w:val="6"/>
            <w:vMerge w:val="restart"/>
            <w:tcBorders>
              <w:top w:val="nil"/>
            </w:tcBorders>
            <w:shd w:val="clear" w:color="auto" w:fill="ECB7A0"/>
          </w:tcPr>
          <w:p w14:paraId="481AD239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47FFAFD2" w14:textId="77777777" w:rsidR="00025089" w:rsidRPr="009A465C" w:rsidRDefault="009A465C">
            <w:pPr>
              <w:pStyle w:val="TableParagraph"/>
              <w:spacing w:before="0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HAV</w:t>
            </w:r>
          </w:p>
        </w:tc>
        <w:tc>
          <w:tcPr>
            <w:tcW w:w="8748" w:type="dxa"/>
            <w:gridSpan w:val="12"/>
            <w:vMerge w:val="restart"/>
            <w:tcBorders>
              <w:top w:val="nil"/>
            </w:tcBorders>
            <w:shd w:val="clear" w:color="auto" w:fill="ECB7A0"/>
          </w:tcPr>
          <w:p w14:paraId="3708E055" w14:textId="77777777" w:rsidR="00025089" w:rsidRPr="009A465C" w:rsidRDefault="009A465C">
            <w:pPr>
              <w:pStyle w:val="TableParagraph"/>
              <w:spacing w:before="37"/>
              <w:ind w:left="3962" w:right="3962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Doplňkové pojištění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ECB7A0"/>
          </w:tcPr>
          <w:p w14:paraId="6A92FCE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EEF9AE2" w14:textId="77777777">
        <w:trPr>
          <w:trHeight w:hRule="exact" w:val="113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6F7A704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4731CE0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5CB9969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56D40E7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748" w:type="dxa"/>
            <w:gridSpan w:val="12"/>
            <w:vMerge/>
            <w:shd w:val="clear" w:color="auto" w:fill="ECB7A0"/>
          </w:tcPr>
          <w:p w14:paraId="203B56E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1F829352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6F5A86BB" w14:textId="77777777" w:rsidR="00025089" w:rsidRPr="009A465C" w:rsidRDefault="009A465C">
            <w:pPr>
              <w:pStyle w:val="TableParagraph"/>
              <w:spacing w:before="109"/>
              <w:ind w:left="21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celkem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</w:tr>
      <w:tr w:rsidR="00025089" w:rsidRPr="009A465C" w14:paraId="36322087" w14:textId="77777777">
        <w:trPr>
          <w:trHeight w:hRule="exact" w:val="332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4915C01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62782E0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378A37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4C83FB3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bottom w:val="nil"/>
            </w:tcBorders>
            <w:shd w:val="clear" w:color="auto" w:fill="ECB7A0"/>
          </w:tcPr>
          <w:p w14:paraId="7E4958E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shd w:val="clear" w:color="auto" w:fill="ECB7A0"/>
          </w:tcPr>
          <w:p w14:paraId="5EE378CB" w14:textId="77777777" w:rsidR="00025089" w:rsidRPr="009A465C" w:rsidRDefault="009A465C">
            <w:pPr>
              <w:pStyle w:val="TableParagraph"/>
              <w:spacing w:before="8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Asistence</w:t>
            </w:r>
          </w:p>
        </w:tc>
        <w:tc>
          <w:tcPr>
            <w:tcW w:w="689" w:type="dxa"/>
            <w:shd w:val="clear" w:color="auto" w:fill="ECB7A0"/>
          </w:tcPr>
          <w:p w14:paraId="579DE17B" w14:textId="77777777" w:rsidR="00025089" w:rsidRPr="009A465C" w:rsidRDefault="009A465C">
            <w:pPr>
              <w:pStyle w:val="TableParagraph"/>
              <w:spacing w:before="85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Skla</w:t>
            </w:r>
          </w:p>
        </w:tc>
        <w:tc>
          <w:tcPr>
            <w:tcW w:w="1515" w:type="dxa"/>
            <w:gridSpan w:val="2"/>
            <w:shd w:val="clear" w:color="auto" w:fill="ECB7A0"/>
          </w:tcPr>
          <w:p w14:paraId="5EE00E70" w14:textId="77777777" w:rsidR="00025089" w:rsidRPr="009A465C" w:rsidRDefault="009A465C">
            <w:pPr>
              <w:pStyle w:val="TableParagraph"/>
              <w:spacing w:before="85"/>
              <w:ind w:left="41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Úrazové pojištění</w:t>
            </w:r>
          </w:p>
        </w:tc>
        <w:tc>
          <w:tcPr>
            <w:tcW w:w="689" w:type="dxa"/>
            <w:shd w:val="clear" w:color="auto" w:fill="ECB7A0"/>
          </w:tcPr>
          <w:p w14:paraId="5496C7F6" w14:textId="77777777" w:rsidR="00025089" w:rsidRPr="009A465C" w:rsidRDefault="009A465C">
            <w:pPr>
              <w:pStyle w:val="TableParagraph"/>
              <w:spacing w:before="16"/>
              <w:ind w:left="186" w:right="138" w:hanging="3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Půjčovné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(NVOZ)</w:t>
            </w:r>
          </w:p>
        </w:tc>
        <w:tc>
          <w:tcPr>
            <w:tcW w:w="689" w:type="dxa"/>
            <w:shd w:val="clear" w:color="auto" w:fill="ECB7A0"/>
          </w:tcPr>
          <w:p w14:paraId="37820A13" w14:textId="77777777" w:rsidR="00025089" w:rsidRPr="009A465C" w:rsidRDefault="009A465C">
            <w:pPr>
              <w:pStyle w:val="TableParagraph"/>
              <w:spacing w:before="16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Střet</w:t>
            </w:r>
          </w:p>
          <w:p w14:paraId="12C94F5A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se zvířetem</w:t>
            </w:r>
          </w:p>
        </w:tc>
        <w:tc>
          <w:tcPr>
            <w:tcW w:w="689" w:type="dxa"/>
            <w:shd w:val="clear" w:color="auto" w:fill="ECB7A0"/>
          </w:tcPr>
          <w:p w14:paraId="4FF5D802" w14:textId="77777777" w:rsidR="00025089" w:rsidRPr="009A465C" w:rsidRDefault="009A465C">
            <w:pPr>
              <w:pStyle w:val="TableParagraph"/>
              <w:spacing w:before="16"/>
              <w:ind w:left="169" w:right="113" w:hanging="37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Poškození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zvířetem</w:t>
            </w:r>
          </w:p>
        </w:tc>
        <w:tc>
          <w:tcPr>
            <w:tcW w:w="620" w:type="dxa"/>
            <w:shd w:val="clear" w:color="auto" w:fill="ECB7A0"/>
          </w:tcPr>
          <w:p w14:paraId="256C93ED" w14:textId="77777777" w:rsidR="00025089" w:rsidRPr="009A465C" w:rsidRDefault="009A465C">
            <w:pPr>
              <w:pStyle w:val="TableParagraph"/>
              <w:spacing w:before="85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ČPS</w:t>
            </w:r>
          </w:p>
        </w:tc>
        <w:tc>
          <w:tcPr>
            <w:tcW w:w="689" w:type="dxa"/>
            <w:shd w:val="clear" w:color="auto" w:fill="ECB7A0"/>
          </w:tcPr>
          <w:p w14:paraId="5173C4B6" w14:textId="77777777" w:rsidR="00025089" w:rsidRPr="009A465C" w:rsidRDefault="009A465C">
            <w:pPr>
              <w:pStyle w:val="TableParagraph"/>
              <w:spacing w:before="85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Zavazadla</w:t>
            </w:r>
          </w:p>
        </w:tc>
        <w:tc>
          <w:tcPr>
            <w:tcW w:w="689" w:type="dxa"/>
            <w:shd w:val="clear" w:color="auto" w:fill="ECB7A0"/>
          </w:tcPr>
          <w:p w14:paraId="614E5D3F" w14:textId="77777777" w:rsidR="00025089" w:rsidRPr="009A465C" w:rsidRDefault="009A465C">
            <w:pPr>
              <w:pStyle w:val="TableParagraph"/>
              <w:spacing w:before="85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GAP </w:t>
            </w:r>
            <w:proofErr w:type="spellStart"/>
            <w:r w:rsidRPr="009A465C">
              <w:rPr>
                <w:color w:val="231F20"/>
                <w:w w:val="90"/>
                <w:sz w:val="12"/>
                <w:lang w:val="cs-CZ"/>
              </w:rPr>
              <w:t>Fleet</w:t>
            </w:r>
            <w:proofErr w:type="spellEnd"/>
          </w:p>
        </w:tc>
        <w:tc>
          <w:tcPr>
            <w:tcW w:w="620" w:type="dxa"/>
            <w:shd w:val="clear" w:color="auto" w:fill="ECB7A0"/>
          </w:tcPr>
          <w:p w14:paraId="165C1FA4" w14:textId="77777777" w:rsidR="00025089" w:rsidRPr="009A465C" w:rsidRDefault="009A465C">
            <w:pPr>
              <w:pStyle w:val="TableParagraph"/>
              <w:spacing w:before="85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Živly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6736A3AD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C9B239E" w14:textId="77777777">
        <w:trPr>
          <w:trHeight w:hRule="exact" w:val="227"/>
        </w:trPr>
        <w:tc>
          <w:tcPr>
            <w:tcW w:w="3658" w:type="dxa"/>
            <w:gridSpan w:val="10"/>
            <w:shd w:val="clear" w:color="auto" w:fill="F1CBBA"/>
          </w:tcPr>
          <w:p w14:paraId="3C16BE79" w14:textId="77777777" w:rsidR="00025089" w:rsidRPr="009A465C" w:rsidRDefault="009A465C">
            <w:pPr>
              <w:pStyle w:val="TableParagraph"/>
              <w:spacing w:before="32"/>
              <w:ind w:left="758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roční/lhůtní pojistné za jednotlivá pojištění celkem (Kč)</w:t>
            </w:r>
          </w:p>
        </w:tc>
        <w:tc>
          <w:tcPr>
            <w:tcW w:w="723" w:type="dxa"/>
            <w:gridSpan w:val="3"/>
            <w:shd w:val="clear" w:color="auto" w:fill="F1CBBA"/>
          </w:tcPr>
          <w:p w14:paraId="4F960338" w14:textId="77777777" w:rsidR="00025089" w:rsidRPr="009A465C" w:rsidRDefault="009A465C">
            <w:pPr>
              <w:pStyle w:val="TableParagraph"/>
              <w:spacing w:before="32"/>
              <w:ind w:left="17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399 624</w:t>
            </w:r>
          </w:p>
        </w:tc>
        <w:tc>
          <w:tcPr>
            <w:tcW w:w="765" w:type="dxa"/>
            <w:gridSpan w:val="3"/>
            <w:shd w:val="clear" w:color="auto" w:fill="F1CBBA"/>
          </w:tcPr>
          <w:p w14:paraId="49065E53" w14:textId="77777777" w:rsidR="00025089" w:rsidRPr="009A465C" w:rsidRDefault="009A465C">
            <w:pPr>
              <w:pStyle w:val="TableParagraph"/>
              <w:spacing w:before="32"/>
              <w:ind w:left="22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77 364</w:t>
            </w:r>
          </w:p>
        </w:tc>
        <w:tc>
          <w:tcPr>
            <w:tcW w:w="1688" w:type="dxa"/>
            <w:gridSpan w:val="6"/>
            <w:shd w:val="clear" w:color="auto" w:fill="F1CBBA"/>
          </w:tcPr>
          <w:p w14:paraId="145D6DF9" w14:textId="77777777" w:rsidR="00025089" w:rsidRPr="009A465C" w:rsidRDefault="009A465C">
            <w:pPr>
              <w:pStyle w:val="TableParagraph"/>
              <w:spacing w:before="32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221 076</w:t>
            </w:r>
          </w:p>
        </w:tc>
        <w:tc>
          <w:tcPr>
            <w:tcW w:w="1171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5F50986F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31F4D642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18CC6617" w14:textId="77777777" w:rsidR="00025089" w:rsidRPr="009A465C" w:rsidRDefault="009A465C">
            <w:pPr>
              <w:pStyle w:val="TableParagraph"/>
              <w:spacing w:before="121"/>
              <w:ind w:left="445" w:right="113" w:firstLine="7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Doplňkové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– nastavení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krytí</w:t>
            </w: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</w:tcPr>
          <w:p w14:paraId="74753819" w14:textId="77777777" w:rsidR="00025089" w:rsidRPr="009A465C" w:rsidRDefault="009A465C">
            <w:pPr>
              <w:pStyle w:val="TableParagraph"/>
              <w:spacing w:before="32"/>
              <w:ind w:left="169" w:right="1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15 300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4FF61CAE" w14:textId="77777777" w:rsidR="00025089" w:rsidRPr="009A465C" w:rsidRDefault="009A465C">
            <w:pPr>
              <w:pStyle w:val="TableParagraph"/>
              <w:spacing w:before="32"/>
              <w:ind w:left="170" w:right="1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63 180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2FB713F5" w14:textId="77777777" w:rsidR="00025089" w:rsidRPr="009A465C" w:rsidRDefault="009A465C">
            <w:pPr>
              <w:pStyle w:val="TableParagraph"/>
              <w:spacing w:before="32"/>
              <w:ind w:left="205" w:right="2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22 704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1D85623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2114B0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31C4931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5D4AC8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18EFEC6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474D000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70064F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</w:tcPr>
          <w:p w14:paraId="3D2C735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6D51F7C5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9A465C" w:rsidRPr="009A465C" w14:paraId="3889B4BE" w14:textId="77777777">
        <w:trPr>
          <w:trHeight w:hRule="exact" w:val="1361"/>
        </w:trPr>
        <w:tc>
          <w:tcPr>
            <w:tcW w:w="41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66B269B2" w14:textId="77777777" w:rsidR="00025089" w:rsidRPr="009A465C" w:rsidRDefault="00025089">
            <w:pPr>
              <w:pStyle w:val="TableParagraph"/>
              <w:spacing w:before="8"/>
              <w:rPr>
                <w:sz w:val="11"/>
                <w:lang w:val="cs-CZ"/>
              </w:rPr>
            </w:pPr>
          </w:p>
          <w:p w14:paraId="658DB0E5" w14:textId="77777777" w:rsidR="00025089" w:rsidRPr="009A465C" w:rsidRDefault="009A465C">
            <w:pPr>
              <w:pStyle w:val="TableParagraph"/>
              <w:spacing w:before="0"/>
              <w:ind w:left="38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pořadové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</w:p>
        </w:tc>
        <w:tc>
          <w:tcPr>
            <w:tcW w:w="393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07C83C3A" w14:textId="77777777" w:rsidR="00025089" w:rsidRPr="009A465C" w:rsidRDefault="009A465C">
            <w:pPr>
              <w:pStyle w:val="TableParagraph"/>
              <w:spacing w:before="122"/>
              <w:ind w:left="15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registrační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27BB3A4A" w14:textId="77777777" w:rsidR="00025089" w:rsidRPr="009A465C" w:rsidRDefault="009A465C">
            <w:pPr>
              <w:pStyle w:val="TableParagraph"/>
              <w:spacing w:before="124"/>
              <w:ind w:left="24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54B7EBB8" w14:textId="77777777" w:rsidR="00025089" w:rsidRPr="009A465C" w:rsidRDefault="009A465C">
            <w:pPr>
              <w:pStyle w:val="TableParagraph"/>
              <w:spacing w:before="124"/>
              <w:ind w:left="458" w:right="4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VIN/EČV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2EDACC95" w14:textId="77777777" w:rsidR="00025089" w:rsidRPr="009A465C" w:rsidRDefault="009A465C">
            <w:pPr>
              <w:pStyle w:val="TableParagraph"/>
              <w:spacing w:before="98"/>
              <w:ind w:left="38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tovární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1AE748B2" w14:textId="77777777" w:rsidR="00025089" w:rsidRPr="009A465C" w:rsidRDefault="009A465C">
            <w:pPr>
              <w:pStyle w:val="TableParagraph"/>
              <w:spacing w:before="100"/>
              <w:ind w:left="44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typ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(model)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35DCA2F7" w14:textId="77777777" w:rsidR="00025089" w:rsidRPr="009A465C" w:rsidRDefault="009A465C">
            <w:pPr>
              <w:pStyle w:val="TableParagraph"/>
              <w:spacing w:before="100"/>
              <w:ind w:left="42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druh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6C64B073" w14:textId="77777777" w:rsidR="00025089" w:rsidRPr="009A465C" w:rsidRDefault="009A465C">
            <w:pPr>
              <w:pStyle w:val="TableParagraph"/>
              <w:spacing w:before="98"/>
              <w:ind w:left="43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užití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DD219FF" w14:textId="77777777" w:rsidR="00025089" w:rsidRPr="009A465C" w:rsidRDefault="009A465C">
            <w:pPr>
              <w:pStyle w:val="TableParagraph"/>
              <w:spacing w:before="100"/>
              <w:ind w:left="14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datum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uvedení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do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provozu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303C2CF8" w14:textId="77777777" w:rsidR="00025089" w:rsidRPr="009A465C" w:rsidRDefault="009A465C">
            <w:pPr>
              <w:pStyle w:val="TableParagraph"/>
              <w:spacing w:before="100"/>
              <w:ind w:left="16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financování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(leasing/úvěr)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0F95FE23" w14:textId="77777777" w:rsidR="00025089" w:rsidRPr="009A465C" w:rsidRDefault="009A465C">
            <w:pPr>
              <w:pStyle w:val="TableParagraph"/>
              <w:spacing w:before="46"/>
              <w:ind w:left="18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počátek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0843489B" w14:textId="77777777" w:rsidR="00025089" w:rsidRPr="009A465C" w:rsidRDefault="009A465C">
            <w:pPr>
              <w:pStyle w:val="TableParagraph"/>
              <w:spacing w:before="48"/>
              <w:ind w:left="22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konec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shd w:val="clear" w:color="auto" w:fill="F4D7C8"/>
            <w:textDirection w:val="btLr"/>
          </w:tcPr>
          <w:p w14:paraId="18450527" w14:textId="77777777" w:rsidR="00025089" w:rsidRPr="009A465C" w:rsidRDefault="009A465C">
            <w:pPr>
              <w:pStyle w:val="TableParagraph"/>
              <w:spacing w:before="46"/>
              <w:ind w:left="27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doplňující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informace</w:t>
            </w:r>
          </w:p>
        </w:tc>
        <w:tc>
          <w:tcPr>
            <w:tcW w:w="255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2AE36E67" w14:textId="77777777" w:rsidR="00025089" w:rsidRPr="009A465C" w:rsidRDefault="009A465C">
            <w:pPr>
              <w:pStyle w:val="TableParagraph"/>
              <w:spacing w:before="53"/>
              <w:ind w:left="28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limit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plnění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(mil.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Kč)</w:t>
            </w:r>
          </w:p>
        </w:tc>
        <w:tc>
          <w:tcPr>
            <w:tcW w:w="255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20F38F6" w14:textId="77777777" w:rsidR="00025089" w:rsidRPr="009A465C" w:rsidRDefault="009A465C">
            <w:pPr>
              <w:pStyle w:val="TableParagraph"/>
              <w:spacing w:before="55"/>
              <w:ind w:left="39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Původ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55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4D092383" w14:textId="77777777" w:rsidR="00025089" w:rsidRPr="009A465C" w:rsidRDefault="009A465C">
            <w:pPr>
              <w:pStyle w:val="TableParagraph"/>
              <w:spacing w:before="55"/>
              <w:ind w:left="19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72A43307" w14:textId="77777777" w:rsidR="00025089" w:rsidRPr="009A465C" w:rsidRDefault="009A465C">
            <w:pPr>
              <w:pStyle w:val="TableParagraph"/>
              <w:spacing w:before="46"/>
              <w:ind w:left="33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varianta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</w:p>
        </w:tc>
        <w:tc>
          <w:tcPr>
            <w:tcW w:w="31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2046769A" w14:textId="77777777" w:rsidR="00025089" w:rsidRPr="009A465C" w:rsidRDefault="009A465C">
            <w:pPr>
              <w:pStyle w:val="TableParagraph"/>
              <w:spacing w:before="83"/>
              <w:ind w:left="28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31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4A40AA84" w14:textId="77777777" w:rsidR="00025089" w:rsidRPr="009A465C" w:rsidRDefault="009A465C">
            <w:pPr>
              <w:pStyle w:val="TableParagraph"/>
              <w:spacing w:before="83"/>
              <w:ind w:left="31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spoluúčast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(%/Kč)</w:t>
            </w:r>
          </w:p>
        </w:tc>
        <w:tc>
          <w:tcPr>
            <w:tcW w:w="276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2DDA691D" w14:textId="77777777" w:rsidR="00025089" w:rsidRPr="009A465C" w:rsidRDefault="009A465C">
            <w:pPr>
              <w:pStyle w:val="TableParagraph"/>
              <w:spacing w:before="63"/>
              <w:ind w:left="377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územní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rozsah</w:t>
            </w:r>
          </w:p>
        </w:tc>
        <w:tc>
          <w:tcPr>
            <w:tcW w:w="276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2EFF4B3D" w14:textId="77777777" w:rsidR="00025089" w:rsidRPr="009A465C" w:rsidRDefault="009A465C">
            <w:pPr>
              <w:pStyle w:val="TableParagraph"/>
              <w:spacing w:before="65"/>
              <w:ind w:left="15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s/bez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DPH</w:t>
            </w:r>
          </w:p>
        </w:tc>
        <w:tc>
          <w:tcPr>
            <w:tcW w:w="276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12F62480" w14:textId="77777777" w:rsidR="00025089" w:rsidRPr="009A465C" w:rsidRDefault="009A465C">
            <w:pPr>
              <w:pStyle w:val="TableParagraph"/>
              <w:spacing w:before="65"/>
              <w:ind w:left="19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1171" w:type="dxa"/>
            <w:vMerge/>
            <w:shd w:val="clear" w:color="auto" w:fill="ECB7A0"/>
            <w:textDirection w:val="btLr"/>
          </w:tcPr>
          <w:p w14:paraId="07E304F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2B422FA1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2529FA4C" w14:textId="77777777" w:rsidR="00025089" w:rsidRPr="009A465C" w:rsidRDefault="009A465C">
            <w:pPr>
              <w:pStyle w:val="TableParagraph"/>
              <w:spacing w:before="109"/>
              <w:ind w:left="23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Asistenční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služby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56740209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3B7EF799" w14:textId="77777777" w:rsidR="00025089" w:rsidRPr="009A465C" w:rsidRDefault="009A465C">
            <w:pPr>
              <w:pStyle w:val="TableParagraph"/>
              <w:spacing w:before="111"/>
              <w:ind w:left="14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všech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skel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10ED8ABE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03F04C8E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34B59989" w14:textId="77777777" w:rsidR="00025089" w:rsidRPr="009A465C" w:rsidRDefault="009A465C">
            <w:pPr>
              <w:pStyle w:val="TableParagraph"/>
              <w:spacing w:before="0"/>
              <w:ind w:left="23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5CFEE38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04F29ED5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6AC4059A" w14:textId="77777777" w:rsidR="00025089" w:rsidRPr="009A465C" w:rsidRDefault="009A465C">
            <w:pPr>
              <w:pStyle w:val="TableParagraph"/>
              <w:spacing w:before="0"/>
              <w:ind w:left="11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řidiče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D17D5EF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16772EBC" w14:textId="77777777" w:rsidR="00025089" w:rsidRPr="009A465C" w:rsidRDefault="009A465C">
            <w:pPr>
              <w:pStyle w:val="TableParagraph"/>
              <w:spacing w:before="0"/>
              <w:ind w:left="586" w:right="117" w:hanging="46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Půjčovné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(náhradní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vozidlo)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75488DFA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7B7BAC0C" w14:textId="77777777" w:rsidR="00025089" w:rsidRPr="009A465C" w:rsidRDefault="009A465C">
            <w:pPr>
              <w:pStyle w:val="TableParagraph"/>
              <w:spacing w:before="111"/>
              <w:ind w:left="239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Střet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zvířetem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52844EDB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38D20332" w14:textId="77777777" w:rsidR="00025089" w:rsidRPr="009A465C" w:rsidRDefault="009A465C">
            <w:pPr>
              <w:pStyle w:val="TableParagraph"/>
              <w:spacing w:before="0"/>
              <w:ind w:left="586" w:right="127" w:hanging="45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zvířetem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BD1749F" w14:textId="77777777" w:rsidR="00025089" w:rsidRPr="009A465C" w:rsidRDefault="00025089">
            <w:pPr>
              <w:pStyle w:val="TableParagraph"/>
              <w:spacing w:before="8"/>
              <w:rPr>
                <w:sz w:val="14"/>
                <w:lang w:val="cs-CZ"/>
              </w:rPr>
            </w:pPr>
          </w:p>
          <w:p w14:paraId="5D73E156" w14:textId="77777777" w:rsidR="00025089" w:rsidRPr="009A465C" w:rsidRDefault="009A465C">
            <w:pPr>
              <w:pStyle w:val="TableParagraph"/>
              <w:spacing w:before="0"/>
              <w:ind w:left="586" w:right="163" w:hanging="42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Činnost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pracovního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stroje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1987789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112E8DB3" w14:textId="77777777" w:rsidR="00025089" w:rsidRPr="009A465C" w:rsidRDefault="009A465C">
            <w:pPr>
              <w:pStyle w:val="TableParagraph"/>
              <w:spacing w:before="0"/>
              <w:ind w:left="375" w:right="170" w:hanging="20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nebo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odcizení zavazadel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1FED814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68B45F1D" w14:textId="77777777" w:rsidR="00025089" w:rsidRPr="009A465C" w:rsidRDefault="009A465C">
            <w:pPr>
              <w:pStyle w:val="TableParagraph"/>
              <w:spacing w:before="111"/>
              <w:ind w:left="37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GAP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proofErr w:type="spellStart"/>
            <w:r w:rsidRPr="009A465C">
              <w:rPr>
                <w:color w:val="231F20"/>
                <w:w w:val="89"/>
                <w:sz w:val="12"/>
                <w:lang w:val="cs-CZ"/>
              </w:rPr>
              <w:t>Fleet</w:t>
            </w:r>
            <w:proofErr w:type="spellEnd"/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6AB1D24B" w14:textId="77777777" w:rsidR="00025089" w:rsidRPr="009A465C" w:rsidRDefault="00025089">
            <w:pPr>
              <w:pStyle w:val="TableParagraph"/>
              <w:spacing w:before="8"/>
              <w:rPr>
                <w:sz w:val="20"/>
                <w:lang w:val="cs-CZ"/>
              </w:rPr>
            </w:pPr>
          </w:p>
          <w:p w14:paraId="42DD83A1" w14:textId="77777777" w:rsidR="00025089" w:rsidRPr="009A465C" w:rsidRDefault="009A465C">
            <w:pPr>
              <w:pStyle w:val="TableParagraph"/>
              <w:spacing w:before="0"/>
              <w:ind w:left="458" w:right="4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Živly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470F7F0B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7F0531D" w14:textId="77777777">
        <w:trPr>
          <w:trHeight w:hRule="exact" w:val="194"/>
        </w:trPr>
        <w:tc>
          <w:tcPr>
            <w:tcW w:w="413" w:type="dxa"/>
            <w:vMerge w:val="restart"/>
          </w:tcPr>
          <w:p w14:paraId="15E7BE82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768440C3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24</w:t>
            </w:r>
          </w:p>
        </w:tc>
        <w:tc>
          <w:tcPr>
            <w:tcW w:w="1178" w:type="dxa"/>
            <w:gridSpan w:val="3"/>
            <w:tcBorders>
              <w:bottom w:val="single" w:sz="2" w:space="0" w:color="C5271C"/>
            </w:tcBorders>
          </w:tcPr>
          <w:p w14:paraId="4AB57A3E" w14:textId="77777777" w:rsidR="00025089" w:rsidRPr="009A465C" w:rsidRDefault="009A465C">
            <w:pPr>
              <w:pStyle w:val="TableParagraph"/>
              <w:spacing w:before="16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6U6621</w:t>
            </w:r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2F1F6AAD" w14:textId="77777777" w:rsidR="00025089" w:rsidRPr="009A465C" w:rsidRDefault="009A465C">
            <w:pPr>
              <w:pStyle w:val="TableParagraph"/>
              <w:spacing w:before="16"/>
              <w:ind w:left="305" w:right="30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Hsun</w:t>
            </w:r>
            <w:proofErr w:type="spellEnd"/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634C33A1" w14:textId="77777777" w:rsidR="00025089" w:rsidRPr="009A465C" w:rsidRDefault="009A465C">
            <w:pPr>
              <w:pStyle w:val="TableParagraph"/>
              <w:spacing w:before="1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bottom w:val="single" w:sz="2" w:space="0" w:color="C5271C"/>
            </w:tcBorders>
          </w:tcPr>
          <w:p w14:paraId="7D659DF2" w14:textId="77777777" w:rsidR="00025089" w:rsidRPr="009A465C" w:rsidRDefault="009A465C">
            <w:pPr>
              <w:pStyle w:val="TableParagraph"/>
              <w:spacing w:before="16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bottom w:val="single" w:sz="2" w:space="0" w:color="C5271C"/>
            </w:tcBorders>
          </w:tcPr>
          <w:p w14:paraId="3E6953C9" w14:textId="77777777" w:rsidR="00025089" w:rsidRPr="009A465C" w:rsidRDefault="009A465C">
            <w:pPr>
              <w:pStyle w:val="TableParagraph"/>
              <w:spacing w:before="16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bottom w:val="single" w:sz="2" w:space="0" w:color="C5271C"/>
            </w:tcBorders>
          </w:tcPr>
          <w:p w14:paraId="69C01E0F" w14:textId="77777777" w:rsidR="00025089" w:rsidRPr="009A465C" w:rsidRDefault="009A465C">
            <w:pPr>
              <w:pStyle w:val="TableParagraph"/>
              <w:spacing w:before="16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bottom w:val="single" w:sz="2" w:space="0" w:color="C5271C"/>
            </w:tcBorders>
          </w:tcPr>
          <w:p w14:paraId="0A4E0FB3" w14:textId="77777777" w:rsidR="00025089" w:rsidRPr="009A465C" w:rsidRDefault="009A465C">
            <w:pPr>
              <w:pStyle w:val="TableParagraph"/>
              <w:spacing w:before="16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bottom w:val="single" w:sz="2" w:space="0" w:color="C5271C"/>
            </w:tcBorders>
          </w:tcPr>
          <w:p w14:paraId="6FBD0F3B" w14:textId="77777777" w:rsidR="00025089" w:rsidRPr="009A465C" w:rsidRDefault="009A465C">
            <w:pPr>
              <w:pStyle w:val="TableParagraph"/>
              <w:spacing w:before="27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42FE3608" w14:textId="77777777" w:rsidR="00025089" w:rsidRPr="009A465C" w:rsidRDefault="009A465C">
            <w:pPr>
              <w:pStyle w:val="TableParagraph"/>
              <w:spacing w:before="16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2D6BA47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1590BDED" w14:textId="77777777" w:rsidR="00025089" w:rsidRPr="009A465C" w:rsidRDefault="009A465C">
            <w:pPr>
              <w:pStyle w:val="TableParagraph"/>
              <w:spacing w:before="16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6CD2E1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710F784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7986E2A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46B157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1C80B7D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111AAC4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4750A19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7B552B9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shd w:val="clear" w:color="auto" w:fill="E6E7E8"/>
          </w:tcPr>
          <w:p w14:paraId="0D7585F0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70A01270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4 596</w:t>
            </w:r>
          </w:p>
        </w:tc>
      </w:tr>
      <w:tr w:rsidR="00025089" w:rsidRPr="009A465C" w14:paraId="10DD11CB" w14:textId="77777777">
        <w:trPr>
          <w:trHeight w:hRule="exact" w:val="194"/>
        </w:trPr>
        <w:tc>
          <w:tcPr>
            <w:tcW w:w="413" w:type="dxa"/>
            <w:vMerge/>
          </w:tcPr>
          <w:p w14:paraId="69B1664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5ACF34D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5089517858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6FEBE71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5DCDD5A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1. 1. 2017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524998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82326CA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793DD30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140 000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E99510E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AC75F07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D955A5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5B6E0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3C680D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14AC1A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BF316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7B044B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049EB4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ED44D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1AFE1A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36FC9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299238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67F3D91D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B38302D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0C004D9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2ACB60E" w14:textId="77777777" w:rsidR="00025089" w:rsidRPr="009A465C" w:rsidRDefault="009A465C">
            <w:pPr>
              <w:pStyle w:val="TableParagraph"/>
              <w:ind w:left="10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LWGSDZZ05GA000357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6D0ECA9" w14:textId="77777777" w:rsidR="00025089" w:rsidRPr="009A465C" w:rsidRDefault="009A465C">
            <w:pPr>
              <w:pStyle w:val="TableParagraph"/>
              <w:ind w:left="149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tříkolky a čtyřkolky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813E45F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E2CB3E0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3FD8E64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1 296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14C491B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69D3BD1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2 460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390CA4CF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51B5D03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204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5CBFE5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DE8A5DF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636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1302F4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091C94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3E260A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EA3070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F50F33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F8EE8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8695CF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D1F6D2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69AA742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35A6D33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459D06EA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341F0D4F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25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64E626C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9U33547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8229118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125009D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3955809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35F124E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14E2DA6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F3A280D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51F4008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AE84D6C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CEEEBE6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4DC8ADB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BC7C5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9E361F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3319FF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1D3784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8BA7E6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58F44B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44C66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1FA334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068F23B0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3C58BD14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13 968</w:t>
            </w:r>
          </w:p>
        </w:tc>
      </w:tr>
      <w:tr w:rsidR="00025089" w:rsidRPr="009A465C" w14:paraId="562D26A7" w14:textId="77777777">
        <w:trPr>
          <w:trHeight w:hRule="exact" w:val="194"/>
        </w:trPr>
        <w:tc>
          <w:tcPr>
            <w:tcW w:w="413" w:type="dxa"/>
            <w:vMerge/>
          </w:tcPr>
          <w:p w14:paraId="2F1C1B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45A3B93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5089516857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4AC758E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OCTAVIA COMBI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726ABCB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1. 1. 2017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199511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1C941CA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0EDB914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550 000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AE1EDD0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86D0B39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A54483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E6292B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6A417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02E335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773D65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1F188C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A1896E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C628A2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B5A900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C54F7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2AF519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1ADAC7BC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DE21A45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1D30BD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1EB08A4" w14:textId="77777777" w:rsidR="00025089" w:rsidRPr="009A465C" w:rsidRDefault="009A465C">
            <w:pPr>
              <w:pStyle w:val="TableParagraph"/>
              <w:ind w:left="131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TMBJC7NE4J0191528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0B782BF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B1FCD4C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E13DCBD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B080984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2 196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E61D209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9C38F3E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8 004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E5B0DA0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6266D45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B3AC81C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1B9E10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38B6EA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720E8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47B4C3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928FB0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4333C3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C991F4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951F4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8117F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7256FAD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0053ED3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6168ED3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1A72129D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26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540E256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9U42464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537B3CA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4F92F38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6951ADC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1344783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DA81B0B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5226683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53C39C03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244F290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A1A3F1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BF48D09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FD3670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C23C8A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3D4FA4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C92EA7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B38805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1A03F2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BA49C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51B98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4EAE9AB0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1B712E2D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14 136</w:t>
            </w:r>
          </w:p>
        </w:tc>
      </w:tr>
      <w:tr w:rsidR="00025089" w:rsidRPr="009A465C" w14:paraId="71108B56" w14:textId="77777777">
        <w:trPr>
          <w:trHeight w:hRule="exact" w:val="194"/>
        </w:trPr>
        <w:tc>
          <w:tcPr>
            <w:tcW w:w="413" w:type="dxa"/>
            <w:vMerge/>
          </w:tcPr>
          <w:p w14:paraId="4448139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C2594FA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5089514893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8D108F8" w14:textId="77777777" w:rsidR="00025089" w:rsidRPr="009A465C" w:rsidRDefault="009A465C">
            <w:pPr>
              <w:pStyle w:val="TableParagraph"/>
              <w:ind w:left="3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OCTAVIA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651FD3E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1. 1. 2018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26D03A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B30CB45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9F2EE1D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578 000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7A5830F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33A1BCF4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EDAA2B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4A0808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C6E6F5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53B12E7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F50AC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4FE399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7F3A17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886C6C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58555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720993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8A31AA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6442C87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2399C55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22BE5E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C49875D" w14:textId="77777777" w:rsidR="00025089" w:rsidRPr="009A465C" w:rsidRDefault="009A465C">
            <w:pPr>
              <w:pStyle w:val="TableParagraph"/>
              <w:ind w:left="123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TMBAC9NE8J0352863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BDB0781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CBB9823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3C83A01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365F030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2 196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8BC2146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4557157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8 172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3CE9FAA3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741057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47CC184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2 700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118997B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7C4C3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2993B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B9488A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C4BA98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DB3ED6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AA81D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E7DCC9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B1EAF9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7342516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1F55073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072F4079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3AC92265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1395E9F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9U43057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0EFE31D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Dacia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DE891D9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E300228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2CF8795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E912ACF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2240C35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6BF53241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895E21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9109880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3CB74D27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F17A52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92807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FB407F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8A2B2D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4B31AB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6141AE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C58A3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F78C30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06DF8B24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48E98738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11 148</w:t>
            </w:r>
          </w:p>
        </w:tc>
      </w:tr>
      <w:tr w:rsidR="00025089" w:rsidRPr="009A465C" w14:paraId="597C66DB" w14:textId="77777777">
        <w:trPr>
          <w:trHeight w:hRule="exact" w:val="194"/>
        </w:trPr>
        <w:tc>
          <w:tcPr>
            <w:tcW w:w="413" w:type="dxa"/>
            <w:vMerge/>
          </w:tcPr>
          <w:p w14:paraId="7B1C353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431D52D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5089518804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6CBC557" w14:textId="77777777" w:rsidR="00025089" w:rsidRPr="009A465C" w:rsidRDefault="009A465C">
            <w:pPr>
              <w:pStyle w:val="TableParagraph"/>
              <w:ind w:left="324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DOKKER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25E519A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1. 1. 2018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76D673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B1DCD3A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156E38B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325 000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D640B2F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20DF30D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C31FF8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525CF8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696C82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188774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B5497D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750E92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60DF1F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0082DF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4D7BD5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38761F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BC5EC6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330B7460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E8EB611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1482D3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9FA8297" w14:textId="77777777" w:rsidR="00025089" w:rsidRPr="009A465C" w:rsidRDefault="009A465C">
            <w:pPr>
              <w:pStyle w:val="TableParagraph"/>
              <w:ind w:left="12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UU18SDRV560662619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A70C7CE" w14:textId="77777777" w:rsidR="00025089" w:rsidRPr="009A465C" w:rsidRDefault="009A465C">
            <w:pPr>
              <w:pStyle w:val="TableParagraph"/>
              <w:ind w:left="19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nákladní do 3,5t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3ADE181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0B1107D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3D28AB6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2 508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F205955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0FFD54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5 220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2B764520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346ACA5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552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95A35D7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2 544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4D07BB5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324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D26994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CD43B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4F2C28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01D5D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1905B6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A0EC2B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3502FC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645F4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44D2302B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AB6C631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53EB78D9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0B881266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28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E36864D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9U58637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CCB4178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Dacia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C9B580E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E8E0B85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A5CBFAA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331A822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30C1638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01BD0B1C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C5FDD75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4BFA965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17D23600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66E5B3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2AE36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0615D7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24ADD5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D1A5E5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7A24CF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86F179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78E7D0D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7044C184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18C0E250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12 048</w:t>
            </w:r>
          </w:p>
        </w:tc>
      </w:tr>
      <w:tr w:rsidR="00025089" w:rsidRPr="009A465C" w14:paraId="60694C2A" w14:textId="77777777">
        <w:trPr>
          <w:trHeight w:hRule="exact" w:val="194"/>
        </w:trPr>
        <w:tc>
          <w:tcPr>
            <w:tcW w:w="413" w:type="dxa"/>
            <w:vMerge/>
          </w:tcPr>
          <w:p w14:paraId="10DE294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5E37791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5089516840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26ED488" w14:textId="77777777" w:rsidR="00025089" w:rsidRPr="009A465C" w:rsidRDefault="009A465C">
            <w:pPr>
              <w:pStyle w:val="TableParagraph"/>
              <w:ind w:left="329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DUSTER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0DC63F6" w14:textId="77777777" w:rsidR="00025089" w:rsidRPr="009A465C" w:rsidRDefault="009A465C">
            <w:pPr>
              <w:pStyle w:val="TableParagraph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1. 1. 2018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1F3A64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B3E46A3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F289D13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440 000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41ED525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DE3ADDB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29173F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11B8B0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8B238E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683DE5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98E323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F2A12C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C1FDE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D9EE5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3E35A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408E1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43B7067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5F80848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9423517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429BE3A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178D222" w14:textId="77777777" w:rsidR="00025089" w:rsidRPr="009A465C" w:rsidRDefault="009A465C">
            <w:pPr>
              <w:pStyle w:val="TableParagraph"/>
              <w:ind w:left="14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VF1HJD40560024691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3224E19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61AF6B7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37797F5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E0D64CD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2 064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2E0DB4D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749CFBF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6 696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55B3A3C2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79E2D5B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A3EDAC5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2 220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85B81D3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902F5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B7576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447287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8E7DFD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28395C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D149B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A95B2E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BFE40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440BF1A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742BB85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1BFB6749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16B60A47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29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0B50674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9U86798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BC586FB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Dacia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3D801CF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0CA25A3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612A3F9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429656C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3248B2B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6BFBCD88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608BD3D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850971E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16C21817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2F22FB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C06139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02B4B7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7FB27E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937165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162169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B09CE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243624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4E1D5771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56B05F3E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10 992</w:t>
            </w:r>
          </w:p>
        </w:tc>
      </w:tr>
      <w:tr w:rsidR="00025089" w:rsidRPr="009A465C" w14:paraId="4D942366" w14:textId="77777777">
        <w:trPr>
          <w:trHeight w:hRule="exact" w:val="194"/>
        </w:trPr>
        <w:tc>
          <w:tcPr>
            <w:tcW w:w="413" w:type="dxa"/>
            <w:vMerge/>
          </w:tcPr>
          <w:p w14:paraId="6620A9A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E19E27C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5089519805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2126EF7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LODGY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837AAE2" w14:textId="77777777" w:rsidR="00025089" w:rsidRPr="009A465C" w:rsidRDefault="009A465C">
            <w:pPr>
              <w:pStyle w:val="TableParagraph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30. 4. 2019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AA37F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D6FD9E1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7064F5A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361 060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81EF588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6BE20F9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703BDA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58ECD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260970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6E8E9CD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022DD6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493E25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85E6F6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19E3C54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21474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5CD3E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DDF03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4F88C902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D6969DE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471ED97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588B8A5" w14:textId="77777777" w:rsidR="00025089" w:rsidRPr="009A465C" w:rsidRDefault="009A465C">
            <w:pPr>
              <w:pStyle w:val="TableParagraph"/>
              <w:ind w:left="153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UU1J9220562645872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9203754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3F783DC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98A4972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9304891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2 064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C5CDEAE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1D7AAA8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5 472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9BAA2CF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804A662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56FC681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2 064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C1F38F3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1 116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4D8A64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670EAF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4F3878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DA453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42E3F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D4210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A6EBC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5361B7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27C937AB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F335846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000F662F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69CFC85A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3461623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9U99408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2CC2458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C9AFF76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1473440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3AC41AF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260A686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0E13541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2AC4B889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7E822E7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F8FEE87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4FBE9F7D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EF94E5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D3FF1F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9337D8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7649A1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9780E3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DC728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C6D921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28B00C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69AAC75C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57AEFD2C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25 128</w:t>
            </w:r>
          </w:p>
        </w:tc>
      </w:tr>
      <w:tr w:rsidR="00025089" w:rsidRPr="009A465C" w14:paraId="3EB58F30" w14:textId="77777777">
        <w:trPr>
          <w:trHeight w:hRule="exact" w:val="194"/>
        </w:trPr>
        <w:tc>
          <w:tcPr>
            <w:tcW w:w="413" w:type="dxa"/>
            <w:vMerge/>
          </w:tcPr>
          <w:p w14:paraId="1FCE66B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C479342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5089515894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0E932D3" w14:textId="77777777" w:rsidR="00025089" w:rsidRPr="009A465C" w:rsidRDefault="009A465C">
            <w:pPr>
              <w:pStyle w:val="TableParagraph"/>
              <w:ind w:left="28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SUPERB III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D4FBF6A" w14:textId="77777777" w:rsidR="00025089" w:rsidRPr="009A465C" w:rsidRDefault="009A465C">
            <w:pPr>
              <w:pStyle w:val="TableParagraph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1. 11. 2019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76F1B9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C82B178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CDF3037" w14:textId="77777777" w:rsidR="00025089" w:rsidRPr="009A465C" w:rsidRDefault="009A465C">
            <w:pPr>
              <w:pStyle w:val="TableParagraph"/>
              <w:ind w:left="22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1 016 822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949B634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3BDFA50F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DCC04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6E1B3F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BC310F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56E603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66F113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DF59F3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2E9C8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DB39C0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E75D10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8E09F2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C46A26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6CD1910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B3BEDAF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5642EF9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0EE54D0" w14:textId="77777777" w:rsidR="00025089" w:rsidRPr="009A465C" w:rsidRDefault="009A465C">
            <w:pPr>
              <w:pStyle w:val="TableParagraph"/>
              <w:ind w:left="121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TMBCP7NP2L7028577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2388B0D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E3B433F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28F9358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9144712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2 592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9F76EE8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466A44F" w14:textId="77777777" w:rsidR="00025089" w:rsidRPr="009A465C" w:rsidRDefault="009A465C">
            <w:pPr>
              <w:pStyle w:val="TableParagraph"/>
              <w:ind w:left="25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15 756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0BA1F14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F46F478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01D6DE4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5 712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40DBCEA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E1524D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C34138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4DE8C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8C0A5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18D7C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BE65E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FC16E3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AAEF0B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3454FB5D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679A2A6F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051A36AF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59B07E76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31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2F0591F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1UI2457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997D573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Toyota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0E478CB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7FAB952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8A453C2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32E1291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98B1D65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38F36191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BF2C227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B0F4123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342B600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614D197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5D76A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425989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15BB5D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65BE2E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E1CA40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BCDFD0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871F1C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66563F01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15BBFB08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14 400</w:t>
            </w:r>
          </w:p>
        </w:tc>
      </w:tr>
      <w:tr w:rsidR="00025089" w:rsidRPr="009A465C" w14:paraId="73D492C5" w14:textId="77777777">
        <w:trPr>
          <w:trHeight w:hRule="exact" w:val="194"/>
        </w:trPr>
        <w:tc>
          <w:tcPr>
            <w:tcW w:w="413" w:type="dxa"/>
            <w:vMerge/>
          </w:tcPr>
          <w:p w14:paraId="205ADDE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900EC18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5089515870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36E3F7F" w14:textId="77777777" w:rsidR="00025089" w:rsidRPr="009A465C" w:rsidRDefault="009A465C">
            <w:pPr>
              <w:pStyle w:val="TableParagraph"/>
              <w:ind w:left="299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COROLLA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7869866" w14:textId="77777777" w:rsidR="00025089" w:rsidRPr="009A465C" w:rsidRDefault="009A465C">
            <w:pPr>
              <w:pStyle w:val="TableParagraph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10. 9. 2020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191297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8EFAA38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D61FBD7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578 116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3072440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6406671E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4AEC8C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05892A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0FF7BF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6442B3E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DFB84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51F85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544CC6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B62D9C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A493D8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6CAFBA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425F13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6EA2BA5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48CC70E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3D0F7BB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608ECFA" w14:textId="77777777" w:rsidR="00025089" w:rsidRPr="009A465C" w:rsidRDefault="009A465C">
            <w:pPr>
              <w:pStyle w:val="TableParagraph"/>
              <w:ind w:left="13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SB1Z93BE00E134716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F77E4B8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58E65FF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2EBCAEB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AD466B2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2 124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174A5E3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30CCC89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8 112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D0F59CC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0F49929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2A4B79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3 096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425472C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52838E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31CC30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173933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E3F92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DB1CC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5EBA13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B9460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65327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6F275FA2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91F5E52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7BD5202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74FFDC1B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32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6ABFFA8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1TY0705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F7B8FA5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Kögel</w:t>
            </w:r>
            <w:proofErr w:type="spellEnd"/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2428EF3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E72CA3B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4C51DFD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591C43C2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C6042F1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03F4ECC0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62B2304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XL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FEB43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1F7CA5F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BF874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598AA6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CCD516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BB9F5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8074CD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B1C0D0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E2CAA7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2294B12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3D5C42A3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17754687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45 216</w:t>
            </w:r>
          </w:p>
        </w:tc>
      </w:tr>
      <w:tr w:rsidR="00025089" w:rsidRPr="009A465C" w14:paraId="7B93A4C5" w14:textId="77777777">
        <w:trPr>
          <w:trHeight w:hRule="exact" w:val="194"/>
        </w:trPr>
        <w:tc>
          <w:tcPr>
            <w:tcW w:w="413" w:type="dxa"/>
            <w:vMerge/>
          </w:tcPr>
          <w:p w14:paraId="137228E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D974FAE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5089515856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0D87710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B5C8B23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29. 10. 2020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8528DE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21A24F1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0080578" w14:textId="77777777" w:rsidR="00025089" w:rsidRPr="009A465C" w:rsidRDefault="009A465C">
            <w:pPr>
              <w:pStyle w:val="TableParagraph"/>
              <w:ind w:left="22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4 597 860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EC6B738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86FA508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E1AD48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658613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7954AF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56A18C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2469BD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9D5240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0D3FEB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FE00BC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1307B7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BFDDB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4D1F21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7541E24D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CF3C663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6A25230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DBEDC47" w14:textId="77777777" w:rsidR="00025089" w:rsidRPr="009A465C" w:rsidRDefault="009A465C">
            <w:pPr>
              <w:pStyle w:val="TableParagraph"/>
              <w:ind w:left="13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WK0S0002400189309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E1563DE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návěs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5A4E77B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2513D7E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1B0BC28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1 944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742EF28B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81BAF2F" w14:textId="77777777" w:rsidR="00025089" w:rsidRPr="009A465C" w:rsidRDefault="009A465C">
            <w:pPr>
              <w:pStyle w:val="TableParagraph"/>
              <w:ind w:left="25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36 576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691C779D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4259E33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6 696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232CE0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217225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C8DFD4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E39C50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947DD7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50885E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306076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56A00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B4633C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F3DA0E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6A52938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3F1216B2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2F0EC452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648E371B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33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EE5054A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1UN9057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308B2BC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Maro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FBDC1BF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DBE8226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093A367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AF077B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62D84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7B3CD328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77D95C6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7E7AAA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6D8B1E8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D1E70D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3DCB01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45B579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F3C066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CCEB9B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1B79DF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C32CEB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43103B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676971E1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5342A71E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</w:tr>
      <w:tr w:rsidR="00025089" w:rsidRPr="009A465C" w14:paraId="13245730" w14:textId="77777777">
        <w:trPr>
          <w:trHeight w:hRule="exact" w:val="194"/>
        </w:trPr>
        <w:tc>
          <w:tcPr>
            <w:tcW w:w="413" w:type="dxa"/>
            <w:vMerge/>
          </w:tcPr>
          <w:p w14:paraId="33FD7A9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E55AB9C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5089518842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7A53997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89F3F5A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10. 10. 2022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04E564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851DCDB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792945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D511B0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B86C472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C2B084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9E974D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C344F6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DD7AA9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5B934B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D27DE4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D86C0B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159C7A3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F0A216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2AFF21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2E814E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3C75ED7B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C1086FD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7431753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2869F82D" w14:textId="77777777" w:rsidR="00025089" w:rsidRPr="009A465C" w:rsidRDefault="009A465C">
            <w:pPr>
              <w:pStyle w:val="TableParagraph"/>
              <w:ind w:left="8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TKMMRS50CN1MR0165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4629750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přívěs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5539E0B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3E2FEDD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6582938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F32276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21D8C8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72A409CD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A18EEB1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989C17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4CF987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B18195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690125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01C6C3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D71822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69B072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46D6B9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4C510D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724D10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7A7455E7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F500F68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01176C5C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7AA4ADBB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34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AA9D480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1UL4254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049F15E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Škoda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FBD65D6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FF88F8C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DA7B6B0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6186D0F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21C9A3C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7E55DC11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EE86413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453F5F4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540F95AA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74ED76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4EF5FA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7E34A31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461900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6DDE70D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99CF42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550422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5307C4C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6C1455D0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632CF8C2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12 156</w:t>
            </w:r>
          </w:p>
        </w:tc>
      </w:tr>
      <w:tr w:rsidR="00025089" w:rsidRPr="009A465C" w14:paraId="196FD0D5" w14:textId="77777777">
        <w:trPr>
          <w:trHeight w:hRule="exact" w:val="194"/>
        </w:trPr>
        <w:tc>
          <w:tcPr>
            <w:tcW w:w="413" w:type="dxa"/>
            <w:vMerge/>
          </w:tcPr>
          <w:p w14:paraId="4D6BD5F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CFBF54A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5089516864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8FDF731" w14:textId="77777777" w:rsidR="00025089" w:rsidRPr="009A465C" w:rsidRDefault="009A465C">
            <w:pPr>
              <w:pStyle w:val="TableParagraph"/>
              <w:ind w:left="3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OCTAVIA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200EE70" w14:textId="77777777" w:rsidR="00025089" w:rsidRPr="009A465C" w:rsidRDefault="009A465C">
            <w:pPr>
              <w:pStyle w:val="TableParagraph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17. 1. 2023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8C81E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0395B04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3657FAC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700 000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7DFAD72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1B0DBE97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95567F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C82690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20382B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BBA6C2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9D45E4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533092A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97786A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4975C16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588AB1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71846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95D4DD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3B7F3061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2A22F9CF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71AB3BD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5122A2DB" w14:textId="77777777" w:rsidR="00025089" w:rsidRPr="009A465C" w:rsidRDefault="009A465C">
            <w:pPr>
              <w:pStyle w:val="TableParagraph"/>
              <w:ind w:left="111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TMBJG8NXXPY064059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38CE94FC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83650D3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6C7A139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380B0C5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2 388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B0A3DB8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2EEB8FA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7 032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1B3B0F7C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3CDD886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AF85A4E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1 668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34AD4312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5F2D01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F2713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916633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AE8D05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08D0BD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5E0B40F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0C74C9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8D2446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2596ED8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821243A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1AD642A8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28C7F34F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35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19CDF418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3SY6164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D1A00C2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Dacia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399BC341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79E77F8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056D3964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A3F7211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F07CD9D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6967FF43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5B897A9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59F24E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6558A5EF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200/400/100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14E2BC1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957426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39C620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2168BD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4A43114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9FA13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59D95EB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0313E40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2D20C8CD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5DC4208A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8 160</w:t>
            </w:r>
          </w:p>
        </w:tc>
      </w:tr>
      <w:tr w:rsidR="00025089" w:rsidRPr="009A465C" w14:paraId="233E62FF" w14:textId="77777777">
        <w:trPr>
          <w:trHeight w:hRule="exact" w:val="194"/>
        </w:trPr>
        <w:tc>
          <w:tcPr>
            <w:tcW w:w="413" w:type="dxa"/>
            <w:vMerge/>
          </w:tcPr>
          <w:p w14:paraId="3A77939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86615D9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5089517803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F60E154" w14:textId="77777777" w:rsidR="00025089" w:rsidRPr="009A465C" w:rsidRDefault="009A465C">
            <w:pPr>
              <w:pStyle w:val="TableParagraph"/>
              <w:ind w:left="324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DOKKER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2B10F88" w14:textId="77777777" w:rsidR="00025089" w:rsidRPr="009A465C" w:rsidRDefault="009A465C">
            <w:pPr>
              <w:pStyle w:val="TableParagraph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3. 10. 2016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DADC13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DD9B7D7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46E85AD" w14:textId="77777777" w:rsidR="00025089" w:rsidRPr="009A465C" w:rsidRDefault="009A465C">
            <w:pPr>
              <w:pStyle w:val="TableParagraph"/>
              <w:ind w:left="26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240 000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F0B1E22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388FC17D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DFEA8A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D99237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66F2CF4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C065CA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B1CB97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80526A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8A80B7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1CC9C5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19578D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E4A7A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A5A71E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7AD046F0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51A94E30" w14:textId="77777777">
        <w:trPr>
          <w:trHeight w:hRule="exact" w:val="226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2B68833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37E9FC2" w14:textId="77777777" w:rsidR="00025089" w:rsidRPr="009A465C" w:rsidRDefault="009A465C">
            <w:pPr>
              <w:pStyle w:val="TableParagraph"/>
              <w:ind w:left="126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UU10SDCV555461679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0BC3B9F5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6EC1B5BB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1865BCF3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20E6D0E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2 064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7" w:space="0" w:color="F1CBBA"/>
            </w:tcBorders>
          </w:tcPr>
          <w:p w14:paraId="4E7A5D18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47524599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4 200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8" w:space="0" w:color="F1CBBA"/>
            </w:tcBorders>
          </w:tcPr>
          <w:p w14:paraId="3A44DD4B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EEA507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276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E1F188F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828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9FE330B" w14:textId="77777777" w:rsidR="00025089" w:rsidRPr="009A465C" w:rsidRDefault="009A465C">
            <w:pPr>
              <w:pStyle w:val="TableParagraph"/>
              <w:ind w:left="80" w:right="8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792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7F8E1A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21F651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1A3BF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1EDE8F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1F0E8A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0BD77B6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64A71A6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7" w:space="0" w:color="F1CBBA"/>
            </w:tcBorders>
            <w:shd w:val="clear" w:color="auto" w:fill="E6E7E8"/>
          </w:tcPr>
          <w:p w14:paraId="79AD48D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7" w:space="0" w:color="F1CBBA"/>
            </w:tcBorders>
            <w:shd w:val="clear" w:color="auto" w:fill="E6E7E8"/>
          </w:tcPr>
          <w:p w14:paraId="07D00054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C14A6AC" w14:textId="77777777">
        <w:trPr>
          <w:trHeight w:hRule="exact" w:val="226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67295FB3" w14:textId="77777777" w:rsidR="00025089" w:rsidRPr="009A465C" w:rsidRDefault="0002508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14:paraId="3949552E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36</w:t>
            </w:r>
          </w:p>
        </w:tc>
        <w:tc>
          <w:tcPr>
            <w:tcW w:w="1178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4D55A8EA" w14:textId="77777777" w:rsidR="00025089" w:rsidRPr="009A465C" w:rsidRDefault="009A465C">
            <w:pPr>
              <w:pStyle w:val="TableParagraph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1US0852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A3E05BA" w14:textId="77777777" w:rsidR="00025089" w:rsidRPr="009A465C" w:rsidRDefault="009A465C">
            <w:pPr>
              <w:pStyle w:val="TableParagraph"/>
              <w:ind w:left="272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Volkswagen</w:t>
            </w:r>
          </w:p>
        </w:tc>
        <w:tc>
          <w:tcPr>
            <w:tcW w:w="103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86E9FE9" w14:textId="77777777" w:rsidR="00025089" w:rsidRPr="009A465C" w:rsidRDefault="009A465C">
            <w:pPr>
              <w:pStyle w:val="TableParagraph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76F9AAB2" w14:textId="77777777" w:rsidR="00025089" w:rsidRPr="009A465C" w:rsidRDefault="009A465C">
            <w:pPr>
              <w:pStyle w:val="TableParagraph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31674EF" w14:textId="77777777" w:rsidR="00025089" w:rsidRPr="009A465C" w:rsidRDefault="009A465C">
            <w:pPr>
              <w:pStyle w:val="TableParagraph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6F90E1D8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proofErr w:type="spellStart"/>
            <w:r w:rsidRPr="009A465C">
              <w:rPr>
                <w:color w:val="231F20"/>
                <w:sz w:val="12"/>
                <w:lang w:val="cs-CZ"/>
              </w:rPr>
              <w:t>Allrisk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27" w:space="0" w:color="F1CBBA"/>
              <w:bottom w:val="single" w:sz="2" w:space="0" w:color="C5271C"/>
            </w:tcBorders>
          </w:tcPr>
          <w:p w14:paraId="24350053" w14:textId="77777777" w:rsidR="00025089" w:rsidRPr="009A465C" w:rsidRDefault="009A465C">
            <w:pPr>
              <w:pStyle w:val="TableParagraph"/>
              <w:ind w:left="26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Evropa</w:t>
            </w: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205A3683" w14:textId="77777777" w:rsidR="00025089" w:rsidRPr="009A465C" w:rsidRDefault="009A465C">
            <w:pPr>
              <w:pStyle w:val="TableParagraph"/>
              <w:spacing w:before="28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3FEA0892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L</w:t>
            </w: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10579FBC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20000</w:t>
            </w: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0C97A8D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7" w:space="0" w:color="F1CBBA"/>
              <w:bottom w:val="single" w:sz="2" w:space="0" w:color="C5271C"/>
            </w:tcBorders>
          </w:tcPr>
          <w:p w14:paraId="31352D2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011097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8A579E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4F4201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323639B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65519A1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7" w:space="0" w:color="F1CBBA"/>
              <w:bottom w:val="single" w:sz="2" w:space="0" w:color="C5271C"/>
            </w:tcBorders>
          </w:tcPr>
          <w:p w14:paraId="0691586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7" w:space="0" w:color="F1CBBA"/>
              <w:bottom w:val="single" w:sz="2" w:space="0" w:color="C5271C"/>
            </w:tcBorders>
          </w:tcPr>
          <w:p w14:paraId="10F9E89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7" w:space="0" w:color="F1CBBA"/>
            </w:tcBorders>
            <w:shd w:val="clear" w:color="auto" w:fill="E6E7E8"/>
          </w:tcPr>
          <w:p w14:paraId="5E5C11DD" w14:textId="77777777" w:rsidR="00025089" w:rsidRPr="009A465C" w:rsidRDefault="00025089">
            <w:pPr>
              <w:pStyle w:val="TableParagraph"/>
              <w:spacing w:before="6"/>
              <w:rPr>
                <w:sz w:val="18"/>
                <w:lang w:val="cs-CZ"/>
              </w:rPr>
            </w:pPr>
          </w:p>
          <w:p w14:paraId="0D26298C" w14:textId="77777777" w:rsidR="00025089" w:rsidRPr="009A465C" w:rsidRDefault="009A465C">
            <w:pPr>
              <w:pStyle w:val="TableParagraph"/>
              <w:spacing w:before="0"/>
              <w:ind w:left="18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41 364</w:t>
            </w:r>
          </w:p>
        </w:tc>
      </w:tr>
      <w:tr w:rsidR="00025089" w:rsidRPr="009A465C" w14:paraId="3EED1A05" w14:textId="77777777">
        <w:trPr>
          <w:trHeight w:hRule="exact" w:val="194"/>
        </w:trPr>
        <w:tc>
          <w:tcPr>
            <w:tcW w:w="413" w:type="dxa"/>
            <w:vMerge/>
          </w:tcPr>
          <w:p w14:paraId="0F4ABA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0E37130" w14:textId="77777777" w:rsidR="00025089" w:rsidRPr="009A465C" w:rsidRDefault="009A465C">
            <w:pPr>
              <w:pStyle w:val="TableParagraph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5089515832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07A2097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8413F1D" w14:textId="77777777" w:rsidR="00025089" w:rsidRPr="009A465C" w:rsidRDefault="009A465C">
            <w:pPr>
              <w:pStyle w:val="TableParagraph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27. 3. 2023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A1EF19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025D35E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62A7D83" w14:textId="77777777" w:rsidR="00025089" w:rsidRPr="009A465C" w:rsidRDefault="009A465C">
            <w:pPr>
              <w:pStyle w:val="TableParagraph"/>
              <w:ind w:left="22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5 656 750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71DE58E" w14:textId="77777777" w:rsidR="00025089" w:rsidRPr="009A465C" w:rsidRDefault="009A465C">
            <w:pPr>
              <w:pStyle w:val="TableParagraph"/>
              <w:ind w:left="253" w:right="25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s DPH</w:t>
            </w: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70FC3FB1" w14:textId="77777777" w:rsidR="00025089" w:rsidRPr="009A465C" w:rsidRDefault="009A465C">
            <w:pPr>
              <w:pStyle w:val="TableParagraph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824519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45B54C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ED0AD0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268B227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2B4F9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3CFDE2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88A1E7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5BF79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DAD746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257E7F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516BBAD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2CEA989A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25D99E77" w14:textId="77777777">
        <w:trPr>
          <w:trHeight w:hRule="exact" w:val="194"/>
        </w:trPr>
        <w:tc>
          <w:tcPr>
            <w:tcW w:w="413" w:type="dxa"/>
            <w:vMerge/>
          </w:tcPr>
          <w:p w14:paraId="290C15F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FB4ABDB" w14:textId="77777777" w:rsidR="00025089" w:rsidRPr="009A465C" w:rsidRDefault="009A465C">
            <w:pPr>
              <w:pStyle w:val="TableParagraph"/>
              <w:ind w:left="128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WV1ZZZ7J6PX002357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131D0B1" w14:textId="77777777" w:rsidR="00025089" w:rsidRPr="009A465C" w:rsidRDefault="009A465C">
            <w:pPr>
              <w:pStyle w:val="TableParagraph"/>
              <w:ind w:left="33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speciální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F1FF1DD" w14:textId="77777777" w:rsidR="00025089" w:rsidRPr="009A465C" w:rsidRDefault="009A465C">
            <w:pPr>
              <w:pStyle w:val="TableParagraph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78E83C7" w14:textId="77777777" w:rsidR="00025089" w:rsidRPr="009A465C" w:rsidRDefault="009A465C">
            <w:pPr>
              <w:pStyle w:val="TableParagraph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16230A0" w14:textId="77777777" w:rsidR="00025089" w:rsidRPr="009A465C" w:rsidRDefault="009A465C">
            <w:pPr>
              <w:pStyle w:val="TableParagraph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6 408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EF040F8" w14:textId="77777777" w:rsidR="00025089" w:rsidRPr="009A465C" w:rsidRDefault="009A465C">
            <w:pPr>
              <w:pStyle w:val="TableParagraph"/>
              <w:ind w:left="255" w:right="25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1/1000</w:t>
            </w: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21F93194" w14:textId="77777777" w:rsidR="00025089" w:rsidRPr="009A465C" w:rsidRDefault="009A465C">
            <w:pPr>
              <w:pStyle w:val="TableParagraph"/>
              <w:ind w:left="25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31 224</w:t>
            </w:r>
          </w:p>
        </w:tc>
        <w:tc>
          <w:tcPr>
            <w:tcW w:w="1171" w:type="dxa"/>
            <w:tcBorders>
              <w:top w:val="single" w:sz="2" w:space="0" w:color="C5271C"/>
            </w:tcBorders>
          </w:tcPr>
          <w:p w14:paraId="6FEFB92E" w14:textId="77777777" w:rsidR="00025089" w:rsidRPr="009A465C" w:rsidRDefault="009A465C">
            <w:pPr>
              <w:pStyle w:val="TableParagraph"/>
              <w:spacing w:before="29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A9FFF50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552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7128597" w14:textId="77777777" w:rsidR="00025089" w:rsidRPr="009A465C" w:rsidRDefault="009A465C">
            <w:pPr>
              <w:pStyle w:val="TableParagraph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3 180</w:t>
            </w: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2C9BD06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097553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8ABF4B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7D902D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B4F395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95797D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069202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C02194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78FC43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" w:space="0" w:color="C5271C"/>
            </w:tcBorders>
            <w:shd w:val="clear" w:color="auto" w:fill="E6E7E8"/>
          </w:tcPr>
          <w:p w14:paraId="4166F534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1E99C4E" w14:textId="77777777">
        <w:trPr>
          <w:trHeight w:hRule="exact" w:val="125"/>
        </w:trPr>
        <w:tc>
          <w:tcPr>
            <w:tcW w:w="16271" w:type="dxa"/>
            <w:gridSpan w:val="35"/>
            <w:tcBorders>
              <w:left w:val="nil"/>
              <w:bottom w:val="nil"/>
              <w:right w:val="nil"/>
            </w:tcBorders>
            <w:shd w:val="clear" w:color="auto" w:fill="F1CBBA"/>
          </w:tcPr>
          <w:p w14:paraId="28A0F527" w14:textId="77777777" w:rsidR="00025089" w:rsidRPr="009A465C" w:rsidRDefault="00025089">
            <w:pPr>
              <w:rPr>
                <w:lang w:val="cs-CZ"/>
              </w:rPr>
            </w:pPr>
          </w:p>
        </w:tc>
      </w:tr>
    </w:tbl>
    <w:p w14:paraId="3A1E2C96" w14:textId="0898FD08" w:rsidR="00025089" w:rsidRPr="009A465C" w:rsidRDefault="00CC4F83">
      <w:pPr>
        <w:rPr>
          <w:sz w:val="2"/>
          <w:szCs w:val="2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015672" behindDoc="1" locked="0" layoutInCell="1" allowOverlap="1" wp14:anchorId="22242C0E" wp14:editId="5C6ACF21">
                <wp:simplePos x="0" y="0"/>
                <wp:positionH relativeFrom="page">
                  <wp:posOffset>176530</wp:posOffset>
                </wp:positionH>
                <wp:positionV relativeFrom="page">
                  <wp:posOffset>339090</wp:posOffset>
                </wp:positionV>
                <wp:extent cx="10338435" cy="6739890"/>
                <wp:effectExtent l="5080" t="5715" r="10160" b="7620"/>
                <wp:wrapNone/>
                <wp:docPr id="3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8435" cy="6739890"/>
                          <a:chOff x="278" y="534"/>
                          <a:chExt cx="16281" cy="10614"/>
                        </a:xfrm>
                      </wpg:grpSpPr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283" y="539"/>
                            <a:ext cx="16271" cy="2147"/>
                          </a:xfrm>
                          <a:custGeom>
                            <a:avLst/>
                            <a:gdLst>
                              <a:gd name="T0" fmla="+- 0 3941 283"/>
                              <a:gd name="T1" fmla="*/ T0 w 16271"/>
                              <a:gd name="T2" fmla="+- 0 539 539"/>
                              <a:gd name="T3" fmla="*/ 539 h 2147"/>
                              <a:gd name="T4" fmla="+- 0 397 283"/>
                              <a:gd name="T5" fmla="*/ T4 w 16271"/>
                              <a:gd name="T6" fmla="+- 0 539 539"/>
                              <a:gd name="T7" fmla="*/ 539 h 2147"/>
                              <a:gd name="T8" fmla="+- 0 353 283"/>
                              <a:gd name="T9" fmla="*/ T8 w 16271"/>
                              <a:gd name="T10" fmla="+- 0 548 539"/>
                              <a:gd name="T11" fmla="*/ 548 h 2147"/>
                              <a:gd name="T12" fmla="+- 0 317 283"/>
                              <a:gd name="T13" fmla="*/ T12 w 16271"/>
                              <a:gd name="T14" fmla="+- 0 572 539"/>
                              <a:gd name="T15" fmla="*/ 572 h 2147"/>
                              <a:gd name="T16" fmla="+- 0 292 283"/>
                              <a:gd name="T17" fmla="*/ T16 w 16271"/>
                              <a:gd name="T18" fmla="+- 0 608 539"/>
                              <a:gd name="T19" fmla="*/ 608 h 2147"/>
                              <a:gd name="T20" fmla="+- 0 283 283"/>
                              <a:gd name="T21" fmla="*/ T20 w 16271"/>
                              <a:gd name="T22" fmla="+- 0 652 539"/>
                              <a:gd name="T23" fmla="*/ 652 h 2147"/>
                              <a:gd name="T24" fmla="+- 0 283 283"/>
                              <a:gd name="T25" fmla="*/ T24 w 16271"/>
                              <a:gd name="T26" fmla="+- 0 1098 539"/>
                              <a:gd name="T27" fmla="*/ 1098 h 2147"/>
                              <a:gd name="T28" fmla="+- 0 3941 283"/>
                              <a:gd name="T29" fmla="*/ T28 w 16271"/>
                              <a:gd name="T30" fmla="+- 0 1098 539"/>
                              <a:gd name="T31" fmla="*/ 1098 h 2147"/>
                              <a:gd name="T32" fmla="+- 0 3941 283"/>
                              <a:gd name="T33" fmla="*/ T32 w 16271"/>
                              <a:gd name="T34" fmla="+- 0 539 539"/>
                              <a:gd name="T35" fmla="*/ 539 h 2147"/>
                              <a:gd name="T36" fmla="+- 0 16554 283"/>
                              <a:gd name="T37" fmla="*/ T36 w 16271"/>
                              <a:gd name="T38" fmla="+- 0 652 539"/>
                              <a:gd name="T39" fmla="*/ 652 h 2147"/>
                              <a:gd name="T40" fmla="+- 0 16545 283"/>
                              <a:gd name="T41" fmla="*/ T40 w 16271"/>
                              <a:gd name="T42" fmla="+- 0 608 539"/>
                              <a:gd name="T43" fmla="*/ 608 h 2147"/>
                              <a:gd name="T44" fmla="+- 0 16521 283"/>
                              <a:gd name="T45" fmla="*/ T44 w 16271"/>
                              <a:gd name="T46" fmla="+- 0 572 539"/>
                              <a:gd name="T47" fmla="*/ 572 h 2147"/>
                              <a:gd name="T48" fmla="+- 0 16485 283"/>
                              <a:gd name="T49" fmla="*/ T48 w 16271"/>
                              <a:gd name="T50" fmla="+- 0 548 539"/>
                              <a:gd name="T51" fmla="*/ 548 h 2147"/>
                              <a:gd name="T52" fmla="+- 0 16441 283"/>
                              <a:gd name="T53" fmla="*/ T52 w 16271"/>
                              <a:gd name="T54" fmla="+- 0 539 539"/>
                              <a:gd name="T55" fmla="*/ 539 h 2147"/>
                              <a:gd name="T56" fmla="+- 0 15866 283"/>
                              <a:gd name="T57" fmla="*/ T56 w 16271"/>
                              <a:gd name="T58" fmla="+- 0 539 539"/>
                              <a:gd name="T59" fmla="*/ 539 h 2147"/>
                              <a:gd name="T60" fmla="+- 0 15866 283"/>
                              <a:gd name="T61" fmla="*/ T60 w 16271"/>
                              <a:gd name="T62" fmla="+- 0 2685 539"/>
                              <a:gd name="T63" fmla="*/ 2685 h 2147"/>
                              <a:gd name="T64" fmla="+- 0 16554 283"/>
                              <a:gd name="T65" fmla="*/ T64 w 16271"/>
                              <a:gd name="T66" fmla="+- 0 2685 539"/>
                              <a:gd name="T67" fmla="*/ 2685 h 2147"/>
                              <a:gd name="T68" fmla="+- 0 16554 283"/>
                              <a:gd name="T69" fmla="*/ T68 w 16271"/>
                              <a:gd name="T70" fmla="+- 0 652 539"/>
                              <a:gd name="T71" fmla="*/ 652 h 2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271" h="2147">
                                <a:moveTo>
                                  <a:pt x="3658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59"/>
                                </a:lnTo>
                                <a:lnTo>
                                  <a:pt x="3658" y="559"/>
                                </a:lnTo>
                                <a:lnTo>
                                  <a:pt x="3658" y="0"/>
                                </a:lnTo>
                                <a:moveTo>
                                  <a:pt x="16271" y="113"/>
                                </a:moveTo>
                                <a:lnTo>
                                  <a:pt x="16262" y="69"/>
                                </a:lnTo>
                                <a:lnTo>
                                  <a:pt x="16238" y="33"/>
                                </a:lnTo>
                                <a:lnTo>
                                  <a:pt x="16202" y="9"/>
                                </a:lnTo>
                                <a:lnTo>
                                  <a:pt x="16158" y="0"/>
                                </a:lnTo>
                                <a:lnTo>
                                  <a:pt x="15583" y="0"/>
                                </a:lnTo>
                                <a:lnTo>
                                  <a:pt x="15583" y="2146"/>
                                </a:lnTo>
                                <a:lnTo>
                                  <a:pt x="16271" y="2146"/>
                                </a:lnTo>
                                <a:lnTo>
                                  <a:pt x="16271" y="113"/>
                                </a:lnTo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9"/>
                        <wps:cNvSpPr>
                          <a:spLocks/>
                        </wps:cNvSpPr>
                        <wps:spPr bwMode="auto">
                          <a:xfrm>
                            <a:off x="283" y="539"/>
                            <a:ext cx="16271" cy="10604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6271"/>
                              <a:gd name="T2" fmla="+- 0 11028 539"/>
                              <a:gd name="T3" fmla="*/ 11028 h 10604"/>
                              <a:gd name="T4" fmla="+- 0 283 283"/>
                              <a:gd name="T5" fmla="*/ T4 w 16271"/>
                              <a:gd name="T6" fmla="+- 0 652 539"/>
                              <a:gd name="T7" fmla="*/ 652 h 10604"/>
                              <a:gd name="T8" fmla="+- 0 317 283"/>
                              <a:gd name="T9" fmla="*/ T8 w 16271"/>
                              <a:gd name="T10" fmla="+- 0 572 539"/>
                              <a:gd name="T11" fmla="*/ 572 h 10604"/>
                              <a:gd name="T12" fmla="+- 0 397 283"/>
                              <a:gd name="T13" fmla="*/ T12 w 16271"/>
                              <a:gd name="T14" fmla="+- 0 539 539"/>
                              <a:gd name="T15" fmla="*/ 539 h 10604"/>
                              <a:gd name="T16" fmla="+- 0 16441 283"/>
                              <a:gd name="T17" fmla="*/ T16 w 16271"/>
                              <a:gd name="T18" fmla="+- 0 539 539"/>
                              <a:gd name="T19" fmla="*/ 539 h 10604"/>
                              <a:gd name="T20" fmla="+- 0 16485 283"/>
                              <a:gd name="T21" fmla="*/ T20 w 16271"/>
                              <a:gd name="T22" fmla="+- 0 547 539"/>
                              <a:gd name="T23" fmla="*/ 547 h 10604"/>
                              <a:gd name="T24" fmla="+- 0 16521 283"/>
                              <a:gd name="T25" fmla="*/ T24 w 16271"/>
                              <a:gd name="T26" fmla="+- 0 572 539"/>
                              <a:gd name="T27" fmla="*/ 572 h 10604"/>
                              <a:gd name="T28" fmla="+- 0 16545 283"/>
                              <a:gd name="T29" fmla="*/ T28 w 16271"/>
                              <a:gd name="T30" fmla="+- 0 608 539"/>
                              <a:gd name="T31" fmla="*/ 608 h 10604"/>
                              <a:gd name="T32" fmla="+- 0 16554 283"/>
                              <a:gd name="T33" fmla="*/ T32 w 16271"/>
                              <a:gd name="T34" fmla="+- 0 652 539"/>
                              <a:gd name="T35" fmla="*/ 652 h 10604"/>
                              <a:gd name="T36" fmla="+- 0 16554 283"/>
                              <a:gd name="T37" fmla="*/ T36 w 16271"/>
                              <a:gd name="T38" fmla="+- 0 11028 539"/>
                              <a:gd name="T39" fmla="*/ 11028 h 10604"/>
                              <a:gd name="T40" fmla="+- 0 16521 283"/>
                              <a:gd name="T41" fmla="*/ T40 w 16271"/>
                              <a:gd name="T42" fmla="+- 0 11108 539"/>
                              <a:gd name="T43" fmla="*/ 11108 h 10604"/>
                              <a:gd name="T44" fmla="+- 0 16441 283"/>
                              <a:gd name="T45" fmla="*/ T44 w 16271"/>
                              <a:gd name="T46" fmla="+- 0 11142 539"/>
                              <a:gd name="T47" fmla="*/ 11142 h 10604"/>
                              <a:gd name="T48" fmla="+- 0 397 283"/>
                              <a:gd name="T49" fmla="*/ T48 w 16271"/>
                              <a:gd name="T50" fmla="+- 0 11142 539"/>
                              <a:gd name="T51" fmla="*/ 11142 h 10604"/>
                              <a:gd name="T52" fmla="+- 0 353 283"/>
                              <a:gd name="T53" fmla="*/ T52 w 16271"/>
                              <a:gd name="T54" fmla="+- 0 11133 539"/>
                              <a:gd name="T55" fmla="*/ 11133 h 10604"/>
                              <a:gd name="T56" fmla="+- 0 317 283"/>
                              <a:gd name="T57" fmla="*/ T56 w 16271"/>
                              <a:gd name="T58" fmla="+- 0 11108 539"/>
                              <a:gd name="T59" fmla="*/ 11108 h 10604"/>
                              <a:gd name="T60" fmla="+- 0 292 283"/>
                              <a:gd name="T61" fmla="*/ T60 w 16271"/>
                              <a:gd name="T62" fmla="+- 0 11072 539"/>
                              <a:gd name="T63" fmla="*/ 11072 h 10604"/>
                              <a:gd name="T64" fmla="+- 0 283 283"/>
                              <a:gd name="T65" fmla="*/ T64 w 16271"/>
                              <a:gd name="T66" fmla="+- 0 11028 539"/>
                              <a:gd name="T67" fmla="*/ 11028 h 10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271" h="10604">
                                <a:moveTo>
                                  <a:pt x="0" y="10489"/>
                                </a:moveTo>
                                <a:lnTo>
                                  <a:pt x="0" y="113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16158" y="0"/>
                                </a:lnTo>
                                <a:lnTo>
                                  <a:pt x="16202" y="8"/>
                                </a:lnTo>
                                <a:lnTo>
                                  <a:pt x="16238" y="33"/>
                                </a:lnTo>
                                <a:lnTo>
                                  <a:pt x="16262" y="69"/>
                                </a:lnTo>
                                <a:lnTo>
                                  <a:pt x="16271" y="113"/>
                                </a:lnTo>
                                <a:lnTo>
                                  <a:pt x="16271" y="10489"/>
                                </a:lnTo>
                                <a:lnTo>
                                  <a:pt x="16238" y="10569"/>
                                </a:lnTo>
                                <a:lnTo>
                                  <a:pt x="16158" y="10603"/>
                                </a:lnTo>
                                <a:lnTo>
                                  <a:pt x="114" y="10603"/>
                                </a:lnTo>
                                <a:lnTo>
                                  <a:pt x="70" y="10594"/>
                                </a:lnTo>
                                <a:lnTo>
                                  <a:pt x="34" y="10569"/>
                                </a:lnTo>
                                <a:lnTo>
                                  <a:pt x="9" y="10533"/>
                                </a:lnTo>
                                <a:lnTo>
                                  <a:pt x="0" y="104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283" y="539"/>
                            <a:ext cx="3658" cy="559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3658"/>
                              <a:gd name="T2" fmla="+- 0 1098 539"/>
                              <a:gd name="T3" fmla="*/ 1098 h 559"/>
                              <a:gd name="T4" fmla="+- 0 283 283"/>
                              <a:gd name="T5" fmla="*/ T4 w 3658"/>
                              <a:gd name="T6" fmla="+- 0 652 539"/>
                              <a:gd name="T7" fmla="*/ 652 h 559"/>
                              <a:gd name="T8" fmla="+- 0 317 283"/>
                              <a:gd name="T9" fmla="*/ T8 w 3658"/>
                              <a:gd name="T10" fmla="+- 0 572 539"/>
                              <a:gd name="T11" fmla="*/ 572 h 559"/>
                              <a:gd name="T12" fmla="+- 0 397 283"/>
                              <a:gd name="T13" fmla="*/ T12 w 3658"/>
                              <a:gd name="T14" fmla="+- 0 539 539"/>
                              <a:gd name="T15" fmla="*/ 539 h 559"/>
                              <a:gd name="T16" fmla="+- 0 3941 283"/>
                              <a:gd name="T17" fmla="*/ T16 w 3658"/>
                              <a:gd name="T18" fmla="+- 0 539 539"/>
                              <a:gd name="T19" fmla="*/ 539 h 559"/>
                              <a:gd name="T20" fmla="+- 0 3941 283"/>
                              <a:gd name="T21" fmla="*/ T20 w 3658"/>
                              <a:gd name="T22" fmla="+- 0 1098 539"/>
                              <a:gd name="T23" fmla="*/ 1098 h 559"/>
                              <a:gd name="T24" fmla="+- 0 283 283"/>
                              <a:gd name="T25" fmla="*/ T24 w 3658"/>
                              <a:gd name="T26" fmla="+- 0 1098 539"/>
                              <a:gd name="T27" fmla="*/ 1098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58" h="559">
                                <a:moveTo>
                                  <a:pt x="0" y="559"/>
                                </a:moveTo>
                                <a:lnTo>
                                  <a:pt x="0" y="113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3658" y="0"/>
                                </a:lnTo>
                                <a:lnTo>
                                  <a:pt x="3658" y="559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29B1C" id="Group 27" o:spid="_x0000_s1026" style="position:absolute;margin-left:13.9pt;margin-top:26.7pt;width:814.05pt;height:530.7pt;z-index:-300808;mso-position-horizontal-relative:page;mso-position-vertical-relative:page" coordorigin="278,534" coordsize="16281,1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">
                <v:shape id="AutoShape 30" o:spid="_x0000_s1027" style="position:absolute;left:283;top:539;width:16271;height:2147;visibility:visible;mso-wrap-style:square;v-text-anchor:top" coordsize="16271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" path="m3658,l114,,70,9,34,33,9,69,,113,,559r3658,l3658,m16271,113r-9,-44l16238,33,16202,9,16158,r-575,l15583,2146r688,l16271,113e" fillcolor="#ecb7a0" stroked="f">
                  <v:path arrowok="t" o:connecttype="custom" o:connectlocs="3658,539;114,539;70,548;34,572;9,608;0,652;0,1098;3658,1098;3658,539;16271,652;16262,608;16238,572;16202,548;16158,539;15583,539;15583,2685;16271,2685;16271,652" o:connectangles="0,0,0,0,0,0,0,0,0,0,0,0,0,0,0,0,0,0"/>
                </v:shape>
                <v:shape id="Freeform 29" o:spid="_x0000_s1028" style="position:absolute;left:283;top:539;width:16271;height:10604;visibility:visible;mso-wrap-style:square;v-text-anchor:top" coordsize="16271,1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" path="m,10489l,113,34,33,114,,16158,r44,8l16238,33r24,36l16271,113r,10376l16238,10569r-80,34l114,10603r-44,-9l34,10569,9,10533,,10489xe" filled="f" strokecolor="#c5271c" strokeweight=".5pt">
                  <v:path arrowok="t" o:connecttype="custom" o:connectlocs="0,11028;0,652;34,572;114,539;16158,539;16202,547;16238,572;16262,608;16271,652;16271,11028;16238,11108;16158,11142;114,11142;70,11133;34,11108;9,11072;0,11028" o:connectangles="0,0,0,0,0,0,0,0,0,0,0,0,0,0,0,0,0"/>
                </v:shape>
                <v:shape id="Freeform 28" o:spid="_x0000_s1029" style="position:absolute;left:283;top:539;width:3658;height:559;visibility:visible;mso-wrap-style:square;v-text-anchor:top" coordsize="3658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" path="m,559l,113,34,33,114,,3658,r,559l,559xe" filled="f" strokecolor="#c5271c" strokeweight=".5pt">
                  <v:path arrowok="t" o:connecttype="custom" o:connectlocs="0,1098;0,652;34,572;114,539;3658,539;3658,1098;0,1098" o:connectangles="0,0,0,0,0,0,0"/>
                </v:shape>
                <w10:wrap anchorx="page" anchory="page"/>
              </v:group>
            </w:pict>
          </mc:Fallback>
        </mc:AlternateContent>
      </w:r>
    </w:p>
    <w:p w14:paraId="32A13E93" w14:textId="77777777" w:rsidR="00025089" w:rsidRPr="009A465C" w:rsidRDefault="00025089">
      <w:pPr>
        <w:rPr>
          <w:sz w:val="2"/>
          <w:szCs w:val="2"/>
          <w:lang w:val="cs-CZ"/>
        </w:rPr>
        <w:sectPr w:rsidR="00025089" w:rsidRPr="009A465C">
          <w:pgSz w:w="16840" w:h="11910" w:orient="landscape"/>
          <w:pgMar w:top="540" w:right="160" w:bottom="240" w:left="160" w:header="0" w:footer="47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C5271C"/>
          <w:left w:val="single" w:sz="4" w:space="0" w:color="C5271C"/>
          <w:bottom w:val="single" w:sz="4" w:space="0" w:color="C5271C"/>
          <w:right w:val="single" w:sz="4" w:space="0" w:color="C5271C"/>
          <w:insideH w:val="single" w:sz="4" w:space="0" w:color="C5271C"/>
          <w:insideV w:val="single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93"/>
        <w:gridCol w:w="393"/>
        <w:gridCol w:w="393"/>
        <w:gridCol w:w="344"/>
        <w:gridCol w:w="344"/>
        <w:gridCol w:w="345"/>
        <w:gridCol w:w="344"/>
        <w:gridCol w:w="344"/>
        <w:gridCol w:w="345"/>
        <w:gridCol w:w="241"/>
        <w:gridCol w:w="241"/>
        <w:gridCol w:w="241"/>
        <w:gridCol w:w="255"/>
        <w:gridCol w:w="255"/>
        <w:gridCol w:w="255"/>
        <w:gridCol w:w="241"/>
        <w:gridCol w:w="310"/>
        <w:gridCol w:w="310"/>
        <w:gridCol w:w="276"/>
        <w:gridCol w:w="276"/>
        <w:gridCol w:w="276"/>
        <w:gridCol w:w="1171"/>
        <w:gridCol w:w="689"/>
        <w:gridCol w:w="689"/>
        <w:gridCol w:w="758"/>
        <w:gridCol w:w="758"/>
        <w:gridCol w:w="689"/>
        <w:gridCol w:w="689"/>
        <w:gridCol w:w="689"/>
        <w:gridCol w:w="620"/>
        <w:gridCol w:w="689"/>
        <w:gridCol w:w="689"/>
        <w:gridCol w:w="620"/>
        <w:gridCol w:w="689"/>
      </w:tblGrid>
      <w:tr w:rsidR="00025089" w:rsidRPr="009A465C" w14:paraId="6AE066C0" w14:textId="77777777">
        <w:trPr>
          <w:trHeight w:hRule="exact" w:val="113"/>
        </w:trPr>
        <w:tc>
          <w:tcPr>
            <w:tcW w:w="3658" w:type="dxa"/>
            <w:gridSpan w:val="10"/>
            <w:vMerge w:val="restart"/>
            <w:tcBorders>
              <w:top w:val="nil"/>
              <w:left w:val="nil"/>
            </w:tcBorders>
            <w:shd w:val="clear" w:color="auto" w:fill="ECB7A0"/>
          </w:tcPr>
          <w:p w14:paraId="6EEA5D33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30065887" w14:textId="77777777" w:rsidR="00025089" w:rsidRPr="009A465C" w:rsidRDefault="009A465C">
            <w:pPr>
              <w:pStyle w:val="TableParagraph"/>
              <w:spacing w:before="1"/>
              <w:ind w:left="1213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Všeobecné informace o vozidle</w:t>
            </w:r>
          </w:p>
        </w:tc>
        <w:tc>
          <w:tcPr>
            <w:tcW w:w="723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7E7EF533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6791B4A3" w14:textId="77777777" w:rsidR="00025089" w:rsidRPr="009A465C" w:rsidRDefault="009A465C">
            <w:pPr>
              <w:pStyle w:val="TableParagraph"/>
              <w:spacing w:before="1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Smlouva</w:t>
            </w:r>
          </w:p>
        </w:tc>
        <w:tc>
          <w:tcPr>
            <w:tcW w:w="765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5BCBCF05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34D1CBAF" w14:textId="77777777" w:rsidR="00025089" w:rsidRPr="009A465C" w:rsidRDefault="009A465C">
            <w:pPr>
              <w:pStyle w:val="TableParagraph"/>
              <w:spacing w:before="1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POV</w:t>
            </w:r>
          </w:p>
        </w:tc>
        <w:tc>
          <w:tcPr>
            <w:tcW w:w="1688" w:type="dxa"/>
            <w:gridSpan w:val="6"/>
            <w:vMerge w:val="restart"/>
            <w:tcBorders>
              <w:top w:val="nil"/>
            </w:tcBorders>
            <w:shd w:val="clear" w:color="auto" w:fill="ECB7A0"/>
          </w:tcPr>
          <w:p w14:paraId="6F7FBC62" w14:textId="77777777" w:rsidR="00025089" w:rsidRPr="009A465C" w:rsidRDefault="0002508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14:paraId="126AE434" w14:textId="77777777" w:rsidR="00025089" w:rsidRPr="009A465C" w:rsidRDefault="009A465C">
            <w:pPr>
              <w:pStyle w:val="TableParagraph"/>
              <w:spacing w:before="1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HAV</w:t>
            </w:r>
          </w:p>
        </w:tc>
        <w:tc>
          <w:tcPr>
            <w:tcW w:w="8748" w:type="dxa"/>
            <w:gridSpan w:val="12"/>
            <w:vMerge w:val="restart"/>
            <w:tcBorders>
              <w:top w:val="nil"/>
            </w:tcBorders>
            <w:shd w:val="clear" w:color="auto" w:fill="ECB7A0"/>
          </w:tcPr>
          <w:p w14:paraId="29C1683F" w14:textId="77777777" w:rsidR="00025089" w:rsidRPr="009A465C" w:rsidRDefault="009A465C">
            <w:pPr>
              <w:pStyle w:val="TableParagraph"/>
              <w:spacing w:before="44"/>
              <w:ind w:left="3962" w:right="3962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Doplňkové pojištění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ECB7A0"/>
          </w:tcPr>
          <w:p w14:paraId="7BC90C0E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4A34044" w14:textId="77777777">
        <w:trPr>
          <w:trHeight w:hRule="exact" w:val="113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3DD2C2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5984E72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5AA3D87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5AB45A9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748" w:type="dxa"/>
            <w:gridSpan w:val="12"/>
            <w:vMerge/>
            <w:shd w:val="clear" w:color="auto" w:fill="ECB7A0"/>
          </w:tcPr>
          <w:p w14:paraId="540556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6BCA18C8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43259A75" w14:textId="77777777" w:rsidR="00025089" w:rsidRPr="009A465C" w:rsidRDefault="009A465C">
            <w:pPr>
              <w:pStyle w:val="TableParagraph"/>
              <w:spacing w:before="109"/>
              <w:ind w:left="21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celkem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</w:tr>
      <w:tr w:rsidR="00025089" w:rsidRPr="009A465C" w14:paraId="25B798F4" w14:textId="77777777">
        <w:trPr>
          <w:trHeight w:hRule="exact" w:val="332"/>
        </w:trPr>
        <w:tc>
          <w:tcPr>
            <w:tcW w:w="3658" w:type="dxa"/>
            <w:gridSpan w:val="10"/>
            <w:vMerge/>
            <w:tcBorders>
              <w:left w:val="nil"/>
            </w:tcBorders>
            <w:shd w:val="clear" w:color="auto" w:fill="ECB7A0"/>
          </w:tcPr>
          <w:p w14:paraId="55E528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23" w:type="dxa"/>
            <w:gridSpan w:val="3"/>
            <w:vMerge/>
            <w:shd w:val="clear" w:color="auto" w:fill="ECB7A0"/>
          </w:tcPr>
          <w:p w14:paraId="5347E34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vMerge/>
            <w:shd w:val="clear" w:color="auto" w:fill="ECB7A0"/>
          </w:tcPr>
          <w:p w14:paraId="07E6AAF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688" w:type="dxa"/>
            <w:gridSpan w:val="6"/>
            <w:vMerge/>
            <w:shd w:val="clear" w:color="auto" w:fill="ECB7A0"/>
          </w:tcPr>
          <w:p w14:paraId="373A1BA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bottom w:val="nil"/>
            </w:tcBorders>
            <w:shd w:val="clear" w:color="auto" w:fill="ECB7A0"/>
          </w:tcPr>
          <w:p w14:paraId="4B439F8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shd w:val="clear" w:color="auto" w:fill="ECB7A0"/>
          </w:tcPr>
          <w:p w14:paraId="7C4C9B71" w14:textId="77777777" w:rsidR="00025089" w:rsidRPr="009A465C" w:rsidRDefault="009A465C">
            <w:pPr>
              <w:pStyle w:val="TableParagraph"/>
              <w:spacing w:before="92"/>
              <w:ind w:right="145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85"/>
                <w:sz w:val="12"/>
                <w:lang w:val="cs-CZ"/>
              </w:rPr>
              <w:t>Asistence</w:t>
            </w:r>
          </w:p>
        </w:tc>
        <w:tc>
          <w:tcPr>
            <w:tcW w:w="689" w:type="dxa"/>
            <w:shd w:val="clear" w:color="auto" w:fill="ECB7A0"/>
          </w:tcPr>
          <w:p w14:paraId="21F4393C" w14:textId="77777777" w:rsidR="00025089" w:rsidRPr="009A465C" w:rsidRDefault="009A465C">
            <w:pPr>
              <w:pStyle w:val="TableParagraph"/>
              <w:spacing w:before="92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Skla</w:t>
            </w:r>
          </w:p>
        </w:tc>
        <w:tc>
          <w:tcPr>
            <w:tcW w:w="1515" w:type="dxa"/>
            <w:gridSpan w:val="2"/>
            <w:shd w:val="clear" w:color="auto" w:fill="ECB7A0"/>
          </w:tcPr>
          <w:p w14:paraId="31447DF4" w14:textId="77777777" w:rsidR="00025089" w:rsidRPr="009A465C" w:rsidRDefault="009A465C">
            <w:pPr>
              <w:pStyle w:val="TableParagraph"/>
              <w:spacing w:before="92"/>
              <w:ind w:left="41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Úrazové pojištění</w:t>
            </w:r>
          </w:p>
        </w:tc>
        <w:tc>
          <w:tcPr>
            <w:tcW w:w="689" w:type="dxa"/>
            <w:shd w:val="clear" w:color="auto" w:fill="ECB7A0"/>
          </w:tcPr>
          <w:p w14:paraId="2BA0B43C" w14:textId="77777777" w:rsidR="00025089" w:rsidRPr="009A465C" w:rsidRDefault="009A465C">
            <w:pPr>
              <w:pStyle w:val="TableParagraph"/>
              <w:spacing w:before="23"/>
              <w:ind w:left="186" w:right="138" w:hanging="30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Půjčovné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(NVOZ)</w:t>
            </w:r>
          </w:p>
        </w:tc>
        <w:tc>
          <w:tcPr>
            <w:tcW w:w="689" w:type="dxa"/>
            <w:shd w:val="clear" w:color="auto" w:fill="ECB7A0"/>
          </w:tcPr>
          <w:p w14:paraId="4F2F3D49" w14:textId="77777777" w:rsidR="00025089" w:rsidRPr="009A465C" w:rsidRDefault="009A465C">
            <w:pPr>
              <w:pStyle w:val="TableParagraph"/>
              <w:spacing w:before="23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Střet</w:t>
            </w:r>
          </w:p>
          <w:p w14:paraId="624EEB0A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se zvířetem</w:t>
            </w:r>
          </w:p>
        </w:tc>
        <w:tc>
          <w:tcPr>
            <w:tcW w:w="689" w:type="dxa"/>
            <w:shd w:val="clear" w:color="auto" w:fill="ECB7A0"/>
          </w:tcPr>
          <w:p w14:paraId="089BD074" w14:textId="77777777" w:rsidR="00025089" w:rsidRPr="009A465C" w:rsidRDefault="009A465C">
            <w:pPr>
              <w:pStyle w:val="TableParagraph"/>
              <w:spacing w:before="23"/>
              <w:ind w:left="169" w:right="113" w:hanging="37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Poškození </w:t>
            </w:r>
            <w:r w:rsidRPr="009A465C">
              <w:rPr>
                <w:color w:val="231F20"/>
                <w:w w:val="95"/>
                <w:sz w:val="12"/>
                <w:lang w:val="cs-CZ"/>
              </w:rPr>
              <w:t>zvířetem</w:t>
            </w:r>
          </w:p>
        </w:tc>
        <w:tc>
          <w:tcPr>
            <w:tcW w:w="620" w:type="dxa"/>
            <w:shd w:val="clear" w:color="auto" w:fill="ECB7A0"/>
          </w:tcPr>
          <w:p w14:paraId="5C98A23E" w14:textId="77777777" w:rsidR="00025089" w:rsidRPr="009A465C" w:rsidRDefault="009A465C">
            <w:pPr>
              <w:pStyle w:val="TableParagraph"/>
              <w:spacing w:before="92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ČPS</w:t>
            </w:r>
          </w:p>
        </w:tc>
        <w:tc>
          <w:tcPr>
            <w:tcW w:w="689" w:type="dxa"/>
            <w:shd w:val="clear" w:color="auto" w:fill="ECB7A0"/>
          </w:tcPr>
          <w:p w14:paraId="669515E3" w14:textId="77777777" w:rsidR="00025089" w:rsidRPr="009A465C" w:rsidRDefault="009A465C">
            <w:pPr>
              <w:pStyle w:val="TableParagraph"/>
              <w:spacing w:before="92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Zavazadla</w:t>
            </w:r>
          </w:p>
        </w:tc>
        <w:tc>
          <w:tcPr>
            <w:tcW w:w="689" w:type="dxa"/>
            <w:shd w:val="clear" w:color="auto" w:fill="ECB7A0"/>
          </w:tcPr>
          <w:p w14:paraId="00759EDA" w14:textId="77777777" w:rsidR="00025089" w:rsidRPr="009A465C" w:rsidRDefault="009A465C">
            <w:pPr>
              <w:pStyle w:val="TableParagraph"/>
              <w:spacing w:before="92"/>
              <w:ind w:left="135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 xml:space="preserve">GAP </w:t>
            </w:r>
            <w:proofErr w:type="spellStart"/>
            <w:r w:rsidRPr="009A465C">
              <w:rPr>
                <w:color w:val="231F20"/>
                <w:w w:val="90"/>
                <w:sz w:val="12"/>
                <w:lang w:val="cs-CZ"/>
              </w:rPr>
              <w:t>Fleet</w:t>
            </w:r>
            <w:proofErr w:type="spellEnd"/>
          </w:p>
        </w:tc>
        <w:tc>
          <w:tcPr>
            <w:tcW w:w="620" w:type="dxa"/>
            <w:shd w:val="clear" w:color="auto" w:fill="ECB7A0"/>
          </w:tcPr>
          <w:p w14:paraId="3B5BCE90" w14:textId="77777777" w:rsidR="00025089" w:rsidRPr="009A465C" w:rsidRDefault="009A465C">
            <w:pPr>
              <w:pStyle w:val="TableParagraph"/>
              <w:spacing w:before="92"/>
              <w:ind w:left="183" w:right="18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Živly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4C103B1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4981A63" w14:textId="77777777">
        <w:trPr>
          <w:trHeight w:hRule="exact" w:val="227"/>
        </w:trPr>
        <w:tc>
          <w:tcPr>
            <w:tcW w:w="3658" w:type="dxa"/>
            <w:gridSpan w:val="10"/>
            <w:shd w:val="clear" w:color="auto" w:fill="F1CBBA"/>
          </w:tcPr>
          <w:p w14:paraId="0F7399F1" w14:textId="77777777" w:rsidR="00025089" w:rsidRPr="009A465C" w:rsidRDefault="009A465C">
            <w:pPr>
              <w:pStyle w:val="TableParagraph"/>
              <w:spacing w:before="39"/>
              <w:ind w:left="758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roční/lhůtní pojistné za jednotlivá pojištění celkem (Kč)</w:t>
            </w:r>
          </w:p>
        </w:tc>
        <w:tc>
          <w:tcPr>
            <w:tcW w:w="723" w:type="dxa"/>
            <w:gridSpan w:val="3"/>
            <w:shd w:val="clear" w:color="auto" w:fill="F1CBBA"/>
          </w:tcPr>
          <w:p w14:paraId="60E56919" w14:textId="77777777" w:rsidR="00025089" w:rsidRPr="009A465C" w:rsidRDefault="009A465C">
            <w:pPr>
              <w:pStyle w:val="TableParagraph"/>
              <w:spacing w:before="39"/>
              <w:ind w:left="178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399 624</w:t>
            </w:r>
          </w:p>
        </w:tc>
        <w:tc>
          <w:tcPr>
            <w:tcW w:w="765" w:type="dxa"/>
            <w:gridSpan w:val="3"/>
            <w:shd w:val="clear" w:color="auto" w:fill="F1CBBA"/>
          </w:tcPr>
          <w:p w14:paraId="5BFDC6E9" w14:textId="77777777" w:rsidR="00025089" w:rsidRPr="009A465C" w:rsidRDefault="009A465C">
            <w:pPr>
              <w:pStyle w:val="TableParagraph"/>
              <w:spacing w:before="39"/>
              <w:ind w:left="22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77 364</w:t>
            </w:r>
          </w:p>
        </w:tc>
        <w:tc>
          <w:tcPr>
            <w:tcW w:w="1688" w:type="dxa"/>
            <w:gridSpan w:val="6"/>
            <w:shd w:val="clear" w:color="auto" w:fill="F1CBBA"/>
          </w:tcPr>
          <w:p w14:paraId="31C4C8E3" w14:textId="77777777" w:rsidR="00025089" w:rsidRPr="009A465C" w:rsidRDefault="009A465C">
            <w:pPr>
              <w:pStyle w:val="TableParagraph"/>
              <w:spacing w:before="39"/>
              <w:ind w:left="640" w:right="64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221 076</w:t>
            </w:r>
          </w:p>
        </w:tc>
        <w:tc>
          <w:tcPr>
            <w:tcW w:w="1171" w:type="dxa"/>
            <w:vMerge w:val="restart"/>
            <w:tcBorders>
              <w:top w:val="nil"/>
            </w:tcBorders>
            <w:shd w:val="clear" w:color="auto" w:fill="ECB7A0"/>
            <w:textDirection w:val="btLr"/>
          </w:tcPr>
          <w:p w14:paraId="655B8A0C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03CBE98C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40CB44A6" w14:textId="77777777" w:rsidR="00025089" w:rsidRPr="009A465C" w:rsidRDefault="009A465C">
            <w:pPr>
              <w:pStyle w:val="TableParagraph"/>
              <w:spacing w:before="121"/>
              <w:ind w:left="438" w:right="120" w:firstLine="7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Doplňkové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– nastavení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krytí</w:t>
            </w: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</w:tcPr>
          <w:p w14:paraId="51157543" w14:textId="77777777" w:rsidR="00025089" w:rsidRPr="009A465C" w:rsidRDefault="009A465C">
            <w:pPr>
              <w:pStyle w:val="TableParagraph"/>
              <w:spacing w:before="39"/>
              <w:ind w:right="188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15 300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3F4066D4" w14:textId="77777777" w:rsidR="00025089" w:rsidRPr="009A465C" w:rsidRDefault="009A465C">
            <w:pPr>
              <w:pStyle w:val="TableParagraph"/>
              <w:spacing w:before="39"/>
              <w:ind w:left="170" w:right="17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63 180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24B5A48A" w14:textId="77777777" w:rsidR="00025089" w:rsidRPr="009A465C" w:rsidRDefault="009A465C">
            <w:pPr>
              <w:pStyle w:val="TableParagraph"/>
              <w:spacing w:before="39"/>
              <w:ind w:left="22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22 704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67760D9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36F409F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4B2EED5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6255288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7800CD2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51CA88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</w:tcPr>
          <w:p w14:paraId="61E2F6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</w:tcPr>
          <w:p w14:paraId="5B065E5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1E5DEE9F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9A465C" w:rsidRPr="009A465C" w14:paraId="005E0DC6" w14:textId="77777777">
        <w:trPr>
          <w:trHeight w:hRule="exact" w:val="1361"/>
        </w:trPr>
        <w:tc>
          <w:tcPr>
            <w:tcW w:w="41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2A390C87" w14:textId="77777777" w:rsidR="00025089" w:rsidRPr="009A465C" w:rsidRDefault="00025089">
            <w:pPr>
              <w:pStyle w:val="TableParagraph"/>
              <w:spacing w:before="8"/>
              <w:rPr>
                <w:sz w:val="11"/>
                <w:lang w:val="cs-CZ"/>
              </w:rPr>
            </w:pPr>
          </w:p>
          <w:p w14:paraId="69A2523C" w14:textId="77777777" w:rsidR="00025089" w:rsidRPr="009A465C" w:rsidRDefault="009A465C">
            <w:pPr>
              <w:pStyle w:val="TableParagraph"/>
              <w:spacing w:before="0"/>
              <w:ind w:left="37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pořadové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</w:p>
        </w:tc>
        <w:tc>
          <w:tcPr>
            <w:tcW w:w="393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1339B4AC" w14:textId="77777777" w:rsidR="00025089" w:rsidRPr="009A465C" w:rsidRDefault="009A465C">
            <w:pPr>
              <w:pStyle w:val="TableParagraph"/>
              <w:spacing w:before="122"/>
              <w:ind w:left="15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registrační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27D4DB0A" w14:textId="77777777" w:rsidR="00025089" w:rsidRPr="009A465C" w:rsidRDefault="009A465C">
            <w:pPr>
              <w:pStyle w:val="TableParagraph"/>
              <w:spacing w:before="124"/>
              <w:ind w:left="24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číslo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93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2BE3DD16" w14:textId="77777777" w:rsidR="00025089" w:rsidRPr="009A465C" w:rsidRDefault="009A465C">
            <w:pPr>
              <w:pStyle w:val="TableParagraph"/>
              <w:spacing w:before="124"/>
              <w:ind w:left="451" w:right="477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VIN/EČV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5FA54F49" w14:textId="77777777" w:rsidR="00025089" w:rsidRPr="009A465C" w:rsidRDefault="009A465C">
            <w:pPr>
              <w:pStyle w:val="TableParagraph"/>
              <w:spacing w:before="98"/>
              <w:ind w:left="37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tovární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značka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3DF897F" w14:textId="77777777" w:rsidR="00025089" w:rsidRPr="009A465C" w:rsidRDefault="009A465C">
            <w:pPr>
              <w:pStyle w:val="TableParagraph"/>
              <w:spacing w:before="100"/>
              <w:ind w:left="43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typ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(model)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11AAAF25" w14:textId="77777777" w:rsidR="00025089" w:rsidRPr="009A465C" w:rsidRDefault="009A465C">
            <w:pPr>
              <w:pStyle w:val="TableParagraph"/>
              <w:spacing w:before="100"/>
              <w:ind w:left="42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druh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5C0DE865" w14:textId="77777777" w:rsidR="00025089" w:rsidRPr="009A465C" w:rsidRDefault="009A465C">
            <w:pPr>
              <w:pStyle w:val="TableParagraph"/>
              <w:spacing w:before="98"/>
              <w:ind w:left="429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užití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344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1C994F3F" w14:textId="77777777" w:rsidR="00025089" w:rsidRPr="009A465C" w:rsidRDefault="009A465C">
            <w:pPr>
              <w:pStyle w:val="TableParagraph"/>
              <w:spacing w:before="100"/>
              <w:ind w:left="13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datum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uvedení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do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provozu</w:t>
            </w:r>
          </w:p>
        </w:tc>
        <w:tc>
          <w:tcPr>
            <w:tcW w:w="344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4081F496" w14:textId="77777777" w:rsidR="00025089" w:rsidRPr="009A465C" w:rsidRDefault="009A465C">
            <w:pPr>
              <w:pStyle w:val="TableParagraph"/>
              <w:spacing w:before="100"/>
              <w:ind w:left="15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financování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(leasing/úvěr)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5490EA05" w14:textId="77777777" w:rsidR="00025089" w:rsidRPr="009A465C" w:rsidRDefault="009A465C">
            <w:pPr>
              <w:pStyle w:val="TableParagraph"/>
              <w:spacing w:before="46"/>
              <w:ind w:left="17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počátek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566E9F40" w14:textId="77777777" w:rsidR="00025089" w:rsidRPr="009A465C" w:rsidRDefault="009A465C">
            <w:pPr>
              <w:pStyle w:val="TableParagraph"/>
              <w:spacing w:before="48"/>
              <w:ind w:left="21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konec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41" w:type="dxa"/>
            <w:shd w:val="clear" w:color="auto" w:fill="F4D7C8"/>
            <w:textDirection w:val="btLr"/>
          </w:tcPr>
          <w:p w14:paraId="6CE0477E" w14:textId="77777777" w:rsidR="00025089" w:rsidRPr="009A465C" w:rsidRDefault="009A465C">
            <w:pPr>
              <w:pStyle w:val="TableParagraph"/>
              <w:spacing w:before="46"/>
              <w:ind w:left="26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doplňující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informace</w:t>
            </w:r>
          </w:p>
        </w:tc>
        <w:tc>
          <w:tcPr>
            <w:tcW w:w="255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7323A687" w14:textId="77777777" w:rsidR="00025089" w:rsidRPr="009A465C" w:rsidRDefault="009A465C">
            <w:pPr>
              <w:pStyle w:val="TableParagraph"/>
              <w:spacing w:before="53"/>
              <w:ind w:left="27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limit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plnění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(mil.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Kč)</w:t>
            </w:r>
          </w:p>
        </w:tc>
        <w:tc>
          <w:tcPr>
            <w:tcW w:w="255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9B88FB1" w14:textId="77777777" w:rsidR="00025089" w:rsidRPr="009A465C" w:rsidRDefault="009A465C">
            <w:pPr>
              <w:pStyle w:val="TableParagraph"/>
              <w:spacing w:before="55"/>
              <w:ind w:left="38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Původ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</w:p>
        </w:tc>
        <w:tc>
          <w:tcPr>
            <w:tcW w:w="255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786D3C82" w14:textId="77777777" w:rsidR="00025089" w:rsidRPr="009A465C" w:rsidRDefault="009A465C">
            <w:pPr>
              <w:pStyle w:val="TableParagraph"/>
              <w:spacing w:before="55"/>
              <w:ind w:left="18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241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11B744CF" w14:textId="77777777" w:rsidR="00025089" w:rsidRPr="009A465C" w:rsidRDefault="009A465C">
            <w:pPr>
              <w:pStyle w:val="TableParagraph"/>
              <w:spacing w:before="46"/>
              <w:ind w:left="326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varianta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</w:p>
        </w:tc>
        <w:tc>
          <w:tcPr>
            <w:tcW w:w="31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ED77D29" w14:textId="77777777" w:rsidR="00025089" w:rsidRPr="009A465C" w:rsidRDefault="009A465C">
            <w:pPr>
              <w:pStyle w:val="TableParagraph"/>
              <w:spacing w:before="83"/>
              <w:ind w:left="27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31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6BE95E11" w14:textId="77777777" w:rsidR="00025089" w:rsidRPr="009A465C" w:rsidRDefault="009A465C">
            <w:pPr>
              <w:pStyle w:val="TableParagraph"/>
              <w:spacing w:before="83"/>
              <w:ind w:left="30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spoluúčast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(%/Kč)</w:t>
            </w:r>
          </w:p>
        </w:tc>
        <w:tc>
          <w:tcPr>
            <w:tcW w:w="276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72CA99A6" w14:textId="77777777" w:rsidR="00025089" w:rsidRPr="009A465C" w:rsidRDefault="009A465C">
            <w:pPr>
              <w:pStyle w:val="TableParagraph"/>
              <w:spacing w:before="63"/>
              <w:ind w:left="370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územní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rozsah</w:t>
            </w:r>
          </w:p>
        </w:tc>
        <w:tc>
          <w:tcPr>
            <w:tcW w:w="276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1756FA9" w14:textId="77777777" w:rsidR="00025089" w:rsidRPr="009A465C" w:rsidRDefault="009A465C">
            <w:pPr>
              <w:pStyle w:val="TableParagraph"/>
              <w:spacing w:before="65"/>
              <w:ind w:left="144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pojistná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částka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s/bez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DPH</w:t>
            </w:r>
          </w:p>
        </w:tc>
        <w:tc>
          <w:tcPr>
            <w:tcW w:w="276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7149980F" w14:textId="77777777" w:rsidR="00025089" w:rsidRPr="009A465C" w:rsidRDefault="009A465C">
            <w:pPr>
              <w:pStyle w:val="TableParagraph"/>
              <w:spacing w:before="65"/>
              <w:ind w:left="183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roční/lhůtní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pojistné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1171" w:type="dxa"/>
            <w:vMerge/>
            <w:shd w:val="clear" w:color="auto" w:fill="ECB7A0"/>
            <w:textDirection w:val="btLr"/>
          </w:tcPr>
          <w:p w14:paraId="2F5B665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right w:val="single" w:sz="2" w:space="0" w:color="C5271C"/>
            </w:tcBorders>
            <w:shd w:val="clear" w:color="auto" w:fill="F4D7C8"/>
            <w:textDirection w:val="btLr"/>
          </w:tcPr>
          <w:p w14:paraId="60721136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130B3D41" w14:textId="77777777" w:rsidR="00025089" w:rsidRPr="009A465C" w:rsidRDefault="009A465C">
            <w:pPr>
              <w:pStyle w:val="TableParagraph"/>
              <w:spacing w:before="109"/>
              <w:ind w:left="22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Asistenční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služby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139AB06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0C62D8CE" w14:textId="77777777" w:rsidR="00025089" w:rsidRPr="009A465C" w:rsidRDefault="009A465C">
            <w:pPr>
              <w:pStyle w:val="TableParagraph"/>
              <w:spacing w:before="111"/>
              <w:ind w:left="14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všech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skel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723FF39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4B0303E0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4DB87DDE" w14:textId="77777777" w:rsidR="00025089" w:rsidRPr="009A465C" w:rsidRDefault="009A465C">
            <w:pPr>
              <w:pStyle w:val="TableParagraph"/>
              <w:spacing w:before="0"/>
              <w:ind w:left="225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758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9C19127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51EA6766" w14:textId="77777777" w:rsidR="00025089" w:rsidRPr="009A465C" w:rsidRDefault="00025089">
            <w:pPr>
              <w:pStyle w:val="TableParagraph"/>
              <w:spacing w:before="8"/>
              <w:rPr>
                <w:sz w:val="12"/>
                <w:lang w:val="cs-CZ"/>
              </w:rPr>
            </w:pPr>
          </w:p>
          <w:p w14:paraId="288D92EA" w14:textId="77777777" w:rsidR="00025089" w:rsidRPr="009A465C" w:rsidRDefault="009A465C">
            <w:pPr>
              <w:pStyle w:val="TableParagraph"/>
              <w:spacing w:before="0"/>
              <w:ind w:left="107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Úrazové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pojištění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řidiče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5A49F332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6203BD59" w14:textId="77777777" w:rsidR="00025089" w:rsidRPr="009A465C" w:rsidRDefault="009A465C">
            <w:pPr>
              <w:pStyle w:val="TableParagraph"/>
              <w:spacing w:before="0"/>
              <w:ind w:left="579" w:right="124" w:hanging="46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Půjčovné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(náhradní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vozidlo)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4483E6A8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1334A761" w14:textId="77777777" w:rsidR="00025089" w:rsidRPr="009A465C" w:rsidRDefault="009A465C">
            <w:pPr>
              <w:pStyle w:val="TableParagraph"/>
              <w:spacing w:before="111"/>
              <w:ind w:left="232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Střet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se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zvířetem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60600BD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0F573DF6" w14:textId="77777777" w:rsidR="00025089" w:rsidRPr="009A465C" w:rsidRDefault="009A465C">
            <w:pPr>
              <w:pStyle w:val="TableParagraph"/>
              <w:spacing w:before="0"/>
              <w:ind w:left="579" w:right="134" w:hanging="458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vozidla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zvířetem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20F0BE0B" w14:textId="77777777" w:rsidR="00025089" w:rsidRPr="009A465C" w:rsidRDefault="00025089">
            <w:pPr>
              <w:pStyle w:val="TableParagraph"/>
              <w:spacing w:before="8"/>
              <w:rPr>
                <w:sz w:val="14"/>
                <w:lang w:val="cs-CZ"/>
              </w:rPr>
            </w:pPr>
          </w:p>
          <w:p w14:paraId="4EB75DE6" w14:textId="77777777" w:rsidR="00025089" w:rsidRPr="009A465C" w:rsidRDefault="009A465C">
            <w:pPr>
              <w:pStyle w:val="TableParagraph"/>
              <w:spacing w:before="0"/>
              <w:ind w:left="579" w:right="170" w:hanging="421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Činnost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pracovního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 xml:space="preserve">stroje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6B9A1958" w14:textId="77777777" w:rsidR="00025089" w:rsidRPr="009A465C" w:rsidRDefault="0002508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14:paraId="11CB282D" w14:textId="77777777" w:rsidR="00025089" w:rsidRPr="009A465C" w:rsidRDefault="009A465C">
            <w:pPr>
              <w:pStyle w:val="TableParagraph"/>
              <w:spacing w:before="0"/>
              <w:ind w:left="368" w:right="177" w:hanging="202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Poškození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nebo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89"/>
                <w:sz w:val="12"/>
                <w:lang w:val="cs-CZ"/>
              </w:rPr>
              <w:t>odcizení zavazadel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tcBorders>
              <w:left w:val="single" w:sz="2" w:space="0" w:color="C5271C"/>
              <w:right w:val="single" w:sz="2" w:space="0" w:color="C5271C"/>
            </w:tcBorders>
            <w:shd w:val="clear" w:color="auto" w:fill="F4D7C8"/>
            <w:textDirection w:val="btLr"/>
          </w:tcPr>
          <w:p w14:paraId="39D10CB5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23E144BC" w14:textId="77777777" w:rsidR="00025089" w:rsidRPr="009A465C" w:rsidRDefault="009A465C">
            <w:pPr>
              <w:pStyle w:val="TableParagraph"/>
              <w:spacing w:before="111"/>
              <w:ind w:left="363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GAP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proofErr w:type="spellStart"/>
            <w:r w:rsidRPr="009A465C">
              <w:rPr>
                <w:color w:val="231F20"/>
                <w:w w:val="89"/>
                <w:sz w:val="12"/>
                <w:lang w:val="cs-CZ"/>
              </w:rPr>
              <w:t>Fleet</w:t>
            </w:r>
            <w:proofErr w:type="spellEnd"/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20" w:type="dxa"/>
            <w:tcBorders>
              <w:left w:val="single" w:sz="2" w:space="0" w:color="C5271C"/>
            </w:tcBorders>
            <w:shd w:val="clear" w:color="auto" w:fill="F4D7C8"/>
            <w:textDirection w:val="btLr"/>
          </w:tcPr>
          <w:p w14:paraId="1416B6FE" w14:textId="77777777" w:rsidR="00025089" w:rsidRPr="009A465C" w:rsidRDefault="00025089">
            <w:pPr>
              <w:pStyle w:val="TableParagraph"/>
              <w:spacing w:before="8"/>
              <w:rPr>
                <w:sz w:val="20"/>
                <w:lang w:val="cs-CZ"/>
              </w:rPr>
            </w:pPr>
          </w:p>
          <w:p w14:paraId="4676E7D1" w14:textId="77777777" w:rsidR="00025089" w:rsidRPr="009A465C" w:rsidRDefault="009A465C">
            <w:pPr>
              <w:pStyle w:val="TableParagraph"/>
              <w:spacing w:before="0"/>
              <w:ind w:left="451" w:right="477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Živly</w:t>
            </w:r>
            <w:r w:rsidRPr="009A465C">
              <w:rPr>
                <w:color w:val="231F20"/>
                <w:spacing w:val="-3"/>
                <w:sz w:val="12"/>
                <w:lang w:val="cs-CZ"/>
              </w:rPr>
              <w:t xml:space="preserve"> </w:t>
            </w:r>
            <w:r w:rsidRPr="009A465C">
              <w:rPr>
                <w:color w:val="231F20"/>
                <w:w w:val="90"/>
                <w:sz w:val="12"/>
                <w:lang w:val="cs-CZ"/>
              </w:rPr>
              <w:t>(Kč)</w:t>
            </w:r>
          </w:p>
        </w:tc>
        <w:tc>
          <w:tcPr>
            <w:tcW w:w="689" w:type="dxa"/>
            <w:vMerge/>
            <w:shd w:val="clear" w:color="auto" w:fill="ECB7A0"/>
            <w:textDirection w:val="btLr"/>
          </w:tcPr>
          <w:p w14:paraId="5AA829F2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6F9221A" w14:textId="77777777">
        <w:trPr>
          <w:trHeight w:hRule="exact" w:val="194"/>
        </w:trPr>
        <w:tc>
          <w:tcPr>
            <w:tcW w:w="413" w:type="dxa"/>
            <w:vMerge w:val="restart"/>
          </w:tcPr>
          <w:p w14:paraId="334304C6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2D1B0157" w14:textId="77777777" w:rsidR="00025089" w:rsidRPr="009A465C" w:rsidRDefault="00025089">
            <w:pPr>
              <w:pStyle w:val="TableParagraph"/>
              <w:spacing w:before="5"/>
              <w:rPr>
                <w:sz w:val="13"/>
                <w:lang w:val="cs-CZ"/>
              </w:rPr>
            </w:pPr>
          </w:p>
          <w:p w14:paraId="000F2D91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37</w:t>
            </w:r>
          </w:p>
        </w:tc>
        <w:tc>
          <w:tcPr>
            <w:tcW w:w="1178" w:type="dxa"/>
            <w:gridSpan w:val="3"/>
            <w:tcBorders>
              <w:bottom w:val="single" w:sz="2" w:space="0" w:color="C5271C"/>
            </w:tcBorders>
          </w:tcPr>
          <w:p w14:paraId="6153C7AD" w14:textId="77777777" w:rsidR="00025089" w:rsidRPr="009A465C" w:rsidRDefault="009A465C">
            <w:pPr>
              <w:pStyle w:val="TableParagraph"/>
              <w:spacing w:before="23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F6871</w:t>
            </w:r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662013EF" w14:textId="77777777" w:rsidR="00025089" w:rsidRPr="009A465C" w:rsidRDefault="009A465C">
            <w:pPr>
              <w:pStyle w:val="TableParagraph"/>
              <w:spacing w:before="23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Hyundai</w:t>
            </w:r>
          </w:p>
        </w:tc>
        <w:tc>
          <w:tcPr>
            <w:tcW w:w="1033" w:type="dxa"/>
            <w:gridSpan w:val="3"/>
            <w:tcBorders>
              <w:bottom w:val="single" w:sz="2" w:space="0" w:color="C5271C"/>
            </w:tcBorders>
          </w:tcPr>
          <w:p w14:paraId="77A9A85D" w14:textId="77777777" w:rsidR="00025089" w:rsidRPr="009A465C" w:rsidRDefault="009A465C">
            <w:pPr>
              <w:pStyle w:val="TableParagraph"/>
              <w:spacing w:before="23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TM</w:t>
            </w:r>
          </w:p>
        </w:tc>
        <w:tc>
          <w:tcPr>
            <w:tcW w:w="723" w:type="dxa"/>
            <w:gridSpan w:val="3"/>
            <w:tcBorders>
              <w:bottom w:val="single" w:sz="2" w:space="0" w:color="C5271C"/>
            </w:tcBorders>
          </w:tcPr>
          <w:p w14:paraId="42ACF13E" w14:textId="77777777" w:rsidR="00025089" w:rsidRPr="009A465C" w:rsidRDefault="009A465C">
            <w:pPr>
              <w:pStyle w:val="TableParagraph"/>
              <w:spacing w:before="23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bottom w:val="single" w:sz="2" w:space="0" w:color="C5271C"/>
            </w:tcBorders>
          </w:tcPr>
          <w:p w14:paraId="7FAFC24B" w14:textId="77777777" w:rsidR="00025089" w:rsidRPr="009A465C" w:rsidRDefault="009A465C">
            <w:pPr>
              <w:pStyle w:val="TableParagraph"/>
              <w:spacing w:before="23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bottom w:val="single" w:sz="2" w:space="0" w:color="C5271C"/>
            </w:tcBorders>
          </w:tcPr>
          <w:p w14:paraId="14BDB1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bottom w:val="single" w:sz="2" w:space="0" w:color="C5271C"/>
            </w:tcBorders>
          </w:tcPr>
          <w:p w14:paraId="4C44F32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bottom w:val="single" w:sz="2" w:space="0" w:color="C5271C"/>
            </w:tcBorders>
          </w:tcPr>
          <w:p w14:paraId="0C32283F" w14:textId="77777777" w:rsidR="00025089" w:rsidRPr="009A465C" w:rsidRDefault="009A465C">
            <w:pPr>
              <w:pStyle w:val="TableParagraph"/>
              <w:spacing w:before="34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7B3EA803" w14:textId="77777777" w:rsidR="00025089" w:rsidRPr="009A465C" w:rsidRDefault="009A465C">
            <w:pPr>
              <w:pStyle w:val="TableParagraph"/>
              <w:spacing w:before="23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2DC084F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4DB98D3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bottom w:val="single" w:sz="2" w:space="0" w:color="C5271C"/>
            </w:tcBorders>
          </w:tcPr>
          <w:p w14:paraId="626C15A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6787A6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5A00AA8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669AE45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5F37D6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7C2C92A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bottom w:val="single" w:sz="2" w:space="0" w:color="C5271C"/>
            </w:tcBorders>
          </w:tcPr>
          <w:p w14:paraId="5502628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bottom w:val="single" w:sz="2" w:space="0" w:color="C5271C"/>
            </w:tcBorders>
          </w:tcPr>
          <w:p w14:paraId="578A19A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shd w:val="clear" w:color="auto" w:fill="E6E7E8"/>
          </w:tcPr>
          <w:p w14:paraId="6805E763" w14:textId="77777777" w:rsidR="00025089" w:rsidRPr="009A465C" w:rsidRDefault="00025089">
            <w:pPr>
              <w:pStyle w:val="TableParagraph"/>
              <w:spacing w:before="11"/>
              <w:rPr>
                <w:sz w:val="18"/>
                <w:lang w:val="cs-CZ"/>
              </w:rPr>
            </w:pPr>
          </w:p>
          <w:p w14:paraId="458AC01E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3 084</w:t>
            </w:r>
          </w:p>
        </w:tc>
      </w:tr>
      <w:tr w:rsidR="00025089" w:rsidRPr="009A465C" w14:paraId="4815D2CD" w14:textId="77777777">
        <w:trPr>
          <w:trHeight w:hRule="exact" w:val="194"/>
        </w:trPr>
        <w:tc>
          <w:tcPr>
            <w:tcW w:w="413" w:type="dxa"/>
            <w:vMerge/>
          </w:tcPr>
          <w:p w14:paraId="4E9E2C2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51136AE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5089517834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06B6883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KONA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3951F03" w14:textId="77777777" w:rsidR="00025089" w:rsidRPr="009A465C" w:rsidRDefault="009A465C">
            <w:pPr>
              <w:pStyle w:val="TableParagraph"/>
              <w:spacing w:before="25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26. 9. 2023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AD3A37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433AD61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D8F3A3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AB8C02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2CB12550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2F132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A3B5EC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72B0BAD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0FD625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3B263F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DB1FC0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01F9E0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07FF761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E617B7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CCA3F6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65EFFF4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4320457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0883B0D6" w14:textId="77777777">
        <w:trPr>
          <w:trHeight w:hRule="exact" w:val="194"/>
        </w:trPr>
        <w:tc>
          <w:tcPr>
            <w:tcW w:w="413" w:type="dxa"/>
            <w:vMerge/>
          </w:tcPr>
          <w:p w14:paraId="0844E3E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5E70DAC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XXX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C045EA5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EAFADA4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4A55447" w14:textId="77777777" w:rsidR="00025089" w:rsidRPr="009A465C" w:rsidRDefault="009A465C">
            <w:pPr>
              <w:pStyle w:val="TableParagraph"/>
              <w:spacing w:before="25"/>
              <w:ind w:left="167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00:00, E5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59F109E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3 084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24D5BA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CC2293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</w:tcBorders>
          </w:tcPr>
          <w:p w14:paraId="1FB37C52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3B513C1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4C3B54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30DEFF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8BB665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85102E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26E80FD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2FB5458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8387D3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A28A3E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4240D6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624509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" w:space="0" w:color="C5271C"/>
            </w:tcBorders>
            <w:shd w:val="clear" w:color="auto" w:fill="E6E7E8"/>
          </w:tcPr>
          <w:p w14:paraId="3A346E99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2ABACA4" w14:textId="77777777">
        <w:trPr>
          <w:trHeight w:hRule="exact" w:val="225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3F23BFA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5858" w:type="dxa"/>
            <w:gridSpan w:val="34"/>
            <w:tcBorders>
              <w:bottom w:val="single" w:sz="28" w:space="0" w:color="F1CBBA"/>
            </w:tcBorders>
          </w:tcPr>
          <w:p w14:paraId="597B850A" w14:textId="77777777" w:rsidR="00025089" w:rsidRPr="009A465C" w:rsidRDefault="009A465C">
            <w:pPr>
              <w:pStyle w:val="TableParagraph"/>
              <w:spacing w:before="23"/>
              <w:ind w:left="8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Zvláštní ujednání: Pojištění vozidla s přidělenou zvláštní registrační značkou pro manipulační provoz se vztahuje na vozidlo kategorie osobní vozidlo, tovární značky Hyundai s objemem motoru do 3000 ccm a s největší povolenou (celkovou) hmotností do 3 500 kg.</w:t>
            </w:r>
          </w:p>
        </w:tc>
      </w:tr>
      <w:tr w:rsidR="00025089" w:rsidRPr="009A465C" w14:paraId="4320A330" w14:textId="77777777">
        <w:trPr>
          <w:trHeight w:hRule="exact" w:val="227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F0B11E1" w14:textId="77777777" w:rsidR="00025089" w:rsidRPr="009A465C" w:rsidRDefault="00025089">
            <w:pPr>
              <w:pStyle w:val="TableParagraph"/>
              <w:spacing w:before="0"/>
              <w:rPr>
                <w:sz w:val="14"/>
                <w:lang w:val="cs-CZ"/>
              </w:rPr>
            </w:pPr>
          </w:p>
          <w:p w14:paraId="26B9B9C9" w14:textId="77777777" w:rsidR="00025089" w:rsidRPr="009A465C" w:rsidRDefault="00025089">
            <w:pPr>
              <w:pStyle w:val="TableParagraph"/>
              <w:spacing w:before="6"/>
              <w:rPr>
                <w:sz w:val="13"/>
                <w:lang w:val="cs-CZ"/>
              </w:rPr>
            </w:pPr>
          </w:p>
          <w:p w14:paraId="3E190DB7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38</w:t>
            </w:r>
          </w:p>
        </w:tc>
        <w:tc>
          <w:tcPr>
            <w:tcW w:w="1178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622FFA13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F6872</w:t>
            </w:r>
          </w:p>
        </w:tc>
        <w:tc>
          <w:tcPr>
            <w:tcW w:w="1033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65998783" w14:textId="77777777" w:rsidR="00025089" w:rsidRPr="009A465C" w:rsidRDefault="009A465C">
            <w:pPr>
              <w:pStyle w:val="TableParagraph"/>
              <w:spacing w:before="25"/>
              <w:ind w:left="28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Neuvedeno</w:t>
            </w:r>
          </w:p>
        </w:tc>
        <w:tc>
          <w:tcPr>
            <w:tcW w:w="1033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4DF099E9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TM</w:t>
            </w:r>
          </w:p>
        </w:tc>
        <w:tc>
          <w:tcPr>
            <w:tcW w:w="723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224D5A03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0C82DAD1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1311407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17E30C7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7C612483" w14:textId="77777777" w:rsidR="00025089" w:rsidRPr="009A465C" w:rsidRDefault="009A465C">
            <w:pPr>
              <w:pStyle w:val="TableParagraph"/>
              <w:spacing w:before="36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35C2B126" w14:textId="77777777" w:rsidR="00025089" w:rsidRPr="009A465C" w:rsidRDefault="009A465C">
            <w:pPr>
              <w:pStyle w:val="TableParagraph"/>
              <w:spacing w:before="25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0912C68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8" w:space="0" w:color="F1CBBA"/>
              <w:bottom w:val="single" w:sz="2" w:space="0" w:color="C5271C"/>
            </w:tcBorders>
          </w:tcPr>
          <w:p w14:paraId="305662E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8" w:space="0" w:color="F1CBBA"/>
              <w:bottom w:val="single" w:sz="2" w:space="0" w:color="C5271C"/>
            </w:tcBorders>
          </w:tcPr>
          <w:p w14:paraId="7D1D5D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6AA78DC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38F5F94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4F68322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8" w:space="0" w:color="F1CBBA"/>
              <w:bottom w:val="single" w:sz="2" w:space="0" w:color="C5271C"/>
            </w:tcBorders>
          </w:tcPr>
          <w:p w14:paraId="6B586EC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3A9E06F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5B7DAFD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8" w:space="0" w:color="F1CBBA"/>
              <w:bottom w:val="single" w:sz="2" w:space="0" w:color="C5271C"/>
            </w:tcBorders>
          </w:tcPr>
          <w:p w14:paraId="7FD0500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8" w:space="0" w:color="F1CBBA"/>
            </w:tcBorders>
            <w:shd w:val="clear" w:color="auto" w:fill="E6E7E8"/>
          </w:tcPr>
          <w:p w14:paraId="759A2255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35240D57" w14:textId="77777777" w:rsidR="00025089" w:rsidRPr="009A465C" w:rsidRDefault="009A465C">
            <w:pPr>
              <w:pStyle w:val="TableParagraph"/>
              <w:spacing w:before="0"/>
              <w:ind w:left="216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3 084</w:t>
            </w:r>
          </w:p>
        </w:tc>
      </w:tr>
      <w:tr w:rsidR="00025089" w:rsidRPr="009A465C" w14:paraId="75580425" w14:textId="77777777">
        <w:trPr>
          <w:trHeight w:hRule="exact" w:val="194"/>
        </w:trPr>
        <w:tc>
          <w:tcPr>
            <w:tcW w:w="413" w:type="dxa"/>
            <w:vMerge/>
          </w:tcPr>
          <w:p w14:paraId="5621477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5BEC68A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5089515863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2D38C14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8B19CFA" w14:textId="77777777" w:rsidR="00025089" w:rsidRPr="009A465C" w:rsidRDefault="009A465C">
            <w:pPr>
              <w:pStyle w:val="TableParagraph"/>
              <w:spacing w:before="25"/>
              <w:ind w:left="29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26. 9. 2023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0E0082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DA47D48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A66FBD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BD821E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5D9A4B20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340F627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E2FDC6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D26678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055DB0C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653B83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4CF858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8425AA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149C342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478A59B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1A0CA9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308938D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1B570B45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7989F6D3" w14:textId="77777777">
        <w:trPr>
          <w:trHeight w:hRule="exact" w:val="194"/>
        </w:trPr>
        <w:tc>
          <w:tcPr>
            <w:tcW w:w="413" w:type="dxa"/>
            <w:vMerge/>
          </w:tcPr>
          <w:p w14:paraId="4CA3F47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8E6E208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YYY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C7A3475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osobní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73B4764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82EADD5" w14:textId="77777777" w:rsidR="00025089" w:rsidRPr="009A465C" w:rsidRDefault="009A465C">
            <w:pPr>
              <w:pStyle w:val="TableParagraph"/>
              <w:spacing w:before="25"/>
              <w:ind w:left="167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00:00, E5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1CF8A70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3 084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1FEBE2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4D1EBB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</w:tcBorders>
          </w:tcPr>
          <w:p w14:paraId="444C5D2A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09EE901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2B5D8F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F58D2F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DA11C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8C78B0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A2CF88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A468E3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FC97D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FE78FE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1881E8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E0909D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" w:space="0" w:color="C5271C"/>
            </w:tcBorders>
            <w:shd w:val="clear" w:color="auto" w:fill="E6E7E8"/>
          </w:tcPr>
          <w:p w14:paraId="0BCAAE36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49ADF529" w14:textId="77777777">
        <w:trPr>
          <w:trHeight w:hRule="exact" w:val="225"/>
        </w:trPr>
        <w:tc>
          <w:tcPr>
            <w:tcW w:w="413" w:type="dxa"/>
            <w:vMerge/>
            <w:tcBorders>
              <w:bottom w:val="single" w:sz="29" w:space="0" w:color="F1CBBA"/>
            </w:tcBorders>
          </w:tcPr>
          <w:p w14:paraId="3CCEF91C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5858" w:type="dxa"/>
            <w:gridSpan w:val="34"/>
            <w:tcBorders>
              <w:bottom w:val="single" w:sz="28" w:space="0" w:color="F1CBBA"/>
            </w:tcBorders>
          </w:tcPr>
          <w:p w14:paraId="6B3775C5" w14:textId="77777777" w:rsidR="00025089" w:rsidRPr="009A465C" w:rsidRDefault="009A465C">
            <w:pPr>
              <w:pStyle w:val="TableParagraph"/>
              <w:spacing w:before="23"/>
              <w:ind w:left="8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Zvláštní ujednání: Pojištění vozidla s přidělenou zvláštní registrační značkou pro manipulační zkušební provoz se vztahuje na vozidlo kategorie osobní, všechny tovární značky, s objemem motoru do 3 000 ccm a s největší povolenou (celkovou) hmotností do 3 500 kg</w:t>
            </w:r>
          </w:p>
        </w:tc>
      </w:tr>
      <w:tr w:rsidR="00025089" w:rsidRPr="009A465C" w14:paraId="29A9E779" w14:textId="77777777">
        <w:trPr>
          <w:trHeight w:hRule="exact" w:val="227"/>
        </w:trPr>
        <w:tc>
          <w:tcPr>
            <w:tcW w:w="413" w:type="dxa"/>
            <w:vMerge w:val="restart"/>
            <w:tcBorders>
              <w:top w:val="single" w:sz="29" w:space="0" w:color="F1CBBA"/>
            </w:tcBorders>
          </w:tcPr>
          <w:p w14:paraId="31A303A2" w14:textId="77777777" w:rsidR="00025089" w:rsidRPr="009A465C" w:rsidRDefault="00025089">
            <w:pPr>
              <w:pStyle w:val="TableParagraph"/>
              <w:spacing w:before="0"/>
              <w:rPr>
                <w:sz w:val="19"/>
                <w:lang w:val="cs-CZ"/>
              </w:rPr>
            </w:pPr>
          </w:p>
          <w:p w14:paraId="55CF1A3E" w14:textId="77777777" w:rsidR="00025089" w:rsidRPr="009A465C" w:rsidRDefault="009A465C">
            <w:pPr>
              <w:pStyle w:val="TableParagraph"/>
              <w:spacing w:before="0"/>
              <w:ind w:left="126" w:right="12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39</w:t>
            </w:r>
          </w:p>
        </w:tc>
        <w:tc>
          <w:tcPr>
            <w:tcW w:w="1178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052EA5CD" w14:textId="77777777" w:rsidR="00025089" w:rsidRPr="009A465C" w:rsidRDefault="009A465C">
            <w:pPr>
              <w:pStyle w:val="TableParagraph"/>
              <w:spacing w:before="25"/>
              <w:ind w:left="356" w:right="356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7U32939</w:t>
            </w:r>
          </w:p>
        </w:tc>
        <w:tc>
          <w:tcPr>
            <w:tcW w:w="1033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699B64D0" w14:textId="77777777" w:rsidR="00025089" w:rsidRPr="009A465C" w:rsidRDefault="009A465C">
            <w:pPr>
              <w:pStyle w:val="TableParagraph"/>
              <w:spacing w:before="25"/>
              <w:ind w:left="285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Neuvedeno</w:t>
            </w:r>
          </w:p>
        </w:tc>
        <w:tc>
          <w:tcPr>
            <w:tcW w:w="1033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09777A60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89"/>
                <w:sz w:val="12"/>
                <w:lang w:val="cs-CZ"/>
              </w:rPr>
              <w:t>O</w:t>
            </w:r>
          </w:p>
        </w:tc>
        <w:tc>
          <w:tcPr>
            <w:tcW w:w="723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479E5D30" w14:textId="77777777" w:rsidR="00025089" w:rsidRPr="009A465C" w:rsidRDefault="009A465C">
            <w:pPr>
              <w:pStyle w:val="TableParagraph"/>
              <w:spacing w:before="25"/>
              <w:ind w:left="159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1. 1. 2024</w:t>
            </w:r>
          </w:p>
        </w:tc>
        <w:tc>
          <w:tcPr>
            <w:tcW w:w="765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2169C9A4" w14:textId="77777777" w:rsidR="00025089" w:rsidRPr="009A465C" w:rsidRDefault="009A465C">
            <w:pPr>
              <w:pStyle w:val="TableParagraph"/>
              <w:spacing w:before="25"/>
              <w:ind w:left="21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72694BD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8" w:space="0" w:color="F1CBBA"/>
              <w:bottom w:val="single" w:sz="2" w:space="0" w:color="C5271C"/>
            </w:tcBorders>
          </w:tcPr>
          <w:p w14:paraId="4C8EE72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8" w:space="0" w:color="F1CBBA"/>
              <w:bottom w:val="single" w:sz="2" w:space="0" w:color="C5271C"/>
            </w:tcBorders>
          </w:tcPr>
          <w:p w14:paraId="21465C45" w14:textId="77777777" w:rsidR="00025089" w:rsidRPr="009A465C" w:rsidRDefault="009A465C">
            <w:pPr>
              <w:pStyle w:val="TableParagraph"/>
              <w:spacing w:before="36"/>
              <w:ind w:left="179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limit plnění (sjednáno)</w:t>
            </w: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234E9723" w14:textId="77777777" w:rsidR="00025089" w:rsidRPr="009A465C" w:rsidRDefault="009A465C">
            <w:pPr>
              <w:pStyle w:val="TableParagraph"/>
              <w:spacing w:before="25"/>
              <w:ind w:right="103"/>
              <w:jc w:val="right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Asistence S</w:t>
            </w: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1908EBE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8" w:space="0" w:color="F1CBBA"/>
              <w:bottom w:val="single" w:sz="2" w:space="0" w:color="C5271C"/>
            </w:tcBorders>
          </w:tcPr>
          <w:p w14:paraId="064F2D7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8" w:space="0" w:color="F1CBBA"/>
              <w:bottom w:val="single" w:sz="2" w:space="0" w:color="C5271C"/>
            </w:tcBorders>
          </w:tcPr>
          <w:p w14:paraId="268F6C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6742F8B0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0F4B77F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5D470F02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8" w:space="0" w:color="F1CBBA"/>
              <w:bottom w:val="single" w:sz="2" w:space="0" w:color="C5271C"/>
            </w:tcBorders>
          </w:tcPr>
          <w:p w14:paraId="0A17A15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479613E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8" w:space="0" w:color="F1CBBA"/>
              <w:bottom w:val="single" w:sz="2" w:space="0" w:color="C5271C"/>
            </w:tcBorders>
          </w:tcPr>
          <w:p w14:paraId="6386315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8" w:space="0" w:color="F1CBBA"/>
              <w:bottom w:val="single" w:sz="2" w:space="0" w:color="C5271C"/>
            </w:tcBorders>
          </w:tcPr>
          <w:p w14:paraId="2E20188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 w:val="restart"/>
            <w:tcBorders>
              <w:top w:val="single" w:sz="28" w:space="0" w:color="F1CBBA"/>
            </w:tcBorders>
            <w:shd w:val="clear" w:color="auto" w:fill="E6E7E8"/>
          </w:tcPr>
          <w:p w14:paraId="20598374" w14:textId="77777777" w:rsidR="00025089" w:rsidRPr="009A465C" w:rsidRDefault="00025089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14:paraId="2514CA84" w14:textId="77777777" w:rsidR="00025089" w:rsidRPr="009A465C" w:rsidRDefault="009A465C">
            <w:pPr>
              <w:pStyle w:val="TableParagraph"/>
              <w:spacing w:before="0"/>
              <w:ind w:left="60" w:right="60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192</w:t>
            </w:r>
          </w:p>
        </w:tc>
      </w:tr>
      <w:tr w:rsidR="00025089" w:rsidRPr="009A465C" w14:paraId="7D3D5ED1" w14:textId="77777777">
        <w:trPr>
          <w:trHeight w:hRule="exact" w:val="194"/>
        </w:trPr>
        <w:tc>
          <w:tcPr>
            <w:tcW w:w="413" w:type="dxa"/>
            <w:vMerge/>
          </w:tcPr>
          <w:p w14:paraId="7621C54D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089B0B98" w14:textId="77777777" w:rsidR="00025089" w:rsidRPr="009A465C" w:rsidRDefault="009A465C">
            <w:pPr>
              <w:pStyle w:val="TableParagraph"/>
              <w:spacing w:before="25"/>
              <w:ind w:left="337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5089517896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3F1879FF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JINÉ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290CF2D2" w14:textId="77777777" w:rsidR="00025089" w:rsidRPr="009A465C" w:rsidRDefault="009A465C">
            <w:pPr>
              <w:pStyle w:val="TableParagraph"/>
              <w:spacing w:before="25"/>
              <w:ind w:left="314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7. 9. 2012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0CC2B3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63A1ECE3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ČR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609A4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4AF8626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  <w:bottom w:val="single" w:sz="2" w:space="0" w:color="C5271C"/>
            </w:tcBorders>
          </w:tcPr>
          <w:p w14:paraId="35E48B3F" w14:textId="77777777" w:rsidR="00025089" w:rsidRPr="009A465C" w:rsidRDefault="009A465C">
            <w:pPr>
              <w:pStyle w:val="TableParagraph"/>
              <w:spacing w:before="25"/>
              <w:ind w:left="184"/>
              <w:rPr>
                <w:sz w:val="12"/>
                <w:lang w:val="cs-CZ"/>
              </w:rPr>
            </w:pPr>
            <w:r w:rsidRPr="009A465C">
              <w:rPr>
                <w:color w:val="231F20"/>
                <w:w w:val="90"/>
                <w:sz w:val="12"/>
                <w:lang w:val="cs-CZ"/>
              </w:rPr>
              <w:t>doplňující informace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BBECAB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0173149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36E8A27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</w:tcPr>
          <w:p w14:paraId="15AE8ED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64ABD0C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2E768033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1320E6B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703ED6A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35BEF53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</w:tcPr>
          <w:p w14:paraId="79D2A36F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</w:tcPr>
          <w:p w14:paraId="20D4D2B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vMerge/>
            <w:tcBorders>
              <w:bottom w:val="nil"/>
            </w:tcBorders>
            <w:shd w:val="clear" w:color="auto" w:fill="E6E7E8"/>
          </w:tcPr>
          <w:p w14:paraId="1FA44D7C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687B8A0" w14:textId="77777777">
        <w:trPr>
          <w:trHeight w:hRule="exact" w:val="194"/>
        </w:trPr>
        <w:tc>
          <w:tcPr>
            <w:tcW w:w="413" w:type="dxa"/>
            <w:vMerge/>
          </w:tcPr>
          <w:p w14:paraId="366B70C9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52D2A868" w14:textId="77777777" w:rsidR="00025089" w:rsidRPr="009A465C" w:rsidRDefault="009A465C">
            <w:pPr>
              <w:pStyle w:val="TableParagraph"/>
              <w:spacing w:before="25"/>
              <w:ind w:left="140"/>
              <w:rPr>
                <w:sz w:val="12"/>
                <w:lang w:val="cs-CZ"/>
              </w:rPr>
            </w:pPr>
            <w:r w:rsidRPr="009A465C">
              <w:rPr>
                <w:color w:val="231F20"/>
                <w:w w:val="95"/>
                <w:sz w:val="12"/>
                <w:lang w:val="cs-CZ"/>
              </w:rPr>
              <w:t>ZJ3MTA10B00120002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693925E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přívěs</w:t>
            </w:r>
          </w:p>
        </w:tc>
        <w:tc>
          <w:tcPr>
            <w:tcW w:w="103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6631244" w14:textId="77777777" w:rsidR="00025089" w:rsidRPr="009A465C" w:rsidRDefault="009A465C">
            <w:pPr>
              <w:pStyle w:val="TableParagraph"/>
              <w:spacing w:before="25"/>
              <w:ind w:left="305" w:right="30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Ne</w:t>
            </w:r>
          </w:p>
        </w:tc>
        <w:tc>
          <w:tcPr>
            <w:tcW w:w="723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71C086C1" w14:textId="77777777" w:rsidR="00025089" w:rsidRPr="009A465C" w:rsidRDefault="009A465C">
            <w:pPr>
              <w:pStyle w:val="TableParagraph"/>
              <w:spacing w:before="25"/>
              <w:ind w:left="213" w:right="213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00:00</w:t>
            </w:r>
          </w:p>
        </w:tc>
        <w:tc>
          <w:tcPr>
            <w:tcW w:w="765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1FE81F8" w14:textId="77777777" w:rsidR="00025089" w:rsidRPr="009A465C" w:rsidRDefault="009A465C">
            <w:pPr>
              <w:pStyle w:val="TableParagraph"/>
              <w:spacing w:before="25"/>
              <w:ind w:left="234" w:right="234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sz w:val="12"/>
                <w:lang w:val="cs-CZ"/>
              </w:rPr>
              <w:t>192</w:t>
            </w:r>
          </w:p>
        </w:tc>
        <w:tc>
          <w:tcPr>
            <w:tcW w:w="861" w:type="dxa"/>
            <w:gridSpan w:val="3"/>
            <w:tcBorders>
              <w:top w:val="single" w:sz="2" w:space="0" w:color="C5271C"/>
              <w:bottom w:val="single" w:sz="2" w:space="0" w:color="C5271C"/>
            </w:tcBorders>
          </w:tcPr>
          <w:p w14:paraId="1BCCB148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827" w:type="dxa"/>
            <w:gridSpan w:val="3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16B9D4C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1171" w:type="dxa"/>
            <w:tcBorders>
              <w:top w:val="single" w:sz="2" w:space="0" w:color="C5271C"/>
            </w:tcBorders>
          </w:tcPr>
          <w:p w14:paraId="7223A011" w14:textId="77777777" w:rsidR="00025089" w:rsidRPr="009A465C" w:rsidRDefault="009A465C">
            <w:pPr>
              <w:pStyle w:val="TableParagraph"/>
              <w:spacing w:before="36"/>
              <w:ind w:left="138"/>
              <w:rPr>
                <w:sz w:val="10"/>
                <w:lang w:val="cs-CZ"/>
              </w:rPr>
            </w:pPr>
            <w:r w:rsidRPr="009A465C">
              <w:rPr>
                <w:color w:val="231F20"/>
                <w:sz w:val="10"/>
                <w:lang w:val="cs-CZ"/>
              </w:rPr>
              <w:t>roční/lhůtní pojistné (Kč)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5BC08F9B" w14:textId="77777777" w:rsidR="00025089" w:rsidRPr="009A465C" w:rsidRDefault="009A465C">
            <w:pPr>
              <w:pStyle w:val="TableParagraph"/>
              <w:spacing w:before="25"/>
              <w:jc w:val="center"/>
              <w:rPr>
                <w:sz w:val="12"/>
                <w:lang w:val="cs-CZ"/>
              </w:rPr>
            </w:pPr>
            <w:r w:rsidRPr="009A465C">
              <w:rPr>
                <w:color w:val="231F20"/>
                <w:w w:val="99"/>
                <w:sz w:val="12"/>
                <w:lang w:val="cs-CZ"/>
              </w:rPr>
              <w:t>0</w:t>
            </w: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55208A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7228BE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758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435D7D86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4A55365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57D421B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315DB564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3047DE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0E5F69E1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D6D978E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20" w:type="dxa"/>
            <w:tcBorders>
              <w:top w:val="single" w:sz="2" w:space="0" w:color="C5271C"/>
              <w:bottom w:val="single" w:sz="2" w:space="0" w:color="C5271C"/>
            </w:tcBorders>
            <w:shd w:val="clear" w:color="auto" w:fill="E6E7E8"/>
          </w:tcPr>
          <w:p w14:paraId="705C12FA" w14:textId="77777777" w:rsidR="00025089" w:rsidRPr="009A465C" w:rsidRDefault="00025089">
            <w:pPr>
              <w:rPr>
                <w:lang w:val="cs-CZ"/>
              </w:rPr>
            </w:pPr>
          </w:p>
        </w:tc>
        <w:tc>
          <w:tcPr>
            <w:tcW w:w="689" w:type="dxa"/>
            <w:tcBorders>
              <w:top w:val="nil"/>
              <w:bottom w:val="single" w:sz="2" w:space="0" w:color="C5271C"/>
            </w:tcBorders>
            <w:shd w:val="clear" w:color="auto" w:fill="E6E7E8"/>
          </w:tcPr>
          <w:p w14:paraId="1750EC58" w14:textId="77777777" w:rsidR="00025089" w:rsidRPr="009A465C" w:rsidRDefault="00025089">
            <w:pPr>
              <w:rPr>
                <w:lang w:val="cs-CZ"/>
              </w:rPr>
            </w:pPr>
          </w:p>
        </w:tc>
      </w:tr>
      <w:tr w:rsidR="00025089" w:rsidRPr="009A465C" w14:paraId="1380E2A6" w14:textId="77777777">
        <w:trPr>
          <w:trHeight w:hRule="exact" w:val="125"/>
        </w:trPr>
        <w:tc>
          <w:tcPr>
            <w:tcW w:w="16271" w:type="dxa"/>
            <w:gridSpan w:val="35"/>
            <w:tcBorders>
              <w:left w:val="nil"/>
              <w:bottom w:val="nil"/>
              <w:right w:val="nil"/>
            </w:tcBorders>
            <w:shd w:val="clear" w:color="auto" w:fill="F1CBBA"/>
          </w:tcPr>
          <w:p w14:paraId="6FC27EA1" w14:textId="77777777" w:rsidR="00025089" w:rsidRPr="009A465C" w:rsidRDefault="00025089">
            <w:pPr>
              <w:rPr>
                <w:lang w:val="cs-CZ"/>
              </w:rPr>
            </w:pPr>
          </w:p>
        </w:tc>
      </w:tr>
    </w:tbl>
    <w:p w14:paraId="5283AD08" w14:textId="77777777" w:rsidR="00025089" w:rsidRPr="009A465C" w:rsidRDefault="00025089">
      <w:pPr>
        <w:pStyle w:val="Zkladntext"/>
        <w:spacing w:before="10"/>
        <w:rPr>
          <w:rFonts w:ascii="Arial Narrow"/>
          <w:sz w:val="6"/>
          <w:lang w:val="cs-CZ"/>
        </w:rPr>
      </w:pPr>
    </w:p>
    <w:p w14:paraId="2091E4A0" w14:textId="77777777" w:rsidR="00025089" w:rsidRPr="009A465C" w:rsidRDefault="00025089">
      <w:pPr>
        <w:rPr>
          <w:rFonts w:ascii="Arial Narrow"/>
          <w:sz w:val="6"/>
          <w:lang w:val="cs-CZ"/>
        </w:rPr>
        <w:sectPr w:rsidR="00025089" w:rsidRPr="009A465C">
          <w:pgSz w:w="16840" w:h="11910" w:orient="landscape"/>
          <w:pgMar w:top="520" w:right="160" w:bottom="240" w:left="160" w:header="0" w:footer="47" w:gutter="0"/>
          <w:cols w:space="708"/>
        </w:sectPr>
      </w:pPr>
    </w:p>
    <w:p w14:paraId="17FC8400" w14:textId="0062D569" w:rsidR="00025089" w:rsidRPr="009A465C" w:rsidRDefault="00CC4F83">
      <w:pPr>
        <w:spacing w:before="99"/>
        <w:ind w:left="208"/>
        <w:rPr>
          <w:rFonts w:ascii="Arial Narrow" w:hAnsi="Arial Narrow"/>
          <w:sz w:val="12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015816" behindDoc="1" locked="0" layoutInCell="1" allowOverlap="1" wp14:anchorId="60BAEBDA" wp14:editId="52A0DD9E">
                <wp:simplePos x="0" y="0"/>
                <wp:positionH relativeFrom="page">
                  <wp:posOffset>176530</wp:posOffset>
                </wp:positionH>
                <wp:positionV relativeFrom="paragraph">
                  <wp:posOffset>-2927985</wp:posOffset>
                </wp:positionV>
                <wp:extent cx="10338435" cy="2886075"/>
                <wp:effectExtent l="5080" t="6985" r="10160" b="2540"/>
                <wp:wrapNone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8435" cy="2886075"/>
                          <a:chOff x="278" y="-4611"/>
                          <a:chExt cx="16281" cy="4545"/>
                        </a:xfrm>
                      </wpg:grpSpPr>
                      <wps:wsp>
                        <wps:cNvPr id="32" name="AutoShape 26"/>
                        <wps:cNvSpPr>
                          <a:spLocks/>
                        </wps:cNvSpPr>
                        <wps:spPr bwMode="auto">
                          <a:xfrm>
                            <a:off x="283" y="-4606"/>
                            <a:ext cx="16271" cy="2147"/>
                          </a:xfrm>
                          <a:custGeom>
                            <a:avLst/>
                            <a:gdLst>
                              <a:gd name="T0" fmla="+- 0 3941 283"/>
                              <a:gd name="T1" fmla="*/ T0 w 16271"/>
                              <a:gd name="T2" fmla="+- 0 -4606 -4606"/>
                              <a:gd name="T3" fmla="*/ -4606 h 2147"/>
                              <a:gd name="T4" fmla="+- 0 397 283"/>
                              <a:gd name="T5" fmla="*/ T4 w 16271"/>
                              <a:gd name="T6" fmla="+- 0 -4606 -4606"/>
                              <a:gd name="T7" fmla="*/ -4606 h 2147"/>
                              <a:gd name="T8" fmla="+- 0 353 283"/>
                              <a:gd name="T9" fmla="*/ T8 w 16271"/>
                              <a:gd name="T10" fmla="+- 0 -4597 -4606"/>
                              <a:gd name="T11" fmla="*/ -4597 h 2147"/>
                              <a:gd name="T12" fmla="+- 0 317 283"/>
                              <a:gd name="T13" fmla="*/ T12 w 16271"/>
                              <a:gd name="T14" fmla="+- 0 -4573 -4606"/>
                              <a:gd name="T15" fmla="*/ -4573 h 2147"/>
                              <a:gd name="T16" fmla="+- 0 292 283"/>
                              <a:gd name="T17" fmla="*/ T16 w 16271"/>
                              <a:gd name="T18" fmla="+- 0 -4537 -4606"/>
                              <a:gd name="T19" fmla="*/ -4537 h 2147"/>
                              <a:gd name="T20" fmla="+- 0 283 283"/>
                              <a:gd name="T21" fmla="*/ T20 w 16271"/>
                              <a:gd name="T22" fmla="+- 0 -4492 -4606"/>
                              <a:gd name="T23" fmla="*/ -4492 h 2147"/>
                              <a:gd name="T24" fmla="+- 0 283 283"/>
                              <a:gd name="T25" fmla="*/ T24 w 16271"/>
                              <a:gd name="T26" fmla="+- 0 -4047 -4606"/>
                              <a:gd name="T27" fmla="*/ -4047 h 2147"/>
                              <a:gd name="T28" fmla="+- 0 3941 283"/>
                              <a:gd name="T29" fmla="*/ T28 w 16271"/>
                              <a:gd name="T30" fmla="+- 0 -4047 -4606"/>
                              <a:gd name="T31" fmla="*/ -4047 h 2147"/>
                              <a:gd name="T32" fmla="+- 0 3941 283"/>
                              <a:gd name="T33" fmla="*/ T32 w 16271"/>
                              <a:gd name="T34" fmla="+- 0 -4606 -4606"/>
                              <a:gd name="T35" fmla="*/ -4606 h 2147"/>
                              <a:gd name="T36" fmla="+- 0 16554 283"/>
                              <a:gd name="T37" fmla="*/ T36 w 16271"/>
                              <a:gd name="T38" fmla="+- 0 -4492 -4606"/>
                              <a:gd name="T39" fmla="*/ -4492 h 2147"/>
                              <a:gd name="T40" fmla="+- 0 16545 283"/>
                              <a:gd name="T41" fmla="*/ T40 w 16271"/>
                              <a:gd name="T42" fmla="+- 0 -4537 -4606"/>
                              <a:gd name="T43" fmla="*/ -4537 h 2147"/>
                              <a:gd name="T44" fmla="+- 0 16521 283"/>
                              <a:gd name="T45" fmla="*/ T44 w 16271"/>
                              <a:gd name="T46" fmla="+- 0 -4573 -4606"/>
                              <a:gd name="T47" fmla="*/ -4573 h 2147"/>
                              <a:gd name="T48" fmla="+- 0 16485 283"/>
                              <a:gd name="T49" fmla="*/ T48 w 16271"/>
                              <a:gd name="T50" fmla="+- 0 -4597 -4606"/>
                              <a:gd name="T51" fmla="*/ -4597 h 2147"/>
                              <a:gd name="T52" fmla="+- 0 16441 283"/>
                              <a:gd name="T53" fmla="*/ T52 w 16271"/>
                              <a:gd name="T54" fmla="+- 0 -4606 -4606"/>
                              <a:gd name="T55" fmla="*/ -4606 h 2147"/>
                              <a:gd name="T56" fmla="+- 0 15866 283"/>
                              <a:gd name="T57" fmla="*/ T56 w 16271"/>
                              <a:gd name="T58" fmla="+- 0 -4606 -4606"/>
                              <a:gd name="T59" fmla="*/ -4606 h 2147"/>
                              <a:gd name="T60" fmla="+- 0 15866 283"/>
                              <a:gd name="T61" fmla="*/ T60 w 16271"/>
                              <a:gd name="T62" fmla="+- 0 -2459 -4606"/>
                              <a:gd name="T63" fmla="*/ -2459 h 2147"/>
                              <a:gd name="T64" fmla="+- 0 16554 283"/>
                              <a:gd name="T65" fmla="*/ T64 w 16271"/>
                              <a:gd name="T66" fmla="+- 0 -2459 -4606"/>
                              <a:gd name="T67" fmla="*/ -2459 h 2147"/>
                              <a:gd name="T68" fmla="+- 0 16554 283"/>
                              <a:gd name="T69" fmla="*/ T68 w 16271"/>
                              <a:gd name="T70" fmla="+- 0 -4492 -4606"/>
                              <a:gd name="T71" fmla="*/ -4492 h 2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271" h="2147">
                                <a:moveTo>
                                  <a:pt x="3658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59"/>
                                </a:lnTo>
                                <a:lnTo>
                                  <a:pt x="3658" y="559"/>
                                </a:lnTo>
                                <a:lnTo>
                                  <a:pt x="3658" y="0"/>
                                </a:lnTo>
                                <a:moveTo>
                                  <a:pt x="16271" y="114"/>
                                </a:moveTo>
                                <a:lnTo>
                                  <a:pt x="16262" y="69"/>
                                </a:lnTo>
                                <a:lnTo>
                                  <a:pt x="16238" y="33"/>
                                </a:lnTo>
                                <a:lnTo>
                                  <a:pt x="16202" y="9"/>
                                </a:lnTo>
                                <a:lnTo>
                                  <a:pt x="16158" y="0"/>
                                </a:lnTo>
                                <a:lnTo>
                                  <a:pt x="15583" y="0"/>
                                </a:lnTo>
                                <a:lnTo>
                                  <a:pt x="15583" y="2147"/>
                                </a:lnTo>
                                <a:lnTo>
                                  <a:pt x="16271" y="2147"/>
                                </a:lnTo>
                                <a:lnTo>
                                  <a:pt x="16271" y="114"/>
                                </a:lnTo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283" y="-4606"/>
                            <a:ext cx="16271" cy="4535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6271"/>
                              <a:gd name="T2" fmla="+- 0 -184 -4606"/>
                              <a:gd name="T3" fmla="*/ -184 h 4535"/>
                              <a:gd name="T4" fmla="+- 0 283 283"/>
                              <a:gd name="T5" fmla="*/ T4 w 16271"/>
                              <a:gd name="T6" fmla="+- 0 -4492 -4606"/>
                              <a:gd name="T7" fmla="*/ -4492 h 4535"/>
                              <a:gd name="T8" fmla="+- 0 317 283"/>
                              <a:gd name="T9" fmla="*/ T8 w 16271"/>
                              <a:gd name="T10" fmla="+- 0 -4573 -4606"/>
                              <a:gd name="T11" fmla="*/ -4573 h 4535"/>
                              <a:gd name="T12" fmla="+- 0 397 283"/>
                              <a:gd name="T13" fmla="*/ T12 w 16271"/>
                              <a:gd name="T14" fmla="+- 0 -4606 -4606"/>
                              <a:gd name="T15" fmla="*/ -4606 h 4535"/>
                              <a:gd name="T16" fmla="+- 0 16441 283"/>
                              <a:gd name="T17" fmla="*/ T16 w 16271"/>
                              <a:gd name="T18" fmla="+- 0 -4606 -4606"/>
                              <a:gd name="T19" fmla="*/ -4606 h 4535"/>
                              <a:gd name="T20" fmla="+- 0 16485 283"/>
                              <a:gd name="T21" fmla="*/ T20 w 16271"/>
                              <a:gd name="T22" fmla="+- 0 -4597 -4606"/>
                              <a:gd name="T23" fmla="*/ -4597 h 4535"/>
                              <a:gd name="T24" fmla="+- 0 16521 283"/>
                              <a:gd name="T25" fmla="*/ T24 w 16271"/>
                              <a:gd name="T26" fmla="+- 0 -4573 -4606"/>
                              <a:gd name="T27" fmla="*/ -4573 h 4535"/>
                              <a:gd name="T28" fmla="+- 0 16545 283"/>
                              <a:gd name="T29" fmla="*/ T28 w 16271"/>
                              <a:gd name="T30" fmla="+- 0 -4537 -4606"/>
                              <a:gd name="T31" fmla="*/ -4537 h 4535"/>
                              <a:gd name="T32" fmla="+- 0 16554 283"/>
                              <a:gd name="T33" fmla="*/ T32 w 16271"/>
                              <a:gd name="T34" fmla="+- 0 -4492 -4606"/>
                              <a:gd name="T35" fmla="*/ -4492 h 4535"/>
                              <a:gd name="T36" fmla="+- 0 16554 283"/>
                              <a:gd name="T37" fmla="*/ T36 w 16271"/>
                              <a:gd name="T38" fmla="+- 0 -184 -4606"/>
                              <a:gd name="T39" fmla="*/ -184 h 4535"/>
                              <a:gd name="T40" fmla="+- 0 16521 283"/>
                              <a:gd name="T41" fmla="*/ T40 w 16271"/>
                              <a:gd name="T42" fmla="+- 0 -104 -4606"/>
                              <a:gd name="T43" fmla="*/ -104 h 4535"/>
                              <a:gd name="T44" fmla="+- 0 16441 283"/>
                              <a:gd name="T45" fmla="*/ T44 w 16271"/>
                              <a:gd name="T46" fmla="+- 0 -71 -4606"/>
                              <a:gd name="T47" fmla="*/ -71 h 4535"/>
                              <a:gd name="T48" fmla="+- 0 397 283"/>
                              <a:gd name="T49" fmla="*/ T48 w 16271"/>
                              <a:gd name="T50" fmla="+- 0 -71 -4606"/>
                              <a:gd name="T51" fmla="*/ -71 h 4535"/>
                              <a:gd name="T52" fmla="+- 0 353 283"/>
                              <a:gd name="T53" fmla="*/ T52 w 16271"/>
                              <a:gd name="T54" fmla="+- 0 -80 -4606"/>
                              <a:gd name="T55" fmla="*/ -80 h 4535"/>
                              <a:gd name="T56" fmla="+- 0 317 283"/>
                              <a:gd name="T57" fmla="*/ T56 w 16271"/>
                              <a:gd name="T58" fmla="+- 0 -104 -4606"/>
                              <a:gd name="T59" fmla="*/ -104 h 4535"/>
                              <a:gd name="T60" fmla="+- 0 292 283"/>
                              <a:gd name="T61" fmla="*/ T60 w 16271"/>
                              <a:gd name="T62" fmla="+- 0 -140 -4606"/>
                              <a:gd name="T63" fmla="*/ -140 h 4535"/>
                              <a:gd name="T64" fmla="+- 0 283 283"/>
                              <a:gd name="T65" fmla="*/ T64 w 16271"/>
                              <a:gd name="T66" fmla="+- 0 -184 -4606"/>
                              <a:gd name="T67" fmla="*/ -184 h 4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271" h="4535">
                                <a:moveTo>
                                  <a:pt x="0" y="4422"/>
                                </a:moveTo>
                                <a:lnTo>
                                  <a:pt x="0" y="114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16158" y="0"/>
                                </a:lnTo>
                                <a:lnTo>
                                  <a:pt x="16202" y="9"/>
                                </a:lnTo>
                                <a:lnTo>
                                  <a:pt x="16238" y="33"/>
                                </a:lnTo>
                                <a:lnTo>
                                  <a:pt x="16262" y="69"/>
                                </a:lnTo>
                                <a:lnTo>
                                  <a:pt x="16271" y="114"/>
                                </a:lnTo>
                                <a:lnTo>
                                  <a:pt x="16271" y="4422"/>
                                </a:lnTo>
                                <a:lnTo>
                                  <a:pt x="16238" y="4502"/>
                                </a:lnTo>
                                <a:lnTo>
                                  <a:pt x="16158" y="4535"/>
                                </a:lnTo>
                                <a:lnTo>
                                  <a:pt x="114" y="4535"/>
                                </a:lnTo>
                                <a:lnTo>
                                  <a:pt x="70" y="4526"/>
                                </a:lnTo>
                                <a:lnTo>
                                  <a:pt x="34" y="4502"/>
                                </a:lnTo>
                                <a:lnTo>
                                  <a:pt x="9" y="4466"/>
                                </a:lnTo>
                                <a:lnTo>
                                  <a:pt x="0" y="4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/>
                        </wps:cNvSpPr>
                        <wps:spPr bwMode="auto">
                          <a:xfrm>
                            <a:off x="283" y="-4606"/>
                            <a:ext cx="3658" cy="559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3658"/>
                              <a:gd name="T2" fmla="+- 0 -4047 -4606"/>
                              <a:gd name="T3" fmla="*/ -4047 h 559"/>
                              <a:gd name="T4" fmla="+- 0 283 283"/>
                              <a:gd name="T5" fmla="*/ T4 w 3658"/>
                              <a:gd name="T6" fmla="+- 0 -4492 -4606"/>
                              <a:gd name="T7" fmla="*/ -4492 h 559"/>
                              <a:gd name="T8" fmla="+- 0 317 283"/>
                              <a:gd name="T9" fmla="*/ T8 w 3658"/>
                              <a:gd name="T10" fmla="+- 0 -4573 -4606"/>
                              <a:gd name="T11" fmla="*/ -4573 h 559"/>
                              <a:gd name="T12" fmla="+- 0 397 283"/>
                              <a:gd name="T13" fmla="*/ T12 w 3658"/>
                              <a:gd name="T14" fmla="+- 0 -4606 -4606"/>
                              <a:gd name="T15" fmla="*/ -4606 h 559"/>
                              <a:gd name="T16" fmla="+- 0 3941 283"/>
                              <a:gd name="T17" fmla="*/ T16 w 3658"/>
                              <a:gd name="T18" fmla="+- 0 -4606 -4606"/>
                              <a:gd name="T19" fmla="*/ -4606 h 559"/>
                              <a:gd name="T20" fmla="+- 0 3941 283"/>
                              <a:gd name="T21" fmla="*/ T20 w 3658"/>
                              <a:gd name="T22" fmla="+- 0 -4047 -4606"/>
                              <a:gd name="T23" fmla="*/ -4047 h 559"/>
                              <a:gd name="T24" fmla="+- 0 283 283"/>
                              <a:gd name="T25" fmla="*/ T24 w 3658"/>
                              <a:gd name="T26" fmla="+- 0 -4047 -4606"/>
                              <a:gd name="T27" fmla="*/ -4047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58" h="559">
                                <a:moveTo>
                                  <a:pt x="0" y="559"/>
                                </a:moveTo>
                                <a:lnTo>
                                  <a:pt x="0" y="114"/>
                                </a:lnTo>
                                <a:lnTo>
                                  <a:pt x="34" y="33"/>
                                </a:lnTo>
                                <a:lnTo>
                                  <a:pt x="114" y="0"/>
                                </a:lnTo>
                                <a:lnTo>
                                  <a:pt x="3658" y="0"/>
                                </a:lnTo>
                                <a:lnTo>
                                  <a:pt x="3658" y="559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02BE8" id="Group 23" o:spid="_x0000_s1026" style="position:absolute;margin-left:13.9pt;margin-top:-230.55pt;width:814.05pt;height:227.25pt;z-index:-300664;mso-position-horizontal-relative:page" coordorigin="278,-4611" coordsize="16281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">
                <v:shape id="AutoShape 26" o:spid="_x0000_s1027" style="position:absolute;left:283;top:-4606;width:16271;height:2147;visibility:visible;mso-wrap-style:square;v-text-anchor:top" coordsize="16271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" path="m3658,l114,,70,9,34,33,9,69,,114,,559r3658,l3658,m16271,114r-9,-45l16238,33,16202,9,16158,r-575,l15583,2147r688,l16271,114e" fillcolor="#ecb7a0" stroked="f">
                  <v:path arrowok="t" o:connecttype="custom" o:connectlocs="3658,-4606;114,-4606;70,-4597;34,-4573;9,-4537;0,-4492;0,-4047;3658,-4047;3658,-4606;16271,-4492;16262,-4537;16238,-4573;16202,-4597;16158,-4606;15583,-4606;15583,-2459;16271,-2459;16271,-4492" o:connectangles="0,0,0,0,0,0,0,0,0,0,0,0,0,0,0,0,0,0"/>
                </v:shape>
                <v:shape id="Freeform 25" o:spid="_x0000_s1028" style="position:absolute;left:283;top:-4606;width:16271;height:4535;visibility:visible;mso-wrap-style:square;v-text-anchor:top" coordsize="16271,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" path="m,4422l,114,34,33,114,,16158,r44,9l16238,33r24,36l16271,114r,4308l16238,4502r-80,33l114,4535r-44,-9l34,4502,9,4466,,4422xe" filled="f" strokecolor="#c5271c" strokeweight=".5pt">
                  <v:path arrowok="t" o:connecttype="custom" o:connectlocs="0,-184;0,-4492;34,-4573;114,-4606;16158,-4606;16202,-4597;16238,-4573;16262,-4537;16271,-4492;16271,-184;16238,-104;16158,-71;114,-71;70,-80;34,-104;9,-140;0,-184" o:connectangles="0,0,0,0,0,0,0,0,0,0,0,0,0,0,0,0,0"/>
                </v:shape>
                <v:shape id="Freeform 24" o:spid="_x0000_s1029" style="position:absolute;left:283;top:-4606;width:3658;height:559;visibility:visible;mso-wrap-style:square;v-text-anchor:top" coordsize="3658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" path="m,559l,114,34,33,114,,3658,r,559l,559xe" filled="f" strokecolor="#c5271c" strokeweight=".5pt">
                  <v:path arrowok="t" o:connecttype="custom" o:connectlocs="0,-4047;0,-4492;34,-4573;114,-4606;3658,-4606;3658,-4047;0,-4047" o:connectangles="0,0,0,0,0,0,0"/>
                </v:shape>
                <w10:wrap anchorx="page"/>
              </v:group>
            </w:pict>
          </mc:Fallback>
        </mc:AlternateContent>
      </w:r>
      <w:r w:rsidR="009A465C" w:rsidRPr="009A465C">
        <w:rPr>
          <w:rFonts w:ascii="Arial Narrow" w:hAnsi="Arial Narrow"/>
          <w:color w:val="231F20"/>
          <w:w w:val="110"/>
          <w:sz w:val="12"/>
          <w:lang w:val="cs-CZ"/>
        </w:rPr>
        <w:t>Vysvětlivky</w:t>
      </w:r>
    </w:p>
    <w:p w14:paraId="4D60BE7A" w14:textId="77777777" w:rsidR="00025089" w:rsidRPr="009A465C" w:rsidRDefault="009A465C">
      <w:pPr>
        <w:ind w:left="208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Pojištění odpovědnosti (POV) navíc zahrnuje Úrazové pojištění řidiče – základní rozsah s pojistnými částkami ve výši 100 000 Kč pro případ smrti úrazem, 200 000 Kč pro</w:t>
      </w:r>
      <w:r w:rsidRPr="009A465C">
        <w:rPr>
          <w:rFonts w:ascii="Arial Narrow" w:hAnsi="Arial Narrow"/>
          <w:color w:val="231F20"/>
          <w:spacing w:val="-2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trvalé</w:t>
      </w:r>
    </w:p>
    <w:p w14:paraId="13783D4B" w14:textId="77777777" w:rsidR="00025089" w:rsidRPr="009A465C" w:rsidRDefault="009A465C">
      <w:pPr>
        <w:spacing w:before="99"/>
        <w:ind w:left="208" w:right="-9"/>
        <w:rPr>
          <w:rFonts w:ascii="Arial Narrow" w:hAnsi="Arial Narrow"/>
          <w:sz w:val="12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Arial Narrow" w:hAnsi="Arial Narrow"/>
          <w:color w:val="231F20"/>
          <w:w w:val="105"/>
          <w:sz w:val="12"/>
          <w:lang w:val="cs-CZ"/>
        </w:rPr>
        <w:t>Střet se zvířetem: Poškození voz. zvířetem:</w:t>
      </w:r>
    </w:p>
    <w:p w14:paraId="06D41A1A" w14:textId="77777777" w:rsidR="00025089" w:rsidRPr="009A465C" w:rsidRDefault="009A465C">
      <w:pPr>
        <w:spacing w:before="99"/>
        <w:ind w:left="208" w:right="3701"/>
        <w:rPr>
          <w:rFonts w:ascii="Arial Narrow" w:hAnsi="Arial Narrow"/>
          <w:sz w:val="12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Arial Narrow" w:hAnsi="Arial Narrow"/>
          <w:color w:val="231F20"/>
          <w:sz w:val="12"/>
          <w:lang w:val="cs-CZ"/>
        </w:rPr>
        <w:t>doplňující informace = spoluúčast 5 000 Kč na pojistnou událost doplňující informace = spoluúčast 1 000 Kč na pojistnou událost</w:t>
      </w:r>
    </w:p>
    <w:p w14:paraId="11F9FF3C" w14:textId="77777777" w:rsidR="00025089" w:rsidRPr="009A465C" w:rsidRDefault="00025089">
      <w:pPr>
        <w:rPr>
          <w:rFonts w:ascii="Arial Narrow" w:hAnsi="Arial Narrow"/>
          <w:sz w:val="12"/>
          <w:lang w:val="cs-CZ"/>
        </w:rPr>
        <w:sectPr w:rsidR="00025089" w:rsidRPr="009A465C">
          <w:type w:val="continuous"/>
          <w:pgSz w:w="16840" w:h="11910" w:orient="landscape"/>
          <w:pgMar w:top="0" w:right="160" w:bottom="540" w:left="160" w:header="708" w:footer="708" w:gutter="0"/>
          <w:cols w:num="3" w:space="708" w:equalWidth="0">
            <w:col w:w="7888" w:space="332"/>
            <w:col w:w="1374" w:space="214"/>
            <w:col w:w="6712"/>
          </w:cols>
        </w:sectPr>
      </w:pPr>
    </w:p>
    <w:p w14:paraId="3EC16595" w14:textId="77777777" w:rsidR="00025089" w:rsidRPr="009A465C" w:rsidRDefault="009A465C">
      <w:pPr>
        <w:tabs>
          <w:tab w:val="left" w:pos="8428"/>
        </w:tabs>
        <w:ind w:left="208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následky úrazu a 50 Kč/den pro dobu nezbytné léčby úrazu, dále pojištění Přímá likvidace pro vozidla osobní a nákladní do 3,5t. s užitím O –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ostatní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(běžná).</w:t>
      </w:r>
      <w:r w:rsidRPr="009A465C">
        <w:rPr>
          <w:rFonts w:ascii="Arial Narrow" w:hAnsi="Arial Narrow"/>
          <w:color w:val="231F20"/>
          <w:sz w:val="12"/>
          <w:lang w:val="cs-CZ"/>
        </w:rPr>
        <w:tab/>
        <w:t>Činnost pracovního stroje (ČPS</w:t>
      </w:r>
      <w:proofErr w:type="gramStart"/>
      <w:r w:rsidRPr="009A465C">
        <w:rPr>
          <w:rFonts w:ascii="Arial Narrow" w:hAnsi="Arial Narrow"/>
          <w:color w:val="231F20"/>
          <w:sz w:val="12"/>
          <w:lang w:val="cs-CZ"/>
        </w:rPr>
        <w:t>):  doplňující</w:t>
      </w:r>
      <w:proofErr w:type="gramEnd"/>
      <w:r w:rsidRPr="009A465C">
        <w:rPr>
          <w:rFonts w:ascii="Arial Narrow" w:hAnsi="Arial Narrow"/>
          <w:color w:val="231F20"/>
          <w:sz w:val="12"/>
          <w:lang w:val="cs-CZ"/>
        </w:rPr>
        <w:t xml:space="preserve"> informace =   </w:t>
      </w:r>
      <w:r w:rsidRPr="009A465C">
        <w:rPr>
          <w:rFonts w:ascii="Arial Narrow" w:hAnsi="Arial Narrow"/>
          <w:color w:val="231F20"/>
          <w:spacing w:val="1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spoluúčast</w:t>
      </w:r>
    </w:p>
    <w:p w14:paraId="1C62D53B" w14:textId="77777777" w:rsidR="00025089" w:rsidRPr="009A465C" w:rsidRDefault="00025089">
      <w:pPr>
        <w:rPr>
          <w:rFonts w:ascii="Arial Narrow" w:hAnsi="Arial Narrow"/>
          <w:sz w:val="12"/>
          <w:lang w:val="cs-CZ"/>
        </w:rPr>
        <w:sectPr w:rsidR="00025089" w:rsidRPr="009A465C">
          <w:type w:val="continuous"/>
          <w:pgSz w:w="16840" w:h="11910" w:orient="landscape"/>
          <w:pgMar w:top="0" w:right="160" w:bottom="540" w:left="160" w:header="708" w:footer="708" w:gutter="0"/>
          <w:cols w:space="708"/>
        </w:sectPr>
      </w:pPr>
    </w:p>
    <w:p w14:paraId="169AF295" w14:textId="77777777" w:rsidR="00025089" w:rsidRPr="009A465C" w:rsidRDefault="009A465C">
      <w:pPr>
        <w:ind w:left="208" w:right="22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 xml:space="preserve">Havarijní pojištění (HAV) ve variantě </w:t>
      </w:r>
      <w:proofErr w:type="spellStart"/>
      <w:r w:rsidRPr="009A465C">
        <w:rPr>
          <w:rFonts w:ascii="Arial Narrow" w:hAnsi="Arial Narrow"/>
          <w:color w:val="231F20"/>
          <w:sz w:val="12"/>
          <w:lang w:val="cs-CZ"/>
        </w:rPr>
        <w:t>Allrisk</w:t>
      </w:r>
      <w:proofErr w:type="spellEnd"/>
      <w:r w:rsidRPr="009A465C">
        <w:rPr>
          <w:rFonts w:ascii="Arial Narrow" w:hAnsi="Arial Narrow"/>
          <w:color w:val="231F20"/>
          <w:sz w:val="12"/>
          <w:lang w:val="cs-CZ"/>
        </w:rPr>
        <w:t xml:space="preserve"> navíc zahrnuje Úrazové pojištění – základní rozsah s pojistnými částkami ve výši 100 000 Kč pro případ smrti úrazem, 200 000 Kč pro trvalé následky úrazu a 50 Kč/den pro dobu nezbytné léčby úrazu.</w:t>
      </w:r>
    </w:p>
    <w:p w14:paraId="5158EFCE" w14:textId="77777777" w:rsidR="00025089" w:rsidRPr="009A465C" w:rsidRDefault="009A465C">
      <w:pPr>
        <w:tabs>
          <w:tab w:val="left" w:pos="1795"/>
        </w:tabs>
        <w:ind w:left="1795" w:right="125" w:hanging="1588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Užití</w:t>
      </w:r>
      <w:r w:rsidRPr="009A465C">
        <w:rPr>
          <w:rFonts w:ascii="Arial Narrow" w:hAnsi="Arial Narrow"/>
          <w:color w:val="231F20"/>
          <w:spacing w:val="12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vozidla:</w:t>
      </w:r>
      <w:r w:rsidRPr="009A465C">
        <w:rPr>
          <w:rFonts w:ascii="Arial Narrow" w:hAnsi="Arial Narrow"/>
          <w:color w:val="231F20"/>
          <w:sz w:val="12"/>
          <w:lang w:val="cs-CZ"/>
        </w:rPr>
        <w:tab/>
        <w:t>O – ostatní (běžná), NV – přeprava nebezpečných věcí, PJ – s právem přednostní jízdy, T – taxi, AP – půjčovna, VT – veterán, F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–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závodní</w:t>
      </w:r>
      <w:r w:rsidRPr="009A465C">
        <w:rPr>
          <w:rFonts w:ascii="Arial Narrow" w:hAnsi="Arial Narrow"/>
          <w:color w:val="231F20"/>
          <w:w w:val="99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automobil, TM – trvale manipulační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(ZTMRZ)</w:t>
      </w:r>
    </w:p>
    <w:p w14:paraId="5BF49C15" w14:textId="77777777" w:rsidR="00025089" w:rsidRPr="009A465C" w:rsidRDefault="009A465C">
      <w:pPr>
        <w:tabs>
          <w:tab w:val="left" w:pos="1795"/>
        </w:tabs>
        <w:ind w:left="1795" w:hanging="1588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Doplňující</w:t>
      </w:r>
      <w:r w:rsidRPr="009A465C">
        <w:rPr>
          <w:rFonts w:ascii="Arial Narrow" w:hAnsi="Arial Narrow"/>
          <w:color w:val="231F20"/>
          <w:spacing w:val="23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informace:</w:t>
      </w:r>
      <w:r w:rsidRPr="009A465C">
        <w:rPr>
          <w:rFonts w:ascii="Arial Narrow" w:hAnsi="Arial Narrow"/>
          <w:color w:val="231F20"/>
          <w:sz w:val="12"/>
          <w:lang w:val="cs-CZ"/>
        </w:rPr>
        <w:tab/>
        <w:t>Hodnota HH:MM představuje čas počátku pojištění vozidla, E1 – sleva za akceptaci doporučené opravny, E2 – přirážka za opravu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v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zahraničí,</w:t>
      </w:r>
      <w:r w:rsidRPr="009A465C">
        <w:rPr>
          <w:rFonts w:ascii="Arial Narrow" w:hAnsi="Arial Narrow"/>
          <w:color w:val="231F20"/>
          <w:w w:val="99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E3 – přirážka za užití vozidla v POV, E4 – sleva za užití vozidla v POV, E5 – přirážka za užití vozidla v HAV, E6 – sleva za užití vozidla v</w:t>
      </w:r>
      <w:r w:rsidRPr="009A465C">
        <w:rPr>
          <w:rFonts w:ascii="Arial Narrow" w:hAnsi="Arial Narrow"/>
          <w:color w:val="231F20"/>
          <w:spacing w:val="-14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HAV,</w:t>
      </w:r>
    </w:p>
    <w:p w14:paraId="5214C132" w14:textId="77777777" w:rsidR="00025089" w:rsidRPr="009A465C" w:rsidRDefault="009A465C">
      <w:pPr>
        <w:ind w:left="208" w:right="839"/>
        <w:jc w:val="both"/>
        <w:rPr>
          <w:rFonts w:ascii="Arial Narrow" w:hAnsi="Arial Narrow"/>
          <w:sz w:val="12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Arial Narrow" w:hAnsi="Arial Narrow"/>
          <w:color w:val="231F20"/>
          <w:w w:val="105"/>
          <w:sz w:val="12"/>
          <w:lang w:val="cs-CZ"/>
        </w:rPr>
        <w:t>Zavazadla:</w:t>
      </w:r>
      <w:r w:rsidRPr="009A465C">
        <w:rPr>
          <w:rFonts w:ascii="Arial Narrow" w:hAnsi="Arial Narrow"/>
          <w:color w:val="231F20"/>
          <w:w w:val="104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w w:val="105"/>
          <w:sz w:val="12"/>
          <w:lang w:val="cs-CZ"/>
        </w:rPr>
        <w:t xml:space="preserve">GAP </w:t>
      </w:r>
      <w:proofErr w:type="spellStart"/>
      <w:r w:rsidRPr="009A465C">
        <w:rPr>
          <w:rFonts w:ascii="Arial Narrow" w:hAnsi="Arial Narrow"/>
          <w:color w:val="231F20"/>
          <w:w w:val="105"/>
          <w:sz w:val="12"/>
          <w:lang w:val="cs-CZ"/>
        </w:rPr>
        <w:t>Fleet</w:t>
      </w:r>
      <w:proofErr w:type="spellEnd"/>
      <w:r w:rsidRPr="009A465C">
        <w:rPr>
          <w:rFonts w:ascii="Arial Narrow" w:hAnsi="Arial Narrow"/>
          <w:color w:val="231F20"/>
          <w:w w:val="105"/>
          <w:sz w:val="12"/>
          <w:lang w:val="cs-CZ"/>
        </w:rPr>
        <w:t>: Živly:</w:t>
      </w:r>
    </w:p>
    <w:p w14:paraId="014486C4" w14:textId="77777777" w:rsidR="00025089" w:rsidRPr="009A465C" w:rsidRDefault="009A465C">
      <w:pPr>
        <w:ind w:left="208"/>
        <w:jc w:val="both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w w:val="110"/>
          <w:sz w:val="12"/>
          <w:lang w:val="cs-CZ"/>
        </w:rPr>
        <w:t>Řízení pod vlivem:</w:t>
      </w:r>
    </w:p>
    <w:p w14:paraId="3CF2BA63" w14:textId="77777777" w:rsidR="00025089" w:rsidRPr="009A465C" w:rsidRDefault="009A465C">
      <w:pPr>
        <w:ind w:left="208" w:right="-18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w w:val="110"/>
          <w:sz w:val="12"/>
          <w:lang w:val="cs-CZ"/>
        </w:rPr>
        <w:t>Půjčovné</w:t>
      </w:r>
      <w:r w:rsidRPr="009A465C">
        <w:rPr>
          <w:rFonts w:ascii="Arial Narrow" w:hAnsi="Arial Narrow"/>
          <w:color w:val="231F20"/>
          <w:spacing w:val="-14"/>
          <w:w w:val="110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w w:val="110"/>
          <w:sz w:val="12"/>
          <w:lang w:val="cs-CZ"/>
        </w:rPr>
        <w:t>(náhradní</w:t>
      </w:r>
      <w:r w:rsidRPr="009A465C">
        <w:rPr>
          <w:rFonts w:ascii="Arial Narrow" w:hAnsi="Arial Narrow"/>
          <w:color w:val="231F20"/>
          <w:spacing w:val="-14"/>
          <w:w w:val="110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w w:val="110"/>
          <w:sz w:val="12"/>
          <w:lang w:val="cs-CZ"/>
        </w:rPr>
        <w:t>vozidlo): Domovský</w:t>
      </w:r>
      <w:r w:rsidRPr="009A465C">
        <w:rPr>
          <w:rFonts w:ascii="Arial Narrow" w:hAnsi="Arial Narrow"/>
          <w:color w:val="231F20"/>
          <w:spacing w:val="-6"/>
          <w:w w:val="110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w w:val="110"/>
          <w:sz w:val="12"/>
          <w:lang w:val="cs-CZ"/>
        </w:rPr>
        <w:t>servis:</w:t>
      </w:r>
    </w:p>
    <w:p w14:paraId="46E52FBF" w14:textId="77777777" w:rsidR="00025089" w:rsidRPr="009A465C" w:rsidRDefault="009A465C">
      <w:pPr>
        <w:ind w:left="202" w:right="2960"/>
        <w:rPr>
          <w:rFonts w:ascii="Arial Narrow" w:hAnsi="Arial Narrow"/>
          <w:sz w:val="12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Arial Narrow" w:hAnsi="Arial Narrow"/>
          <w:color w:val="231F20"/>
          <w:sz w:val="12"/>
          <w:lang w:val="cs-CZ"/>
        </w:rPr>
        <w:t>doplňující informace = spoluúčast 10 %, minimálně 500 Kč na pojistnou událost limit plnění (sjednáno) = varianta pojištění, doplňující informace = konec pojištění doplňující informace = spoluúčast 1 %, minimálně 1 000 Kč na pojistnou událost doplňující informace = spoluúčast</w:t>
      </w:r>
    </w:p>
    <w:p w14:paraId="61659823" w14:textId="77777777" w:rsidR="00025089" w:rsidRPr="009A465C" w:rsidRDefault="009A465C">
      <w:pPr>
        <w:ind w:left="202" w:right="2074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limit plnění (sjednáno) = limit plnění pro celé pojistné období, doplňující informace = denní limit plnění limit plnění (sjednáno) = varianta pojištění, doplňující informace = zkratka domovského servisu</w:t>
      </w:r>
    </w:p>
    <w:p w14:paraId="118A6A2F" w14:textId="77777777" w:rsidR="00025089" w:rsidRPr="009A465C" w:rsidRDefault="00025089">
      <w:pPr>
        <w:rPr>
          <w:rFonts w:ascii="Arial Narrow" w:hAnsi="Arial Narrow"/>
          <w:sz w:val="12"/>
          <w:lang w:val="cs-CZ"/>
        </w:rPr>
        <w:sectPr w:rsidR="00025089" w:rsidRPr="009A465C">
          <w:type w:val="continuous"/>
          <w:pgSz w:w="16840" w:h="11910" w:orient="landscape"/>
          <w:pgMar w:top="0" w:right="160" w:bottom="540" w:left="160" w:header="708" w:footer="708" w:gutter="0"/>
          <w:cols w:num="3" w:space="708" w:equalWidth="0">
            <w:col w:w="7985" w:space="235"/>
            <w:col w:w="1554" w:space="40"/>
            <w:col w:w="6706"/>
          </w:cols>
        </w:sectPr>
      </w:pPr>
    </w:p>
    <w:p w14:paraId="06183D08" w14:textId="77777777" w:rsidR="00025089" w:rsidRPr="009A465C" w:rsidRDefault="009A465C">
      <w:pPr>
        <w:ind w:left="1795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Z – sleva za zabezpečení</w:t>
      </w:r>
    </w:p>
    <w:p w14:paraId="6AEA18F8" w14:textId="77777777" w:rsidR="00025089" w:rsidRPr="009A465C" w:rsidRDefault="009A465C">
      <w:pPr>
        <w:tabs>
          <w:tab w:val="left" w:pos="1795"/>
        </w:tabs>
        <w:ind w:left="208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Původ</w:t>
      </w:r>
      <w:r w:rsidRPr="009A465C">
        <w:rPr>
          <w:rFonts w:ascii="Arial Narrow" w:hAnsi="Arial Narrow"/>
          <w:color w:val="231F20"/>
          <w:spacing w:val="15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vozidla:</w:t>
      </w:r>
      <w:r w:rsidRPr="009A465C">
        <w:rPr>
          <w:rFonts w:ascii="Arial Narrow" w:hAnsi="Arial Narrow"/>
          <w:color w:val="231F20"/>
          <w:sz w:val="12"/>
          <w:lang w:val="cs-CZ"/>
        </w:rPr>
        <w:tab/>
      </w:r>
      <w:proofErr w:type="spellStart"/>
      <w:r w:rsidRPr="009A465C">
        <w:rPr>
          <w:rFonts w:ascii="Arial Narrow" w:hAnsi="Arial Narrow"/>
          <w:color w:val="231F20"/>
          <w:sz w:val="12"/>
          <w:lang w:val="cs-CZ"/>
        </w:rPr>
        <w:t>Zahr</w:t>
      </w:r>
      <w:proofErr w:type="spellEnd"/>
      <w:r w:rsidRPr="009A465C">
        <w:rPr>
          <w:rFonts w:ascii="Arial Narrow" w:hAnsi="Arial Narrow"/>
          <w:color w:val="231F20"/>
          <w:sz w:val="12"/>
          <w:lang w:val="cs-CZ"/>
        </w:rPr>
        <w:t>. (IDV dovoz) – zahraničí (individuální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dovoz)</w:t>
      </w:r>
    </w:p>
    <w:p w14:paraId="31CCE3B9" w14:textId="38AADFEA" w:rsidR="00025089" w:rsidRPr="009A465C" w:rsidRDefault="009A465C">
      <w:pPr>
        <w:tabs>
          <w:tab w:val="left" w:pos="1795"/>
        </w:tabs>
        <w:ind w:left="1795" w:hanging="1588"/>
        <w:rPr>
          <w:rFonts w:ascii="Arial Narrow" w:hAnsi="Arial Narrow"/>
          <w:sz w:val="12"/>
          <w:lang w:val="cs-CZ"/>
        </w:rPr>
      </w:pPr>
      <w:r w:rsidRPr="009A465C">
        <w:rPr>
          <w:rFonts w:ascii="Arial Narrow" w:hAnsi="Arial Narrow"/>
          <w:color w:val="231F20"/>
          <w:sz w:val="12"/>
          <w:lang w:val="cs-CZ"/>
        </w:rPr>
        <w:t>Úrazové</w:t>
      </w:r>
      <w:r w:rsidRPr="009A465C">
        <w:rPr>
          <w:rFonts w:ascii="Arial Narrow" w:hAnsi="Arial Narrow"/>
          <w:color w:val="231F20"/>
          <w:spacing w:val="19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pojištění</w:t>
      </w:r>
      <w:r w:rsidRPr="009A465C">
        <w:rPr>
          <w:rFonts w:ascii="Arial Narrow" w:hAnsi="Arial Narrow"/>
          <w:color w:val="231F20"/>
          <w:spacing w:val="19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(řidiče):</w:t>
      </w:r>
      <w:r w:rsidRPr="009A465C">
        <w:rPr>
          <w:rFonts w:ascii="Arial Narrow" w:hAnsi="Arial Narrow"/>
          <w:color w:val="231F20"/>
          <w:sz w:val="12"/>
          <w:lang w:val="cs-CZ"/>
        </w:rPr>
        <w:tab/>
        <w:t>násobky základních pojistných částek, které jsou 100 000 Kč pro případ smrti úrazem, 200 000 Kč pro trvalé následky úrazu a 50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Kč/den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pro dobu nezbytné léčby</w:t>
      </w:r>
      <w:r w:rsidRPr="009A465C">
        <w:rPr>
          <w:rFonts w:ascii="Arial Narrow" w:hAnsi="Arial Narrow"/>
          <w:color w:val="231F20"/>
          <w:spacing w:val="-1"/>
          <w:sz w:val="12"/>
          <w:lang w:val="cs-CZ"/>
        </w:rPr>
        <w:t xml:space="preserve"> </w:t>
      </w:r>
      <w:r w:rsidRPr="009A465C">
        <w:rPr>
          <w:rFonts w:ascii="Arial Narrow" w:hAnsi="Arial Narrow"/>
          <w:color w:val="231F20"/>
          <w:sz w:val="12"/>
          <w:lang w:val="cs-CZ"/>
        </w:rPr>
        <w:t>úrazu.</w:t>
      </w:r>
    </w:p>
    <w:p w14:paraId="1C48ECFA" w14:textId="77777777" w:rsidR="00025089" w:rsidRPr="009A465C" w:rsidRDefault="009A465C">
      <w:pPr>
        <w:ind w:left="208"/>
        <w:rPr>
          <w:rFonts w:ascii="Arial Narrow" w:hAnsi="Arial Narrow"/>
          <w:sz w:val="12"/>
          <w:lang w:val="cs-CZ"/>
        </w:rPr>
      </w:pPr>
      <w:r w:rsidRPr="009A465C">
        <w:rPr>
          <w:lang w:val="cs-CZ"/>
        </w:rPr>
        <w:br w:type="column"/>
      </w:r>
      <w:r w:rsidRPr="009A465C">
        <w:rPr>
          <w:rFonts w:ascii="Arial Narrow" w:hAnsi="Arial Narrow"/>
          <w:color w:val="231F20"/>
          <w:w w:val="110"/>
          <w:sz w:val="12"/>
          <w:lang w:val="cs-CZ"/>
        </w:rPr>
        <w:t>Pojistník je shodný s vlastníkem a držitelem.</w:t>
      </w:r>
    </w:p>
    <w:p w14:paraId="34B7F236" w14:textId="77777777" w:rsidR="00025089" w:rsidRPr="009A465C" w:rsidRDefault="00025089">
      <w:pPr>
        <w:rPr>
          <w:rFonts w:ascii="Arial Narrow" w:hAnsi="Arial Narrow"/>
          <w:sz w:val="12"/>
          <w:lang w:val="cs-CZ"/>
        </w:rPr>
        <w:sectPr w:rsidR="00025089" w:rsidRPr="009A465C">
          <w:type w:val="continuous"/>
          <w:pgSz w:w="16840" w:h="11910" w:orient="landscape"/>
          <w:pgMar w:top="0" w:right="160" w:bottom="540" w:left="160" w:header="708" w:footer="708" w:gutter="0"/>
          <w:cols w:num="2" w:space="708" w:equalWidth="0">
            <w:col w:w="7917" w:space="303"/>
            <w:col w:w="8300"/>
          </w:cols>
        </w:sectPr>
      </w:pPr>
    </w:p>
    <w:p w14:paraId="0FD3CEB9" w14:textId="1C3B594A" w:rsidR="00025089" w:rsidRPr="009A465C" w:rsidRDefault="00025089">
      <w:pPr>
        <w:pStyle w:val="Zkladntext"/>
        <w:spacing w:before="10"/>
        <w:rPr>
          <w:rFonts w:ascii="Arial Narrow"/>
          <w:sz w:val="16"/>
          <w:lang w:val="cs-CZ"/>
        </w:rPr>
      </w:pPr>
    </w:p>
    <w:p w14:paraId="4BAE3F29" w14:textId="0E5CE648" w:rsidR="00025089" w:rsidRPr="009A465C" w:rsidRDefault="00A60B32">
      <w:pPr>
        <w:pStyle w:val="Zkladntext"/>
        <w:ind w:left="118"/>
        <w:rPr>
          <w:rFonts w:ascii="Arial Narrow"/>
          <w:sz w:val="20"/>
          <w:lang w:val="cs-CZ"/>
        </w:rPr>
      </w:pPr>
      <w:r w:rsidRPr="009A465C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3496" behindDoc="0" locked="0" layoutInCell="1" allowOverlap="1" wp14:anchorId="7DF6F112" wp14:editId="04BB254E">
                <wp:simplePos x="0" y="0"/>
                <wp:positionH relativeFrom="page">
                  <wp:posOffset>187505</wp:posOffset>
                </wp:positionH>
                <wp:positionV relativeFrom="paragraph">
                  <wp:posOffset>718820</wp:posOffset>
                </wp:positionV>
                <wp:extent cx="10338435" cy="1183640"/>
                <wp:effectExtent l="0" t="0" r="5715" b="16510"/>
                <wp:wrapNone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8435" cy="1183640"/>
                          <a:chOff x="-138" y="972"/>
                          <a:chExt cx="16281" cy="1864"/>
                        </a:xfrm>
                      </wpg:grpSpPr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38" y="972"/>
                            <a:ext cx="16281" cy="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8" y="1331"/>
                            <a:ext cx="218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FB042" w14:textId="77777777" w:rsidR="00025089" w:rsidRDefault="009A465C">
                              <w:pPr>
                                <w:spacing w:line="227" w:lineRule="exact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>Podpisy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>smluvních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>stran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2017"/>
                            <a:ext cx="10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459D4" w14:textId="77777777" w:rsidR="00025089" w:rsidRDefault="009A465C">
                              <w:pPr>
                                <w:spacing w:line="159" w:lineRule="exact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podpis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pojistníka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458" y="1937"/>
                            <a:ext cx="3014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D1ADB" w14:textId="77777777" w:rsidR="00025089" w:rsidRDefault="009A465C">
                              <w:pPr>
                                <w:ind w:left="666" w:hanging="667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podpis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zástupce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Generali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České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pojišťovny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a.s.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oprávněného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k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uzavření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této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smlouvy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8" y="2676"/>
                            <a:ext cx="1531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248A6" w14:textId="77777777" w:rsidR="00025089" w:rsidRDefault="009A465C">
                              <w:pPr>
                                <w:spacing w:line="159" w:lineRule="exact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Pokud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jedná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pouze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změnu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(bez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změny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smlouvy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) a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požadavek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byl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řešen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přes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autorizované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e-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maily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uvedené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smlouvě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čl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. IV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Vznik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zánik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jednotlivých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tak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není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povinnost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Seznam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vozidel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podepisovat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6F112" id="Group 16" o:spid="_x0000_s1162" style="position:absolute;left:0;text-align:left;margin-left:14.75pt;margin-top:56.6pt;width:814.05pt;height:93.2pt;z-index:3496;mso-position-horizontal-relative:page;mso-position-vertical-relative:text" coordorigin="-138,972" coordsize="16281,1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">
                <v:shape id="Picture 22" o:spid="_x0000_s1163" type="#_x0000_t75" style="position:absolute;left:-138;top:972;width:16281;height: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">
                  <v:imagedata r:id="rId23" o:title=""/>
                </v:shape>
                <v:shape id="Text Box 21" o:spid="_x0000_s1164" type="#_x0000_t202" style="position:absolute;left:368;top:1331;width:218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FAFB042" w14:textId="77777777" w:rsidR="00025089" w:rsidRDefault="009A465C">
                        <w:pPr>
                          <w:spacing w:line="227" w:lineRule="exact"/>
                          <w:rPr>
                            <w:rFonts w:ascii="Arial Narrow" w:hAnsi="Arial Narrow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>Podpisy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>smluvních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>stran</w:t>
                        </w:r>
                        <w:proofErr w:type="spellEnd"/>
                      </w:p>
                    </w:txbxContent>
                  </v:textbox>
                </v:shape>
                <v:shape id="Text Box 20" o:spid="_x0000_s1165" type="#_x0000_t202" style="position:absolute;left:1735;top:2017;width:106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5D459D4" w14:textId="77777777" w:rsidR="00025089" w:rsidRDefault="009A465C">
                        <w:pPr>
                          <w:spacing w:line="159" w:lineRule="exact"/>
                          <w:rPr>
                            <w:rFonts w:ascii="Arial Narrow" w:hAnsi="Arial Narrow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podpis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pojistníka</w:t>
                        </w:r>
                        <w:proofErr w:type="spellEnd"/>
                      </w:p>
                    </w:txbxContent>
                  </v:textbox>
                </v:shape>
                <v:shape id="Text Box 19" o:spid="_x0000_s1166" type="#_x0000_t202" style="position:absolute;left:8458;top:1937;width:3014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60D1ADB" w14:textId="77777777" w:rsidR="00025089" w:rsidRDefault="009A465C">
                        <w:pPr>
                          <w:ind w:left="666" w:hanging="667"/>
                          <w:rPr>
                            <w:rFonts w:ascii="Arial Narrow" w:hAnsi="Arial Narrow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podpis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zástupce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Generali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České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pojišťovny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a.s.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oprávněného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uzavření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této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smlouvy</w:t>
                        </w:r>
                        <w:proofErr w:type="spellEnd"/>
                      </w:p>
                    </w:txbxContent>
                  </v:textbox>
                </v:shape>
                <v:shape id="Text Box 17" o:spid="_x0000_s1167" type="#_x0000_t202" style="position:absolute;left:368;top:2676;width:1531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D0248A6" w14:textId="77777777" w:rsidR="00025089" w:rsidRDefault="009A465C">
                        <w:pPr>
                          <w:spacing w:line="159" w:lineRule="exact"/>
                          <w:rPr>
                            <w:rFonts w:ascii="Arial Narrow" w:hAnsi="Arial Narrow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Pokud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jedná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pouze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změnu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(bez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změny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) a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požadavek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byl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řešen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přes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autorizované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e-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maily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uvedené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smlouvě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čl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. IV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Vznik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zánik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jednotlivých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tak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není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povinnost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Seznam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vozidel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podepisovat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C4F83" w:rsidRPr="009A465C">
        <w:rPr>
          <w:rFonts w:ascii="Arial Narrow"/>
          <w:noProof/>
          <w:sz w:val="20"/>
          <w:lang w:val="cs-CZ"/>
        </w:rPr>
        <mc:AlternateContent>
          <mc:Choice Requires="wpg">
            <w:drawing>
              <wp:inline distT="0" distB="0" distL="0" distR="0" wp14:anchorId="2B967B41" wp14:editId="07358598">
                <wp:extent cx="10338435" cy="480060"/>
                <wp:effectExtent l="5080" t="9525" r="10160" b="571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8435" cy="480060"/>
                          <a:chOff x="0" y="0"/>
                          <a:chExt cx="16281" cy="756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6271" cy="284"/>
                          </a:xfrm>
                          <a:custGeom>
                            <a:avLst/>
                            <a:gdLst>
                              <a:gd name="T0" fmla="+- 0 16162 5"/>
                              <a:gd name="T1" fmla="*/ T0 w 16271"/>
                              <a:gd name="T2" fmla="+- 0 5 5"/>
                              <a:gd name="T3" fmla="*/ 5 h 284"/>
                              <a:gd name="T4" fmla="+- 0 118 5"/>
                              <a:gd name="T5" fmla="*/ T4 w 16271"/>
                              <a:gd name="T6" fmla="+- 0 5 5"/>
                              <a:gd name="T7" fmla="*/ 5 h 284"/>
                              <a:gd name="T8" fmla="+- 0 38 5"/>
                              <a:gd name="T9" fmla="*/ T8 w 16271"/>
                              <a:gd name="T10" fmla="+- 0 38 5"/>
                              <a:gd name="T11" fmla="*/ 38 h 284"/>
                              <a:gd name="T12" fmla="+- 0 5 5"/>
                              <a:gd name="T13" fmla="*/ T12 w 16271"/>
                              <a:gd name="T14" fmla="+- 0 118 5"/>
                              <a:gd name="T15" fmla="*/ 118 h 284"/>
                              <a:gd name="T16" fmla="+- 0 5 5"/>
                              <a:gd name="T17" fmla="*/ T16 w 16271"/>
                              <a:gd name="T18" fmla="+- 0 288 5"/>
                              <a:gd name="T19" fmla="*/ 288 h 284"/>
                              <a:gd name="T20" fmla="+- 0 16276 5"/>
                              <a:gd name="T21" fmla="*/ T20 w 16271"/>
                              <a:gd name="T22" fmla="+- 0 288 5"/>
                              <a:gd name="T23" fmla="*/ 288 h 284"/>
                              <a:gd name="T24" fmla="+- 0 16276 5"/>
                              <a:gd name="T25" fmla="*/ T24 w 16271"/>
                              <a:gd name="T26" fmla="+- 0 118 5"/>
                              <a:gd name="T27" fmla="*/ 118 h 284"/>
                              <a:gd name="T28" fmla="+- 0 16267 5"/>
                              <a:gd name="T29" fmla="*/ T28 w 16271"/>
                              <a:gd name="T30" fmla="+- 0 74 5"/>
                              <a:gd name="T31" fmla="*/ 74 h 284"/>
                              <a:gd name="T32" fmla="+- 0 16243 5"/>
                              <a:gd name="T33" fmla="*/ T32 w 16271"/>
                              <a:gd name="T34" fmla="+- 0 38 5"/>
                              <a:gd name="T35" fmla="*/ 38 h 284"/>
                              <a:gd name="T36" fmla="+- 0 16207 5"/>
                              <a:gd name="T37" fmla="*/ T36 w 16271"/>
                              <a:gd name="T38" fmla="+- 0 14 5"/>
                              <a:gd name="T39" fmla="*/ 14 h 284"/>
                              <a:gd name="T40" fmla="+- 0 16162 5"/>
                              <a:gd name="T41" fmla="*/ T40 w 16271"/>
                              <a:gd name="T42" fmla="+- 0 5 5"/>
                              <a:gd name="T43" fmla="*/ 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6271" h="284">
                                <a:moveTo>
                                  <a:pt x="16157" y="0"/>
                                </a:moveTo>
                                <a:lnTo>
                                  <a:pt x="113" y="0"/>
                                </a:lnTo>
                                <a:lnTo>
                                  <a:pt x="33" y="33"/>
                                </a:lnTo>
                                <a:lnTo>
                                  <a:pt x="0" y="113"/>
                                </a:lnTo>
                                <a:lnTo>
                                  <a:pt x="0" y="283"/>
                                </a:lnTo>
                                <a:lnTo>
                                  <a:pt x="16271" y="283"/>
                                </a:lnTo>
                                <a:lnTo>
                                  <a:pt x="16271" y="113"/>
                                </a:lnTo>
                                <a:lnTo>
                                  <a:pt x="16262" y="69"/>
                                </a:lnTo>
                                <a:lnTo>
                                  <a:pt x="16238" y="33"/>
                                </a:lnTo>
                                <a:lnTo>
                                  <a:pt x="16202" y="9"/>
                                </a:lnTo>
                                <a:lnTo>
                                  <a:pt x="16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6271" cy="746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6271"/>
                              <a:gd name="T2" fmla="+- 0 637 5"/>
                              <a:gd name="T3" fmla="*/ 637 h 746"/>
                              <a:gd name="T4" fmla="+- 0 5 5"/>
                              <a:gd name="T5" fmla="*/ T4 w 16271"/>
                              <a:gd name="T6" fmla="+- 0 118 5"/>
                              <a:gd name="T7" fmla="*/ 118 h 746"/>
                              <a:gd name="T8" fmla="+- 0 38 5"/>
                              <a:gd name="T9" fmla="*/ T8 w 16271"/>
                              <a:gd name="T10" fmla="+- 0 38 5"/>
                              <a:gd name="T11" fmla="*/ 38 h 746"/>
                              <a:gd name="T12" fmla="+- 0 118 5"/>
                              <a:gd name="T13" fmla="*/ T12 w 16271"/>
                              <a:gd name="T14" fmla="+- 0 5 5"/>
                              <a:gd name="T15" fmla="*/ 5 h 746"/>
                              <a:gd name="T16" fmla="+- 0 16162 5"/>
                              <a:gd name="T17" fmla="*/ T16 w 16271"/>
                              <a:gd name="T18" fmla="+- 0 5 5"/>
                              <a:gd name="T19" fmla="*/ 5 h 746"/>
                              <a:gd name="T20" fmla="+- 0 16207 5"/>
                              <a:gd name="T21" fmla="*/ T20 w 16271"/>
                              <a:gd name="T22" fmla="+- 0 14 5"/>
                              <a:gd name="T23" fmla="*/ 14 h 746"/>
                              <a:gd name="T24" fmla="+- 0 16243 5"/>
                              <a:gd name="T25" fmla="*/ T24 w 16271"/>
                              <a:gd name="T26" fmla="+- 0 38 5"/>
                              <a:gd name="T27" fmla="*/ 38 h 746"/>
                              <a:gd name="T28" fmla="+- 0 16267 5"/>
                              <a:gd name="T29" fmla="*/ T28 w 16271"/>
                              <a:gd name="T30" fmla="+- 0 74 5"/>
                              <a:gd name="T31" fmla="*/ 74 h 746"/>
                              <a:gd name="T32" fmla="+- 0 16276 5"/>
                              <a:gd name="T33" fmla="*/ T32 w 16271"/>
                              <a:gd name="T34" fmla="+- 0 118 5"/>
                              <a:gd name="T35" fmla="*/ 118 h 746"/>
                              <a:gd name="T36" fmla="+- 0 16276 5"/>
                              <a:gd name="T37" fmla="*/ T36 w 16271"/>
                              <a:gd name="T38" fmla="+- 0 637 5"/>
                              <a:gd name="T39" fmla="*/ 637 h 746"/>
                              <a:gd name="T40" fmla="+- 0 16243 5"/>
                              <a:gd name="T41" fmla="*/ T40 w 16271"/>
                              <a:gd name="T42" fmla="+- 0 718 5"/>
                              <a:gd name="T43" fmla="*/ 718 h 746"/>
                              <a:gd name="T44" fmla="+- 0 16162 5"/>
                              <a:gd name="T45" fmla="*/ T44 w 16271"/>
                              <a:gd name="T46" fmla="+- 0 751 5"/>
                              <a:gd name="T47" fmla="*/ 751 h 746"/>
                              <a:gd name="T48" fmla="+- 0 118 5"/>
                              <a:gd name="T49" fmla="*/ T48 w 16271"/>
                              <a:gd name="T50" fmla="+- 0 751 5"/>
                              <a:gd name="T51" fmla="*/ 751 h 746"/>
                              <a:gd name="T52" fmla="+- 0 74 5"/>
                              <a:gd name="T53" fmla="*/ T52 w 16271"/>
                              <a:gd name="T54" fmla="+- 0 742 5"/>
                              <a:gd name="T55" fmla="*/ 742 h 746"/>
                              <a:gd name="T56" fmla="+- 0 38 5"/>
                              <a:gd name="T57" fmla="*/ T56 w 16271"/>
                              <a:gd name="T58" fmla="+- 0 718 5"/>
                              <a:gd name="T59" fmla="*/ 718 h 746"/>
                              <a:gd name="T60" fmla="+- 0 14 5"/>
                              <a:gd name="T61" fmla="*/ T60 w 16271"/>
                              <a:gd name="T62" fmla="+- 0 682 5"/>
                              <a:gd name="T63" fmla="*/ 682 h 746"/>
                              <a:gd name="T64" fmla="+- 0 5 5"/>
                              <a:gd name="T65" fmla="*/ T64 w 16271"/>
                              <a:gd name="T66" fmla="+- 0 637 5"/>
                              <a:gd name="T67" fmla="*/ 637 h 7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271" h="746">
                                <a:moveTo>
                                  <a:pt x="0" y="632"/>
                                </a:moveTo>
                                <a:lnTo>
                                  <a:pt x="0" y="113"/>
                                </a:lnTo>
                                <a:lnTo>
                                  <a:pt x="33" y="33"/>
                                </a:lnTo>
                                <a:lnTo>
                                  <a:pt x="113" y="0"/>
                                </a:lnTo>
                                <a:lnTo>
                                  <a:pt x="16157" y="0"/>
                                </a:lnTo>
                                <a:lnTo>
                                  <a:pt x="16202" y="9"/>
                                </a:lnTo>
                                <a:lnTo>
                                  <a:pt x="16238" y="33"/>
                                </a:lnTo>
                                <a:lnTo>
                                  <a:pt x="16262" y="69"/>
                                </a:lnTo>
                                <a:lnTo>
                                  <a:pt x="16271" y="113"/>
                                </a:lnTo>
                                <a:lnTo>
                                  <a:pt x="16271" y="632"/>
                                </a:lnTo>
                                <a:lnTo>
                                  <a:pt x="16238" y="713"/>
                                </a:lnTo>
                                <a:lnTo>
                                  <a:pt x="16157" y="746"/>
                                </a:lnTo>
                                <a:lnTo>
                                  <a:pt x="113" y="746"/>
                                </a:lnTo>
                                <a:lnTo>
                                  <a:pt x="69" y="737"/>
                                </a:lnTo>
                                <a:lnTo>
                                  <a:pt x="33" y="713"/>
                                </a:lnTo>
                                <a:lnTo>
                                  <a:pt x="9" y="677"/>
                                </a:lnTo>
                                <a:lnTo>
                                  <a:pt x="0" y="6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487" y="373"/>
                            <a:ext cx="2268" cy="293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2268"/>
                              <a:gd name="T2" fmla="+- 0 609 373"/>
                              <a:gd name="T3" fmla="*/ 609 h 293"/>
                              <a:gd name="T4" fmla="+- 0 487 487"/>
                              <a:gd name="T5" fmla="*/ T4 w 2268"/>
                              <a:gd name="T6" fmla="+- 0 430 373"/>
                              <a:gd name="T7" fmla="*/ 430 h 293"/>
                              <a:gd name="T8" fmla="+- 0 522 487"/>
                              <a:gd name="T9" fmla="*/ T8 w 2268"/>
                              <a:gd name="T10" fmla="+- 0 378 373"/>
                              <a:gd name="T11" fmla="*/ 378 h 293"/>
                              <a:gd name="T12" fmla="+- 0 2698 487"/>
                              <a:gd name="T13" fmla="*/ T12 w 2268"/>
                              <a:gd name="T14" fmla="+- 0 373 373"/>
                              <a:gd name="T15" fmla="*/ 373 h 293"/>
                              <a:gd name="T16" fmla="+- 0 2720 487"/>
                              <a:gd name="T17" fmla="*/ T16 w 2268"/>
                              <a:gd name="T18" fmla="+- 0 378 373"/>
                              <a:gd name="T19" fmla="*/ 378 h 293"/>
                              <a:gd name="T20" fmla="+- 0 2738 487"/>
                              <a:gd name="T21" fmla="*/ T20 w 2268"/>
                              <a:gd name="T22" fmla="+- 0 390 373"/>
                              <a:gd name="T23" fmla="*/ 390 h 293"/>
                              <a:gd name="T24" fmla="+- 0 2750 487"/>
                              <a:gd name="T25" fmla="*/ T24 w 2268"/>
                              <a:gd name="T26" fmla="+- 0 408 373"/>
                              <a:gd name="T27" fmla="*/ 408 h 293"/>
                              <a:gd name="T28" fmla="+- 0 2755 487"/>
                              <a:gd name="T29" fmla="*/ T28 w 2268"/>
                              <a:gd name="T30" fmla="+- 0 430 373"/>
                              <a:gd name="T31" fmla="*/ 430 h 293"/>
                              <a:gd name="T32" fmla="+- 0 2755 487"/>
                              <a:gd name="T33" fmla="*/ T32 w 2268"/>
                              <a:gd name="T34" fmla="+- 0 609 373"/>
                              <a:gd name="T35" fmla="*/ 609 h 293"/>
                              <a:gd name="T36" fmla="+- 0 2720 487"/>
                              <a:gd name="T37" fmla="*/ T36 w 2268"/>
                              <a:gd name="T38" fmla="+- 0 661 373"/>
                              <a:gd name="T39" fmla="*/ 661 h 293"/>
                              <a:gd name="T40" fmla="+- 0 544 487"/>
                              <a:gd name="T41" fmla="*/ T40 w 2268"/>
                              <a:gd name="T42" fmla="+- 0 666 373"/>
                              <a:gd name="T43" fmla="*/ 666 h 293"/>
                              <a:gd name="T44" fmla="+- 0 522 487"/>
                              <a:gd name="T45" fmla="*/ T44 w 2268"/>
                              <a:gd name="T46" fmla="+- 0 661 373"/>
                              <a:gd name="T47" fmla="*/ 661 h 293"/>
                              <a:gd name="T48" fmla="+- 0 503 487"/>
                              <a:gd name="T49" fmla="*/ T48 w 2268"/>
                              <a:gd name="T50" fmla="+- 0 649 373"/>
                              <a:gd name="T51" fmla="*/ 649 h 293"/>
                              <a:gd name="T52" fmla="+- 0 491 487"/>
                              <a:gd name="T53" fmla="*/ T52 w 2268"/>
                              <a:gd name="T54" fmla="+- 0 631 373"/>
                              <a:gd name="T55" fmla="*/ 631 h 293"/>
                              <a:gd name="T56" fmla="+- 0 487 487"/>
                              <a:gd name="T57" fmla="*/ T56 w 2268"/>
                              <a:gd name="T58" fmla="+- 0 609 373"/>
                              <a:gd name="T59" fmla="*/ 60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68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35" y="5"/>
                                </a:lnTo>
                                <a:lnTo>
                                  <a:pt x="2211" y="0"/>
                                </a:lnTo>
                                <a:lnTo>
                                  <a:pt x="2233" y="5"/>
                                </a:lnTo>
                                <a:lnTo>
                                  <a:pt x="2251" y="17"/>
                                </a:lnTo>
                                <a:lnTo>
                                  <a:pt x="2263" y="35"/>
                                </a:lnTo>
                                <a:lnTo>
                                  <a:pt x="2268" y="57"/>
                                </a:lnTo>
                                <a:lnTo>
                                  <a:pt x="2268" y="236"/>
                                </a:lnTo>
                                <a:lnTo>
                                  <a:pt x="2233" y="288"/>
                                </a:lnTo>
                                <a:lnTo>
                                  <a:pt x="57" y="293"/>
                                </a:lnTo>
                                <a:lnTo>
                                  <a:pt x="35" y="288"/>
                                </a:lnTo>
                                <a:lnTo>
                                  <a:pt x="16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4966" y="373"/>
                            <a:ext cx="2268" cy="293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268"/>
                              <a:gd name="T2" fmla="+- 0 609 373"/>
                              <a:gd name="T3" fmla="*/ 609 h 293"/>
                              <a:gd name="T4" fmla="+- 0 4966 4966"/>
                              <a:gd name="T5" fmla="*/ T4 w 2268"/>
                              <a:gd name="T6" fmla="+- 0 430 373"/>
                              <a:gd name="T7" fmla="*/ 430 h 293"/>
                              <a:gd name="T8" fmla="+- 0 5000 4966"/>
                              <a:gd name="T9" fmla="*/ T8 w 2268"/>
                              <a:gd name="T10" fmla="+- 0 378 373"/>
                              <a:gd name="T11" fmla="*/ 378 h 293"/>
                              <a:gd name="T12" fmla="+- 0 7177 4966"/>
                              <a:gd name="T13" fmla="*/ T12 w 2268"/>
                              <a:gd name="T14" fmla="+- 0 373 373"/>
                              <a:gd name="T15" fmla="*/ 373 h 293"/>
                              <a:gd name="T16" fmla="+- 0 7199 4966"/>
                              <a:gd name="T17" fmla="*/ T16 w 2268"/>
                              <a:gd name="T18" fmla="+- 0 378 373"/>
                              <a:gd name="T19" fmla="*/ 378 h 293"/>
                              <a:gd name="T20" fmla="+- 0 7217 4966"/>
                              <a:gd name="T21" fmla="*/ T20 w 2268"/>
                              <a:gd name="T22" fmla="+- 0 390 373"/>
                              <a:gd name="T23" fmla="*/ 390 h 293"/>
                              <a:gd name="T24" fmla="+- 0 7229 4966"/>
                              <a:gd name="T25" fmla="*/ T24 w 2268"/>
                              <a:gd name="T26" fmla="+- 0 408 373"/>
                              <a:gd name="T27" fmla="*/ 408 h 293"/>
                              <a:gd name="T28" fmla="+- 0 7233 4966"/>
                              <a:gd name="T29" fmla="*/ T28 w 2268"/>
                              <a:gd name="T30" fmla="+- 0 430 373"/>
                              <a:gd name="T31" fmla="*/ 430 h 293"/>
                              <a:gd name="T32" fmla="+- 0 7233 4966"/>
                              <a:gd name="T33" fmla="*/ T32 w 2268"/>
                              <a:gd name="T34" fmla="+- 0 609 373"/>
                              <a:gd name="T35" fmla="*/ 609 h 293"/>
                              <a:gd name="T36" fmla="+- 0 7199 4966"/>
                              <a:gd name="T37" fmla="*/ T36 w 2268"/>
                              <a:gd name="T38" fmla="+- 0 661 373"/>
                              <a:gd name="T39" fmla="*/ 661 h 293"/>
                              <a:gd name="T40" fmla="+- 0 5022 4966"/>
                              <a:gd name="T41" fmla="*/ T40 w 2268"/>
                              <a:gd name="T42" fmla="+- 0 666 373"/>
                              <a:gd name="T43" fmla="*/ 666 h 293"/>
                              <a:gd name="T44" fmla="+- 0 5000 4966"/>
                              <a:gd name="T45" fmla="*/ T44 w 2268"/>
                              <a:gd name="T46" fmla="+- 0 661 373"/>
                              <a:gd name="T47" fmla="*/ 661 h 293"/>
                              <a:gd name="T48" fmla="+- 0 4982 4966"/>
                              <a:gd name="T49" fmla="*/ T48 w 2268"/>
                              <a:gd name="T50" fmla="+- 0 649 373"/>
                              <a:gd name="T51" fmla="*/ 649 h 293"/>
                              <a:gd name="T52" fmla="+- 0 4970 4966"/>
                              <a:gd name="T53" fmla="*/ T52 w 2268"/>
                              <a:gd name="T54" fmla="+- 0 631 373"/>
                              <a:gd name="T55" fmla="*/ 631 h 293"/>
                              <a:gd name="T56" fmla="+- 0 4966 4966"/>
                              <a:gd name="T57" fmla="*/ T56 w 2268"/>
                              <a:gd name="T58" fmla="+- 0 609 373"/>
                              <a:gd name="T59" fmla="*/ 60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68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34" y="5"/>
                                </a:lnTo>
                                <a:lnTo>
                                  <a:pt x="2211" y="0"/>
                                </a:lnTo>
                                <a:lnTo>
                                  <a:pt x="2233" y="5"/>
                                </a:lnTo>
                                <a:lnTo>
                                  <a:pt x="2251" y="17"/>
                                </a:lnTo>
                                <a:lnTo>
                                  <a:pt x="2263" y="35"/>
                                </a:lnTo>
                                <a:lnTo>
                                  <a:pt x="2267" y="57"/>
                                </a:lnTo>
                                <a:lnTo>
                                  <a:pt x="2267" y="236"/>
                                </a:lnTo>
                                <a:lnTo>
                                  <a:pt x="2233" y="288"/>
                                </a:lnTo>
                                <a:lnTo>
                                  <a:pt x="56" y="293"/>
                                </a:lnTo>
                                <a:lnTo>
                                  <a:pt x="34" y="288"/>
                                </a:lnTo>
                                <a:lnTo>
                                  <a:pt x="16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9444" y="373"/>
                            <a:ext cx="2268" cy="293"/>
                          </a:xfrm>
                          <a:custGeom>
                            <a:avLst/>
                            <a:gdLst>
                              <a:gd name="T0" fmla="+- 0 9444 9444"/>
                              <a:gd name="T1" fmla="*/ T0 w 2268"/>
                              <a:gd name="T2" fmla="+- 0 609 373"/>
                              <a:gd name="T3" fmla="*/ 609 h 293"/>
                              <a:gd name="T4" fmla="+- 0 9444 9444"/>
                              <a:gd name="T5" fmla="*/ T4 w 2268"/>
                              <a:gd name="T6" fmla="+- 0 430 373"/>
                              <a:gd name="T7" fmla="*/ 430 h 293"/>
                              <a:gd name="T8" fmla="+- 0 9479 9444"/>
                              <a:gd name="T9" fmla="*/ T8 w 2268"/>
                              <a:gd name="T10" fmla="+- 0 378 373"/>
                              <a:gd name="T11" fmla="*/ 378 h 293"/>
                              <a:gd name="T12" fmla="+- 0 11655 9444"/>
                              <a:gd name="T13" fmla="*/ T12 w 2268"/>
                              <a:gd name="T14" fmla="+- 0 373 373"/>
                              <a:gd name="T15" fmla="*/ 373 h 293"/>
                              <a:gd name="T16" fmla="+- 0 11677 9444"/>
                              <a:gd name="T17" fmla="*/ T16 w 2268"/>
                              <a:gd name="T18" fmla="+- 0 378 373"/>
                              <a:gd name="T19" fmla="*/ 378 h 293"/>
                              <a:gd name="T20" fmla="+- 0 11695 9444"/>
                              <a:gd name="T21" fmla="*/ T20 w 2268"/>
                              <a:gd name="T22" fmla="+- 0 390 373"/>
                              <a:gd name="T23" fmla="*/ 390 h 293"/>
                              <a:gd name="T24" fmla="+- 0 11708 9444"/>
                              <a:gd name="T25" fmla="*/ T24 w 2268"/>
                              <a:gd name="T26" fmla="+- 0 408 373"/>
                              <a:gd name="T27" fmla="*/ 408 h 293"/>
                              <a:gd name="T28" fmla="+- 0 11712 9444"/>
                              <a:gd name="T29" fmla="*/ T28 w 2268"/>
                              <a:gd name="T30" fmla="+- 0 430 373"/>
                              <a:gd name="T31" fmla="*/ 430 h 293"/>
                              <a:gd name="T32" fmla="+- 0 11712 9444"/>
                              <a:gd name="T33" fmla="*/ T32 w 2268"/>
                              <a:gd name="T34" fmla="+- 0 609 373"/>
                              <a:gd name="T35" fmla="*/ 609 h 293"/>
                              <a:gd name="T36" fmla="+- 0 11677 9444"/>
                              <a:gd name="T37" fmla="*/ T36 w 2268"/>
                              <a:gd name="T38" fmla="+- 0 661 373"/>
                              <a:gd name="T39" fmla="*/ 661 h 293"/>
                              <a:gd name="T40" fmla="+- 0 9501 9444"/>
                              <a:gd name="T41" fmla="*/ T40 w 2268"/>
                              <a:gd name="T42" fmla="+- 0 666 373"/>
                              <a:gd name="T43" fmla="*/ 666 h 293"/>
                              <a:gd name="T44" fmla="+- 0 9479 9444"/>
                              <a:gd name="T45" fmla="*/ T44 w 2268"/>
                              <a:gd name="T46" fmla="+- 0 661 373"/>
                              <a:gd name="T47" fmla="*/ 661 h 293"/>
                              <a:gd name="T48" fmla="+- 0 9461 9444"/>
                              <a:gd name="T49" fmla="*/ T48 w 2268"/>
                              <a:gd name="T50" fmla="+- 0 649 373"/>
                              <a:gd name="T51" fmla="*/ 649 h 293"/>
                              <a:gd name="T52" fmla="+- 0 9449 9444"/>
                              <a:gd name="T53" fmla="*/ T52 w 2268"/>
                              <a:gd name="T54" fmla="+- 0 631 373"/>
                              <a:gd name="T55" fmla="*/ 631 h 293"/>
                              <a:gd name="T56" fmla="+- 0 9444 9444"/>
                              <a:gd name="T57" fmla="*/ T56 w 2268"/>
                              <a:gd name="T58" fmla="+- 0 609 373"/>
                              <a:gd name="T59" fmla="*/ 60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68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35" y="5"/>
                                </a:lnTo>
                                <a:lnTo>
                                  <a:pt x="2211" y="0"/>
                                </a:lnTo>
                                <a:lnTo>
                                  <a:pt x="2233" y="5"/>
                                </a:lnTo>
                                <a:lnTo>
                                  <a:pt x="2251" y="17"/>
                                </a:lnTo>
                                <a:lnTo>
                                  <a:pt x="2264" y="35"/>
                                </a:lnTo>
                                <a:lnTo>
                                  <a:pt x="2268" y="57"/>
                                </a:lnTo>
                                <a:lnTo>
                                  <a:pt x="2268" y="236"/>
                                </a:lnTo>
                                <a:lnTo>
                                  <a:pt x="2233" y="288"/>
                                </a:lnTo>
                                <a:lnTo>
                                  <a:pt x="57" y="293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3923" y="373"/>
                            <a:ext cx="2268" cy="293"/>
                          </a:xfrm>
                          <a:custGeom>
                            <a:avLst/>
                            <a:gdLst>
                              <a:gd name="T0" fmla="+- 0 13923 13923"/>
                              <a:gd name="T1" fmla="*/ T0 w 2268"/>
                              <a:gd name="T2" fmla="+- 0 609 373"/>
                              <a:gd name="T3" fmla="*/ 609 h 293"/>
                              <a:gd name="T4" fmla="+- 0 13923 13923"/>
                              <a:gd name="T5" fmla="*/ T4 w 2268"/>
                              <a:gd name="T6" fmla="+- 0 430 373"/>
                              <a:gd name="T7" fmla="*/ 430 h 293"/>
                              <a:gd name="T8" fmla="+- 0 13958 13923"/>
                              <a:gd name="T9" fmla="*/ T8 w 2268"/>
                              <a:gd name="T10" fmla="+- 0 378 373"/>
                              <a:gd name="T11" fmla="*/ 378 h 293"/>
                              <a:gd name="T12" fmla="+- 0 16134 13923"/>
                              <a:gd name="T13" fmla="*/ T12 w 2268"/>
                              <a:gd name="T14" fmla="+- 0 373 373"/>
                              <a:gd name="T15" fmla="*/ 373 h 293"/>
                              <a:gd name="T16" fmla="+- 0 16156 13923"/>
                              <a:gd name="T17" fmla="*/ T16 w 2268"/>
                              <a:gd name="T18" fmla="+- 0 378 373"/>
                              <a:gd name="T19" fmla="*/ 378 h 293"/>
                              <a:gd name="T20" fmla="+- 0 16174 13923"/>
                              <a:gd name="T21" fmla="*/ T20 w 2268"/>
                              <a:gd name="T22" fmla="+- 0 390 373"/>
                              <a:gd name="T23" fmla="*/ 390 h 293"/>
                              <a:gd name="T24" fmla="+- 0 16186 13923"/>
                              <a:gd name="T25" fmla="*/ T24 w 2268"/>
                              <a:gd name="T26" fmla="+- 0 408 373"/>
                              <a:gd name="T27" fmla="*/ 408 h 293"/>
                              <a:gd name="T28" fmla="+- 0 16191 13923"/>
                              <a:gd name="T29" fmla="*/ T28 w 2268"/>
                              <a:gd name="T30" fmla="+- 0 430 373"/>
                              <a:gd name="T31" fmla="*/ 430 h 293"/>
                              <a:gd name="T32" fmla="+- 0 16191 13923"/>
                              <a:gd name="T33" fmla="*/ T32 w 2268"/>
                              <a:gd name="T34" fmla="+- 0 609 373"/>
                              <a:gd name="T35" fmla="*/ 609 h 293"/>
                              <a:gd name="T36" fmla="+- 0 16156 13923"/>
                              <a:gd name="T37" fmla="*/ T36 w 2268"/>
                              <a:gd name="T38" fmla="+- 0 661 373"/>
                              <a:gd name="T39" fmla="*/ 661 h 293"/>
                              <a:gd name="T40" fmla="+- 0 13980 13923"/>
                              <a:gd name="T41" fmla="*/ T40 w 2268"/>
                              <a:gd name="T42" fmla="+- 0 666 373"/>
                              <a:gd name="T43" fmla="*/ 666 h 293"/>
                              <a:gd name="T44" fmla="+- 0 13958 13923"/>
                              <a:gd name="T45" fmla="*/ T44 w 2268"/>
                              <a:gd name="T46" fmla="+- 0 661 373"/>
                              <a:gd name="T47" fmla="*/ 661 h 293"/>
                              <a:gd name="T48" fmla="+- 0 13940 13923"/>
                              <a:gd name="T49" fmla="*/ T48 w 2268"/>
                              <a:gd name="T50" fmla="+- 0 649 373"/>
                              <a:gd name="T51" fmla="*/ 649 h 293"/>
                              <a:gd name="T52" fmla="+- 0 13928 13923"/>
                              <a:gd name="T53" fmla="*/ T52 w 2268"/>
                              <a:gd name="T54" fmla="+- 0 631 373"/>
                              <a:gd name="T55" fmla="*/ 631 h 293"/>
                              <a:gd name="T56" fmla="+- 0 13923 13923"/>
                              <a:gd name="T57" fmla="*/ T56 w 2268"/>
                              <a:gd name="T58" fmla="+- 0 609 373"/>
                              <a:gd name="T59" fmla="*/ 60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68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35" y="5"/>
                                </a:lnTo>
                                <a:lnTo>
                                  <a:pt x="2211" y="0"/>
                                </a:lnTo>
                                <a:lnTo>
                                  <a:pt x="2233" y="5"/>
                                </a:lnTo>
                                <a:lnTo>
                                  <a:pt x="2251" y="17"/>
                                </a:lnTo>
                                <a:lnTo>
                                  <a:pt x="2263" y="35"/>
                                </a:lnTo>
                                <a:lnTo>
                                  <a:pt x="2268" y="57"/>
                                </a:lnTo>
                                <a:lnTo>
                                  <a:pt x="2268" y="236"/>
                                </a:lnTo>
                                <a:lnTo>
                                  <a:pt x="2233" y="288"/>
                                </a:lnTo>
                                <a:lnTo>
                                  <a:pt x="57" y="293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31"/>
                            <a:ext cx="2866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30D6C" w14:textId="77777777" w:rsidR="00025089" w:rsidRDefault="009A465C">
                              <w:pPr>
                                <w:spacing w:line="227" w:lineRule="exact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>Rekapitulace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>ročního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0"/>
                                  <w:sz w:val="20"/>
                                </w:rPr>
                                <w:t>pojistného</w:t>
                              </w:r>
                              <w:proofErr w:type="spellEnd"/>
                            </w:p>
                            <w:p w14:paraId="2D069604" w14:textId="77777777" w:rsidR="00025089" w:rsidRDefault="009A465C">
                              <w:pPr>
                                <w:spacing w:before="167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 xml:space="preserve">POV     </w:t>
                              </w:r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 xml:space="preserve">77 364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>Kč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93" y="427"/>
                            <a:ext cx="1306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CD417" w14:textId="77777777" w:rsidR="00025089" w:rsidRDefault="009A465C">
                              <w:pPr>
                                <w:spacing w:line="182" w:lineRule="exact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 xml:space="preserve">HAV    </w:t>
                              </w:r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 xml:space="preserve">221 076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>Kč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61" y="427"/>
                            <a:ext cx="2216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0B4AD" w14:textId="77777777" w:rsidR="00025089" w:rsidRDefault="009A465C">
                              <w:pPr>
                                <w:spacing w:line="182" w:lineRule="exact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>doplňková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>pojištění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>101 184</w:t>
                              </w:r>
                              <w:r>
                                <w:rPr>
                                  <w:rFonts w:ascii="Arial Narrow" w:hAnsi="Arial Narrow"/>
                                  <w:color w:val="231F20"/>
                                  <w:spacing w:val="-2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>Kč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049" y="427"/>
                            <a:ext cx="2807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35790" w14:textId="77777777" w:rsidR="00025089" w:rsidRDefault="009A465C">
                              <w:pPr>
                                <w:spacing w:line="182" w:lineRule="exact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>roční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>lhůtní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>pojistné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 xml:space="preserve"> 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position w:val="1"/>
                                  <w:sz w:val="14"/>
                                </w:rPr>
                                <w:t xml:space="preserve">)   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 xml:space="preserve">399 624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231F20"/>
                                  <w:w w:val="125"/>
                                  <w:sz w:val="16"/>
                                </w:rPr>
                                <w:t>Kč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67B41" id="Group 2" o:spid="_x0000_s1168" style="width:814.05pt;height:37.8pt;mso-position-horizontal-relative:char;mso-position-vertical-relative:line" coordsize="16281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">
                <v:shape id="Freeform 12" o:spid="_x0000_s1169" style="position:absolute;left:5;top:5;width:16271;height:284;visibility:visible;mso-wrap-style:square;v-text-anchor:top" coordsize="16271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" path="m16157,l113,,33,33,,113,,283r16271,l16271,113r-9,-44l16238,33,16202,9,16157,xe" fillcolor="#ecb7a0" stroked="f">
                  <v:path arrowok="t" o:connecttype="custom" o:connectlocs="16157,5;113,5;33,38;0,118;0,288;16271,288;16271,118;16262,74;16238,38;16202,14;16157,5" o:connectangles="0,0,0,0,0,0,0,0,0,0,0"/>
                </v:shape>
                <v:shape id="Freeform 11" o:spid="_x0000_s1170" style="position:absolute;left:5;top:5;width:16271;height:746;visibility:visible;mso-wrap-style:square;v-text-anchor:top" coordsize="16271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" path="m,632l,113,33,33,113,,16157,r45,9l16238,33r24,36l16271,113r,519l16238,713r-81,33l113,746,69,737,33,713,9,677,,632xe" filled="f" strokecolor="#c5271c" strokeweight=".5pt">
                  <v:path arrowok="t" o:connecttype="custom" o:connectlocs="0,637;0,118;33,38;113,5;16157,5;16202,14;16238,38;16262,74;16271,118;16271,637;16238,718;16157,751;113,751;69,742;33,718;9,682;0,637" o:connectangles="0,0,0,0,0,0,0,0,0,0,0,0,0,0,0,0,0"/>
                </v:shape>
                <v:shape id="Freeform 10" o:spid="_x0000_s1171" style="position:absolute;left:487;top:373;width:2268;height:293;visibility:visible;mso-wrap-style:square;v-text-anchor:top" coordsize="226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" path="m,236l,57,35,5,2211,r22,5l2251,17r12,18l2268,57r,179l2233,288,57,293,35,288,16,276,4,258,,236xe" filled="f" strokecolor="#231f20" strokeweight=".5pt">
                  <v:path arrowok="t" o:connecttype="custom" o:connectlocs="0,609;0,430;35,378;2211,373;2233,378;2251,390;2263,408;2268,430;2268,609;2233,661;57,666;35,661;16,649;4,631;0,609" o:connectangles="0,0,0,0,0,0,0,0,0,0,0,0,0,0,0"/>
                </v:shape>
                <v:shape id="Freeform 9" o:spid="_x0000_s1172" style="position:absolute;left:4966;top:373;width:2268;height:293;visibility:visible;mso-wrap-style:square;v-text-anchor:top" coordsize="226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" path="m,236l,57,34,5,2211,r22,5l2251,17r12,18l2267,57r,179l2233,288,56,293,34,288,16,276,4,258,,236xe" filled="f" strokecolor="#231f20" strokeweight=".5pt">
                  <v:path arrowok="t" o:connecttype="custom" o:connectlocs="0,609;0,430;34,378;2211,373;2233,378;2251,390;2263,408;2267,430;2267,609;2233,661;56,666;34,661;16,649;4,631;0,609" o:connectangles="0,0,0,0,0,0,0,0,0,0,0,0,0,0,0"/>
                </v:shape>
                <v:shape id="Freeform 8" o:spid="_x0000_s1173" style="position:absolute;left:9444;top:373;width:2268;height:293;visibility:visible;mso-wrap-style:square;v-text-anchor:top" coordsize="226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" path="m,236l,57,35,5,2211,r22,5l2251,17r13,18l2268,57r,179l2233,288,57,293,35,288,17,276,5,258,,236xe" filled="f" strokecolor="#231f20" strokeweight=".5pt">
                  <v:path arrowok="t" o:connecttype="custom" o:connectlocs="0,609;0,430;35,378;2211,373;2233,378;2251,390;2264,408;2268,430;2268,609;2233,661;57,666;35,661;17,649;5,631;0,609" o:connectangles="0,0,0,0,0,0,0,0,0,0,0,0,0,0,0"/>
                </v:shape>
                <v:shape id="Freeform 7" o:spid="_x0000_s1174" style="position:absolute;left:13923;top:373;width:2268;height:293;visibility:visible;mso-wrap-style:square;v-text-anchor:top" coordsize="226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" path="m,236l,57,35,5,2211,r22,5l2251,17r12,18l2268,57r,179l2233,288,57,293,35,288,17,276,5,258,,236xe" filled="f" strokecolor="#231f20" strokeweight=".5pt">
                  <v:path arrowok="t" o:connecttype="custom" o:connectlocs="0,609;0,430;35,378;2211,373;2233,378;2251,390;2263,408;2268,430;2268,609;2233,661;57,666;35,661;17,649;5,631;0,609" o:connectangles="0,0,0,0,0,0,0,0,0,0,0,0,0,0,0"/>
                </v:shape>
                <v:shape id="_x0000_s1175" type="#_x0000_t202" style="position:absolute;left:90;top:31;width:286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2630D6C" w14:textId="77777777" w:rsidR="00025089" w:rsidRDefault="009A465C">
                        <w:pPr>
                          <w:spacing w:line="227" w:lineRule="exact"/>
                          <w:rPr>
                            <w:rFonts w:ascii="Arial Narrow" w:hAnsi="Arial Narrow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>Rekapitulace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>ročního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0"/>
                            <w:sz w:val="20"/>
                          </w:rPr>
                          <w:t>pojistného</w:t>
                        </w:r>
                        <w:proofErr w:type="spellEnd"/>
                      </w:p>
                      <w:p w14:paraId="2D069604" w14:textId="77777777" w:rsidR="00025089" w:rsidRDefault="009A465C">
                        <w:pPr>
                          <w:spacing w:before="167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 xml:space="preserve">POV     </w:t>
                        </w:r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 xml:space="preserve">77 364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>Kč</w:t>
                        </w:r>
                        <w:proofErr w:type="spellEnd"/>
                      </w:p>
                    </w:txbxContent>
                  </v:textbox>
                </v:shape>
                <v:shape id="_x0000_s1176" type="#_x0000_t202" style="position:absolute;left:4593;top:427;width:130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EDCD417" w14:textId="77777777" w:rsidR="00025089" w:rsidRDefault="009A465C">
                        <w:pPr>
                          <w:spacing w:line="182" w:lineRule="exac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 xml:space="preserve">HAV    </w:t>
                        </w:r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 xml:space="preserve">221 076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>Kč</w:t>
                        </w:r>
                        <w:proofErr w:type="spellEnd"/>
                      </w:p>
                    </w:txbxContent>
                  </v:textbox>
                </v:shape>
                <v:shape id="_x0000_s1177" type="#_x0000_t202" style="position:absolute;left:8161;top:427;width:221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3D0B4AD" w14:textId="77777777" w:rsidR="00025089" w:rsidRDefault="009A465C">
                        <w:pPr>
                          <w:spacing w:line="182" w:lineRule="exact"/>
                          <w:rPr>
                            <w:rFonts w:ascii="Arial Narrow" w:hAnsi="Arial Narrow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>doplňková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>pojištění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>101 184</w:t>
                        </w:r>
                        <w:r>
                          <w:rPr>
                            <w:rFonts w:ascii="Arial Narrow" w:hAnsi="Arial Narrow"/>
                            <w:color w:val="231F20"/>
                            <w:spacing w:val="-24"/>
                            <w:w w:val="1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>Kč</w:t>
                        </w:r>
                        <w:proofErr w:type="spellEnd"/>
                      </w:p>
                    </w:txbxContent>
                  </v:textbox>
                </v:shape>
                <v:shape id="_x0000_s1178" type="#_x0000_t202" style="position:absolute;left:12049;top:427;width:280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6435790" w14:textId="77777777" w:rsidR="00025089" w:rsidRDefault="009A465C">
                        <w:pPr>
                          <w:spacing w:line="182" w:lineRule="exact"/>
                          <w:rPr>
                            <w:rFonts w:ascii="Arial Narrow" w:hAnsi="Arial Narrow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>roční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>lhůtní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>pojistné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 xml:space="preserve"> (</w:t>
                        </w:r>
                        <w:proofErr w:type="spellStart"/>
                        <w:proofErr w:type="gram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position w:val="1"/>
                            <w:sz w:val="14"/>
                          </w:rPr>
                          <w:t xml:space="preserve">)   </w:t>
                        </w:r>
                        <w:proofErr w:type="gramEnd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 xml:space="preserve">399 624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125"/>
                            <w:sz w:val="16"/>
                          </w:rPr>
                          <w:t>Kč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25089" w:rsidRPr="009A465C">
      <w:type w:val="continuous"/>
      <w:pgSz w:w="16840" w:h="11910" w:orient="landscape"/>
      <w:pgMar w:top="0" w:right="160" w:bottom="540" w:left="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DC98" w14:textId="77777777" w:rsidR="00470BE9" w:rsidRDefault="009A465C">
      <w:r>
        <w:separator/>
      </w:r>
    </w:p>
  </w:endnote>
  <w:endnote w:type="continuationSeparator" w:id="0">
    <w:p w14:paraId="234D9A04" w14:textId="77777777" w:rsidR="00470BE9" w:rsidRDefault="009A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4052" w14:textId="54A66B4F" w:rsidR="00025089" w:rsidRDefault="00CC4F8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13488" behindDoc="1" locked="0" layoutInCell="1" allowOverlap="1" wp14:anchorId="7E77B945" wp14:editId="0B86FD0C">
              <wp:simplePos x="0" y="0"/>
              <wp:positionH relativeFrom="page">
                <wp:posOffset>485775</wp:posOffset>
              </wp:positionH>
              <wp:positionV relativeFrom="page">
                <wp:posOffset>10302875</wp:posOffset>
              </wp:positionV>
              <wp:extent cx="6588125" cy="0"/>
              <wp:effectExtent l="9525" t="6350" r="12700" b="1270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9BAEC" id="Line 7" o:spid="_x0000_s1026" style="position:absolute;z-index:-30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25pt,811.25pt" to="557pt,8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" strokecolor="#6d6e71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13512" behindDoc="1" locked="0" layoutInCell="1" allowOverlap="1" wp14:anchorId="520B8D8B" wp14:editId="4F17A017">
              <wp:simplePos x="0" y="0"/>
              <wp:positionH relativeFrom="page">
                <wp:posOffset>473075</wp:posOffset>
              </wp:positionH>
              <wp:positionV relativeFrom="page">
                <wp:posOffset>10325100</wp:posOffset>
              </wp:positionV>
              <wp:extent cx="6543040" cy="200025"/>
              <wp:effectExtent l="0" t="0" r="381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A17CD" w14:textId="77777777" w:rsidR="00025089" w:rsidRPr="00D15FC6" w:rsidRDefault="009A465C">
                          <w:pPr>
                            <w:spacing w:before="18"/>
                            <w:ind w:left="20" w:right="14"/>
                            <w:rPr>
                              <w:sz w:val="12"/>
                              <w:lang w:val="cs-CZ"/>
                            </w:rPr>
                          </w:pPr>
                          <w:proofErr w:type="spellStart"/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Generali</w:t>
                          </w:r>
                          <w:proofErr w:type="spellEnd"/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Česká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pojišťovna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a.s.,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Spálená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75/16,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Nové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Město,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110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00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Praha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1,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IČO: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452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72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956,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DIČ: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CZ699001273,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je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zapsaná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v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obchodním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rejstříku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vedeném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Městským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soudem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v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Praze,</w:t>
                          </w:r>
                          <w:r w:rsidRPr="00D15FC6">
                            <w:rPr>
                              <w:color w:val="6D6E71"/>
                              <w:spacing w:val="-15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spis. zn.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B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1464,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člen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skupiny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Generali</w:t>
                          </w:r>
                          <w:proofErr w:type="spellEnd"/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,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zapsané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v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italském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registru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pojišťovacích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skupin,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vedeném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IVASS,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pod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číslem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026.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Kontaktní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údaje: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P.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O.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BOX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305,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659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05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D15FC6">
                            <w:rPr>
                              <w:color w:val="6D6E71"/>
                              <w:w w:val="105"/>
                              <w:sz w:val="12"/>
                              <w:lang w:val="cs-CZ"/>
                            </w:rPr>
                            <w:t>Brno,</w:t>
                          </w:r>
                          <w:r w:rsidRPr="00D15FC6">
                            <w:rPr>
                              <w:color w:val="6D6E71"/>
                              <w:spacing w:val="-21"/>
                              <w:w w:val="105"/>
                              <w:sz w:val="12"/>
                              <w:lang w:val="cs-CZ"/>
                            </w:rPr>
                            <w:t xml:space="preserve"> </w:t>
                          </w:r>
                          <w:hyperlink r:id="rId1">
                            <w:r w:rsidRPr="00D15FC6">
                              <w:rPr>
                                <w:color w:val="6D6E71"/>
                                <w:w w:val="105"/>
                                <w:sz w:val="12"/>
                                <w:lang w:val="cs-CZ"/>
                              </w:rPr>
                              <w:t>www.generaliceska.cz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B8D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79" type="#_x0000_t202" style="position:absolute;margin-left:37.25pt;margin-top:813pt;width:515.2pt;height:15.75pt;z-index:-30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" filled="f" stroked="f">
              <v:textbox inset="0,0,0,0">
                <w:txbxContent>
                  <w:p w14:paraId="74AA17CD" w14:textId="77777777" w:rsidR="00025089" w:rsidRPr="00D15FC6" w:rsidRDefault="009A465C">
                    <w:pPr>
                      <w:spacing w:before="18"/>
                      <w:ind w:left="20" w:right="14"/>
                      <w:rPr>
                        <w:sz w:val="12"/>
                        <w:lang w:val="cs-CZ"/>
                      </w:rPr>
                    </w:pPr>
                    <w:proofErr w:type="spellStart"/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Generali</w:t>
                    </w:r>
                    <w:proofErr w:type="spellEnd"/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Česká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pojišťovna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a.s.,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Spálená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75/16,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Nové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Město,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110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00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Praha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1,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IČO: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452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72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956,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DIČ: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CZ699001273,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je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zapsaná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v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obchodním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rejstříku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vedeném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Městským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soudem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v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Praze,</w:t>
                    </w:r>
                    <w:r w:rsidRPr="00D15FC6">
                      <w:rPr>
                        <w:color w:val="6D6E71"/>
                        <w:spacing w:val="-15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spis. zn.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B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1464,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člen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skupiny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proofErr w:type="spellStart"/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Generali</w:t>
                    </w:r>
                    <w:proofErr w:type="spellEnd"/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,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zapsané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v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italském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registru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pojišťovacích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skupin,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vedeném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IVASS,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pod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číslem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026.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Kontaktní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údaje: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P.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O.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BOX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305,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659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05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r w:rsidRPr="00D15FC6">
                      <w:rPr>
                        <w:color w:val="6D6E71"/>
                        <w:w w:val="105"/>
                        <w:sz w:val="12"/>
                        <w:lang w:val="cs-CZ"/>
                      </w:rPr>
                      <w:t>Brno,</w:t>
                    </w:r>
                    <w:r w:rsidRPr="00D15FC6">
                      <w:rPr>
                        <w:color w:val="6D6E71"/>
                        <w:spacing w:val="-21"/>
                        <w:w w:val="105"/>
                        <w:sz w:val="12"/>
                        <w:lang w:val="cs-CZ"/>
                      </w:rPr>
                      <w:t xml:space="preserve"> </w:t>
                    </w:r>
                    <w:hyperlink r:id="rId2">
                      <w:r w:rsidRPr="00D15FC6">
                        <w:rPr>
                          <w:color w:val="6D6E71"/>
                          <w:w w:val="105"/>
                          <w:sz w:val="12"/>
                          <w:lang w:val="cs-CZ"/>
                        </w:rPr>
                        <w:t>www.generaliceska.cz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C916" w14:textId="7BF8278F" w:rsidR="00025089" w:rsidRDefault="00CC4F8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13536" behindDoc="1" locked="0" layoutInCell="1" allowOverlap="1" wp14:anchorId="2041E28B" wp14:editId="4CFC0928">
              <wp:simplePos x="0" y="0"/>
              <wp:positionH relativeFrom="page">
                <wp:posOffset>347345</wp:posOffset>
              </wp:positionH>
              <wp:positionV relativeFrom="page">
                <wp:posOffset>7352665</wp:posOffset>
              </wp:positionV>
              <wp:extent cx="6372225" cy="112395"/>
              <wp:effectExtent l="4445" t="0" r="0" b="254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D887E" w14:textId="77777777" w:rsidR="00025089" w:rsidRDefault="009A465C">
                          <w:pPr>
                            <w:spacing w:before="18"/>
                            <w:ind w:left="20"/>
                            <w:rPr>
                              <w:rFonts w:ascii="Arial Narrow" w:hAnsi="Arial Narrow"/>
                              <w:sz w:val="12"/>
                            </w:rPr>
                          </w:pP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B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1464,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je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členem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skupiny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Generali,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zapsané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italském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registru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pojišťovacích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skupin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vedeném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4"/>
                              <w:w w:val="120"/>
                              <w:sz w:val="12"/>
                            </w:rPr>
                            <w:t>IVASS.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Klientský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servis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2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+420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241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114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4"/>
                              <w:w w:val="120"/>
                              <w:sz w:val="12"/>
                            </w:rPr>
                            <w:t>114,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9"/>
                              <w:w w:val="120"/>
                              <w:sz w:val="12"/>
                            </w:rPr>
                            <w:t>P.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O.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BOX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305,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659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05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w w:val="120"/>
                              <w:sz w:val="12"/>
                            </w:rPr>
                            <w:t>Brno,</w:t>
                          </w:r>
                          <w:r>
                            <w:rPr>
                              <w:rFonts w:ascii="Arial Narrow" w:hAnsi="Arial Narrow"/>
                              <w:color w:val="6D6E71"/>
                              <w:spacing w:val="-5"/>
                              <w:w w:val="120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Narrow" w:hAnsi="Arial Narrow"/>
                                <w:color w:val="6D6E71"/>
                                <w:spacing w:val="-3"/>
                                <w:w w:val="120"/>
                                <w:sz w:val="12"/>
                              </w:rPr>
                              <w:t>www.generaliceska.cz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1E2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80" type="#_x0000_t202" style="position:absolute;margin-left:27.35pt;margin-top:578.95pt;width:501.75pt;height:8.85pt;z-index:-3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" filled="f" stroked="f">
              <v:textbox inset="0,0,0,0">
                <w:txbxContent>
                  <w:p w14:paraId="4C9D887E" w14:textId="77777777" w:rsidR="00025089" w:rsidRDefault="009A465C">
                    <w:pPr>
                      <w:spacing w:before="18"/>
                      <w:ind w:left="2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B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1464,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a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je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členem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skupiny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Generali,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zapsané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v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italském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registru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pojišťovacích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skupin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,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vedeném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spacing w:val="-4"/>
                        <w:w w:val="120"/>
                        <w:sz w:val="12"/>
                      </w:rPr>
                      <w:t>IVASS.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Klientský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servis</w:t>
                    </w:r>
                    <w:proofErr w:type="spellEnd"/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:</w:t>
                    </w:r>
                    <w:r>
                      <w:rPr>
                        <w:rFonts w:ascii="Arial Narrow" w:hAnsi="Arial Narrow"/>
                        <w:color w:val="6D6E71"/>
                        <w:spacing w:val="2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+420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241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114 </w:t>
                    </w:r>
                    <w:r>
                      <w:rPr>
                        <w:rFonts w:ascii="Arial Narrow" w:hAnsi="Arial Narrow"/>
                        <w:color w:val="6D6E71"/>
                        <w:spacing w:val="-4"/>
                        <w:w w:val="120"/>
                        <w:sz w:val="12"/>
                      </w:rPr>
                      <w:t>114,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spacing w:val="-9"/>
                        <w:w w:val="120"/>
                        <w:sz w:val="12"/>
                      </w:rPr>
                      <w:t>P.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O.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BOX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305,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659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05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6D6E71"/>
                        <w:w w:val="120"/>
                        <w:sz w:val="12"/>
                      </w:rPr>
                      <w:t>Brno,</w:t>
                    </w:r>
                    <w:r>
                      <w:rPr>
                        <w:rFonts w:ascii="Arial Narrow" w:hAnsi="Arial Narrow"/>
                        <w:color w:val="6D6E71"/>
                        <w:spacing w:val="-5"/>
                        <w:w w:val="120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rFonts w:ascii="Arial Narrow" w:hAnsi="Arial Narrow"/>
                          <w:color w:val="6D6E71"/>
                          <w:spacing w:val="-3"/>
                          <w:w w:val="120"/>
                          <w:sz w:val="12"/>
                        </w:rPr>
                        <w:t>www.generaliceska.cz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13560" behindDoc="1" locked="0" layoutInCell="1" allowOverlap="1" wp14:anchorId="1A9CA832" wp14:editId="1DCFFFF6">
              <wp:simplePos x="0" y="0"/>
              <wp:positionH relativeFrom="page">
                <wp:posOffset>7733030</wp:posOffset>
              </wp:positionH>
              <wp:positionV relativeFrom="page">
                <wp:posOffset>7352665</wp:posOffset>
              </wp:positionV>
              <wp:extent cx="632460" cy="112395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89151" w14:textId="77777777" w:rsidR="00025089" w:rsidRDefault="009A465C">
                          <w:pPr>
                            <w:spacing w:before="18"/>
                            <w:ind w:left="20"/>
                            <w:rPr>
                              <w:rFonts w:ascii="Arial Narrow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tisku</w:t>
                          </w:r>
                          <w:proofErr w:type="spellEnd"/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10.</w:t>
                          </w:r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12.</w:t>
                          </w:r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CA832" id="Text Box 4" o:spid="_x0000_s1181" type="#_x0000_t202" style="position:absolute;margin-left:608.9pt;margin-top:578.95pt;width:49.8pt;height:8.85pt;z-index:-30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" filled="f" stroked="f">
              <v:textbox inset="0,0,0,0">
                <w:txbxContent>
                  <w:p w14:paraId="1B289151" w14:textId="77777777" w:rsidR="00025089" w:rsidRDefault="009A465C">
                    <w:pPr>
                      <w:spacing w:before="18"/>
                      <w:ind w:left="20"/>
                      <w:rPr>
                        <w:rFonts w:ascii="Arial Narrow"/>
                        <w:sz w:val="12"/>
                      </w:rPr>
                    </w:pPr>
                    <w:proofErr w:type="spellStart"/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Verze</w:t>
                    </w:r>
                    <w:proofErr w:type="spellEnd"/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tisku</w:t>
                    </w:r>
                    <w:proofErr w:type="spellEnd"/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10.</w:t>
                    </w:r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12.</w:t>
                    </w:r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13584" behindDoc="1" locked="0" layoutInCell="1" allowOverlap="1" wp14:anchorId="06ED3466" wp14:editId="55D548A6">
              <wp:simplePos x="0" y="0"/>
              <wp:positionH relativeFrom="page">
                <wp:posOffset>10025380</wp:posOffset>
              </wp:positionH>
              <wp:positionV relativeFrom="page">
                <wp:posOffset>7352665</wp:posOffset>
              </wp:positionV>
              <wp:extent cx="319405" cy="112395"/>
              <wp:effectExtent l="0" t="0" r="0" b="25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3552" w14:textId="77777777" w:rsidR="00025089" w:rsidRDefault="009A465C">
                          <w:pPr>
                            <w:spacing w:before="18"/>
                            <w:ind w:left="20"/>
                            <w:rPr>
                              <w:rFonts w:ascii="Arial Narrow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 Narrow"/>
                              <w:color w:val="231F20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color w:val="231F20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color w:val="231F20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D3466" id="Text Box 3" o:spid="_x0000_s1182" type="#_x0000_t202" style="position:absolute;margin-left:789.4pt;margin-top:578.95pt;width:25.15pt;height:8.85pt;z-index:-30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" filled="f" stroked="f">
              <v:textbox inset="0,0,0,0">
                <w:txbxContent>
                  <w:p w14:paraId="1C273552" w14:textId="77777777" w:rsidR="00025089" w:rsidRDefault="009A465C">
                    <w:pPr>
                      <w:spacing w:before="18"/>
                      <w:ind w:left="20"/>
                      <w:rPr>
                        <w:rFonts w:ascii="Arial Narrow"/>
                        <w:sz w:val="12"/>
                      </w:rPr>
                    </w:pPr>
                    <w:proofErr w:type="spellStart"/>
                    <w:r>
                      <w:rPr>
                        <w:rFonts w:ascii="Arial Narrow"/>
                        <w:color w:val="231F20"/>
                        <w:sz w:val="12"/>
                      </w:rPr>
                      <w:t>strana</w:t>
                    </w:r>
                    <w:proofErr w:type="spellEnd"/>
                    <w:r>
                      <w:rPr>
                        <w:rFonts w:ascii="Arial Narrow"/>
                        <w:color w:val="231F20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1</w:t>
                    </w:r>
                    <w:r>
                      <w:rPr>
                        <w:rFonts w:ascii="Arial Narrow"/>
                        <w:color w:val="231F20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z</w:t>
                    </w:r>
                    <w:r>
                      <w:rPr>
                        <w:rFonts w:ascii="Arial Narrow"/>
                        <w:color w:val="231F20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A808" w14:textId="0B3B17B3" w:rsidR="00025089" w:rsidRDefault="00CC4F8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13608" behindDoc="1" locked="0" layoutInCell="1" allowOverlap="1" wp14:anchorId="54FFE34D" wp14:editId="52F7E5E3">
              <wp:simplePos x="0" y="0"/>
              <wp:positionH relativeFrom="page">
                <wp:posOffset>7733030</wp:posOffset>
              </wp:positionH>
              <wp:positionV relativeFrom="page">
                <wp:posOffset>7352665</wp:posOffset>
              </wp:positionV>
              <wp:extent cx="632460" cy="112395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E843D" w14:textId="77777777" w:rsidR="00025089" w:rsidRDefault="009A465C">
                          <w:pPr>
                            <w:spacing w:before="18"/>
                            <w:ind w:left="20"/>
                            <w:rPr>
                              <w:rFonts w:ascii="Arial Narrow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tisku</w:t>
                          </w:r>
                          <w:proofErr w:type="spellEnd"/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10.</w:t>
                          </w:r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12.</w:t>
                          </w:r>
                          <w:r>
                            <w:rPr>
                              <w:rFonts w:ascii="Arial Narrow"/>
                              <w:color w:val="231F20"/>
                              <w:spacing w:val="-1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2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FE3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83" type="#_x0000_t202" style="position:absolute;margin-left:608.9pt;margin-top:578.95pt;width:49.8pt;height:8.85pt;z-index:-30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" filled="f" stroked="f">
              <v:textbox inset="0,0,0,0">
                <w:txbxContent>
                  <w:p w14:paraId="40FE843D" w14:textId="77777777" w:rsidR="00025089" w:rsidRDefault="009A465C">
                    <w:pPr>
                      <w:spacing w:before="18"/>
                      <w:ind w:left="20"/>
                      <w:rPr>
                        <w:rFonts w:ascii="Arial Narrow"/>
                        <w:sz w:val="12"/>
                      </w:rPr>
                    </w:pPr>
                    <w:proofErr w:type="spellStart"/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Verze</w:t>
                    </w:r>
                    <w:proofErr w:type="spellEnd"/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tisku</w:t>
                    </w:r>
                    <w:proofErr w:type="spellEnd"/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10.</w:t>
                    </w:r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12.</w:t>
                    </w:r>
                    <w:r>
                      <w:rPr>
                        <w:rFonts w:ascii="Arial Narrow"/>
                        <w:color w:val="231F20"/>
                        <w:spacing w:val="-1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w w:val="95"/>
                        <w:sz w:val="12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13632" behindDoc="1" locked="0" layoutInCell="1" allowOverlap="1" wp14:anchorId="77BFEE4A" wp14:editId="113F7733">
              <wp:simplePos x="0" y="0"/>
              <wp:positionH relativeFrom="page">
                <wp:posOffset>10025380</wp:posOffset>
              </wp:positionH>
              <wp:positionV relativeFrom="page">
                <wp:posOffset>7352665</wp:posOffset>
              </wp:positionV>
              <wp:extent cx="319405" cy="11239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996B" w14:textId="77777777" w:rsidR="00025089" w:rsidRDefault="009A465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 Narrow"/>
                              <w:color w:val="231F20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/>
                              <w:color w:val="231F20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color w:val="231F20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FEE4A" id="Text Box 1" o:spid="_x0000_s1184" type="#_x0000_t202" style="position:absolute;margin-left:789.4pt;margin-top:578.95pt;width:25.15pt;height:8.85pt;z-index:-3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" filled="f" stroked="f">
              <v:textbox inset="0,0,0,0">
                <w:txbxContent>
                  <w:p w14:paraId="1E72996B" w14:textId="77777777" w:rsidR="00025089" w:rsidRDefault="009A465C">
                    <w:pPr>
                      <w:spacing w:before="19"/>
                      <w:ind w:left="20"/>
                      <w:rPr>
                        <w:rFonts w:ascii="Arial Narrow"/>
                        <w:sz w:val="12"/>
                      </w:rPr>
                    </w:pPr>
                    <w:proofErr w:type="spellStart"/>
                    <w:r>
                      <w:rPr>
                        <w:rFonts w:ascii="Arial Narrow"/>
                        <w:color w:val="231F20"/>
                        <w:sz w:val="12"/>
                      </w:rPr>
                      <w:t>strana</w:t>
                    </w:r>
                    <w:proofErr w:type="spellEnd"/>
                    <w:r>
                      <w:rPr>
                        <w:rFonts w:ascii="Arial Narrow"/>
                        <w:color w:val="231F20"/>
                        <w:spacing w:val="-18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Narrow"/>
                        <w:color w:val="231F20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z</w:t>
                    </w:r>
                    <w:r>
                      <w:rPr>
                        <w:rFonts w:ascii="Arial Narrow"/>
                        <w:color w:val="231F20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3800" w14:textId="77777777" w:rsidR="00470BE9" w:rsidRDefault="009A465C">
      <w:r>
        <w:separator/>
      </w:r>
    </w:p>
  </w:footnote>
  <w:footnote w:type="continuationSeparator" w:id="0">
    <w:p w14:paraId="63FCF6E8" w14:textId="77777777" w:rsidR="00470BE9" w:rsidRDefault="009A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6323"/>
    <w:multiLevelType w:val="hybridMultilevel"/>
    <w:tmpl w:val="2518707A"/>
    <w:lvl w:ilvl="0" w:tplc="5554DCB2">
      <w:numFmt w:val="bullet"/>
      <w:lvlText w:val="•"/>
      <w:lvlJc w:val="left"/>
      <w:pPr>
        <w:ind w:left="295" w:hanging="104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1" w:tplc="4948DC3E">
      <w:numFmt w:val="bullet"/>
      <w:lvlText w:val="•"/>
      <w:lvlJc w:val="left"/>
      <w:pPr>
        <w:ind w:left="1348" w:hanging="104"/>
      </w:pPr>
      <w:rPr>
        <w:rFonts w:hint="default"/>
      </w:rPr>
    </w:lvl>
    <w:lvl w:ilvl="2" w:tplc="FA5EB342">
      <w:numFmt w:val="bullet"/>
      <w:lvlText w:val="•"/>
      <w:lvlJc w:val="left"/>
      <w:pPr>
        <w:ind w:left="2397" w:hanging="104"/>
      </w:pPr>
      <w:rPr>
        <w:rFonts w:hint="default"/>
      </w:rPr>
    </w:lvl>
    <w:lvl w:ilvl="3" w:tplc="665658F0">
      <w:numFmt w:val="bullet"/>
      <w:lvlText w:val="•"/>
      <w:lvlJc w:val="left"/>
      <w:pPr>
        <w:ind w:left="3445" w:hanging="104"/>
      </w:pPr>
      <w:rPr>
        <w:rFonts w:hint="default"/>
      </w:rPr>
    </w:lvl>
    <w:lvl w:ilvl="4" w:tplc="4F62CC4C">
      <w:numFmt w:val="bullet"/>
      <w:lvlText w:val="•"/>
      <w:lvlJc w:val="left"/>
      <w:pPr>
        <w:ind w:left="4494" w:hanging="104"/>
      </w:pPr>
      <w:rPr>
        <w:rFonts w:hint="default"/>
      </w:rPr>
    </w:lvl>
    <w:lvl w:ilvl="5" w:tplc="2BCEF5C4">
      <w:numFmt w:val="bullet"/>
      <w:lvlText w:val="•"/>
      <w:lvlJc w:val="left"/>
      <w:pPr>
        <w:ind w:left="5542" w:hanging="104"/>
      </w:pPr>
      <w:rPr>
        <w:rFonts w:hint="default"/>
      </w:rPr>
    </w:lvl>
    <w:lvl w:ilvl="6" w:tplc="085C2F4C">
      <w:numFmt w:val="bullet"/>
      <w:lvlText w:val="•"/>
      <w:lvlJc w:val="left"/>
      <w:pPr>
        <w:ind w:left="6591" w:hanging="104"/>
      </w:pPr>
      <w:rPr>
        <w:rFonts w:hint="default"/>
      </w:rPr>
    </w:lvl>
    <w:lvl w:ilvl="7" w:tplc="CEB0AF82">
      <w:numFmt w:val="bullet"/>
      <w:lvlText w:val="•"/>
      <w:lvlJc w:val="left"/>
      <w:pPr>
        <w:ind w:left="7639" w:hanging="104"/>
      </w:pPr>
      <w:rPr>
        <w:rFonts w:hint="default"/>
      </w:rPr>
    </w:lvl>
    <w:lvl w:ilvl="8" w:tplc="99F8678E">
      <w:numFmt w:val="bullet"/>
      <w:lvlText w:val="•"/>
      <w:lvlJc w:val="left"/>
      <w:pPr>
        <w:ind w:left="8688" w:hanging="104"/>
      </w:pPr>
      <w:rPr>
        <w:rFonts w:hint="default"/>
      </w:rPr>
    </w:lvl>
  </w:abstractNum>
  <w:abstractNum w:abstractNumId="1" w15:restartNumberingAfterBreak="0">
    <w:nsid w:val="0E091BAD"/>
    <w:multiLevelType w:val="hybridMultilevel"/>
    <w:tmpl w:val="C1FC6814"/>
    <w:lvl w:ilvl="0" w:tplc="45068978">
      <w:numFmt w:val="bullet"/>
      <w:lvlText w:val="•"/>
      <w:lvlJc w:val="left"/>
      <w:pPr>
        <w:ind w:left="985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1" w:tplc="23921002">
      <w:numFmt w:val="bullet"/>
      <w:lvlText w:val="•"/>
      <w:lvlJc w:val="left"/>
      <w:pPr>
        <w:ind w:left="1960" w:hanging="227"/>
      </w:pPr>
      <w:rPr>
        <w:rFonts w:hint="default"/>
      </w:rPr>
    </w:lvl>
    <w:lvl w:ilvl="2" w:tplc="83D8967C">
      <w:numFmt w:val="bullet"/>
      <w:lvlText w:val="•"/>
      <w:lvlJc w:val="left"/>
      <w:pPr>
        <w:ind w:left="2941" w:hanging="227"/>
      </w:pPr>
      <w:rPr>
        <w:rFonts w:hint="default"/>
      </w:rPr>
    </w:lvl>
    <w:lvl w:ilvl="3" w:tplc="7DF0CA68">
      <w:numFmt w:val="bullet"/>
      <w:lvlText w:val="•"/>
      <w:lvlJc w:val="left"/>
      <w:pPr>
        <w:ind w:left="3921" w:hanging="227"/>
      </w:pPr>
      <w:rPr>
        <w:rFonts w:hint="default"/>
      </w:rPr>
    </w:lvl>
    <w:lvl w:ilvl="4" w:tplc="7BC0F748">
      <w:numFmt w:val="bullet"/>
      <w:lvlText w:val="•"/>
      <w:lvlJc w:val="left"/>
      <w:pPr>
        <w:ind w:left="4902" w:hanging="227"/>
      </w:pPr>
      <w:rPr>
        <w:rFonts w:hint="default"/>
      </w:rPr>
    </w:lvl>
    <w:lvl w:ilvl="5" w:tplc="4348AEC4">
      <w:numFmt w:val="bullet"/>
      <w:lvlText w:val="•"/>
      <w:lvlJc w:val="left"/>
      <w:pPr>
        <w:ind w:left="5882" w:hanging="227"/>
      </w:pPr>
      <w:rPr>
        <w:rFonts w:hint="default"/>
      </w:rPr>
    </w:lvl>
    <w:lvl w:ilvl="6" w:tplc="155E193A">
      <w:numFmt w:val="bullet"/>
      <w:lvlText w:val="•"/>
      <w:lvlJc w:val="left"/>
      <w:pPr>
        <w:ind w:left="6863" w:hanging="227"/>
      </w:pPr>
      <w:rPr>
        <w:rFonts w:hint="default"/>
      </w:rPr>
    </w:lvl>
    <w:lvl w:ilvl="7" w:tplc="142E9422">
      <w:numFmt w:val="bullet"/>
      <w:lvlText w:val="•"/>
      <w:lvlJc w:val="left"/>
      <w:pPr>
        <w:ind w:left="7843" w:hanging="227"/>
      </w:pPr>
      <w:rPr>
        <w:rFonts w:hint="default"/>
      </w:rPr>
    </w:lvl>
    <w:lvl w:ilvl="8" w:tplc="768A30F4">
      <w:numFmt w:val="bullet"/>
      <w:lvlText w:val="•"/>
      <w:lvlJc w:val="left"/>
      <w:pPr>
        <w:ind w:left="8824" w:hanging="227"/>
      </w:pPr>
      <w:rPr>
        <w:rFonts w:hint="default"/>
      </w:rPr>
    </w:lvl>
  </w:abstractNum>
  <w:abstractNum w:abstractNumId="2" w15:restartNumberingAfterBreak="0">
    <w:nsid w:val="133500EA"/>
    <w:multiLevelType w:val="hybridMultilevel"/>
    <w:tmpl w:val="9474A05A"/>
    <w:lvl w:ilvl="0" w:tplc="1388B610">
      <w:numFmt w:val="bullet"/>
      <w:lvlText w:val="□"/>
      <w:lvlJc w:val="left"/>
      <w:pPr>
        <w:ind w:left="403" w:hanging="212"/>
      </w:pPr>
      <w:rPr>
        <w:rFonts w:ascii="Trebuchet MS" w:eastAsia="Trebuchet MS" w:hAnsi="Trebuchet MS" w:cs="Trebuchet MS" w:hint="default"/>
        <w:color w:val="231F20"/>
        <w:w w:val="147"/>
        <w:position w:val="-1"/>
        <w:sz w:val="20"/>
        <w:szCs w:val="20"/>
      </w:rPr>
    </w:lvl>
    <w:lvl w:ilvl="1" w:tplc="07DA7A40">
      <w:numFmt w:val="bullet"/>
      <w:lvlText w:val="•"/>
      <w:lvlJc w:val="left"/>
      <w:pPr>
        <w:ind w:left="1438" w:hanging="212"/>
      </w:pPr>
      <w:rPr>
        <w:rFonts w:hint="default"/>
      </w:rPr>
    </w:lvl>
    <w:lvl w:ilvl="2" w:tplc="5A6446C8">
      <w:numFmt w:val="bullet"/>
      <w:lvlText w:val="•"/>
      <w:lvlJc w:val="left"/>
      <w:pPr>
        <w:ind w:left="2477" w:hanging="212"/>
      </w:pPr>
      <w:rPr>
        <w:rFonts w:hint="default"/>
      </w:rPr>
    </w:lvl>
    <w:lvl w:ilvl="3" w:tplc="DA6A9AD6">
      <w:numFmt w:val="bullet"/>
      <w:lvlText w:val="•"/>
      <w:lvlJc w:val="left"/>
      <w:pPr>
        <w:ind w:left="3515" w:hanging="212"/>
      </w:pPr>
      <w:rPr>
        <w:rFonts w:hint="default"/>
      </w:rPr>
    </w:lvl>
    <w:lvl w:ilvl="4" w:tplc="739CB94A">
      <w:numFmt w:val="bullet"/>
      <w:lvlText w:val="•"/>
      <w:lvlJc w:val="left"/>
      <w:pPr>
        <w:ind w:left="4554" w:hanging="212"/>
      </w:pPr>
      <w:rPr>
        <w:rFonts w:hint="default"/>
      </w:rPr>
    </w:lvl>
    <w:lvl w:ilvl="5" w:tplc="F87C440A">
      <w:numFmt w:val="bullet"/>
      <w:lvlText w:val="•"/>
      <w:lvlJc w:val="left"/>
      <w:pPr>
        <w:ind w:left="5592" w:hanging="212"/>
      </w:pPr>
      <w:rPr>
        <w:rFonts w:hint="default"/>
      </w:rPr>
    </w:lvl>
    <w:lvl w:ilvl="6" w:tplc="7FB23B74">
      <w:numFmt w:val="bullet"/>
      <w:lvlText w:val="•"/>
      <w:lvlJc w:val="left"/>
      <w:pPr>
        <w:ind w:left="6631" w:hanging="212"/>
      </w:pPr>
      <w:rPr>
        <w:rFonts w:hint="default"/>
      </w:rPr>
    </w:lvl>
    <w:lvl w:ilvl="7" w:tplc="5E1A7AA0">
      <w:numFmt w:val="bullet"/>
      <w:lvlText w:val="•"/>
      <w:lvlJc w:val="left"/>
      <w:pPr>
        <w:ind w:left="7669" w:hanging="212"/>
      </w:pPr>
      <w:rPr>
        <w:rFonts w:hint="default"/>
      </w:rPr>
    </w:lvl>
    <w:lvl w:ilvl="8" w:tplc="CC1620DA">
      <w:numFmt w:val="bullet"/>
      <w:lvlText w:val="•"/>
      <w:lvlJc w:val="left"/>
      <w:pPr>
        <w:ind w:left="8708" w:hanging="212"/>
      </w:pPr>
      <w:rPr>
        <w:rFonts w:hint="default"/>
      </w:rPr>
    </w:lvl>
  </w:abstractNum>
  <w:abstractNum w:abstractNumId="3" w15:restartNumberingAfterBreak="0">
    <w:nsid w:val="2C8D4E05"/>
    <w:multiLevelType w:val="hybridMultilevel"/>
    <w:tmpl w:val="A636DB80"/>
    <w:lvl w:ilvl="0" w:tplc="59903F82">
      <w:start w:val="1"/>
      <w:numFmt w:val="decimal"/>
      <w:lvlText w:val="%1."/>
      <w:lvlJc w:val="left"/>
      <w:pPr>
        <w:ind w:left="532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EE9088D8">
      <w:start w:val="1"/>
      <w:numFmt w:val="lowerLetter"/>
      <w:lvlText w:val="%2)"/>
      <w:lvlJc w:val="left"/>
      <w:pPr>
        <w:ind w:left="758" w:hanging="227"/>
        <w:jc w:val="left"/>
      </w:pPr>
      <w:rPr>
        <w:rFonts w:ascii="Trebuchet MS" w:eastAsia="Trebuchet MS" w:hAnsi="Trebuchet MS" w:cs="Trebuchet MS" w:hint="default"/>
        <w:color w:val="231F20"/>
        <w:w w:val="76"/>
        <w:sz w:val="14"/>
        <w:szCs w:val="14"/>
      </w:rPr>
    </w:lvl>
    <w:lvl w:ilvl="2" w:tplc="51EC2678">
      <w:numFmt w:val="bullet"/>
      <w:lvlText w:val="•"/>
      <w:lvlJc w:val="left"/>
      <w:pPr>
        <w:ind w:left="985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3" w:tplc="1436C41A">
      <w:numFmt w:val="bullet"/>
      <w:lvlText w:val="•"/>
      <w:lvlJc w:val="left"/>
      <w:pPr>
        <w:ind w:left="2205" w:hanging="227"/>
      </w:pPr>
      <w:rPr>
        <w:rFonts w:hint="default"/>
      </w:rPr>
    </w:lvl>
    <w:lvl w:ilvl="4" w:tplc="D7009D94">
      <w:numFmt w:val="bullet"/>
      <w:lvlText w:val="•"/>
      <w:lvlJc w:val="left"/>
      <w:pPr>
        <w:ind w:left="3431" w:hanging="227"/>
      </w:pPr>
      <w:rPr>
        <w:rFonts w:hint="default"/>
      </w:rPr>
    </w:lvl>
    <w:lvl w:ilvl="5" w:tplc="C026FC0A">
      <w:numFmt w:val="bullet"/>
      <w:lvlText w:val="•"/>
      <w:lvlJc w:val="left"/>
      <w:pPr>
        <w:ind w:left="4657" w:hanging="227"/>
      </w:pPr>
      <w:rPr>
        <w:rFonts w:hint="default"/>
      </w:rPr>
    </w:lvl>
    <w:lvl w:ilvl="6" w:tplc="BD40D39C">
      <w:numFmt w:val="bullet"/>
      <w:lvlText w:val="•"/>
      <w:lvlJc w:val="left"/>
      <w:pPr>
        <w:ind w:left="5882" w:hanging="227"/>
      </w:pPr>
      <w:rPr>
        <w:rFonts w:hint="default"/>
      </w:rPr>
    </w:lvl>
    <w:lvl w:ilvl="7" w:tplc="9FE82C8E">
      <w:numFmt w:val="bullet"/>
      <w:lvlText w:val="•"/>
      <w:lvlJc w:val="left"/>
      <w:pPr>
        <w:ind w:left="7108" w:hanging="227"/>
      </w:pPr>
      <w:rPr>
        <w:rFonts w:hint="default"/>
      </w:rPr>
    </w:lvl>
    <w:lvl w:ilvl="8" w:tplc="B3F8D1B4">
      <w:numFmt w:val="bullet"/>
      <w:lvlText w:val="•"/>
      <w:lvlJc w:val="left"/>
      <w:pPr>
        <w:ind w:left="8334" w:hanging="227"/>
      </w:pPr>
      <w:rPr>
        <w:rFonts w:hint="default"/>
      </w:rPr>
    </w:lvl>
  </w:abstractNum>
  <w:abstractNum w:abstractNumId="4" w15:restartNumberingAfterBreak="0">
    <w:nsid w:val="3169558B"/>
    <w:multiLevelType w:val="hybridMultilevel"/>
    <w:tmpl w:val="094273DA"/>
    <w:lvl w:ilvl="0" w:tplc="D466F252">
      <w:start w:val="1"/>
      <w:numFmt w:val="decimal"/>
      <w:lvlText w:val="%1."/>
      <w:lvlJc w:val="left"/>
      <w:pPr>
        <w:ind w:left="532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EFA4095C">
      <w:start w:val="1"/>
      <w:numFmt w:val="lowerLetter"/>
      <w:lvlText w:val="%2)"/>
      <w:lvlJc w:val="left"/>
      <w:pPr>
        <w:ind w:left="758" w:hanging="227"/>
        <w:jc w:val="left"/>
      </w:pPr>
      <w:rPr>
        <w:rFonts w:ascii="Trebuchet MS" w:eastAsia="Trebuchet MS" w:hAnsi="Trebuchet MS" w:cs="Trebuchet MS" w:hint="default"/>
        <w:color w:val="231F20"/>
        <w:w w:val="87"/>
        <w:sz w:val="14"/>
        <w:szCs w:val="14"/>
      </w:rPr>
    </w:lvl>
    <w:lvl w:ilvl="2" w:tplc="7E589E7E">
      <w:numFmt w:val="bullet"/>
      <w:lvlText w:val="•"/>
      <w:lvlJc w:val="left"/>
      <w:pPr>
        <w:ind w:left="1873" w:hanging="227"/>
      </w:pPr>
      <w:rPr>
        <w:rFonts w:hint="default"/>
      </w:rPr>
    </w:lvl>
    <w:lvl w:ilvl="3" w:tplc="C68EEC36">
      <w:numFmt w:val="bullet"/>
      <w:lvlText w:val="•"/>
      <w:lvlJc w:val="left"/>
      <w:pPr>
        <w:ind w:left="2987" w:hanging="227"/>
      </w:pPr>
      <w:rPr>
        <w:rFonts w:hint="default"/>
      </w:rPr>
    </w:lvl>
    <w:lvl w:ilvl="4" w:tplc="7FA43856">
      <w:numFmt w:val="bullet"/>
      <w:lvlText w:val="•"/>
      <w:lvlJc w:val="left"/>
      <w:pPr>
        <w:ind w:left="4101" w:hanging="227"/>
      </w:pPr>
      <w:rPr>
        <w:rFonts w:hint="default"/>
      </w:rPr>
    </w:lvl>
    <w:lvl w:ilvl="5" w:tplc="8398C73A">
      <w:numFmt w:val="bullet"/>
      <w:lvlText w:val="•"/>
      <w:lvlJc w:val="left"/>
      <w:pPr>
        <w:ind w:left="5215" w:hanging="227"/>
      </w:pPr>
      <w:rPr>
        <w:rFonts w:hint="default"/>
      </w:rPr>
    </w:lvl>
    <w:lvl w:ilvl="6" w:tplc="8BBE689C">
      <w:numFmt w:val="bullet"/>
      <w:lvlText w:val="•"/>
      <w:lvlJc w:val="left"/>
      <w:pPr>
        <w:ind w:left="6329" w:hanging="227"/>
      </w:pPr>
      <w:rPr>
        <w:rFonts w:hint="default"/>
      </w:rPr>
    </w:lvl>
    <w:lvl w:ilvl="7" w:tplc="B5E82316">
      <w:numFmt w:val="bullet"/>
      <w:lvlText w:val="•"/>
      <w:lvlJc w:val="left"/>
      <w:pPr>
        <w:ind w:left="7443" w:hanging="227"/>
      </w:pPr>
      <w:rPr>
        <w:rFonts w:hint="default"/>
      </w:rPr>
    </w:lvl>
    <w:lvl w:ilvl="8" w:tplc="5630C01E">
      <w:numFmt w:val="bullet"/>
      <w:lvlText w:val="•"/>
      <w:lvlJc w:val="left"/>
      <w:pPr>
        <w:ind w:left="8557" w:hanging="227"/>
      </w:pPr>
      <w:rPr>
        <w:rFonts w:hint="default"/>
      </w:rPr>
    </w:lvl>
  </w:abstractNum>
  <w:abstractNum w:abstractNumId="5" w15:restartNumberingAfterBreak="0">
    <w:nsid w:val="32BD33FC"/>
    <w:multiLevelType w:val="hybridMultilevel"/>
    <w:tmpl w:val="215E697C"/>
    <w:lvl w:ilvl="0" w:tplc="52AC21DC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70A625C8">
      <w:numFmt w:val="bullet"/>
      <w:lvlText w:val="•"/>
      <w:lvlJc w:val="left"/>
      <w:pPr>
        <w:ind w:left="1434" w:hanging="341"/>
      </w:pPr>
      <w:rPr>
        <w:rFonts w:hint="default"/>
      </w:rPr>
    </w:lvl>
    <w:lvl w:ilvl="2" w:tplc="EE282916">
      <w:numFmt w:val="bullet"/>
      <w:lvlText w:val="•"/>
      <w:lvlJc w:val="left"/>
      <w:pPr>
        <w:ind w:left="2428" w:hanging="341"/>
      </w:pPr>
      <w:rPr>
        <w:rFonts w:hint="default"/>
      </w:rPr>
    </w:lvl>
    <w:lvl w:ilvl="3" w:tplc="A2F291E2">
      <w:numFmt w:val="bullet"/>
      <w:lvlText w:val="•"/>
      <w:lvlJc w:val="left"/>
      <w:pPr>
        <w:ind w:left="3423" w:hanging="341"/>
      </w:pPr>
      <w:rPr>
        <w:rFonts w:hint="default"/>
      </w:rPr>
    </w:lvl>
    <w:lvl w:ilvl="4" w:tplc="2A6011D4">
      <w:numFmt w:val="bullet"/>
      <w:lvlText w:val="•"/>
      <w:lvlJc w:val="left"/>
      <w:pPr>
        <w:ind w:left="4417" w:hanging="341"/>
      </w:pPr>
      <w:rPr>
        <w:rFonts w:hint="default"/>
      </w:rPr>
    </w:lvl>
    <w:lvl w:ilvl="5" w:tplc="63F4DEA0">
      <w:numFmt w:val="bullet"/>
      <w:lvlText w:val="•"/>
      <w:lvlJc w:val="left"/>
      <w:pPr>
        <w:ind w:left="5412" w:hanging="341"/>
      </w:pPr>
      <w:rPr>
        <w:rFonts w:hint="default"/>
      </w:rPr>
    </w:lvl>
    <w:lvl w:ilvl="6" w:tplc="21063370">
      <w:numFmt w:val="bullet"/>
      <w:lvlText w:val="•"/>
      <w:lvlJc w:val="left"/>
      <w:pPr>
        <w:ind w:left="6406" w:hanging="341"/>
      </w:pPr>
      <w:rPr>
        <w:rFonts w:hint="default"/>
      </w:rPr>
    </w:lvl>
    <w:lvl w:ilvl="7" w:tplc="B37ABB54">
      <w:numFmt w:val="bullet"/>
      <w:lvlText w:val="•"/>
      <w:lvlJc w:val="left"/>
      <w:pPr>
        <w:ind w:left="7401" w:hanging="341"/>
      </w:pPr>
      <w:rPr>
        <w:rFonts w:hint="default"/>
      </w:rPr>
    </w:lvl>
    <w:lvl w:ilvl="8" w:tplc="1430E546">
      <w:numFmt w:val="bullet"/>
      <w:lvlText w:val="•"/>
      <w:lvlJc w:val="left"/>
      <w:pPr>
        <w:ind w:left="8395" w:hanging="341"/>
      </w:pPr>
      <w:rPr>
        <w:rFonts w:hint="default"/>
      </w:rPr>
    </w:lvl>
  </w:abstractNum>
  <w:abstractNum w:abstractNumId="6" w15:restartNumberingAfterBreak="0">
    <w:nsid w:val="34222B10"/>
    <w:multiLevelType w:val="hybridMultilevel"/>
    <w:tmpl w:val="6B7E2C1A"/>
    <w:lvl w:ilvl="0" w:tplc="6564028C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0F0EF4EE">
      <w:start w:val="1"/>
      <w:numFmt w:val="lowerLetter"/>
      <w:lvlText w:val="%2)"/>
      <w:lvlJc w:val="left"/>
      <w:pPr>
        <w:ind w:left="430" w:hanging="130"/>
        <w:jc w:val="left"/>
      </w:pPr>
      <w:rPr>
        <w:rFonts w:ascii="Trebuchet MS" w:eastAsia="Trebuchet MS" w:hAnsi="Trebuchet MS" w:cs="Trebuchet MS" w:hint="default"/>
        <w:color w:val="231F20"/>
        <w:w w:val="76"/>
        <w:sz w:val="14"/>
        <w:szCs w:val="14"/>
      </w:rPr>
    </w:lvl>
    <w:lvl w:ilvl="2" w:tplc="F77A84D6">
      <w:numFmt w:val="bullet"/>
      <w:lvlText w:val="•"/>
      <w:lvlJc w:val="left"/>
      <w:pPr>
        <w:ind w:left="2428" w:hanging="130"/>
      </w:pPr>
      <w:rPr>
        <w:rFonts w:hint="default"/>
      </w:rPr>
    </w:lvl>
    <w:lvl w:ilvl="3" w:tplc="AA38D6FC">
      <w:numFmt w:val="bullet"/>
      <w:lvlText w:val="•"/>
      <w:lvlJc w:val="left"/>
      <w:pPr>
        <w:ind w:left="3423" w:hanging="130"/>
      </w:pPr>
      <w:rPr>
        <w:rFonts w:hint="default"/>
      </w:rPr>
    </w:lvl>
    <w:lvl w:ilvl="4" w:tplc="03F05A2A">
      <w:numFmt w:val="bullet"/>
      <w:lvlText w:val="•"/>
      <w:lvlJc w:val="left"/>
      <w:pPr>
        <w:ind w:left="4417" w:hanging="130"/>
      </w:pPr>
      <w:rPr>
        <w:rFonts w:hint="default"/>
      </w:rPr>
    </w:lvl>
    <w:lvl w:ilvl="5" w:tplc="5BC4FDD2">
      <w:numFmt w:val="bullet"/>
      <w:lvlText w:val="•"/>
      <w:lvlJc w:val="left"/>
      <w:pPr>
        <w:ind w:left="5412" w:hanging="130"/>
      </w:pPr>
      <w:rPr>
        <w:rFonts w:hint="default"/>
      </w:rPr>
    </w:lvl>
    <w:lvl w:ilvl="6" w:tplc="1B0C1082">
      <w:numFmt w:val="bullet"/>
      <w:lvlText w:val="•"/>
      <w:lvlJc w:val="left"/>
      <w:pPr>
        <w:ind w:left="6406" w:hanging="130"/>
      </w:pPr>
      <w:rPr>
        <w:rFonts w:hint="default"/>
      </w:rPr>
    </w:lvl>
    <w:lvl w:ilvl="7" w:tplc="A5845038">
      <w:numFmt w:val="bullet"/>
      <w:lvlText w:val="•"/>
      <w:lvlJc w:val="left"/>
      <w:pPr>
        <w:ind w:left="7401" w:hanging="130"/>
      </w:pPr>
      <w:rPr>
        <w:rFonts w:hint="default"/>
      </w:rPr>
    </w:lvl>
    <w:lvl w:ilvl="8" w:tplc="D02A8912">
      <w:numFmt w:val="bullet"/>
      <w:lvlText w:val="•"/>
      <w:lvlJc w:val="left"/>
      <w:pPr>
        <w:ind w:left="8395" w:hanging="130"/>
      </w:pPr>
      <w:rPr>
        <w:rFonts w:hint="default"/>
      </w:rPr>
    </w:lvl>
  </w:abstractNum>
  <w:abstractNum w:abstractNumId="7" w15:restartNumberingAfterBreak="0">
    <w:nsid w:val="38775F42"/>
    <w:multiLevelType w:val="hybridMultilevel"/>
    <w:tmpl w:val="7E34F1FE"/>
    <w:lvl w:ilvl="0" w:tplc="39B0A5CA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D11A8A06">
      <w:numFmt w:val="bullet"/>
      <w:lvlText w:val="•"/>
      <w:lvlJc w:val="left"/>
      <w:pPr>
        <w:ind w:left="1434" w:hanging="341"/>
      </w:pPr>
      <w:rPr>
        <w:rFonts w:hint="default"/>
      </w:rPr>
    </w:lvl>
    <w:lvl w:ilvl="2" w:tplc="76669152">
      <w:numFmt w:val="bullet"/>
      <w:lvlText w:val="•"/>
      <w:lvlJc w:val="left"/>
      <w:pPr>
        <w:ind w:left="2428" w:hanging="341"/>
      </w:pPr>
      <w:rPr>
        <w:rFonts w:hint="default"/>
      </w:rPr>
    </w:lvl>
    <w:lvl w:ilvl="3" w:tplc="9F30A30C">
      <w:numFmt w:val="bullet"/>
      <w:lvlText w:val="•"/>
      <w:lvlJc w:val="left"/>
      <w:pPr>
        <w:ind w:left="3423" w:hanging="341"/>
      </w:pPr>
      <w:rPr>
        <w:rFonts w:hint="default"/>
      </w:rPr>
    </w:lvl>
    <w:lvl w:ilvl="4" w:tplc="96B4E9E6">
      <w:numFmt w:val="bullet"/>
      <w:lvlText w:val="•"/>
      <w:lvlJc w:val="left"/>
      <w:pPr>
        <w:ind w:left="4417" w:hanging="341"/>
      </w:pPr>
      <w:rPr>
        <w:rFonts w:hint="default"/>
      </w:rPr>
    </w:lvl>
    <w:lvl w:ilvl="5" w:tplc="E27A0A18">
      <w:numFmt w:val="bullet"/>
      <w:lvlText w:val="•"/>
      <w:lvlJc w:val="left"/>
      <w:pPr>
        <w:ind w:left="5412" w:hanging="341"/>
      </w:pPr>
      <w:rPr>
        <w:rFonts w:hint="default"/>
      </w:rPr>
    </w:lvl>
    <w:lvl w:ilvl="6" w:tplc="8A682BB0">
      <w:numFmt w:val="bullet"/>
      <w:lvlText w:val="•"/>
      <w:lvlJc w:val="left"/>
      <w:pPr>
        <w:ind w:left="6406" w:hanging="341"/>
      </w:pPr>
      <w:rPr>
        <w:rFonts w:hint="default"/>
      </w:rPr>
    </w:lvl>
    <w:lvl w:ilvl="7" w:tplc="887CA71E">
      <w:numFmt w:val="bullet"/>
      <w:lvlText w:val="•"/>
      <w:lvlJc w:val="left"/>
      <w:pPr>
        <w:ind w:left="7401" w:hanging="341"/>
      </w:pPr>
      <w:rPr>
        <w:rFonts w:hint="default"/>
      </w:rPr>
    </w:lvl>
    <w:lvl w:ilvl="8" w:tplc="A4E455DE">
      <w:numFmt w:val="bullet"/>
      <w:lvlText w:val="•"/>
      <w:lvlJc w:val="left"/>
      <w:pPr>
        <w:ind w:left="8395" w:hanging="341"/>
      </w:pPr>
      <w:rPr>
        <w:rFonts w:hint="default"/>
      </w:rPr>
    </w:lvl>
  </w:abstractNum>
  <w:abstractNum w:abstractNumId="8" w15:restartNumberingAfterBreak="0">
    <w:nsid w:val="428A61AD"/>
    <w:multiLevelType w:val="hybridMultilevel"/>
    <w:tmpl w:val="DB2E0302"/>
    <w:lvl w:ilvl="0" w:tplc="9CC0FCE8">
      <w:numFmt w:val="bullet"/>
      <w:lvlText w:val="•"/>
      <w:lvlJc w:val="left"/>
      <w:pPr>
        <w:ind w:left="985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1" w:tplc="1A3A9638">
      <w:numFmt w:val="bullet"/>
      <w:lvlText w:val="•"/>
      <w:lvlJc w:val="left"/>
      <w:pPr>
        <w:ind w:left="1960" w:hanging="227"/>
      </w:pPr>
      <w:rPr>
        <w:rFonts w:hint="default"/>
      </w:rPr>
    </w:lvl>
    <w:lvl w:ilvl="2" w:tplc="5BE4A330">
      <w:numFmt w:val="bullet"/>
      <w:lvlText w:val="•"/>
      <w:lvlJc w:val="left"/>
      <w:pPr>
        <w:ind w:left="2941" w:hanging="227"/>
      </w:pPr>
      <w:rPr>
        <w:rFonts w:hint="default"/>
      </w:rPr>
    </w:lvl>
    <w:lvl w:ilvl="3" w:tplc="F06636A4">
      <w:numFmt w:val="bullet"/>
      <w:lvlText w:val="•"/>
      <w:lvlJc w:val="left"/>
      <w:pPr>
        <w:ind w:left="3921" w:hanging="227"/>
      </w:pPr>
      <w:rPr>
        <w:rFonts w:hint="default"/>
      </w:rPr>
    </w:lvl>
    <w:lvl w:ilvl="4" w:tplc="8B0EFCB6">
      <w:numFmt w:val="bullet"/>
      <w:lvlText w:val="•"/>
      <w:lvlJc w:val="left"/>
      <w:pPr>
        <w:ind w:left="4902" w:hanging="227"/>
      </w:pPr>
      <w:rPr>
        <w:rFonts w:hint="default"/>
      </w:rPr>
    </w:lvl>
    <w:lvl w:ilvl="5" w:tplc="8F30C5E6">
      <w:numFmt w:val="bullet"/>
      <w:lvlText w:val="•"/>
      <w:lvlJc w:val="left"/>
      <w:pPr>
        <w:ind w:left="5882" w:hanging="227"/>
      </w:pPr>
      <w:rPr>
        <w:rFonts w:hint="default"/>
      </w:rPr>
    </w:lvl>
    <w:lvl w:ilvl="6" w:tplc="971A2FBE">
      <w:numFmt w:val="bullet"/>
      <w:lvlText w:val="•"/>
      <w:lvlJc w:val="left"/>
      <w:pPr>
        <w:ind w:left="6863" w:hanging="227"/>
      </w:pPr>
      <w:rPr>
        <w:rFonts w:hint="default"/>
      </w:rPr>
    </w:lvl>
    <w:lvl w:ilvl="7" w:tplc="F872F3AA">
      <w:numFmt w:val="bullet"/>
      <w:lvlText w:val="•"/>
      <w:lvlJc w:val="left"/>
      <w:pPr>
        <w:ind w:left="7843" w:hanging="227"/>
      </w:pPr>
      <w:rPr>
        <w:rFonts w:hint="default"/>
      </w:rPr>
    </w:lvl>
    <w:lvl w:ilvl="8" w:tplc="756ACD82">
      <w:numFmt w:val="bullet"/>
      <w:lvlText w:val="•"/>
      <w:lvlJc w:val="left"/>
      <w:pPr>
        <w:ind w:left="8824" w:hanging="227"/>
      </w:pPr>
      <w:rPr>
        <w:rFonts w:hint="default"/>
      </w:rPr>
    </w:lvl>
  </w:abstractNum>
  <w:abstractNum w:abstractNumId="9" w15:restartNumberingAfterBreak="0">
    <w:nsid w:val="45191325"/>
    <w:multiLevelType w:val="hybridMultilevel"/>
    <w:tmpl w:val="42EA784E"/>
    <w:lvl w:ilvl="0" w:tplc="E2DCAD6C">
      <w:start w:val="1"/>
      <w:numFmt w:val="decimal"/>
      <w:lvlText w:val="%1."/>
      <w:lvlJc w:val="left"/>
      <w:pPr>
        <w:ind w:left="532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BBFE7FA0">
      <w:start w:val="1"/>
      <w:numFmt w:val="lowerLetter"/>
      <w:lvlText w:val="%2)"/>
      <w:lvlJc w:val="left"/>
      <w:pPr>
        <w:ind w:left="985" w:hanging="227"/>
        <w:jc w:val="left"/>
      </w:pPr>
      <w:rPr>
        <w:rFonts w:ascii="Trebuchet MS" w:eastAsia="Trebuchet MS" w:hAnsi="Trebuchet MS" w:cs="Trebuchet MS" w:hint="default"/>
        <w:color w:val="231F20"/>
        <w:w w:val="76"/>
        <w:sz w:val="14"/>
        <w:szCs w:val="14"/>
      </w:rPr>
    </w:lvl>
    <w:lvl w:ilvl="2" w:tplc="A288EBD0">
      <w:numFmt w:val="bullet"/>
      <w:lvlText w:val="•"/>
      <w:lvlJc w:val="left"/>
      <w:pPr>
        <w:ind w:left="985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3" w:tplc="0FEAF384">
      <w:numFmt w:val="bullet"/>
      <w:lvlText w:val="•"/>
      <w:lvlJc w:val="left"/>
      <w:pPr>
        <w:ind w:left="1220" w:hanging="227"/>
      </w:pPr>
      <w:rPr>
        <w:rFonts w:hint="default"/>
      </w:rPr>
    </w:lvl>
    <w:lvl w:ilvl="4" w:tplc="AAB8C194">
      <w:numFmt w:val="bullet"/>
      <w:lvlText w:val="•"/>
      <w:lvlJc w:val="left"/>
      <w:pPr>
        <w:ind w:left="2586" w:hanging="227"/>
      </w:pPr>
      <w:rPr>
        <w:rFonts w:hint="default"/>
      </w:rPr>
    </w:lvl>
    <w:lvl w:ilvl="5" w:tplc="FE163450">
      <w:numFmt w:val="bullet"/>
      <w:lvlText w:val="•"/>
      <w:lvlJc w:val="left"/>
      <w:pPr>
        <w:ind w:left="3953" w:hanging="227"/>
      </w:pPr>
      <w:rPr>
        <w:rFonts w:hint="default"/>
      </w:rPr>
    </w:lvl>
    <w:lvl w:ilvl="6" w:tplc="67C0920E">
      <w:numFmt w:val="bullet"/>
      <w:lvlText w:val="•"/>
      <w:lvlJc w:val="left"/>
      <w:pPr>
        <w:ind w:left="5319" w:hanging="227"/>
      </w:pPr>
      <w:rPr>
        <w:rFonts w:hint="default"/>
      </w:rPr>
    </w:lvl>
    <w:lvl w:ilvl="7" w:tplc="92AA0208">
      <w:numFmt w:val="bullet"/>
      <w:lvlText w:val="•"/>
      <w:lvlJc w:val="left"/>
      <w:pPr>
        <w:ind w:left="6686" w:hanging="227"/>
      </w:pPr>
      <w:rPr>
        <w:rFonts w:hint="default"/>
      </w:rPr>
    </w:lvl>
    <w:lvl w:ilvl="8" w:tplc="3D3A2F1C">
      <w:numFmt w:val="bullet"/>
      <w:lvlText w:val="•"/>
      <w:lvlJc w:val="left"/>
      <w:pPr>
        <w:ind w:left="8052" w:hanging="227"/>
      </w:pPr>
      <w:rPr>
        <w:rFonts w:hint="default"/>
      </w:rPr>
    </w:lvl>
  </w:abstractNum>
  <w:abstractNum w:abstractNumId="10" w15:restartNumberingAfterBreak="0">
    <w:nsid w:val="59817837"/>
    <w:multiLevelType w:val="hybridMultilevel"/>
    <w:tmpl w:val="4AE8FE88"/>
    <w:lvl w:ilvl="0" w:tplc="32E6F3C2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00EC9FF4">
      <w:start w:val="1"/>
      <w:numFmt w:val="lowerLetter"/>
      <w:lvlText w:val="%2)"/>
      <w:lvlJc w:val="left"/>
      <w:pPr>
        <w:ind w:left="656" w:hanging="227"/>
        <w:jc w:val="left"/>
      </w:pPr>
      <w:rPr>
        <w:rFonts w:ascii="Trebuchet MS" w:eastAsia="Trebuchet MS" w:hAnsi="Trebuchet MS" w:cs="Trebuchet MS" w:hint="default"/>
        <w:color w:val="231F20"/>
        <w:w w:val="87"/>
        <w:sz w:val="14"/>
        <w:szCs w:val="14"/>
      </w:rPr>
    </w:lvl>
    <w:lvl w:ilvl="2" w:tplc="C16A9C88">
      <w:numFmt w:val="bullet"/>
      <w:lvlText w:val="•"/>
      <w:lvlJc w:val="left"/>
      <w:pPr>
        <w:ind w:left="883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3" w:tplc="B87870D4">
      <w:numFmt w:val="bullet"/>
      <w:lvlText w:val="•"/>
      <w:lvlJc w:val="left"/>
      <w:pPr>
        <w:ind w:left="2068" w:hanging="227"/>
      </w:pPr>
      <w:rPr>
        <w:rFonts w:hint="default"/>
      </w:rPr>
    </w:lvl>
    <w:lvl w:ilvl="4" w:tplc="04A4461A">
      <w:numFmt w:val="bullet"/>
      <w:lvlText w:val="•"/>
      <w:lvlJc w:val="left"/>
      <w:pPr>
        <w:ind w:left="3256" w:hanging="227"/>
      </w:pPr>
      <w:rPr>
        <w:rFonts w:hint="default"/>
      </w:rPr>
    </w:lvl>
    <w:lvl w:ilvl="5" w:tplc="C28CEAD4">
      <w:numFmt w:val="bullet"/>
      <w:lvlText w:val="•"/>
      <w:lvlJc w:val="left"/>
      <w:pPr>
        <w:ind w:left="4444" w:hanging="227"/>
      </w:pPr>
      <w:rPr>
        <w:rFonts w:hint="default"/>
      </w:rPr>
    </w:lvl>
    <w:lvl w:ilvl="6" w:tplc="7C02EE76">
      <w:numFmt w:val="bullet"/>
      <w:lvlText w:val="•"/>
      <w:lvlJc w:val="left"/>
      <w:pPr>
        <w:ind w:left="5632" w:hanging="227"/>
      </w:pPr>
      <w:rPr>
        <w:rFonts w:hint="default"/>
      </w:rPr>
    </w:lvl>
    <w:lvl w:ilvl="7" w:tplc="A5787192">
      <w:numFmt w:val="bullet"/>
      <w:lvlText w:val="•"/>
      <w:lvlJc w:val="left"/>
      <w:pPr>
        <w:ind w:left="6820" w:hanging="227"/>
      </w:pPr>
      <w:rPr>
        <w:rFonts w:hint="default"/>
      </w:rPr>
    </w:lvl>
    <w:lvl w:ilvl="8" w:tplc="8D72D888">
      <w:numFmt w:val="bullet"/>
      <w:lvlText w:val="•"/>
      <w:lvlJc w:val="left"/>
      <w:pPr>
        <w:ind w:left="8008" w:hanging="227"/>
      </w:pPr>
      <w:rPr>
        <w:rFonts w:hint="default"/>
      </w:rPr>
    </w:lvl>
  </w:abstractNum>
  <w:abstractNum w:abstractNumId="11" w15:restartNumberingAfterBreak="0">
    <w:nsid w:val="5A1C2495"/>
    <w:multiLevelType w:val="hybridMultilevel"/>
    <w:tmpl w:val="5248EF84"/>
    <w:lvl w:ilvl="0" w:tplc="2B5CEFD0">
      <w:numFmt w:val="bullet"/>
      <w:lvlText w:val="•"/>
      <w:lvlJc w:val="left"/>
      <w:pPr>
        <w:ind w:left="985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1" w:tplc="9E7A1E0E">
      <w:numFmt w:val="bullet"/>
      <w:lvlText w:val="•"/>
      <w:lvlJc w:val="left"/>
      <w:pPr>
        <w:ind w:left="1960" w:hanging="227"/>
      </w:pPr>
      <w:rPr>
        <w:rFonts w:hint="default"/>
      </w:rPr>
    </w:lvl>
    <w:lvl w:ilvl="2" w:tplc="6040F844">
      <w:numFmt w:val="bullet"/>
      <w:lvlText w:val="•"/>
      <w:lvlJc w:val="left"/>
      <w:pPr>
        <w:ind w:left="2941" w:hanging="227"/>
      </w:pPr>
      <w:rPr>
        <w:rFonts w:hint="default"/>
      </w:rPr>
    </w:lvl>
    <w:lvl w:ilvl="3" w:tplc="0DFCDE96">
      <w:numFmt w:val="bullet"/>
      <w:lvlText w:val="•"/>
      <w:lvlJc w:val="left"/>
      <w:pPr>
        <w:ind w:left="3921" w:hanging="227"/>
      </w:pPr>
      <w:rPr>
        <w:rFonts w:hint="default"/>
      </w:rPr>
    </w:lvl>
    <w:lvl w:ilvl="4" w:tplc="D7B840CE">
      <w:numFmt w:val="bullet"/>
      <w:lvlText w:val="•"/>
      <w:lvlJc w:val="left"/>
      <w:pPr>
        <w:ind w:left="4902" w:hanging="227"/>
      </w:pPr>
      <w:rPr>
        <w:rFonts w:hint="default"/>
      </w:rPr>
    </w:lvl>
    <w:lvl w:ilvl="5" w:tplc="738AE456">
      <w:numFmt w:val="bullet"/>
      <w:lvlText w:val="•"/>
      <w:lvlJc w:val="left"/>
      <w:pPr>
        <w:ind w:left="5882" w:hanging="227"/>
      </w:pPr>
      <w:rPr>
        <w:rFonts w:hint="default"/>
      </w:rPr>
    </w:lvl>
    <w:lvl w:ilvl="6" w:tplc="4216A4E2">
      <w:numFmt w:val="bullet"/>
      <w:lvlText w:val="•"/>
      <w:lvlJc w:val="left"/>
      <w:pPr>
        <w:ind w:left="6863" w:hanging="227"/>
      </w:pPr>
      <w:rPr>
        <w:rFonts w:hint="default"/>
      </w:rPr>
    </w:lvl>
    <w:lvl w:ilvl="7" w:tplc="FA9E08EA">
      <w:numFmt w:val="bullet"/>
      <w:lvlText w:val="•"/>
      <w:lvlJc w:val="left"/>
      <w:pPr>
        <w:ind w:left="7843" w:hanging="227"/>
      </w:pPr>
      <w:rPr>
        <w:rFonts w:hint="default"/>
      </w:rPr>
    </w:lvl>
    <w:lvl w:ilvl="8" w:tplc="5C209F78">
      <w:numFmt w:val="bullet"/>
      <w:lvlText w:val="•"/>
      <w:lvlJc w:val="left"/>
      <w:pPr>
        <w:ind w:left="8824" w:hanging="227"/>
      </w:pPr>
      <w:rPr>
        <w:rFonts w:hint="default"/>
      </w:rPr>
    </w:lvl>
  </w:abstractNum>
  <w:abstractNum w:abstractNumId="12" w15:restartNumberingAfterBreak="0">
    <w:nsid w:val="5BBA2EEF"/>
    <w:multiLevelType w:val="hybridMultilevel"/>
    <w:tmpl w:val="A35ED050"/>
    <w:lvl w:ilvl="0" w:tplc="26B6562A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D930C1A2">
      <w:numFmt w:val="bullet"/>
      <w:lvlText w:val="•"/>
      <w:lvlJc w:val="left"/>
      <w:pPr>
        <w:ind w:left="656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2" w:tplc="DB68D46E">
      <w:numFmt w:val="bullet"/>
      <w:lvlText w:val="•"/>
      <w:lvlJc w:val="left"/>
      <w:pPr>
        <w:ind w:left="1740" w:hanging="227"/>
      </w:pPr>
      <w:rPr>
        <w:rFonts w:hint="default"/>
      </w:rPr>
    </w:lvl>
    <w:lvl w:ilvl="3" w:tplc="285A6B4E">
      <w:numFmt w:val="bullet"/>
      <w:lvlText w:val="•"/>
      <w:lvlJc w:val="left"/>
      <w:pPr>
        <w:ind w:left="2821" w:hanging="227"/>
      </w:pPr>
      <w:rPr>
        <w:rFonts w:hint="default"/>
      </w:rPr>
    </w:lvl>
    <w:lvl w:ilvl="4" w:tplc="E6E45126">
      <w:numFmt w:val="bullet"/>
      <w:lvlText w:val="•"/>
      <w:lvlJc w:val="left"/>
      <w:pPr>
        <w:ind w:left="3901" w:hanging="227"/>
      </w:pPr>
      <w:rPr>
        <w:rFonts w:hint="default"/>
      </w:rPr>
    </w:lvl>
    <w:lvl w:ilvl="5" w:tplc="9D203C9A">
      <w:numFmt w:val="bullet"/>
      <w:lvlText w:val="•"/>
      <w:lvlJc w:val="left"/>
      <w:pPr>
        <w:ind w:left="4982" w:hanging="227"/>
      </w:pPr>
      <w:rPr>
        <w:rFonts w:hint="default"/>
      </w:rPr>
    </w:lvl>
    <w:lvl w:ilvl="6" w:tplc="33FA7218">
      <w:numFmt w:val="bullet"/>
      <w:lvlText w:val="•"/>
      <w:lvlJc w:val="left"/>
      <w:pPr>
        <w:ind w:left="6062" w:hanging="227"/>
      </w:pPr>
      <w:rPr>
        <w:rFonts w:hint="default"/>
      </w:rPr>
    </w:lvl>
    <w:lvl w:ilvl="7" w:tplc="6CB039A0">
      <w:numFmt w:val="bullet"/>
      <w:lvlText w:val="•"/>
      <w:lvlJc w:val="left"/>
      <w:pPr>
        <w:ind w:left="7143" w:hanging="227"/>
      </w:pPr>
      <w:rPr>
        <w:rFonts w:hint="default"/>
      </w:rPr>
    </w:lvl>
    <w:lvl w:ilvl="8" w:tplc="2A401FB6">
      <w:numFmt w:val="bullet"/>
      <w:lvlText w:val="•"/>
      <w:lvlJc w:val="left"/>
      <w:pPr>
        <w:ind w:left="8223" w:hanging="227"/>
      </w:pPr>
      <w:rPr>
        <w:rFonts w:hint="default"/>
      </w:rPr>
    </w:lvl>
  </w:abstractNum>
  <w:abstractNum w:abstractNumId="13" w15:restartNumberingAfterBreak="0">
    <w:nsid w:val="6AC67146"/>
    <w:multiLevelType w:val="hybridMultilevel"/>
    <w:tmpl w:val="C428AB66"/>
    <w:lvl w:ilvl="0" w:tplc="FDBA5396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35B828D6">
      <w:numFmt w:val="bullet"/>
      <w:lvlText w:val="•"/>
      <w:lvlJc w:val="left"/>
      <w:pPr>
        <w:ind w:left="1434" w:hanging="341"/>
      </w:pPr>
      <w:rPr>
        <w:rFonts w:hint="default"/>
      </w:rPr>
    </w:lvl>
    <w:lvl w:ilvl="2" w:tplc="ECB69856">
      <w:numFmt w:val="bullet"/>
      <w:lvlText w:val="•"/>
      <w:lvlJc w:val="left"/>
      <w:pPr>
        <w:ind w:left="2428" w:hanging="341"/>
      </w:pPr>
      <w:rPr>
        <w:rFonts w:hint="default"/>
      </w:rPr>
    </w:lvl>
    <w:lvl w:ilvl="3" w:tplc="963AA020">
      <w:numFmt w:val="bullet"/>
      <w:lvlText w:val="•"/>
      <w:lvlJc w:val="left"/>
      <w:pPr>
        <w:ind w:left="3423" w:hanging="341"/>
      </w:pPr>
      <w:rPr>
        <w:rFonts w:hint="default"/>
      </w:rPr>
    </w:lvl>
    <w:lvl w:ilvl="4" w:tplc="5658FFA0">
      <w:numFmt w:val="bullet"/>
      <w:lvlText w:val="•"/>
      <w:lvlJc w:val="left"/>
      <w:pPr>
        <w:ind w:left="4417" w:hanging="341"/>
      </w:pPr>
      <w:rPr>
        <w:rFonts w:hint="default"/>
      </w:rPr>
    </w:lvl>
    <w:lvl w:ilvl="5" w:tplc="313055E8">
      <w:numFmt w:val="bullet"/>
      <w:lvlText w:val="•"/>
      <w:lvlJc w:val="left"/>
      <w:pPr>
        <w:ind w:left="5412" w:hanging="341"/>
      </w:pPr>
      <w:rPr>
        <w:rFonts w:hint="default"/>
      </w:rPr>
    </w:lvl>
    <w:lvl w:ilvl="6" w:tplc="406614A6">
      <w:numFmt w:val="bullet"/>
      <w:lvlText w:val="•"/>
      <w:lvlJc w:val="left"/>
      <w:pPr>
        <w:ind w:left="6406" w:hanging="341"/>
      </w:pPr>
      <w:rPr>
        <w:rFonts w:hint="default"/>
      </w:rPr>
    </w:lvl>
    <w:lvl w:ilvl="7" w:tplc="8FBCA982">
      <w:numFmt w:val="bullet"/>
      <w:lvlText w:val="•"/>
      <w:lvlJc w:val="left"/>
      <w:pPr>
        <w:ind w:left="7401" w:hanging="341"/>
      </w:pPr>
      <w:rPr>
        <w:rFonts w:hint="default"/>
      </w:rPr>
    </w:lvl>
    <w:lvl w:ilvl="8" w:tplc="5F56E1C2">
      <w:numFmt w:val="bullet"/>
      <w:lvlText w:val="•"/>
      <w:lvlJc w:val="left"/>
      <w:pPr>
        <w:ind w:left="8395" w:hanging="341"/>
      </w:pPr>
      <w:rPr>
        <w:rFonts w:hint="default"/>
      </w:rPr>
    </w:lvl>
  </w:abstractNum>
  <w:abstractNum w:abstractNumId="14" w15:restartNumberingAfterBreak="0">
    <w:nsid w:val="6B311172"/>
    <w:multiLevelType w:val="hybridMultilevel"/>
    <w:tmpl w:val="DDD2440A"/>
    <w:lvl w:ilvl="0" w:tplc="BD9EE1C0">
      <w:start w:val="1"/>
      <w:numFmt w:val="upperLetter"/>
      <w:lvlText w:val="%1."/>
      <w:lvlJc w:val="left"/>
      <w:pPr>
        <w:ind w:left="337" w:hanging="146"/>
        <w:jc w:val="left"/>
      </w:pPr>
      <w:rPr>
        <w:rFonts w:ascii="Trebuchet MS" w:eastAsia="Trebuchet MS" w:hAnsi="Trebuchet MS" w:cs="Trebuchet MS" w:hint="default"/>
        <w:color w:val="231F20"/>
        <w:w w:val="83"/>
        <w:sz w:val="14"/>
        <w:szCs w:val="14"/>
      </w:rPr>
    </w:lvl>
    <w:lvl w:ilvl="1" w:tplc="39FE103C">
      <w:numFmt w:val="bullet"/>
      <w:lvlText w:val="•"/>
      <w:lvlJc w:val="left"/>
      <w:pPr>
        <w:ind w:left="1384" w:hanging="146"/>
      </w:pPr>
      <w:rPr>
        <w:rFonts w:hint="default"/>
      </w:rPr>
    </w:lvl>
    <w:lvl w:ilvl="2" w:tplc="1294F776">
      <w:numFmt w:val="bullet"/>
      <w:lvlText w:val="•"/>
      <w:lvlJc w:val="left"/>
      <w:pPr>
        <w:ind w:left="2429" w:hanging="146"/>
      </w:pPr>
      <w:rPr>
        <w:rFonts w:hint="default"/>
      </w:rPr>
    </w:lvl>
    <w:lvl w:ilvl="3" w:tplc="F66881CE">
      <w:numFmt w:val="bullet"/>
      <w:lvlText w:val="•"/>
      <w:lvlJc w:val="left"/>
      <w:pPr>
        <w:ind w:left="3473" w:hanging="146"/>
      </w:pPr>
      <w:rPr>
        <w:rFonts w:hint="default"/>
      </w:rPr>
    </w:lvl>
    <w:lvl w:ilvl="4" w:tplc="3306BA1E">
      <w:numFmt w:val="bullet"/>
      <w:lvlText w:val="•"/>
      <w:lvlJc w:val="left"/>
      <w:pPr>
        <w:ind w:left="4518" w:hanging="146"/>
      </w:pPr>
      <w:rPr>
        <w:rFonts w:hint="default"/>
      </w:rPr>
    </w:lvl>
    <w:lvl w:ilvl="5" w:tplc="86D62CE2">
      <w:numFmt w:val="bullet"/>
      <w:lvlText w:val="•"/>
      <w:lvlJc w:val="left"/>
      <w:pPr>
        <w:ind w:left="5562" w:hanging="146"/>
      </w:pPr>
      <w:rPr>
        <w:rFonts w:hint="default"/>
      </w:rPr>
    </w:lvl>
    <w:lvl w:ilvl="6" w:tplc="5E38EE26">
      <w:numFmt w:val="bullet"/>
      <w:lvlText w:val="•"/>
      <w:lvlJc w:val="left"/>
      <w:pPr>
        <w:ind w:left="6607" w:hanging="146"/>
      </w:pPr>
      <w:rPr>
        <w:rFonts w:hint="default"/>
      </w:rPr>
    </w:lvl>
    <w:lvl w:ilvl="7" w:tplc="C1488AF0">
      <w:numFmt w:val="bullet"/>
      <w:lvlText w:val="•"/>
      <w:lvlJc w:val="left"/>
      <w:pPr>
        <w:ind w:left="7651" w:hanging="146"/>
      </w:pPr>
      <w:rPr>
        <w:rFonts w:hint="default"/>
      </w:rPr>
    </w:lvl>
    <w:lvl w:ilvl="8" w:tplc="87B47B5A">
      <w:numFmt w:val="bullet"/>
      <w:lvlText w:val="•"/>
      <w:lvlJc w:val="left"/>
      <w:pPr>
        <w:ind w:left="8696" w:hanging="146"/>
      </w:pPr>
      <w:rPr>
        <w:rFonts w:hint="default"/>
      </w:rPr>
    </w:lvl>
  </w:abstractNum>
  <w:abstractNum w:abstractNumId="15" w15:restartNumberingAfterBreak="0">
    <w:nsid w:val="6B491DD0"/>
    <w:multiLevelType w:val="hybridMultilevel"/>
    <w:tmpl w:val="DE04BFDE"/>
    <w:lvl w:ilvl="0" w:tplc="59C6994C">
      <w:numFmt w:val="bullet"/>
      <w:lvlText w:val="❒"/>
      <w:lvlJc w:val="left"/>
      <w:pPr>
        <w:ind w:left="403" w:hanging="212"/>
      </w:pPr>
      <w:rPr>
        <w:rFonts w:ascii="Trebuchet MS" w:eastAsia="Trebuchet MS" w:hAnsi="Trebuchet MS" w:cs="Trebuchet MS" w:hint="default"/>
        <w:color w:val="231F20"/>
        <w:w w:val="178"/>
        <w:position w:val="-1"/>
        <w:sz w:val="20"/>
        <w:szCs w:val="20"/>
      </w:rPr>
    </w:lvl>
    <w:lvl w:ilvl="1" w:tplc="8CD06800">
      <w:numFmt w:val="bullet"/>
      <w:lvlText w:val="•"/>
      <w:lvlJc w:val="left"/>
      <w:pPr>
        <w:ind w:left="1438" w:hanging="212"/>
      </w:pPr>
      <w:rPr>
        <w:rFonts w:hint="default"/>
      </w:rPr>
    </w:lvl>
    <w:lvl w:ilvl="2" w:tplc="3B3CC4F4">
      <w:numFmt w:val="bullet"/>
      <w:lvlText w:val="•"/>
      <w:lvlJc w:val="left"/>
      <w:pPr>
        <w:ind w:left="2477" w:hanging="212"/>
      </w:pPr>
      <w:rPr>
        <w:rFonts w:hint="default"/>
      </w:rPr>
    </w:lvl>
    <w:lvl w:ilvl="3" w:tplc="68B42968">
      <w:numFmt w:val="bullet"/>
      <w:lvlText w:val="•"/>
      <w:lvlJc w:val="left"/>
      <w:pPr>
        <w:ind w:left="3515" w:hanging="212"/>
      </w:pPr>
      <w:rPr>
        <w:rFonts w:hint="default"/>
      </w:rPr>
    </w:lvl>
    <w:lvl w:ilvl="4" w:tplc="CC2EA916">
      <w:numFmt w:val="bullet"/>
      <w:lvlText w:val="•"/>
      <w:lvlJc w:val="left"/>
      <w:pPr>
        <w:ind w:left="4554" w:hanging="212"/>
      </w:pPr>
      <w:rPr>
        <w:rFonts w:hint="default"/>
      </w:rPr>
    </w:lvl>
    <w:lvl w:ilvl="5" w:tplc="539CF0A6">
      <w:numFmt w:val="bullet"/>
      <w:lvlText w:val="•"/>
      <w:lvlJc w:val="left"/>
      <w:pPr>
        <w:ind w:left="5592" w:hanging="212"/>
      </w:pPr>
      <w:rPr>
        <w:rFonts w:hint="default"/>
      </w:rPr>
    </w:lvl>
    <w:lvl w:ilvl="6" w:tplc="9E1E8146">
      <w:numFmt w:val="bullet"/>
      <w:lvlText w:val="•"/>
      <w:lvlJc w:val="left"/>
      <w:pPr>
        <w:ind w:left="6631" w:hanging="212"/>
      </w:pPr>
      <w:rPr>
        <w:rFonts w:hint="default"/>
      </w:rPr>
    </w:lvl>
    <w:lvl w:ilvl="7" w:tplc="E2128AB8">
      <w:numFmt w:val="bullet"/>
      <w:lvlText w:val="•"/>
      <w:lvlJc w:val="left"/>
      <w:pPr>
        <w:ind w:left="7669" w:hanging="212"/>
      </w:pPr>
      <w:rPr>
        <w:rFonts w:hint="default"/>
      </w:rPr>
    </w:lvl>
    <w:lvl w:ilvl="8" w:tplc="34DE76D2">
      <w:numFmt w:val="bullet"/>
      <w:lvlText w:val="•"/>
      <w:lvlJc w:val="left"/>
      <w:pPr>
        <w:ind w:left="8708" w:hanging="212"/>
      </w:pPr>
      <w:rPr>
        <w:rFonts w:hint="default"/>
      </w:rPr>
    </w:lvl>
  </w:abstractNum>
  <w:abstractNum w:abstractNumId="16" w15:restartNumberingAfterBreak="0">
    <w:nsid w:val="6BB96F2D"/>
    <w:multiLevelType w:val="hybridMultilevel"/>
    <w:tmpl w:val="BA9C7EBC"/>
    <w:lvl w:ilvl="0" w:tplc="99049A7A">
      <w:start w:val="1"/>
      <w:numFmt w:val="decimal"/>
      <w:lvlText w:val="%1."/>
      <w:lvlJc w:val="left"/>
      <w:pPr>
        <w:ind w:left="532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E780CB72">
      <w:start w:val="1"/>
      <w:numFmt w:val="lowerLetter"/>
      <w:lvlText w:val="%2)"/>
      <w:lvlJc w:val="left"/>
      <w:pPr>
        <w:ind w:left="758" w:hanging="227"/>
        <w:jc w:val="left"/>
      </w:pPr>
      <w:rPr>
        <w:rFonts w:ascii="Trebuchet MS" w:eastAsia="Trebuchet MS" w:hAnsi="Trebuchet MS" w:cs="Trebuchet MS" w:hint="default"/>
        <w:color w:val="231F20"/>
        <w:w w:val="76"/>
        <w:sz w:val="14"/>
        <w:szCs w:val="14"/>
      </w:rPr>
    </w:lvl>
    <w:lvl w:ilvl="2" w:tplc="70A4CD24">
      <w:numFmt w:val="bullet"/>
      <w:lvlText w:val="•"/>
      <w:lvlJc w:val="left"/>
      <w:pPr>
        <w:ind w:left="920" w:hanging="227"/>
      </w:pPr>
      <w:rPr>
        <w:rFonts w:hint="default"/>
      </w:rPr>
    </w:lvl>
    <w:lvl w:ilvl="3" w:tplc="75F492F4">
      <w:numFmt w:val="bullet"/>
      <w:lvlText w:val="•"/>
      <w:lvlJc w:val="left"/>
      <w:pPr>
        <w:ind w:left="2153" w:hanging="227"/>
      </w:pPr>
      <w:rPr>
        <w:rFonts w:hint="default"/>
      </w:rPr>
    </w:lvl>
    <w:lvl w:ilvl="4" w:tplc="FDF6746C">
      <w:numFmt w:val="bullet"/>
      <w:lvlText w:val="•"/>
      <w:lvlJc w:val="left"/>
      <w:pPr>
        <w:ind w:left="3386" w:hanging="227"/>
      </w:pPr>
      <w:rPr>
        <w:rFonts w:hint="default"/>
      </w:rPr>
    </w:lvl>
    <w:lvl w:ilvl="5" w:tplc="DDFCC156">
      <w:numFmt w:val="bullet"/>
      <w:lvlText w:val="•"/>
      <w:lvlJc w:val="left"/>
      <w:pPr>
        <w:ind w:left="4619" w:hanging="227"/>
      </w:pPr>
      <w:rPr>
        <w:rFonts w:hint="default"/>
      </w:rPr>
    </w:lvl>
    <w:lvl w:ilvl="6" w:tplc="B15ED150">
      <w:numFmt w:val="bullet"/>
      <w:lvlText w:val="•"/>
      <w:lvlJc w:val="left"/>
      <w:pPr>
        <w:ind w:left="5852" w:hanging="227"/>
      </w:pPr>
      <w:rPr>
        <w:rFonts w:hint="default"/>
      </w:rPr>
    </w:lvl>
    <w:lvl w:ilvl="7" w:tplc="9B2A2E9A">
      <w:numFmt w:val="bullet"/>
      <w:lvlText w:val="•"/>
      <w:lvlJc w:val="left"/>
      <w:pPr>
        <w:ind w:left="7085" w:hanging="227"/>
      </w:pPr>
      <w:rPr>
        <w:rFonts w:hint="default"/>
      </w:rPr>
    </w:lvl>
    <w:lvl w:ilvl="8" w:tplc="33A48236">
      <w:numFmt w:val="bullet"/>
      <w:lvlText w:val="•"/>
      <w:lvlJc w:val="left"/>
      <w:pPr>
        <w:ind w:left="8319" w:hanging="227"/>
      </w:pPr>
      <w:rPr>
        <w:rFonts w:hint="default"/>
      </w:rPr>
    </w:lvl>
  </w:abstractNum>
  <w:abstractNum w:abstractNumId="17" w15:restartNumberingAfterBreak="0">
    <w:nsid w:val="6C1E16CE"/>
    <w:multiLevelType w:val="hybridMultilevel"/>
    <w:tmpl w:val="40EE5738"/>
    <w:lvl w:ilvl="0" w:tplc="94DEB3F8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ADB45A6C">
      <w:numFmt w:val="bullet"/>
      <w:lvlText w:val="•"/>
      <w:lvlJc w:val="left"/>
      <w:pPr>
        <w:ind w:left="520" w:hanging="341"/>
      </w:pPr>
      <w:rPr>
        <w:rFonts w:hint="default"/>
      </w:rPr>
    </w:lvl>
    <w:lvl w:ilvl="2" w:tplc="4A201068">
      <w:numFmt w:val="bullet"/>
      <w:lvlText w:val="•"/>
      <w:lvlJc w:val="left"/>
      <w:pPr>
        <w:ind w:left="1616" w:hanging="341"/>
      </w:pPr>
      <w:rPr>
        <w:rFonts w:hint="default"/>
      </w:rPr>
    </w:lvl>
    <w:lvl w:ilvl="3" w:tplc="CEAE62A8">
      <w:numFmt w:val="bullet"/>
      <w:lvlText w:val="•"/>
      <w:lvlJc w:val="left"/>
      <w:pPr>
        <w:ind w:left="2712" w:hanging="341"/>
      </w:pPr>
      <w:rPr>
        <w:rFonts w:hint="default"/>
      </w:rPr>
    </w:lvl>
    <w:lvl w:ilvl="4" w:tplc="5760642A">
      <w:numFmt w:val="bullet"/>
      <w:lvlText w:val="•"/>
      <w:lvlJc w:val="left"/>
      <w:pPr>
        <w:ind w:left="3808" w:hanging="341"/>
      </w:pPr>
      <w:rPr>
        <w:rFonts w:hint="default"/>
      </w:rPr>
    </w:lvl>
    <w:lvl w:ilvl="5" w:tplc="134459C8">
      <w:numFmt w:val="bullet"/>
      <w:lvlText w:val="•"/>
      <w:lvlJc w:val="left"/>
      <w:pPr>
        <w:ind w:left="4904" w:hanging="341"/>
      </w:pPr>
      <w:rPr>
        <w:rFonts w:hint="default"/>
      </w:rPr>
    </w:lvl>
    <w:lvl w:ilvl="6" w:tplc="AE72E74A">
      <w:numFmt w:val="bullet"/>
      <w:lvlText w:val="•"/>
      <w:lvlJc w:val="left"/>
      <w:pPr>
        <w:ind w:left="6000" w:hanging="341"/>
      </w:pPr>
      <w:rPr>
        <w:rFonts w:hint="default"/>
      </w:rPr>
    </w:lvl>
    <w:lvl w:ilvl="7" w:tplc="96B8ABE0">
      <w:numFmt w:val="bullet"/>
      <w:lvlText w:val="•"/>
      <w:lvlJc w:val="left"/>
      <w:pPr>
        <w:ind w:left="7096" w:hanging="341"/>
      </w:pPr>
      <w:rPr>
        <w:rFonts w:hint="default"/>
      </w:rPr>
    </w:lvl>
    <w:lvl w:ilvl="8" w:tplc="53AC720E">
      <w:numFmt w:val="bullet"/>
      <w:lvlText w:val="•"/>
      <w:lvlJc w:val="left"/>
      <w:pPr>
        <w:ind w:left="8192" w:hanging="341"/>
      </w:pPr>
      <w:rPr>
        <w:rFonts w:hint="default"/>
      </w:rPr>
    </w:lvl>
  </w:abstractNum>
  <w:abstractNum w:abstractNumId="18" w15:restartNumberingAfterBreak="0">
    <w:nsid w:val="6D3E3D97"/>
    <w:multiLevelType w:val="hybridMultilevel"/>
    <w:tmpl w:val="100C213A"/>
    <w:lvl w:ilvl="0" w:tplc="02549F86">
      <w:start w:val="1"/>
      <w:numFmt w:val="decimal"/>
      <w:lvlText w:val="%1."/>
      <w:lvlJc w:val="left"/>
      <w:pPr>
        <w:ind w:left="430" w:hanging="341"/>
        <w:jc w:val="left"/>
      </w:pPr>
      <w:rPr>
        <w:rFonts w:ascii="Trebuchet MS" w:eastAsia="Trebuchet MS" w:hAnsi="Trebuchet MS" w:cs="Trebuchet MS" w:hint="default"/>
        <w:color w:val="231F20"/>
        <w:w w:val="80"/>
        <w:sz w:val="14"/>
        <w:szCs w:val="14"/>
      </w:rPr>
    </w:lvl>
    <w:lvl w:ilvl="1" w:tplc="444C7704">
      <w:numFmt w:val="bullet"/>
      <w:lvlText w:val="•"/>
      <w:lvlJc w:val="left"/>
      <w:pPr>
        <w:ind w:left="656" w:hanging="227"/>
      </w:pPr>
      <w:rPr>
        <w:rFonts w:ascii="Trebuchet MS" w:eastAsia="Trebuchet MS" w:hAnsi="Trebuchet MS" w:cs="Trebuchet MS" w:hint="default"/>
        <w:color w:val="231F20"/>
        <w:w w:val="95"/>
        <w:sz w:val="14"/>
        <w:szCs w:val="14"/>
      </w:rPr>
    </w:lvl>
    <w:lvl w:ilvl="2" w:tplc="2F9E2B94">
      <w:numFmt w:val="bullet"/>
      <w:lvlText w:val="•"/>
      <w:lvlJc w:val="left"/>
      <w:pPr>
        <w:ind w:left="1740" w:hanging="227"/>
      </w:pPr>
      <w:rPr>
        <w:rFonts w:hint="default"/>
      </w:rPr>
    </w:lvl>
    <w:lvl w:ilvl="3" w:tplc="1010B13E">
      <w:numFmt w:val="bullet"/>
      <w:lvlText w:val="•"/>
      <w:lvlJc w:val="left"/>
      <w:pPr>
        <w:ind w:left="2821" w:hanging="227"/>
      </w:pPr>
      <w:rPr>
        <w:rFonts w:hint="default"/>
      </w:rPr>
    </w:lvl>
    <w:lvl w:ilvl="4" w:tplc="3E906A7A">
      <w:numFmt w:val="bullet"/>
      <w:lvlText w:val="•"/>
      <w:lvlJc w:val="left"/>
      <w:pPr>
        <w:ind w:left="3901" w:hanging="227"/>
      </w:pPr>
      <w:rPr>
        <w:rFonts w:hint="default"/>
      </w:rPr>
    </w:lvl>
    <w:lvl w:ilvl="5" w:tplc="6CD6BDA8">
      <w:numFmt w:val="bullet"/>
      <w:lvlText w:val="•"/>
      <w:lvlJc w:val="left"/>
      <w:pPr>
        <w:ind w:left="4982" w:hanging="227"/>
      </w:pPr>
      <w:rPr>
        <w:rFonts w:hint="default"/>
      </w:rPr>
    </w:lvl>
    <w:lvl w:ilvl="6" w:tplc="4986256E">
      <w:numFmt w:val="bullet"/>
      <w:lvlText w:val="•"/>
      <w:lvlJc w:val="left"/>
      <w:pPr>
        <w:ind w:left="6062" w:hanging="227"/>
      </w:pPr>
      <w:rPr>
        <w:rFonts w:hint="default"/>
      </w:rPr>
    </w:lvl>
    <w:lvl w:ilvl="7" w:tplc="57FCFB1C">
      <w:numFmt w:val="bullet"/>
      <w:lvlText w:val="•"/>
      <w:lvlJc w:val="left"/>
      <w:pPr>
        <w:ind w:left="7143" w:hanging="227"/>
      </w:pPr>
      <w:rPr>
        <w:rFonts w:hint="default"/>
      </w:rPr>
    </w:lvl>
    <w:lvl w:ilvl="8" w:tplc="E71A5DE2">
      <w:numFmt w:val="bullet"/>
      <w:lvlText w:val="•"/>
      <w:lvlJc w:val="left"/>
      <w:pPr>
        <w:ind w:left="8223" w:hanging="227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5"/>
  </w:num>
  <w:num w:numId="5">
    <w:abstractNumId w:val="13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3"/>
  </w:num>
  <w:num w:numId="15">
    <w:abstractNumId w:val="4"/>
  </w:num>
  <w:num w:numId="16">
    <w:abstractNumId w:val="16"/>
  </w:num>
  <w:num w:numId="17">
    <w:abstractNumId w:val="1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89"/>
    <w:rsid w:val="00025089"/>
    <w:rsid w:val="003E0185"/>
    <w:rsid w:val="00470BE9"/>
    <w:rsid w:val="00471BB9"/>
    <w:rsid w:val="004C6C32"/>
    <w:rsid w:val="005C260F"/>
    <w:rsid w:val="006B2B1F"/>
    <w:rsid w:val="00920B32"/>
    <w:rsid w:val="009A465C"/>
    <w:rsid w:val="00A60B32"/>
    <w:rsid w:val="00CC4F83"/>
    <w:rsid w:val="00D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AE285"/>
  <w15:docId w15:val="{B6DDBBD6-CEDF-4E99-8EFE-E499BB3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</w:rPr>
  </w:style>
  <w:style w:type="paragraph" w:styleId="Nadpis1">
    <w:name w:val="heading 1"/>
    <w:basedOn w:val="Normln"/>
    <w:uiPriority w:val="9"/>
    <w:qFormat/>
    <w:pPr>
      <w:spacing w:before="92"/>
      <w:ind w:left="106"/>
      <w:outlineLvl w:val="0"/>
    </w:pPr>
    <w:rPr>
      <w:rFonts w:ascii="Arial Narrow" w:eastAsia="Arial Narrow" w:hAnsi="Arial Narrow" w:cs="Arial Narrow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69"/>
      <w:ind w:left="191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42"/>
      <w:ind w:left="123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985" w:hanging="227"/>
    </w:pPr>
  </w:style>
  <w:style w:type="paragraph" w:customStyle="1" w:styleId="TableParagraph">
    <w:name w:val="Table Paragraph"/>
    <w:basedOn w:val="Normln"/>
    <w:uiPriority w:val="1"/>
    <w:qFormat/>
    <w:pPr>
      <w:spacing w:before="18"/>
    </w:pPr>
    <w:rPr>
      <w:rFonts w:ascii="Arial Narrow" w:eastAsia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D15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FC6"/>
    <w:rPr>
      <w:rFonts w:ascii="Trebuchet MS" w:eastAsia="Trebuchet MS" w:hAnsi="Trebuchet MS" w:cs="Trebuchet MS"/>
    </w:rPr>
  </w:style>
  <w:style w:type="paragraph" w:styleId="Zpat">
    <w:name w:val="footer"/>
    <w:basedOn w:val="Normln"/>
    <w:link w:val="ZpatChar"/>
    <w:uiPriority w:val="99"/>
    <w:unhideWhenUsed/>
    <w:rsid w:val="00D15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FC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omas.mihal@generaliceska.cz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INFO@RENOMIA.CZ" TargetMode="External"/><Relationship Id="rId17" Type="http://schemas.openxmlformats.org/officeDocument/2006/relationships/hyperlink" Target="http://www.generaliceska.cz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etr.Kubelka@renomia.cz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ENOMIA.C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omas.mihal@generaliceska.cz" TargetMode="External"/><Relationship Id="rId23" Type="http://schemas.openxmlformats.org/officeDocument/2006/relationships/image" Target="media/image5.png"/><Relationship Id="rId10" Type="http://schemas.openxmlformats.org/officeDocument/2006/relationships/hyperlink" Target="mailto:leos.nergl@ujep.cz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eos.nergl@ujep.cz" TargetMode="External"/><Relationship Id="rId14" Type="http://schemas.openxmlformats.org/officeDocument/2006/relationships/hyperlink" Target="mailto:Petr.Kubelka@renomia.cz" TargetMode="External"/><Relationship Id="rId22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eraliceska.cz/" TargetMode="External"/><Relationship Id="rId1" Type="http://schemas.openxmlformats.org/officeDocument/2006/relationships/hyperlink" Target="http://www.generaliceska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eraliceska.cz/" TargetMode="External"/><Relationship Id="rId1" Type="http://schemas.openxmlformats.org/officeDocument/2006/relationships/hyperlink" Target="http://www.generalices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6118</Words>
  <Characters>36102</Characters>
  <Application>Microsoft Office Word</Application>
  <DocSecurity>0</DocSecurity>
  <Lines>300</Lines>
  <Paragraphs>84</Paragraphs>
  <ScaleCrop>false</ScaleCrop>
  <Company/>
  <LinksUpToDate>false</LinksUpToDate>
  <CharactersWithSpaces>42136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jarosovam</dc:creator>
  <cp:lastModifiedBy>jarosovam</cp:lastModifiedBy>
  <cp:revision>11</cp:revision>
  <dcterms:created xsi:type="dcterms:W3CDTF">2025-01-28T13:50:00Z</dcterms:created>
  <dcterms:modified xsi:type="dcterms:W3CDTF">2025-01-28T14:14:00Z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Quadient~Inspire~16.0.699.2</vt:lpwstr>
  </property>
  <property fmtid="{D5CDD505-2E9C-101B-9397-08002B2CF9AE}" pid="4" name="LastSaved">
    <vt:filetime>2025-01-28T00:00:00Z</vt:filetime>
  </property>
</Properties>
</file>