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1717"/>
        <w:gridCol w:w="183"/>
        <w:gridCol w:w="2593"/>
        <w:gridCol w:w="1450"/>
        <w:gridCol w:w="2985"/>
      </w:tblGrid>
      <w:tr w:rsidR="00597D32" w:rsidRPr="00597D32" w14:paraId="29087A38" w14:textId="77777777" w:rsidTr="00597D32">
        <w:trPr>
          <w:trHeight w:val="300"/>
        </w:trPr>
        <w:tc>
          <w:tcPr>
            <w:tcW w:w="23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D38" w14:textId="72419DD2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Seznam středisek a oprávněných osob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01E5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A542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7D32" w:rsidRPr="00597D32" w14:paraId="721CD387" w14:textId="77777777" w:rsidTr="00597D32">
        <w:trPr>
          <w:trHeight w:val="30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7462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BCBB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FF57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894B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D02D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FE3B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7D32" w:rsidRPr="00597D32" w14:paraId="3C19EEA4" w14:textId="77777777" w:rsidTr="00597D32">
        <w:trPr>
          <w:trHeight w:val="30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E7CA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1311" w14:textId="77777777" w:rsidR="00597D32" w:rsidRPr="00597D32" w:rsidRDefault="00597D32" w:rsidP="00597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7D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Seznam středisek a fakturačních údaje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2F1F" w14:textId="77777777" w:rsidR="00597D32" w:rsidRPr="00597D32" w:rsidRDefault="00597D32" w:rsidP="00597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77BA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7D32" w:rsidRPr="00597D32" w14:paraId="3086D480" w14:textId="77777777" w:rsidTr="00597D32">
        <w:trPr>
          <w:trHeight w:val="30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DBC6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1EBB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Univerzita Karlova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EA0A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5015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164A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7D32" w:rsidRPr="00597D32" w14:paraId="20857006" w14:textId="77777777" w:rsidTr="00597D32">
        <w:trPr>
          <w:trHeight w:val="30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EE25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CB66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Univerzita Karlova, Ústav jazykové a odborné přípravy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C63F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2F97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7D32" w:rsidRPr="00597D32" w14:paraId="6D5F4176" w14:textId="77777777" w:rsidTr="00597D32">
        <w:trPr>
          <w:trHeight w:val="30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6A8D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AEF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 00216208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FFC8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74E5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5BD9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7D32" w:rsidRPr="00597D32" w14:paraId="4715F31E" w14:textId="77777777" w:rsidTr="00597D32">
        <w:trPr>
          <w:trHeight w:val="30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3D75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996E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DIČ: CZ00216208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E867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9049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0454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7D32" w:rsidRPr="00597D32" w14:paraId="73C40FB8" w14:textId="77777777" w:rsidTr="00597D32">
        <w:trPr>
          <w:trHeight w:val="31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8F41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83C8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8152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15AF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ADD2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38F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7D32" w:rsidRPr="00597D32" w14:paraId="577B1299" w14:textId="77777777" w:rsidTr="00597D32">
        <w:trPr>
          <w:trHeight w:val="31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FD4" w14:textId="77777777" w:rsidR="00597D32" w:rsidRPr="00597D32" w:rsidRDefault="00597D32" w:rsidP="00597D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36C4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Výukové středisko</w:t>
            </w:r>
          </w:p>
        </w:tc>
        <w:tc>
          <w:tcPr>
            <w:tcW w:w="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D360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B902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Kontaktní osoba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3EDE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Fakturační údaje</w:t>
            </w:r>
          </w:p>
        </w:tc>
        <w:tc>
          <w:tcPr>
            <w:tcW w:w="1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ACE1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E-mailová adresa pro zaslání faktury</w:t>
            </w:r>
          </w:p>
        </w:tc>
      </w:tr>
      <w:tr w:rsidR="00597D32" w:rsidRPr="00597D32" w14:paraId="23533865" w14:textId="77777777" w:rsidTr="00597D32">
        <w:trPr>
          <w:trHeight w:val="198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4FC6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30C0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Praha - Voršilská</w:t>
            </w:r>
          </w:p>
        </w:tc>
        <w:tc>
          <w:tcPr>
            <w:tcW w:w="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51D14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4E40" w14:textId="51EAC3C7" w:rsidR="00597D32" w:rsidRPr="00597D32" w:rsidRDefault="00BD1A6D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xxxxxxxxxxxxxxxxxx</w:t>
            </w:r>
            <w:r w:rsidR="00597D32"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tel: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xxxxxxxxxxxxxxxxx</w:t>
            </w:r>
            <w:r w:rsidR="00597D32"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xxxxxxxxxxxxxxxxxxxxx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B9C0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Univerzita Karlova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Ústav jazykové a odborné přípravy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středisko Praha - Voršilská 144/1, 110 00 Praha 1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E60C" w14:textId="77777777" w:rsidR="00597D32" w:rsidRPr="00597D32" w:rsidRDefault="00597D32" w:rsidP="00597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cs-CZ"/>
                <w14:ligatures w14:val="none"/>
              </w:rPr>
            </w:pPr>
            <w:hyperlink r:id="rId4" w:history="1">
              <w:r w:rsidRPr="00597D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cs-CZ"/>
                  <w14:ligatures w14:val="none"/>
                </w:rPr>
                <w:t>doklady10@ujop.cuni.cz</w:t>
              </w:r>
            </w:hyperlink>
          </w:p>
        </w:tc>
      </w:tr>
      <w:tr w:rsidR="00597D32" w:rsidRPr="00597D32" w14:paraId="1CCD065C" w14:textId="77777777" w:rsidTr="00597D32">
        <w:trPr>
          <w:trHeight w:val="198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52F5" w14:textId="77777777" w:rsidR="00597D32" w:rsidRPr="00597D32" w:rsidRDefault="00597D32" w:rsidP="00597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59CC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Praha - Vratislavova</w:t>
            </w:r>
          </w:p>
        </w:tc>
        <w:tc>
          <w:tcPr>
            <w:tcW w:w="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A3F4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8DFF" w14:textId="53777CAC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MOC</w:t>
            </w:r>
            <w:r w:rsidR="00BD1A6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xxxxxxxxxxxxxxxxxx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tel: </w:t>
            </w:r>
            <w:r w:rsidR="00BD1A6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="00BD1A6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xxxxxxxxxxxxxxxxxxx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5EFA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Univerzita Karlova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Ústav jazykové a odborné přípravy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středisko Praha - Vratislavova 29/10, 128 00 Praha 2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99E0" w14:textId="77777777" w:rsidR="00597D32" w:rsidRPr="00597D32" w:rsidRDefault="00597D32" w:rsidP="00597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cs-CZ"/>
                <w14:ligatures w14:val="none"/>
              </w:rPr>
            </w:pPr>
            <w:hyperlink r:id="rId5" w:history="1">
              <w:r w:rsidRPr="00597D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cs-CZ"/>
                  <w14:ligatures w14:val="none"/>
                </w:rPr>
                <w:t>doklady10@ujop.cuni.cz</w:t>
              </w:r>
            </w:hyperlink>
          </w:p>
        </w:tc>
      </w:tr>
      <w:tr w:rsidR="00597D32" w:rsidRPr="00597D32" w14:paraId="67F37DA2" w14:textId="77777777" w:rsidTr="00597D32">
        <w:trPr>
          <w:trHeight w:val="198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C50D" w14:textId="77777777" w:rsidR="00597D32" w:rsidRPr="00597D32" w:rsidRDefault="00597D32" w:rsidP="00597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93E17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Praha - Krystal</w:t>
            </w:r>
          </w:p>
        </w:tc>
        <w:tc>
          <w:tcPr>
            <w:tcW w:w="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E54D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A453" w14:textId="7B6C9509" w:rsidR="00597D32" w:rsidRPr="00597D32" w:rsidRDefault="00BD1A6D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xxxxxxxxxxxxxxxxxx</w:t>
            </w:r>
            <w:r w:rsidR="00597D32"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tel: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</w:t>
            </w:r>
            <w:r w:rsidR="00597D32"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xxxxxxxxxxxxxxxxxxxx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C676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Univerzita Karlova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Ústav jazykové a odborné přípravy středisko Praha - Krystal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José Martiho 407/2, 162 00 Praha 6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938E" w14:textId="77777777" w:rsidR="00597D32" w:rsidRPr="00597D32" w:rsidRDefault="00597D32" w:rsidP="00597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cs-CZ"/>
                <w14:ligatures w14:val="none"/>
              </w:rPr>
            </w:pPr>
            <w:hyperlink r:id="rId6" w:history="1">
              <w:r w:rsidRPr="00597D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cs-CZ"/>
                  <w14:ligatures w14:val="none"/>
                </w:rPr>
                <w:t>doklady10@ujop.cuni.cz</w:t>
              </w:r>
            </w:hyperlink>
          </w:p>
        </w:tc>
      </w:tr>
      <w:tr w:rsidR="00597D32" w:rsidRPr="00597D32" w14:paraId="6F36EAAB" w14:textId="77777777" w:rsidTr="00597D32">
        <w:trPr>
          <w:trHeight w:val="198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A1E5" w14:textId="77777777" w:rsidR="00597D32" w:rsidRPr="00597D32" w:rsidRDefault="00597D32" w:rsidP="00597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9334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Poděbrady</w:t>
            </w:r>
          </w:p>
        </w:tc>
        <w:tc>
          <w:tcPr>
            <w:tcW w:w="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F088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7C8E" w14:textId="10420650" w:rsidR="00597D32" w:rsidRPr="00597D32" w:rsidRDefault="00BD1A6D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xxxxxxxxxxxxxxxxx</w:t>
            </w:r>
            <w:r w:rsidR="00597D32"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tel: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</w:t>
            </w:r>
            <w:r w:rsidR="00597D32"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</w:t>
            </w:r>
            <w:r w:rsidR="00597D32"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</w:t>
            </w:r>
            <w:r w:rsidR="00597D32"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xxxxxxxxxxxxxxxxxxxxxxxxxx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23B0" w14:textId="77777777" w:rsidR="00597D32" w:rsidRPr="00597D32" w:rsidRDefault="00597D32" w:rsidP="00597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Univerzita Karlova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Ústav jazykové a odborné přípravy středisko Poděbrady </w:t>
            </w:r>
            <w:r w:rsidRPr="00597D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Jiřího náměstí 1/8, 290 01 Poděbrady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D114" w14:textId="77777777" w:rsidR="00597D32" w:rsidRPr="00597D32" w:rsidRDefault="00597D32" w:rsidP="00597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cs-CZ"/>
                <w14:ligatures w14:val="none"/>
              </w:rPr>
            </w:pPr>
            <w:hyperlink r:id="rId7" w:history="1">
              <w:r w:rsidRPr="00597D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cs-CZ"/>
                  <w14:ligatures w14:val="none"/>
                </w:rPr>
                <w:t>doklady40@ujop.cuni.cz</w:t>
              </w:r>
            </w:hyperlink>
          </w:p>
        </w:tc>
      </w:tr>
    </w:tbl>
    <w:p w14:paraId="5EECAD1D" w14:textId="77777777" w:rsidR="003E4AD3" w:rsidRDefault="003E4AD3"/>
    <w:sectPr w:rsidR="003E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32"/>
    <w:rsid w:val="003E4AD3"/>
    <w:rsid w:val="00597D32"/>
    <w:rsid w:val="00634AA4"/>
    <w:rsid w:val="00BD1A6D"/>
    <w:rsid w:val="00E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CE66"/>
  <w15:chartTrackingRefBased/>
  <w15:docId w15:val="{38BD12F7-6F14-46D3-8CBD-65B8CFC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7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7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7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7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7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7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7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7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7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7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7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7D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7D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7D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7D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7D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7D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7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7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7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7D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7D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7D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7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7D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7D3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97D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klady40@ujop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klady10@ujop.cuni.cz" TargetMode="External"/><Relationship Id="rId5" Type="http://schemas.openxmlformats.org/officeDocument/2006/relationships/hyperlink" Target="mailto:doklady10@ujop.cuni.cz" TargetMode="External"/><Relationship Id="rId4" Type="http://schemas.openxmlformats.org/officeDocument/2006/relationships/hyperlink" Target="mailto:doklady10@ujop.c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2</cp:revision>
  <dcterms:created xsi:type="dcterms:W3CDTF">2025-01-28T13:15:00Z</dcterms:created>
  <dcterms:modified xsi:type="dcterms:W3CDTF">2025-01-28T13:17:00Z</dcterms:modified>
</cp:coreProperties>
</file>