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3E" w:rsidRDefault="00552F6B">
      <w:pPr>
        <w:spacing w:after="8" w:line="200" w:lineRule="exact"/>
        <w:rPr>
          <w:sz w:val="20"/>
          <w:szCs w:val="20"/>
        </w:rPr>
      </w:pPr>
      <w:bookmarkStart w:id="0" w:name="_page_6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-143002</wp:posOffset>
            </wp:positionV>
            <wp:extent cx="7620000" cy="104470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00" cy="104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D3E" w:rsidRDefault="00686D3E">
      <w:pPr>
        <w:sectPr w:rsidR="00686D3E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686D3E" w:rsidRDefault="00552F6B">
      <w:pPr>
        <w:widowControl w:val="0"/>
        <w:spacing w:line="275" w:lineRule="auto"/>
        <w:ind w:right="169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dn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vk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a 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č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000000"/>
          <w:w w:val="83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25-0414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w w:val="9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EDN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</w:p>
    <w:p w:rsidR="00686D3E" w:rsidRDefault="00552F6B">
      <w:pPr>
        <w:widowControl w:val="0"/>
        <w:spacing w:before="108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Národní divadlo</w:t>
      </w:r>
    </w:p>
    <w:p w:rsidR="00686D3E" w:rsidRDefault="00686D3E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686D3E" w:rsidRDefault="00552F6B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Ostrovní 225/1</w:t>
      </w:r>
    </w:p>
    <w:p w:rsidR="00686D3E" w:rsidRDefault="00552F6B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110 00 Praha 1 - Nové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Město</w:t>
      </w:r>
    </w:p>
    <w:p w:rsidR="00686D3E" w:rsidRDefault="00552F6B">
      <w:pPr>
        <w:widowControl w:val="0"/>
        <w:spacing w:before="52"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(Tato adresa je současně adresou fakturační)</w:t>
      </w:r>
    </w:p>
    <w:p w:rsidR="00686D3E" w:rsidRDefault="00552F6B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686D3E" w:rsidRDefault="00686D3E">
      <w:pPr>
        <w:spacing w:after="15" w:line="220" w:lineRule="exact"/>
        <w:rPr>
          <w:rFonts w:ascii="Arial" w:eastAsia="Arial" w:hAnsi="Arial" w:cs="Arial"/>
        </w:rPr>
      </w:pPr>
    </w:p>
    <w:p w:rsidR="00686D3E" w:rsidRDefault="00552F6B">
      <w:pPr>
        <w:widowControl w:val="0"/>
        <w:spacing w:line="355" w:lineRule="auto"/>
        <w:ind w:left="100" w:right="1855" w:hanging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DOD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(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DRES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Á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T)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Nahodil Rudolf</w:t>
      </w:r>
    </w:p>
    <w:p w:rsidR="00686D3E" w:rsidRDefault="00552F6B">
      <w:pPr>
        <w:widowControl w:val="0"/>
        <w:spacing w:before="41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Před mosty 402/16</w:t>
      </w:r>
    </w:p>
    <w:p w:rsidR="00686D3E" w:rsidRDefault="00552F6B">
      <w:pPr>
        <w:widowControl w:val="0"/>
        <w:spacing w:before="95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190 00 Praha 9-Hrdlořezy</w:t>
      </w:r>
    </w:p>
    <w:p w:rsidR="00686D3E" w:rsidRDefault="00686D3E">
      <w:pPr>
        <w:sectPr w:rsidR="00686D3E">
          <w:type w:val="continuous"/>
          <w:pgSz w:w="11900" w:h="16840"/>
          <w:pgMar w:top="1134" w:right="720" w:bottom="0" w:left="720" w:header="0" w:footer="0" w:gutter="0"/>
          <w:cols w:num="2" w:space="708" w:equalWidth="0">
            <w:col w:w="4089" w:space="1079"/>
            <w:col w:w="5290" w:space="0"/>
          </w:cols>
        </w:sectPr>
      </w:pPr>
    </w:p>
    <w:p w:rsidR="00686D3E" w:rsidRDefault="00686D3E">
      <w:pPr>
        <w:spacing w:line="92" w:lineRule="exact"/>
        <w:rPr>
          <w:sz w:val="9"/>
          <w:szCs w:val="9"/>
        </w:rPr>
      </w:pPr>
    </w:p>
    <w:p w:rsidR="00686D3E" w:rsidRDefault="00686D3E">
      <w:pPr>
        <w:sectPr w:rsidR="00686D3E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686D3E" w:rsidRDefault="00552F6B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IČ: 00023337</w:t>
      </w:r>
    </w:p>
    <w:p w:rsidR="00686D3E" w:rsidRDefault="00552F6B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Bank.spojení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686D3E" w:rsidRDefault="00552F6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DIČ: CZ00023337</w:t>
      </w:r>
    </w:p>
    <w:p w:rsidR="00686D3E" w:rsidRDefault="00552F6B">
      <w:pPr>
        <w:widowControl w:val="0"/>
        <w:spacing w:before="95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2832011/0710</w:t>
      </w:r>
    </w:p>
    <w:p w:rsidR="00686D3E" w:rsidRDefault="00552F6B" w:rsidP="00552F6B">
      <w:pPr>
        <w:widowControl w:val="0"/>
        <w:tabs>
          <w:tab w:val="left" w:pos="2615"/>
        </w:tabs>
        <w:spacing w:line="322" w:lineRule="auto"/>
        <w:ind w:right="308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IČ: 76534278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DIČ: CZ8808080424 Tel:  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>E-mail:</w:t>
      </w:r>
    </w:p>
    <w:p w:rsidR="00686D3E" w:rsidRDefault="00686D3E">
      <w:pPr>
        <w:sectPr w:rsidR="00686D3E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1494" w:space="1160"/>
            <w:col w:w="1934" w:space="680"/>
            <w:col w:w="5190" w:space="0"/>
          </w:cols>
        </w:sectPr>
      </w:pPr>
    </w:p>
    <w:p w:rsidR="00686D3E" w:rsidRDefault="00686D3E">
      <w:pPr>
        <w:spacing w:after="14" w:line="160" w:lineRule="exact"/>
        <w:rPr>
          <w:sz w:val="16"/>
          <w:szCs w:val="16"/>
        </w:rPr>
      </w:pPr>
    </w:p>
    <w:p w:rsidR="00686D3E" w:rsidRDefault="00552F6B">
      <w:pPr>
        <w:widowControl w:val="0"/>
        <w:tabs>
          <w:tab w:val="left" w:pos="5618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 Praze dne: 23.01.2025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Tel: XXXX</w:t>
      </w:r>
      <w:r>
        <w:rPr>
          <w:rFonts w:ascii="Arial" w:eastAsia="Arial" w:hAnsi="Arial" w:cs="Arial"/>
          <w:color w:val="000000"/>
          <w:sz w:val="24"/>
          <w:szCs w:val="24"/>
        </w:rPr>
        <w:tab/>
        <w:t>E-mail: XXXX</w:t>
      </w:r>
    </w:p>
    <w:p w:rsidR="00686D3E" w:rsidRDefault="00686D3E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:rsidR="00686D3E" w:rsidRDefault="00552F6B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Nákladové středisko: 70340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Výroba 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Balet</w:t>
      </w:r>
    </w:p>
    <w:p w:rsidR="00686D3E" w:rsidRDefault="00686D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686D3E" w:rsidRDefault="00686D3E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:rsidR="00686D3E" w:rsidRDefault="00552F6B">
      <w:pPr>
        <w:widowControl w:val="0"/>
        <w:tabs>
          <w:tab w:val="left" w:pos="10459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vy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eze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86D3E" w:rsidRDefault="00686D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686D3E" w:rsidRDefault="00686D3E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686D3E" w:rsidRDefault="00552F6B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686D3E" w:rsidRDefault="00552F6B">
      <w:pPr>
        <w:widowControl w:val="0"/>
        <w:spacing w:before="2" w:line="249" w:lineRule="auto"/>
        <w:ind w:right="86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Specifikace: obrábění kovové konstrukce Sufita pevná přední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+ zadní dle přiložené výkresové dokumentace Celkový počet </w:t>
      </w:r>
      <w:r>
        <w:rPr>
          <w:rFonts w:ascii="Arial" w:eastAsia="Arial" w:hAnsi="Arial" w:cs="Arial"/>
          <w:color w:val="000000"/>
          <w:sz w:val="20"/>
          <w:szCs w:val="20"/>
        </w:rPr>
        <w:t>hodin: 144</w:t>
      </w:r>
    </w:p>
    <w:p w:rsidR="00686D3E" w:rsidRDefault="00686D3E">
      <w:pPr>
        <w:spacing w:after="83" w:line="240" w:lineRule="exact"/>
        <w:rPr>
          <w:rFonts w:ascii="Arial" w:eastAsia="Arial" w:hAnsi="Arial" w:cs="Arial"/>
          <w:sz w:val="24"/>
          <w:szCs w:val="24"/>
        </w:rPr>
      </w:pPr>
    </w:p>
    <w:p w:rsidR="00686D3E" w:rsidRDefault="00552F6B">
      <w:pPr>
        <w:widowControl w:val="0"/>
        <w:spacing w:line="322" w:lineRule="auto"/>
        <w:ind w:left="40" w:right="40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Návrh ceny bez DPH: 79200,00 CZK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+ sazba DPH: 21,0 % Návrh ceny s DPH: 95832,00 CZK</w:t>
      </w:r>
    </w:p>
    <w:p w:rsidR="00686D3E" w:rsidRDefault="00552F6B">
      <w:pPr>
        <w:widowControl w:val="0"/>
        <w:tabs>
          <w:tab w:val="left" w:pos="10459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Da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š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 (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dod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í, 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í, 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.)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86D3E" w:rsidRDefault="00686D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686D3E" w:rsidRDefault="00686D3E">
      <w:pPr>
        <w:spacing w:after="104" w:line="240" w:lineRule="exact"/>
        <w:rPr>
          <w:rFonts w:ascii="Arial" w:eastAsia="Arial" w:hAnsi="Arial" w:cs="Arial"/>
          <w:sz w:val="24"/>
          <w:szCs w:val="24"/>
        </w:rPr>
      </w:pPr>
    </w:p>
    <w:p w:rsidR="00686D3E" w:rsidRDefault="00552F6B">
      <w:pPr>
        <w:widowControl w:val="0"/>
        <w:tabs>
          <w:tab w:val="left" w:pos="10460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86D3E" w:rsidRDefault="00686D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686D3E" w:rsidRDefault="00686D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686D3E" w:rsidRDefault="00686D3E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686D3E" w:rsidRDefault="00552F6B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ž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686D3E" w:rsidRDefault="00552F6B">
      <w:pPr>
        <w:widowControl w:val="0"/>
        <w:tabs>
          <w:tab w:val="left" w:pos="2364"/>
          <w:tab w:val="left" w:pos="5973"/>
          <w:tab w:val="left" w:pos="7910"/>
        </w:tabs>
        <w:spacing w:before="84" w:line="240" w:lineRule="auto"/>
        <w:ind w:left="3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35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18809</wp:posOffset>
                </wp:positionV>
                <wp:extent cx="6642100" cy="2353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35330"/>
                          <a:chOff x="0" y="0"/>
                          <a:chExt cx="6642100" cy="23533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91998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8" h="235330">
                                <a:moveTo>
                                  <a:pt x="0" y="235330"/>
                                </a:moveTo>
                                <a:lnTo>
                                  <a:pt x="491998" y="235330"/>
                                </a:lnTo>
                                <a:lnTo>
                                  <a:pt x="491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1997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75994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90111" y="0"/>
                            <a:ext cx="737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6" h="235330">
                                <a:moveTo>
                                  <a:pt x="0" y="235330"/>
                                </a:moveTo>
                                <a:lnTo>
                                  <a:pt x="737996" y="235330"/>
                                </a:lnTo>
                                <a:lnTo>
                                  <a:pt x="73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28109" y="0"/>
                            <a:ext cx="491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7" h="235330">
                                <a:moveTo>
                                  <a:pt x="0" y="235330"/>
                                </a:moveTo>
                                <a:lnTo>
                                  <a:pt x="491997" y="235330"/>
                                </a:lnTo>
                                <a:lnTo>
                                  <a:pt x="491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920107" y="0"/>
                            <a:ext cx="737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7" h="235330">
                                <a:moveTo>
                                  <a:pt x="0" y="235330"/>
                                </a:moveTo>
                                <a:lnTo>
                                  <a:pt x="737997" y="235330"/>
                                </a:lnTo>
                                <a:lnTo>
                                  <a:pt x="73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58103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46CB9" id="drawingObject3" o:spid="_x0000_s1026" style="position:absolute;margin-left:36pt;margin-top:1.5pt;width:523pt;height:18.55pt;z-index:-503315345;mso-position-horizontal-relative:page" coordsize="66421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" o:allowincell="f">
                <v:shape id="Shape 4" o:spid="_x0000_s1027" style="position:absolute;width:4919;height:2353;visibility:visible;mso-wrap-style:square;v-text-anchor:top" coordsize="491998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" path="m,235330r491998,l491998,,,,,235330xe" filled="f" strokeweight=".5pt">
                  <v:stroke endcap="square"/>
                  <v:path arrowok="t" textboxrect="0,0,491998,235330"/>
                </v:shape>
                <v:shape id="Shape 5" o:spid="_x0000_s1028" style="position:absolute;left:4919;width:9840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v:shape id="Shape 6" o:spid="_x0000_s1029" style="position:absolute;left:14759;width:22140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" path="m,235330r2213990,l2213990,,,,,235330xe" filled="f" strokeweight=".5pt">
                  <v:stroke endcap="square"/>
                  <v:path arrowok="t" textboxrect="0,0,2213990,235330"/>
                </v:shape>
                <v:shape id="Shape 7" o:spid="_x0000_s1030" style="position:absolute;left:36901;width:7380;height:2353;visibility:visible;mso-wrap-style:square;v-text-anchor:top" coordsize="737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" path="m,235330r737996,l737996,,,,,235330xe" filled="f" strokeweight=".5pt">
                  <v:stroke endcap="square"/>
                  <v:path arrowok="t" textboxrect="0,0,737996,235330"/>
                </v:shape>
                <v:shape id="Shape 8" o:spid="_x0000_s1031" style="position:absolute;left:44281;width:4920;height:2353;visibility:visible;mso-wrap-style:square;v-text-anchor:top" coordsize="491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" path="m,235330r491997,l491997,,,,,235330xe" filled="f" strokeweight=".5pt">
                  <v:stroke endcap="square"/>
                  <v:path arrowok="t" textboxrect="0,0,491997,235330"/>
                </v:shape>
                <v:shape id="Shape 9" o:spid="_x0000_s1032" style="position:absolute;left:49201;width:7380;height:2353;visibility:visible;mso-wrap-style:square;v-text-anchor:top" coordsize="737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" path="m,235330r737997,l737997,,,,,235330xe" filled="f" strokeweight=".5pt">
                  <v:stroke endcap="square"/>
                  <v:path arrowok="t" textboxrect="0,0,737997,235330"/>
                </v:shape>
                <v:shape id="Shape 10" o:spid="_x0000_s1033" style="position:absolute;left:56581;width:9839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Pol.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Číslo</w:t>
      </w:r>
      <w:r>
        <w:rPr>
          <w:rFonts w:ascii="Arial" w:eastAsia="Arial" w:hAnsi="Arial" w:cs="Arial"/>
          <w:color w:val="000000"/>
          <w:sz w:val="24"/>
          <w:szCs w:val="24"/>
        </w:rPr>
        <w:tab/>
        <w:t>Název</w:t>
      </w:r>
      <w:r>
        <w:rPr>
          <w:rFonts w:ascii="Arial" w:eastAsia="Arial" w:hAnsi="Arial" w:cs="Arial"/>
          <w:color w:val="000000"/>
          <w:sz w:val="24"/>
          <w:szCs w:val="24"/>
        </w:rPr>
        <w:tab/>
        <w:t>Množství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MJ</w:t>
      </w:r>
      <w:r>
        <w:rPr>
          <w:rFonts w:ascii="Arial" w:eastAsia="Arial" w:hAnsi="Arial" w:cs="Arial"/>
          <w:color w:val="000000"/>
          <w:sz w:val="24"/>
          <w:szCs w:val="24"/>
        </w:rPr>
        <w:tab/>
        <w:t>Cena/MJ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Cena celkem</w:t>
      </w:r>
    </w:p>
    <w:p w:rsidR="00686D3E" w:rsidRDefault="00686D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686D3E" w:rsidRDefault="00686D3E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686D3E" w:rsidRDefault="00686D3E">
      <w:pPr>
        <w:sectPr w:rsidR="00686D3E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686D3E" w:rsidRDefault="00552F6B">
      <w:pPr>
        <w:widowControl w:val="0"/>
        <w:spacing w:line="319" w:lineRule="auto"/>
        <w:ind w:left="40" w:right="253" w:hanging="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Vystavil: Navrhovatel: Kontrola: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Příkazce operace: Správní ředitelka:</w:t>
      </w:r>
    </w:p>
    <w:p w:rsidR="00686D3E" w:rsidRDefault="00552F6B">
      <w:pPr>
        <w:widowControl w:val="0"/>
        <w:spacing w:before="3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7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-1209297</wp:posOffset>
                </wp:positionV>
                <wp:extent cx="6642100" cy="164706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647063"/>
                          <a:chOff x="0" y="0"/>
                          <a:chExt cx="6642100" cy="164706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13991" y="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28109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3533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13991" y="23533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28109" y="23533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7066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13991" y="47066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28109" y="47066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13991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28109" y="705866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13991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28109" y="941197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17640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13991" y="117640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28109" y="117640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411731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13991" y="1411731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28109" y="1411731"/>
                            <a:ext cx="2213990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1">
                                <a:moveTo>
                                  <a:pt x="0" y="235331"/>
                                </a:moveTo>
                                <a:lnTo>
                                  <a:pt x="2213990" y="235331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FCCC2" id="drawingObject11" o:spid="_x0000_s1026" style="position:absolute;margin-left:36pt;margin-top:-95.2pt;width:523pt;height:129.7pt;z-index:-503315283;mso-position-horizontal-relative:page" coordsize="66421,1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" o:allowincell="f">
                <v:shape id="Shape 12" o:spid="_x0000_s1027" style="position:absolute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13" o:spid="_x0000_s1028" style="position:absolute;left:22139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14" o:spid="_x0000_s1029" style="position:absolute;left:44281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5" o:spid="_x0000_s1030" style="position:absolute;top:2353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16" o:spid="_x0000_s1031" style="position:absolute;left:22139;top:2353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" path="m,235330r2213991,l2213991,,,,,235330xe" filled="f" strokeweight=".5pt">
                  <v:stroke endcap="square"/>
                  <v:path arrowok="t" textboxrect="0,0,2213991,235330"/>
                </v:shape>
                <v:shape id="Shape 17" o:spid="_x0000_s1032" style="position:absolute;left:44281;top:2353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8" o:spid="_x0000_s1033" style="position:absolute;top:4706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19" o:spid="_x0000_s1034" style="position:absolute;left:22139;top:4706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20" o:spid="_x0000_s1035" style="position:absolute;left:44281;top:4706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" path="m,235330r2213990,l2213990,,,,,235330xe" filled="f" strokeweight=".5pt">
                  <v:stroke endcap="square"/>
                  <v:path arrowok="t" textboxrect="0,0,2213990,235330"/>
                </v:shape>
                <v:shape id="Shape 21" o:spid="_x0000_s1036" style="position:absolute;top:7058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2" o:spid="_x0000_s1037" style="position:absolute;left:22139;top:7058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3" o:spid="_x0000_s1038" style="position:absolute;left:44281;top:7058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24" o:spid="_x0000_s1039" style="position:absolute;top:9411;width:22139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+1wwAAANsAAAAPAAAAZHJzL2Rvd25yZXYueG1sRI9Ba8JA&#10;FITvBf/D8oTe6kYt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LD2ftc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5" o:spid="_x0000_s1040" style="position:absolute;left:22139;top:9411;width:22140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ouwwAAANsAAAAPAAAAZHJzL2Rvd25yZXYueG1sRI9Ba8JA&#10;FITvBf/D8oTe6kal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Q3E6L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6" o:spid="_x0000_s1041" style="position:absolute;left:44281;top:9411;width:22139;height:2354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" path="m,235330r2213990,l2213990,,,,,235330xe" filled="f" strokeweight=".5pt">
                  <v:stroke endcap="square"/>
                  <v:path arrowok="t" textboxrect="0,0,2213990,235330"/>
                </v:shape>
                <v:shape id="Shape 27" o:spid="_x0000_s1042" style="position:absolute;top:11764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HCwwAAANsAAAAPAAAAZHJzL2Rvd25yZXYueG1sRI9Ba8JA&#10;FITvBf/D8oTe6kaFVF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3O8Bw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8" o:spid="_x0000_s1043" style="position:absolute;left:22139;top:11764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29" o:spid="_x0000_s1044" style="position:absolute;left:44281;top:11764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30" o:spid="_x0000_s1045" style="position:absolute;top:14117;width:22139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31" o:spid="_x0000_s1046" style="position:absolute;left:22139;top:14117;width:22140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" path="m,235331r2213991,l2213991,,,,,235331xe" filled="f" strokeweight=".5pt">
                  <v:stroke endcap="square"/>
                  <v:path arrowok="t" textboxrect="0,0,2213991,235331"/>
                </v:shape>
                <v:shape id="Shape 32" o:spid="_x0000_s1047" style="position:absolute;left:44281;top:14117;width:22139;height:2353;visibility:visible;mso-wrap-style:square;v-text-anchor:top" coordsize="2213990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" path="m,235331r2213990,l2213990,,,,,235331xe" filled="f" strokeweight=".5pt">
                  <v:stroke endcap="square"/>
                  <v:path arrowok="t" textboxrect="0,0,2213990,23533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Generální ředitel ND:</w:t>
      </w:r>
    </w:p>
    <w:p w:rsidR="00686D3E" w:rsidRDefault="00552F6B">
      <w:pPr>
        <w:widowControl w:val="0"/>
        <w:spacing w:before="94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Správce rozpočtu:</w:t>
      </w:r>
    </w:p>
    <w:p w:rsidR="00686D3E" w:rsidRDefault="00552F6B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686D3E" w:rsidRDefault="00686D3E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686D3E" w:rsidRDefault="00552F6B">
      <w:pPr>
        <w:widowControl w:val="0"/>
        <w:spacing w:line="322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23.01.2025 23.01.2025 23.01.2025 23.01.2025 27.01.2025 27.01.2025</w:t>
      </w:r>
    </w:p>
    <w:p w:rsidR="00686D3E" w:rsidRDefault="00552F6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27.01.2025</w:t>
      </w:r>
    </w:p>
    <w:p w:rsidR="00686D3E" w:rsidRDefault="00552F6B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686D3E" w:rsidRDefault="00686D3E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552F6B" w:rsidRDefault="00552F6B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552F6B" w:rsidRDefault="00552F6B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552F6B" w:rsidRDefault="00552F6B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552F6B" w:rsidRDefault="00552F6B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552F6B" w:rsidRDefault="00552F6B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86D3E" w:rsidRDefault="00552F6B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86D3E" w:rsidRDefault="00552F6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86D3E" w:rsidRDefault="00686D3E">
      <w:pPr>
        <w:sectPr w:rsidR="00686D3E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2293" w:space="1232"/>
            <w:col w:w="1201" w:space="2285"/>
            <w:col w:w="3446" w:space="0"/>
          </w:cols>
        </w:sectPr>
      </w:pPr>
    </w:p>
    <w:p w:rsidR="00686D3E" w:rsidRDefault="00686D3E">
      <w:pPr>
        <w:spacing w:after="12" w:line="120" w:lineRule="exact"/>
        <w:rPr>
          <w:sz w:val="12"/>
          <w:szCs w:val="12"/>
        </w:rPr>
      </w:pPr>
    </w:p>
    <w:p w:rsidR="00686D3E" w:rsidRDefault="00552F6B">
      <w:pPr>
        <w:widowControl w:val="0"/>
        <w:spacing w:line="208" w:lineRule="auto"/>
        <w:ind w:right="1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Stane-li se dodavateli, že bude uveden 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seznamu nespolehlivých plátců či uvede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realizaci platby za plnění nespolehlivý účet dle zákona č.235/2004 Sb. 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dani z p</w:t>
      </w:r>
      <w:r>
        <w:rPr>
          <w:rFonts w:ascii="Arial" w:eastAsia="Arial" w:hAnsi="Arial" w:cs="Arial"/>
          <w:color w:val="000000"/>
          <w:sz w:val="20"/>
          <w:szCs w:val="20"/>
        </w:rPr>
        <w:t>řidané hodnoty, souhlasí dodavatel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 zajištěním částky DPH přímo ve prospěch správce daně.</w:t>
      </w:r>
    </w:p>
    <w:p w:rsidR="00686D3E" w:rsidRDefault="00552F6B">
      <w:pPr>
        <w:widowControl w:val="0"/>
        <w:spacing w:before="83" w:line="206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ij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výš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vky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í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že 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686D3E" w:rsidRDefault="00552F6B">
      <w:pPr>
        <w:widowControl w:val="0"/>
        <w:spacing w:line="207" w:lineRule="auto"/>
        <w:ind w:right="16"/>
        <w:rPr>
          <w:rFonts w:ascii="Arial" w:eastAsia="Arial" w:hAnsi="Arial" w:cs="Arial"/>
          <w:color w:val="000000"/>
          <w:sz w:val="20"/>
          <w:szCs w:val="20"/>
        </w:rPr>
        <w:sectPr w:rsidR="00686D3E">
          <w:type w:val="continuous"/>
          <w:pgSz w:w="11900" w:h="16840"/>
          <w:pgMar w:top="1134" w:right="720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(Zde potvrzenou objednávku zašlete zpět objednateli (faxem,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e-mailem) nebo současně s předáním faktury.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Dále Vás žádáme o uvádění čísla objednávky na faktuře.)</w:t>
      </w:r>
      <w:bookmarkEnd w:id="0"/>
    </w:p>
    <w:p w:rsidR="00686D3E" w:rsidRDefault="00552F6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bookmarkStart w:id="1" w:name="_page_8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V ........................................ dne .............................</w:t>
      </w:r>
    </w:p>
    <w:p w:rsidR="00686D3E" w:rsidRDefault="00552F6B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</w:t>
      </w:r>
      <w:bookmarkEnd w:id="1"/>
    </w:p>
    <w:p w:rsidR="00552F6B" w:rsidRDefault="00552F6B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</w:p>
    <w:p w:rsidR="00552F6B" w:rsidRDefault="00552F6B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</w:p>
    <w:p w:rsidR="00552F6B" w:rsidRDefault="00552F6B" w:rsidP="00552F6B">
      <w:pPr>
        <w:widowControl w:val="0"/>
        <w:spacing w:before="44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Objednávka akceptována zhotovitelem 27.1.2025.</w:t>
      </w:r>
      <w:bookmarkStart w:id="2" w:name="_GoBack"/>
      <w:bookmarkEnd w:id="2"/>
    </w:p>
    <w:sectPr w:rsidR="00552F6B">
      <w:pgSz w:w="11900" w:h="16840"/>
      <w:pgMar w:top="814" w:right="719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3E"/>
    <w:rsid w:val="00552F6B"/>
    <w:rsid w:val="0068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8628"/>
  <w15:docId w15:val="{CD4D0EA2-2B45-482F-89B7-2258872C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Klimešová Kateřina</dc:creator>
  <cp:lastModifiedBy>Klimešová Kateřina</cp:lastModifiedBy>
  <cp:revision>2</cp:revision>
  <dcterms:created xsi:type="dcterms:W3CDTF">2025-01-28T09:59:00Z</dcterms:created>
  <dcterms:modified xsi:type="dcterms:W3CDTF">2025-01-28T09:59:00Z</dcterms:modified>
</cp:coreProperties>
</file>