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C937" w14:textId="77777777" w:rsidR="00000B65" w:rsidRDefault="001B3E9A">
      <w:pPr>
        <w:pStyle w:val="Row2"/>
      </w:pPr>
      <w:r>
        <w:rPr>
          <w:noProof/>
          <w:lang w:val="cs-CZ" w:eastAsia="cs-CZ"/>
        </w:rPr>
        <w:pict w14:anchorId="5131C9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5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5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6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131C938" w14:textId="77777777" w:rsidR="00000B65" w:rsidRDefault="001B3E9A">
      <w:pPr>
        <w:pStyle w:val="Row3"/>
      </w:pPr>
      <w:r>
        <w:rPr>
          <w:noProof/>
          <w:lang w:val="cs-CZ" w:eastAsia="cs-CZ"/>
        </w:rPr>
        <w:pict w14:anchorId="5131C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365/2025</w:t>
      </w:r>
    </w:p>
    <w:p w14:paraId="5131C939" w14:textId="77777777" w:rsidR="00000B65" w:rsidRDefault="001B3E9A">
      <w:pPr>
        <w:pStyle w:val="Row4"/>
      </w:pPr>
      <w:r>
        <w:rPr>
          <w:noProof/>
          <w:lang w:val="cs-CZ" w:eastAsia="cs-CZ"/>
        </w:rPr>
        <w:pict w14:anchorId="5131C96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131C93A" w14:textId="77777777" w:rsidR="00000B65" w:rsidRDefault="001B3E9A">
      <w:pPr>
        <w:pStyle w:val="Row5"/>
      </w:pPr>
      <w:r>
        <w:rPr>
          <w:noProof/>
          <w:lang w:val="cs-CZ" w:eastAsia="cs-CZ"/>
        </w:rPr>
        <w:pict w14:anchorId="5131C96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131C98A" w14:textId="77777777" w:rsidR="00000B65" w:rsidRDefault="001B3E9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Zdeněk Maxera</w:t>
      </w:r>
    </w:p>
    <w:p w14:paraId="5131C93B" w14:textId="77777777" w:rsidR="00000B65" w:rsidRDefault="001B3E9A">
      <w:pPr>
        <w:pStyle w:val="Row6"/>
      </w:pPr>
      <w:r>
        <w:rPr>
          <w:noProof/>
          <w:lang w:val="cs-CZ" w:eastAsia="cs-CZ"/>
        </w:rPr>
        <w:pict w14:anchorId="5131C965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5131C98B" w14:textId="77777777" w:rsidR="00000B65" w:rsidRDefault="001B3E9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Lužnická 96/2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131C93C" w14:textId="77777777" w:rsidR="00000B65" w:rsidRDefault="001B3E9A">
      <w:pPr>
        <w:pStyle w:val="Row7"/>
      </w:pPr>
      <w:r>
        <w:rPr>
          <w:noProof/>
          <w:lang w:val="cs-CZ" w:eastAsia="cs-CZ"/>
        </w:rPr>
        <w:pict w14:anchorId="5131C96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131C98C" w14:textId="77777777" w:rsidR="00000B65" w:rsidRDefault="001B3E9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392 01  Soběslav</w:t>
      </w:r>
    </w:p>
    <w:p w14:paraId="5131C93D" w14:textId="458F1700" w:rsidR="00000B65" w:rsidRDefault="00000B65" w:rsidP="00A834CD">
      <w:pPr>
        <w:pStyle w:val="Row8"/>
        <w:spacing w:line="240" w:lineRule="auto"/>
      </w:pPr>
    </w:p>
    <w:p w14:paraId="5131C93E" w14:textId="77777777" w:rsidR="00000B65" w:rsidRDefault="00000B65">
      <w:pPr>
        <w:pStyle w:val="Row9"/>
      </w:pPr>
    </w:p>
    <w:p w14:paraId="5131C93F" w14:textId="77777777" w:rsidR="00000B65" w:rsidRDefault="00000B65">
      <w:pPr>
        <w:pStyle w:val="Row9"/>
      </w:pPr>
    </w:p>
    <w:p w14:paraId="5131C940" w14:textId="77777777" w:rsidR="00000B65" w:rsidRDefault="001B3E9A">
      <w:pPr>
        <w:pStyle w:val="Row10"/>
      </w:pPr>
      <w:r>
        <w:rPr>
          <w:noProof/>
          <w:lang w:val="cs-CZ" w:eastAsia="cs-CZ"/>
        </w:rPr>
        <w:pict w14:anchorId="5131C967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6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31C96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42365015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CZ6002110620</w:t>
      </w:r>
    </w:p>
    <w:p w14:paraId="5131C941" w14:textId="77777777" w:rsidR="00000B65" w:rsidRDefault="001B3E9A">
      <w:pPr>
        <w:pStyle w:val="Row11"/>
      </w:pPr>
      <w:r>
        <w:rPr>
          <w:noProof/>
          <w:lang w:val="cs-CZ" w:eastAsia="cs-CZ"/>
        </w:rPr>
        <w:pict w14:anchorId="5131C96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31C96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16.01.2025</w:t>
      </w:r>
      <w:r>
        <w:tab/>
      </w:r>
      <w:r>
        <w:rPr>
          <w:rStyle w:val="Text2"/>
        </w:rPr>
        <w:t>Číslo jednací</w:t>
      </w:r>
    </w:p>
    <w:p w14:paraId="5131C942" w14:textId="77777777" w:rsidR="00000B65" w:rsidRDefault="001B3E9A">
      <w:pPr>
        <w:pStyle w:val="Row12"/>
      </w:pPr>
      <w:r>
        <w:rPr>
          <w:noProof/>
          <w:lang w:val="cs-CZ" w:eastAsia="cs-CZ"/>
        </w:rPr>
        <w:pict w14:anchorId="5131C96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31C96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131C943" w14:textId="77777777" w:rsidR="00000B65" w:rsidRDefault="001B3E9A">
      <w:pPr>
        <w:pStyle w:val="Row13"/>
      </w:pPr>
      <w:r>
        <w:rPr>
          <w:noProof/>
          <w:lang w:val="cs-CZ" w:eastAsia="cs-CZ"/>
        </w:rPr>
        <w:pict w14:anchorId="5131C96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131C944" w14:textId="77777777" w:rsidR="00000B65" w:rsidRDefault="001B3E9A">
      <w:pPr>
        <w:pStyle w:val="Row14"/>
      </w:pPr>
      <w:r>
        <w:rPr>
          <w:noProof/>
          <w:lang w:val="cs-CZ" w:eastAsia="cs-CZ"/>
        </w:rPr>
        <w:pict w14:anchorId="5131C96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31C97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20.01.2025</w:t>
      </w:r>
      <w:r>
        <w:tab/>
      </w:r>
      <w:r>
        <w:tab/>
      </w:r>
      <w:r>
        <w:rPr>
          <w:rStyle w:val="Text3"/>
        </w:rPr>
        <w:t>17.02.2025</w:t>
      </w:r>
    </w:p>
    <w:p w14:paraId="5131C945" w14:textId="77777777" w:rsidR="00000B65" w:rsidRDefault="001B3E9A">
      <w:pPr>
        <w:pStyle w:val="Row15"/>
      </w:pPr>
      <w:r>
        <w:rPr>
          <w:noProof/>
          <w:lang w:val="cs-CZ" w:eastAsia="cs-CZ"/>
        </w:rPr>
        <w:pict w14:anchorId="5131C97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131C946" w14:textId="77777777" w:rsidR="00000B65" w:rsidRDefault="001B3E9A">
      <w:pPr>
        <w:pStyle w:val="Row15"/>
      </w:pPr>
      <w:r>
        <w:rPr>
          <w:noProof/>
          <w:lang w:val="cs-CZ" w:eastAsia="cs-CZ"/>
        </w:rPr>
        <w:pict w14:anchorId="5131C97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131C947" w14:textId="77777777" w:rsidR="00000B65" w:rsidRDefault="001B3E9A">
      <w:pPr>
        <w:pStyle w:val="Row16"/>
      </w:pPr>
      <w:r>
        <w:rPr>
          <w:noProof/>
          <w:lang w:val="cs-CZ" w:eastAsia="cs-CZ"/>
        </w:rPr>
        <w:pict w14:anchorId="5131C973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4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5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131C948" w14:textId="77777777" w:rsidR="00000B65" w:rsidRDefault="001B3E9A">
      <w:pPr>
        <w:pStyle w:val="Row17"/>
      </w:pPr>
      <w:r>
        <w:tab/>
      </w:r>
      <w:r>
        <w:rPr>
          <w:rStyle w:val="Text3"/>
        </w:rPr>
        <w:t>Objednáváme u Vás elešktroinstalci pro zásobník teplé vody pro restauraci KUCHYŇ v suterénu v SALMu</w:t>
      </w:r>
    </w:p>
    <w:p w14:paraId="5131C949" w14:textId="77777777" w:rsidR="00000B65" w:rsidRDefault="001B3E9A">
      <w:pPr>
        <w:pStyle w:val="Row18"/>
      </w:pPr>
      <w:r>
        <w:rPr>
          <w:noProof/>
          <w:lang w:val="cs-CZ" w:eastAsia="cs-CZ"/>
        </w:rPr>
        <w:pict w14:anchorId="5131C976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31C977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8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9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131C94A" w14:textId="77777777" w:rsidR="00000B65" w:rsidRDefault="001B3E9A">
      <w:pPr>
        <w:pStyle w:val="Row19"/>
      </w:pPr>
      <w:r>
        <w:rPr>
          <w:noProof/>
          <w:lang w:val="cs-CZ" w:eastAsia="cs-CZ"/>
        </w:rPr>
        <w:pict w14:anchorId="5131C97A">
          <v:shape id="_x0000_s79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B">
          <v:shape id="_x0000_s8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elektroinst. pro zás. teplé vody v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25 000.00</w:t>
      </w:r>
      <w:r>
        <w:tab/>
      </w:r>
      <w:r>
        <w:rPr>
          <w:rStyle w:val="Text3"/>
        </w:rPr>
        <w:t>5 250.00</w:t>
      </w:r>
      <w:r>
        <w:tab/>
      </w:r>
      <w:r>
        <w:rPr>
          <w:rStyle w:val="Text3"/>
        </w:rPr>
        <w:t>30 250.00</w:t>
      </w:r>
    </w:p>
    <w:p w14:paraId="5131C94B" w14:textId="77777777" w:rsidR="00000B65" w:rsidRDefault="001B3E9A">
      <w:pPr>
        <w:pStyle w:val="Row20"/>
      </w:pPr>
      <w:r>
        <w:rPr>
          <w:noProof/>
          <w:lang w:val="cs-CZ" w:eastAsia="cs-CZ"/>
        </w:rPr>
        <w:pict w14:anchorId="5131C97C">
          <v:shape id="_x0000_s87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D">
          <v:shape id="_x0000_s8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7E">
          <v:shape id="_x0000_s89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suterénu</w:t>
      </w:r>
    </w:p>
    <w:p w14:paraId="5131C94C" w14:textId="77777777" w:rsidR="00000B65" w:rsidRDefault="001B3E9A">
      <w:pPr>
        <w:pStyle w:val="Row21"/>
      </w:pPr>
      <w:r>
        <w:rPr>
          <w:noProof/>
          <w:lang w:val="cs-CZ" w:eastAsia="cs-CZ"/>
        </w:rPr>
        <w:pict w14:anchorId="5131C97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30 250.00</w:t>
      </w:r>
      <w:r>
        <w:tab/>
      </w:r>
      <w:r>
        <w:rPr>
          <w:rStyle w:val="Text2"/>
        </w:rPr>
        <w:t>Kč</w:t>
      </w:r>
    </w:p>
    <w:p w14:paraId="5131C94D" w14:textId="33FC413F" w:rsidR="00000B65" w:rsidRDefault="001B3E9A">
      <w:pPr>
        <w:pStyle w:val="Row22"/>
      </w:pPr>
      <w:r>
        <w:rPr>
          <w:noProof/>
          <w:lang w:val="cs-CZ" w:eastAsia="cs-CZ"/>
        </w:rPr>
        <w:pict w14:anchorId="5131C98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14189">
        <w:rPr>
          <w:rStyle w:val="Text3"/>
        </w:rPr>
        <w:t>XXXXXXXXXXXXXXX</w:t>
      </w:r>
    </w:p>
    <w:p w14:paraId="5131C94E" w14:textId="77777777" w:rsidR="00000B65" w:rsidRDefault="00000B65">
      <w:pPr>
        <w:pStyle w:val="Row9"/>
      </w:pPr>
    </w:p>
    <w:p w14:paraId="5131C94F" w14:textId="76F813CF" w:rsidR="00000B65" w:rsidRDefault="001B3E9A">
      <w:pPr>
        <w:pStyle w:val="Row23"/>
      </w:pPr>
      <w:r>
        <w:tab/>
      </w:r>
      <w:r>
        <w:rPr>
          <w:rStyle w:val="Text3"/>
        </w:rPr>
        <w:t>E-ma</w:t>
      </w:r>
      <w:r>
        <w:rPr>
          <w:rStyle w:val="Text3"/>
        </w:rPr>
        <w:t>i</w:t>
      </w:r>
      <w:r>
        <w:rPr>
          <w:rStyle w:val="Text3"/>
        </w:rPr>
        <w:t>l</w:t>
      </w:r>
      <w:r>
        <w:rPr>
          <w:rStyle w:val="Text3"/>
        </w:rPr>
        <w:t>:</w:t>
      </w:r>
      <w:r>
        <w:rPr>
          <w:rStyle w:val="Text3"/>
        </w:rPr>
        <w:t xml:space="preserve"> </w:t>
      </w:r>
      <w:r w:rsidR="001C439B">
        <w:rPr>
          <w:rStyle w:val="Text3"/>
        </w:rPr>
        <w:t>XXXXXXXXXXXXXXXXXXX</w:t>
      </w:r>
    </w:p>
    <w:p w14:paraId="5131C950" w14:textId="77777777" w:rsidR="00000B65" w:rsidRDefault="00000B65">
      <w:pPr>
        <w:pStyle w:val="Row9"/>
      </w:pPr>
    </w:p>
    <w:p w14:paraId="5131C951" w14:textId="77777777" w:rsidR="00000B65" w:rsidRDefault="00000B65">
      <w:pPr>
        <w:pStyle w:val="Row9"/>
      </w:pPr>
    </w:p>
    <w:p w14:paraId="5131C952" w14:textId="77777777" w:rsidR="00000B65" w:rsidRDefault="001B3E9A">
      <w:pPr>
        <w:pStyle w:val="Row24"/>
      </w:pPr>
      <w:r>
        <w:rPr>
          <w:noProof/>
          <w:lang w:val="cs-CZ" w:eastAsia="cs-CZ"/>
        </w:rPr>
        <w:pict w14:anchorId="5131C98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31C98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31C983">
          <v:shape id="_x0000_s101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31C984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131C953" w14:textId="77777777" w:rsidR="00000B65" w:rsidRDefault="001B3E9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131C954" w14:textId="77777777" w:rsidR="00000B65" w:rsidRDefault="001B3E9A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131C955" w14:textId="77777777" w:rsidR="00000B65" w:rsidRDefault="001B3E9A">
      <w:pPr>
        <w:pStyle w:val="Row20"/>
      </w:pPr>
      <w:r>
        <w:tab/>
      </w:r>
    </w:p>
    <w:p w14:paraId="5131C956" w14:textId="77777777" w:rsidR="00000B65" w:rsidRDefault="001B3E9A">
      <w:pPr>
        <w:pStyle w:val="Row20"/>
      </w:pPr>
      <w:r>
        <w:tab/>
      </w:r>
    </w:p>
    <w:p w14:paraId="5131C957" w14:textId="77777777" w:rsidR="00000B65" w:rsidRDefault="001B3E9A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5131C958" w14:textId="77777777" w:rsidR="00000B65" w:rsidRDefault="001B3E9A">
      <w:pPr>
        <w:pStyle w:val="Row20"/>
      </w:pPr>
      <w:r>
        <w:tab/>
      </w:r>
    </w:p>
    <w:p w14:paraId="5131C959" w14:textId="77777777" w:rsidR="00000B65" w:rsidRDefault="001B3E9A">
      <w:pPr>
        <w:pStyle w:val="Row20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5131C95A" w14:textId="77777777" w:rsidR="00000B65" w:rsidRDefault="001B3E9A">
      <w:pPr>
        <w:pStyle w:val="Row26"/>
      </w:pPr>
      <w:r>
        <w:rPr>
          <w:noProof/>
          <w:lang w:val="cs-CZ" w:eastAsia="cs-CZ"/>
        </w:rPr>
        <w:pict w14:anchorId="5131C985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131C95B" w14:textId="0D94F5D4" w:rsidR="00000B65" w:rsidRDefault="001B3E9A">
      <w:pPr>
        <w:pStyle w:val="Row22"/>
      </w:pPr>
      <w:r>
        <w:tab/>
      </w:r>
      <w:r>
        <w:rPr>
          <w:rStyle w:val="Text3"/>
        </w:rPr>
        <w:t xml:space="preserve">16.01.2025 16:16:56 - </w:t>
      </w:r>
      <w:r w:rsidR="001C439B">
        <w:rPr>
          <w:rStyle w:val="Text3"/>
        </w:rPr>
        <w:t>XXXXXXXXXXXXXX</w:t>
      </w:r>
      <w:r>
        <w:rPr>
          <w:rStyle w:val="Text3"/>
        </w:rPr>
        <w:t xml:space="preserve"> - příkazce operace</w:t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>XXXXXXX       23.1.2025</w:t>
      </w:r>
    </w:p>
    <w:p w14:paraId="5131C95C" w14:textId="3345DDCE" w:rsidR="00000B65" w:rsidRDefault="001B3E9A">
      <w:pPr>
        <w:pStyle w:val="Row20"/>
      </w:pPr>
      <w:r>
        <w:tab/>
      </w:r>
      <w:r>
        <w:rPr>
          <w:rStyle w:val="Text3"/>
        </w:rPr>
        <w:t xml:space="preserve">21.01.2025 15:44:15 - </w:t>
      </w:r>
      <w:proofErr w:type="gramStart"/>
      <w:r w:rsidR="001C439B">
        <w:rPr>
          <w:rStyle w:val="Text3"/>
        </w:rPr>
        <w:t>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000B6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C98D" w14:textId="77777777" w:rsidR="001B3E9A" w:rsidRDefault="001B3E9A">
      <w:pPr>
        <w:spacing w:after="0" w:line="240" w:lineRule="auto"/>
      </w:pPr>
      <w:r>
        <w:separator/>
      </w:r>
    </w:p>
  </w:endnote>
  <w:endnote w:type="continuationSeparator" w:id="0">
    <w:p w14:paraId="5131C98F" w14:textId="77777777" w:rsidR="001B3E9A" w:rsidRDefault="001B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C987" w14:textId="77777777" w:rsidR="00000B65" w:rsidRDefault="001B3E9A">
    <w:pPr>
      <w:pStyle w:val="Row27"/>
    </w:pPr>
    <w:r>
      <w:rPr>
        <w:noProof/>
        <w:lang w:val="cs-CZ" w:eastAsia="cs-CZ"/>
      </w:rPr>
      <w:pict w14:anchorId="5131C98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131C988" w14:textId="77777777" w:rsidR="00000B65" w:rsidRDefault="00000B6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C989" w14:textId="77777777" w:rsidR="001B3E9A" w:rsidRDefault="001B3E9A">
      <w:pPr>
        <w:spacing w:after="0" w:line="240" w:lineRule="auto"/>
      </w:pPr>
      <w:r>
        <w:separator/>
      </w:r>
    </w:p>
  </w:footnote>
  <w:footnote w:type="continuationSeparator" w:id="0">
    <w:p w14:paraId="5131C98B" w14:textId="77777777" w:rsidR="001B3E9A" w:rsidRDefault="001B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C986" w14:textId="77777777" w:rsidR="00000B65" w:rsidRDefault="00000B6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0B65"/>
    <w:rsid w:val="001B3E9A"/>
    <w:rsid w:val="001C439B"/>
    <w:rsid w:val="00714189"/>
    <w:rsid w:val="009107EA"/>
    <w:rsid w:val="00A74F25"/>
    <w:rsid w:val="00A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5131C937"/>
  <w15:docId w15:val="{43F6F324-C7A2-4471-9177-C2F118FA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hmachytkova</dc:creator>
  <cp:keywords/>
  <dc:description/>
  <cp:lastModifiedBy>Zdenka Šímová</cp:lastModifiedBy>
  <cp:revision>5</cp:revision>
  <dcterms:created xsi:type="dcterms:W3CDTF">2025-01-28T07:58:00Z</dcterms:created>
  <dcterms:modified xsi:type="dcterms:W3CDTF">2025-01-28T08:51:00Z</dcterms:modified>
  <cp:category/>
</cp:coreProperties>
</file>