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E3CA8" w14:paraId="72327C4C" w14:textId="77777777">
        <w:trPr>
          <w:trHeight w:val="148"/>
        </w:trPr>
        <w:tc>
          <w:tcPr>
            <w:tcW w:w="115" w:type="dxa"/>
          </w:tcPr>
          <w:p w14:paraId="49FA7ECC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DF3912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9D2820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19437E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3F19F5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D3961D" w14:textId="77777777" w:rsidR="006E3CA8" w:rsidRDefault="006E3CA8">
            <w:pPr>
              <w:pStyle w:val="EmptyCellLayoutStyle"/>
              <w:spacing w:after="0" w:line="240" w:lineRule="auto"/>
            </w:pPr>
          </w:p>
        </w:tc>
      </w:tr>
      <w:tr w:rsidR="00240097" w14:paraId="2D3D988D" w14:textId="77777777" w:rsidTr="00240097">
        <w:trPr>
          <w:trHeight w:val="340"/>
        </w:trPr>
        <w:tc>
          <w:tcPr>
            <w:tcW w:w="115" w:type="dxa"/>
          </w:tcPr>
          <w:p w14:paraId="15D75E6E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4E6E51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E3CA8" w14:paraId="6C4AA58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D06D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6BC811D" w14:textId="77777777" w:rsidR="006E3CA8" w:rsidRDefault="006E3CA8">
            <w:pPr>
              <w:spacing w:after="0" w:line="240" w:lineRule="auto"/>
            </w:pPr>
          </w:p>
        </w:tc>
        <w:tc>
          <w:tcPr>
            <w:tcW w:w="8142" w:type="dxa"/>
          </w:tcPr>
          <w:p w14:paraId="2BD1EEF0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C82B9B" w14:textId="77777777" w:rsidR="006E3CA8" w:rsidRDefault="006E3CA8">
            <w:pPr>
              <w:pStyle w:val="EmptyCellLayoutStyle"/>
              <w:spacing w:after="0" w:line="240" w:lineRule="auto"/>
            </w:pPr>
          </w:p>
        </w:tc>
      </w:tr>
      <w:tr w:rsidR="006E3CA8" w14:paraId="2C8BCDD3" w14:textId="77777777">
        <w:trPr>
          <w:trHeight w:val="100"/>
        </w:trPr>
        <w:tc>
          <w:tcPr>
            <w:tcW w:w="115" w:type="dxa"/>
          </w:tcPr>
          <w:p w14:paraId="2F121863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3E6C86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D6335C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7D32BB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0FEF67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5FF01F" w14:textId="77777777" w:rsidR="006E3CA8" w:rsidRDefault="006E3CA8">
            <w:pPr>
              <w:pStyle w:val="EmptyCellLayoutStyle"/>
              <w:spacing w:after="0" w:line="240" w:lineRule="auto"/>
            </w:pPr>
          </w:p>
        </w:tc>
      </w:tr>
      <w:tr w:rsidR="00240097" w14:paraId="0E869907" w14:textId="77777777" w:rsidTr="00240097">
        <w:tc>
          <w:tcPr>
            <w:tcW w:w="115" w:type="dxa"/>
          </w:tcPr>
          <w:p w14:paraId="0A63D519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F2D176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E3CA8" w14:paraId="40B74FB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6A3E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A637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E3CA8" w14:paraId="5873DCE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011C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"Sady Klášterec nad Ohří spol. s r.o."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8304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Cihlářská 627, 43151 Klášterec nad Ohří</w:t>
                  </w:r>
                </w:p>
              </w:tc>
            </w:tr>
          </w:tbl>
          <w:p w14:paraId="6FEDBF49" w14:textId="77777777" w:rsidR="006E3CA8" w:rsidRDefault="006E3CA8">
            <w:pPr>
              <w:spacing w:after="0" w:line="240" w:lineRule="auto"/>
            </w:pPr>
          </w:p>
        </w:tc>
      </w:tr>
      <w:tr w:rsidR="006E3CA8" w14:paraId="05155578" w14:textId="77777777">
        <w:trPr>
          <w:trHeight w:val="349"/>
        </w:trPr>
        <w:tc>
          <w:tcPr>
            <w:tcW w:w="115" w:type="dxa"/>
          </w:tcPr>
          <w:p w14:paraId="5CA96C2C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A7AA86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45CF04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239B5A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0BAFCE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6418B9" w14:textId="77777777" w:rsidR="006E3CA8" w:rsidRDefault="006E3CA8">
            <w:pPr>
              <w:pStyle w:val="EmptyCellLayoutStyle"/>
              <w:spacing w:after="0" w:line="240" w:lineRule="auto"/>
            </w:pPr>
          </w:p>
        </w:tc>
      </w:tr>
      <w:tr w:rsidR="006E3CA8" w14:paraId="5547581B" w14:textId="77777777">
        <w:trPr>
          <w:trHeight w:val="340"/>
        </w:trPr>
        <w:tc>
          <w:tcPr>
            <w:tcW w:w="115" w:type="dxa"/>
          </w:tcPr>
          <w:p w14:paraId="1E7C8223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992C44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E3CA8" w14:paraId="708DD63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0557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C60B0EA" w14:textId="77777777" w:rsidR="006E3CA8" w:rsidRDefault="006E3CA8">
            <w:pPr>
              <w:spacing w:after="0" w:line="240" w:lineRule="auto"/>
            </w:pPr>
          </w:p>
        </w:tc>
        <w:tc>
          <w:tcPr>
            <w:tcW w:w="801" w:type="dxa"/>
          </w:tcPr>
          <w:p w14:paraId="746FB0E2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E1D0EC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18F3A2" w14:textId="77777777" w:rsidR="006E3CA8" w:rsidRDefault="006E3CA8">
            <w:pPr>
              <w:pStyle w:val="EmptyCellLayoutStyle"/>
              <w:spacing w:after="0" w:line="240" w:lineRule="auto"/>
            </w:pPr>
          </w:p>
        </w:tc>
      </w:tr>
      <w:tr w:rsidR="006E3CA8" w14:paraId="16948DAA" w14:textId="77777777">
        <w:trPr>
          <w:trHeight w:val="229"/>
        </w:trPr>
        <w:tc>
          <w:tcPr>
            <w:tcW w:w="115" w:type="dxa"/>
          </w:tcPr>
          <w:p w14:paraId="2D0BDDE0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4B9A97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765FE1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493072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D49354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24D88D" w14:textId="77777777" w:rsidR="006E3CA8" w:rsidRDefault="006E3CA8">
            <w:pPr>
              <w:pStyle w:val="EmptyCellLayoutStyle"/>
              <w:spacing w:after="0" w:line="240" w:lineRule="auto"/>
            </w:pPr>
          </w:p>
        </w:tc>
      </w:tr>
      <w:tr w:rsidR="00450B5E" w14:paraId="091B6FB3" w14:textId="77777777" w:rsidTr="00450B5E">
        <w:tc>
          <w:tcPr>
            <w:tcW w:w="115" w:type="dxa"/>
          </w:tcPr>
          <w:p w14:paraId="5C0B70B9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E3CA8" w14:paraId="7FA5FC0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4B5D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06AD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F728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B159" w14:textId="77777777" w:rsidR="006E3CA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4187" w14:textId="77777777" w:rsidR="006E3CA8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B99A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51AEB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7846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D32B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0C3C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3E0E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53E8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EDA8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21F8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40097" w14:paraId="6C013085" w14:textId="77777777" w:rsidTr="0024009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CAE8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Klášterec nad Ohří</w:t>
                  </w:r>
                </w:p>
              </w:tc>
            </w:tr>
            <w:tr w:rsidR="006E3CA8" w14:paraId="7CFF1E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4725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0E69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C649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A6D2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D15A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6EB1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46605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AD955" w14:textId="77777777" w:rsidR="006E3CA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741C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3509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4C19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2CE8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813F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13DE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13,99</w:t>
                  </w:r>
                </w:p>
              </w:tc>
            </w:tr>
            <w:tr w:rsidR="006E3CA8" w14:paraId="35D42D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72F6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2C72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EC87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CC17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480D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EF50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BD30A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BED97" w14:textId="77777777" w:rsidR="006E3CA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9437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046F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D2F2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3F5F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CE7D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8D57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177,48</w:t>
                  </w:r>
                </w:p>
              </w:tc>
            </w:tr>
            <w:tr w:rsidR="006E3CA8" w14:paraId="5B8B30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F632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93C3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7123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28A1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64F5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D4E2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9BFB0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B97C2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B8A1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D973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C5E6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0071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BA80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BD54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808,83</w:t>
                  </w:r>
                </w:p>
              </w:tc>
            </w:tr>
            <w:tr w:rsidR="006E3CA8" w14:paraId="63D2C4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2120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85FD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320D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C8DB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52DF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2E18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E3CF1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4A471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7A69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F5A0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A8AE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05D6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A880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1475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115,14</w:t>
                  </w:r>
                </w:p>
              </w:tc>
            </w:tr>
            <w:tr w:rsidR="006E3CA8" w14:paraId="1012FF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5C3F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A054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55EA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A99B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7EFD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AE64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FFD2F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0B929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1F81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67E3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4900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8786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09B5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190D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129,45</w:t>
                  </w:r>
                </w:p>
              </w:tc>
            </w:tr>
            <w:tr w:rsidR="006E3CA8" w14:paraId="0C3E59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BA9C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CAF0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31FB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2707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FDE7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66E7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8798B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BAA3A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6004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5756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6EF0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A7DC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5F03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E9DC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413,16</w:t>
                  </w:r>
                </w:p>
              </w:tc>
            </w:tr>
            <w:tr w:rsidR="006E3CA8" w14:paraId="653162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1B35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9DD7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15EC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F041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A834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D4BE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54E9F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5FC2E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696B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1FB1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7968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55C8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D30B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0A5D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4 037,14</w:t>
                  </w:r>
                </w:p>
              </w:tc>
            </w:tr>
            <w:tr w:rsidR="006E3CA8" w14:paraId="2EBD43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F173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9907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69A0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EEED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BEBB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F475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E1540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235E8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D049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538B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B8DD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C70E" w14:textId="77777777" w:rsidR="006E3CA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5CF2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894E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221,37</w:t>
                  </w:r>
                </w:p>
              </w:tc>
            </w:tr>
            <w:tr w:rsidR="00450B5E" w14:paraId="3DF9D1F5" w14:textId="77777777" w:rsidTr="00450B5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B711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AB0A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6596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52C37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3C94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EAAF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0B27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86E5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F415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8AE5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2EB0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5 916,56</w:t>
                  </w:r>
                </w:p>
              </w:tc>
            </w:tr>
            <w:tr w:rsidR="00450B5E" w14:paraId="4FF4516F" w14:textId="77777777" w:rsidTr="00F4360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CFDF" w14:textId="77777777" w:rsidR="006E3CA8" w:rsidRDefault="0000000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  <w:r w:rsidR="00F4360B"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r w:rsidR="00F4360B">
                    <w:rPr>
                      <w:rFonts w:ascii="Arial" w:eastAsia="Arial" w:hAnsi="Arial"/>
                      <w:b/>
                      <w:color w:val="000000"/>
                    </w:rPr>
                    <w:t>nájem pozemků</w:t>
                  </w:r>
                </w:p>
                <w:p w14:paraId="5E49D1BB" w14:textId="77777777" w:rsidR="00F4360B" w:rsidRDefault="00F4360B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14:paraId="681BAA11" w14:textId="77777777" w:rsidR="00F4360B" w:rsidRDefault="00F4360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Trvalé porosty</w:t>
                  </w:r>
                </w:p>
                <w:p w14:paraId="39D2E9D0" w14:textId="77777777" w:rsidR="00F4360B" w:rsidRDefault="00F4360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3F86A70" w14:textId="6E33BE16" w:rsidR="00F4360B" w:rsidRDefault="00F4360B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2804" w14:textId="77777777" w:rsidR="006E3CA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18 602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E3D8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8667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C1FB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B443" w14:textId="4D55AD93" w:rsidR="006E3CA8" w:rsidRDefault="00000000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</w:t>
                  </w:r>
                  <w:r w:rsidR="00F4360B"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917</w:t>
                  </w:r>
                </w:p>
                <w:p w14:paraId="325BF4B8" w14:textId="77777777" w:rsidR="00F4360B" w:rsidRDefault="00F4360B">
                  <w:pPr>
                    <w:spacing w:after="0" w:line="240" w:lineRule="auto"/>
                    <w:jc w:val="right"/>
                  </w:pPr>
                </w:p>
                <w:p w14:paraId="7137E6A0" w14:textId="2FFF4D14" w:rsidR="00F4360B" w:rsidRDefault="00F4360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4360B">
                    <w:rPr>
                      <w:rFonts w:ascii="Arial" w:hAnsi="Arial" w:cs="Arial"/>
                      <w:b/>
                      <w:bCs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  <w:r w:rsidRPr="00F4360B">
                    <w:rPr>
                      <w:rFonts w:ascii="Arial" w:hAnsi="Arial" w:cs="Arial"/>
                      <w:b/>
                      <w:bCs/>
                    </w:rPr>
                    <w:t>646</w:t>
                  </w:r>
                </w:p>
                <w:p w14:paraId="552C61ED" w14:textId="77777777" w:rsidR="00F4360B" w:rsidRPr="00F4360B" w:rsidRDefault="00F4360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292AC9A" w14:textId="6CF15A47" w:rsidR="00F4360B" w:rsidRPr="00F4360B" w:rsidRDefault="00F4360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4360B">
                    <w:rPr>
                      <w:rFonts w:ascii="Arial" w:hAnsi="Arial" w:cs="Arial"/>
                      <w:b/>
                      <w:bCs/>
                    </w:rPr>
                    <w:t>11 563</w:t>
                  </w:r>
                </w:p>
              </w:tc>
            </w:tr>
            <w:tr w:rsidR="00450B5E" w14:paraId="72342EA2" w14:textId="77777777" w:rsidTr="00F4360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DFB9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7AE1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02E6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0060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6660" w14:textId="77777777" w:rsidR="006E3CA8" w:rsidRDefault="006E3CA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4252" w14:textId="77777777" w:rsidR="006E3CA8" w:rsidRDefault="006E3CA8">
                  <w:pPr>
                    <w:spacing w:after="0" w:line="240" w:lineRule="auto"/>
                  </w:pPr>
                </w:p>
              </w:tc>
            </w:tr>
          </w:tbl>
          <w:p w14:paraId="56EDFDCD" w14:textId="77777777" w:rsidR="006E3CA8" w:rsidRDefault="006E3CA8">
            <w:pPr>
              <w:spacing w:after="0" w:line="240" w:lineRule="auto"/>
            </w:pPr>
          </w:p>
        </w:tc>
      </w:tr>
      <w:tr w:rsidR="00F4360B" w14:paraId="652DF33B" w14:textId="77777777" w:rsidTr="00450B5E">
        <w:tc>
          <w:tcPr>
            <w:tcW w:w="115" w:type="dxa"/>
          </w:tcPr>
          <w:p w14:paraId="30E8EB27" w14:textId="77777777" w:rsidR="00F4360B" w:rsidRDefault="00F436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7291F9ED" w14:textId="77777777" w:rsidR="00F4360B" w:rsidRDefault="00F4360B">
            <w:pPr>
              <w:spacing w:after="0" w:line="240" w:lineRule="auto"/>
              <w:rPr>
                <w:rFonts w:ascii="Arial" w:eastAsia="Arial" w:hAnsi="Arial"/>
                <w:b/>
                <w:color w:val="000000"/>
              </w:rPr>
            </w:pPr>
          </w:p>
        </w:tc>
      </w:tr>
      <w:tr w:rsidR="006E3CA8" w14:paraId="573BD0F0" w14:textId="77777777">
        <w:trPr>
          <w:trHeight w:val="254"/>
        </w:trPr>
        <w:tc>
          <w:tcPr>
            <w:tcW w:w="115" w:type="dxa"/>
          </w:tcPr>
          <w:p w14:paraId="7C98DF7E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C2F131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ABA790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481316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10E951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D3965A" w14:textId="77777777" w:rsidR="006E3CA8" w:rsidRDefault="006E3CA8">
            <w:pPr>
              <w:pStyle w:val="EmptyCellLayoutStyle"/>
              <w:spacing w:after="0" w:line="240" w:lineRule="auto"/>
            </w:pPr>
          </w:p>
        </w:tc>
      </w:tr>
      <w:tr w:rsidR="00450B5E" w14:paraId="014FDE2E" w14:textId="77777777" w:rsidTr="00450B5E">
        <w:trPr>
          <w:trHeight w:val="1305"/>
        </w:trPr>
        <w:tc>
          <w:tcPr>
            <w:tcW w:w="115" w:type="dxa"/>
          </w:tcPr>
          <w:p w14:paraId="2CCB63A7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E3CA8" w14:paraId="1AFE775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B6B1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2FF608B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A278FD5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AC5C854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0A31236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F34F04A" w14:textId="77777777" w:rsidR="006E3CA8" w:rsidRDefault="006E3CA8">
            <w:pPr>
              <w:spacing w:after="0" w:line="240" w:lineRule="auto"/>
            </w:pPr>
          </w:p>
        </w:tc>
        <w:tc>
          <w:tcPr>
            <w:tcW w:w="285" w:type="dxa"/>
          </w:tcPr>
          <w:p w14:paraId="4E2BCC77" w14:textId="77777777" w:rsidR="006E3CA8" w:rsidRDefault="006E3CA8">
            <w:pPr>
              <w:pStyle w:val="EmptyCellLayoutStyle"/>
              <w:spacing w:after="0" w:line="240" w:lineRule="auto"/>
            </w:pPr>
          </w:p>
        </w:tc>
      </w:tr>
      <w:tr w:rsidR="006E3CA8" w14:paraId="44D1824D" w14:textId="77777777">
        <w:trPr>
          <w:trHeight w:val="100"/>
        </w:trPr>
        <w:tc>
          <w:tcPr>
            <w:tcW w:w="115" w:type="dxa"/>
          </w:tcPr>
          <w:p w14:paraId="700B423B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F8C220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3C3232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5E89A6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D364D8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D08D81" w14:textId="77777777" w:rsidR="006E3CA8" w:rsidRDefault="006E3CA8">
            <w:pPr>
              <w:pStyle w:val="EmptyCellLayoutStyle"/>
              <w:spacing w:after="0" w:line="240" w:lineRule="auto"/>
            </w:pPr>
          </w:p>
        </w:tc>
      </w:tr>
      <w:tr w:rsidR="00450B5E" w14:paraId="18C1A47D" w14:textId="77777777" w:rsidTr="00450B5E">
        <w:trPr>
          <w:trHeight w:val="1685"/>
        </w:trPr>
        <w:tc>
          <w:tcPr>
            <w:tcW w:w="115" w:type="dxa"/>
          </w:tcPr>
          <w:p w14:paraId="3480A84D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E3CA8" w14:paraId="49C5EA0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7421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004EDE2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7826AD0C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EC99D2B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79F658C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9076720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C0C2A78" w14:textId="77777777" w:rsidR="006E3CA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8AFDD5E" w14:textId="77777777" w:rsidR="006E3CA8" w:rsidRDefault="006E3CA8">
            <w:pPr>
              <w:spacing w:after="0" w:line="240" w:lineRule="auto"/>
            </w:pPr>
          </w:p>
        </w:tc>
        <w:tc>
          <w:tcPr>
            <w:tcW w:w="285" w:type="dxa"/>
          </w:tcPr>
          <w:p w14:paraId="5D54C976" w14:textId="77777777" w:rsidR="006E3CA8" w:rsidRDefault="006E3CA8">
            <w:pPr>
              <w:pStyle w:val="EmptyCellLayoutStyle"/>
              <w:spacing w:after="0" w:line="240" w:lineRule="auto"/>
            </w:pPr>
          </w:p>
        </w:tc>
      </w:tr>
      <w:tr w:rsidR="006E3CA8" w14:paraId="16A900E1" w14:textId="77777777">
        <w:trPr>
          <w:trHeight w:val="59"/>
        </w:trPr>
        <w:tc>
          <w:tcPr>
            <w:tcW w:w="115" w:type="dxa"/>
          </w:tcPr>
          <w:p w14:paraId="57D0031C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142FBF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78A5C7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7C92A5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128521" w14:textId="77777777" w:rsidR="006E3CA8" w:rsidRDefault="006E3CA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8A1DE0" w14:textId="77777777" w:rsidR="006E3CA8" w:rsidRDefault="006E3CA8">
            <w:pPr>
              <w:pStyle w:val="EmptyCellLayoutStyle"/>
              <w:spacing w:after="0" w:line="240" w:lineRule="auto"/>
            </w:pPr>
          </w:p>
        </w:tc>
      </w:tr>
    </w:tbl>
    <w:p w14:paraId="6C937DCB" w14:textId="77777777" w:rsidR="006E3CA8" w:rsidRDefault="006E3CA8">
      <w:pPr>
        <w:spacing w:after="0" w:line="240" w:lineRule="auto"/>
      </w:pPr>
    </w:p>
    <w:sectPr w:rsidR="006E3CA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5C73" w14:textId="77777777" w:rsidR="00D53058" w:rsidRDefault="00D53058">
      <w:pPr>
        <w:spacing w:after="0" w:line="240" w:lineRule="auto"/>
      </w:pPr>
      <w:r>
        <w:separator/>
      </w:r>
    </w:p>
  </w:endnote>
  <w:endnote w:type="continuationSeparator" w:id="0">
    <w:p w14:paraId="4F2F3AF6" w14:textId="77777777" w:rsidR="00D53058" w:rsidRDefault="00D5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E3CA8" w14:paraId="39F17C9A" w14:textId="77777777">
      <w:tc>
        <w:tcPr>
          <w:tcW w:w="9346" w:type="dxa"/>
        </w:tcPr>
        <w:p w14:paraId="4F743229" w14:textId="77777777" w:rsidR="006E3CA8" w:rsidRDefault="006E3C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7B51B9F" w14:textId="77777777" w:rsidR="006E3CA8" w:rsidRDefault="006E3CA8">
          <w:pPr>
            <w:pStyle w:val="EmptyCellLayoutStyle"/>
            <w:spacing w:after="0" w:line="240" w:lineRule="auto"/>
          </w:pPr>
        </w:p>
      </w:tc>
    </w:tr>
    <w:tr w:rsidR="006E3CA8" w14:paraId="264096C7" w14:textId="77777777">
      <w:tc>
        <w:tcPr>
          <w:tcW w:w="9346" w:type="dxa"/>
        </w:tcPr>
        <w:p w14:paraId="0045F19F" w14:textId="77777777" w:rsidR="006E3CA8" w:rsidRDefault="006E3C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E3CA8" w14:paraId="0C2AFA9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5313CA" w14:textId="77777777" w:rsidR="006E3CA8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7DD0CCA" w14:textId="77777777" w:rsidR="006E3CA8" w:rsidRDefault="006E3CA8">
          <w:pPr>
            <w:spacing w:after="0" w:line="240" w:lineRule="auto"/>
          </w:pPr>
        </w:p>
      </w:tc>
    </w:tr>
    <w:tr w:rsidR="006E3CA8" w14:paraId="6A20FCC0" w14:textId="77777777">
      <w:tc>
        <w:tcPr>
          <w:tcW w:w="9346" w:type="dxa"/>
        </w:tcPr>
        <w:p w14:paraId="16E523D7" w14:textId="77777777" w:rsidR="006E3CA8" w:rsidRDefault="006E3C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9CB6E2" w14:textId="77777777" w:rsidR="006E3CA8" w:rsidRDefault="006E3CA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BD2E" w14:textId="77777777" w:rsidR="00D53058" w:rsidRDefault="00D53058">
      <w:pPr>
        <w:spacing w:after="0" w:line="240" w:lineRule="auto"/>
      </w:pPr>
      <w:r>
        <w:separator/>
      </w:r>
    </w:p>
  </w:footnote>
  <w:footnote w:type="continuationSeparator" w:id="0">
    <w:p w14:paraId="22CDBD4E" w14:textId="77777777" w:rsidR="00D53058" w:rsidRDefault="00D5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E3CA8" w14:paraId="148F1084" w14:textId="77777777">
      <w:tc>
        <w:tcPr>
          <w:tcW w:w="144" w:type="dxa"/>
        </w:tcPr>
        <w:p w14:paraId="4B818695" w14:textId="77777777" w:rsidR="006E3CA8" w:rsidRDefault="006E3CA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314EB2E" w14:textId="77777777" w:rsidR="006E3CA8" w:rsidRDefault="006E3CA8">
          <w:pPr>
            <w:pStyle w:val="EmptyCellLayoutStyle"/>
            <w:spacing w:after="0" w:line="240" w:lineRule="auto"/>
          </w:pPr>
        </w:p>
      </w:tc>
    </w:tr>
    <w:tr w:rsidR="006E3CA8" w14:paraId="34C80BD0" w14:textId="77777777">
      <w:tc>
        <w:tcPr>
          <w:tcW w:w="144" w:type="dxa"/>
        </w:tcPr>
        <w:p w14:paraId="4F795266" w14:textId="77777777" w:rsidR="006E3CA8" w:rsidRDefault="006E3CA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E3CA8" w14:paraId="68F0793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C5AE09A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5677413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CDCC7C2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CE82290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082B3E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13D34C3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41DD003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6C2059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C5E420F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719141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8256E21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EFEE0C6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301DE47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9B9152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C6E087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484C2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49F06A1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3CE35B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</w:tr>
          <w:tr w:rsidR="00240097" w14:paraId="5DCA4E7E" w14:textId="77777777" w:rsidTr="002400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6604FF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E3CA8" w14:paraId="7B6C3EC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DA8D52" w14:textId="77777777" w:rsidR="006E3CA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č.104N09/42</w:t>
                      </w:r>
                    </w:p>
                  </w:tc>
                </w:tr>
              </w:tbl>
              <w:p w14:paraId="02B251A3" w14:textId="77777777" w:rsidR="006E3CA8" w:rsidRDefault="006E3CA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2461D8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</w:tr>
          <w:tr w:rsidR="006E3CA8" w14:paraId="224F38C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322C5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DCB789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79F51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BD140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B7319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F6DCF4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8747B7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D737D5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85C610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0C2BE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FE1450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5E2C83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DE635A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962B4A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07AD8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998A7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627A7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01ACC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</w:tr>
          <w:tr w:rsidR="00240097" w14:paraId="1FF3371B" w14:textId="77777777" w:rsidTr="002400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42BB8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222170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E3CA8" w14:paraId="1876D0A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6979E9" w14:textId="77777777" w:rsidR="006E3CA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12ED3C2" w14:textId="77777777" w:rsidR="006E3CA8" w:rsidRDefault="006E3CA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B889A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E3CA8" w14:paraId="25337EE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8695F3" w14:textId="77777777" w:rsidR="006E3CA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10410942</w:t>
                      </w:r>
                    </w:p>
                  </w:tc>
                </w:tr>
              </w:tbl>
              <w:p w14:paraId="4397D528" w14:textId="77777777" w:rsidR="006E3CA8" w:rsidRDefault="006E3CA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B9D4D4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E3CA8" w14:paraId="34A158F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26A554" w14:textId="77777777" w:rsidR="006E3CA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CDEC037" w14:textId="77777777" w:rsidR="006E3CA8" w:rsidRDefault="006E3CA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80D891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0123A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C22DA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E3CA8" w14:paraId="2DE27FD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5EA4BC" w14:textId="77777777" w:rsidR="006E3CA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24.04.2009</w:t>
                      </w:r>
                    </w:p>
                  </w:tc>
                </w:tr>
              </w:tbl>
              <w:p w14:paraId="654ED645" w14:textId="77777777" w:rsidR="006E3CA8" w:rsidRDefault="006E3CA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7F0CF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E3CA8" w14:paraId="2667EC1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222811" w14:textId="77777777" w:rsidR="006E3CA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BD8247C" w14:textId="77777777" w:rsidR="006E3CA8" w:rsidRDefault="006E3CA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FCA0D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E3CA8" w14:paraId="421E3C3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B3DC7B" w14:textId="77777777" w:rsidR="006E3CA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5 917 Kč</w:t>
                      </w:r>
                    </w:p>
                  </w:tc>
                </w:tr>
              </w:tbl>
              <w:p w14:paraId="1CF9DD09" w14:textId="77777777" w:rsidR="006E3CA8" w:rsidRDefault="006E3CA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A152D3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</w:tr>
          <w:tr w:rsidR="006E3CA8" w14:paraId="25569E9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95C11A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1DE86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6A593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EE697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5151E0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BECF12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1AD76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C77466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C933F0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DA5196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78A156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D242C7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E587A4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58A3A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8C1D9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58A384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85E17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28266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</w:tr>
          <w:tr w:rsidR="006E3CA8" w14:paraId="7F82997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0E6717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95903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CB0E16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E835F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6BF623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CE84A4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C35F05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211BB0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2FCC63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C0B433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CE069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E08B47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4BFF41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8C4000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7FFC3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FCB1D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402EDF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52F4B4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</w:tr>
          <w:tr w:rsidR="006E3CA8" w14:paraId="5EF8C3B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468901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02C14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E3CA8" w14:paraId="0817446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BEB44A" w14:textId="77777777" w:rsidR="006E3CA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FA76B11" w14:textId="77777777" w:rsidR="006E3CA8" w:rsidRDefault="006E3CA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C37AF6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511F15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22622A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1CB08F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AE4CD9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C6CDB7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CEB7C1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6C2B86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CE874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2963BA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E38660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A6E65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E087A7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C0F3E6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599D6A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</w:tr>
          <w:tr w:rsidR="00240097" w14:paraId="7767E54B" w14:textId="77777777" w:rsidTr="002400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787BDA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341B29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702B9E1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A1B93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4C4474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E3CA8" w14:paraId="6365F87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EB1A89" w14:textId="423DBF35" w:rsidR="006E3CA8" w:rsidRDefault="00450B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22.01.2025</w:t>
                      </w:r>
                    </w:p>
                  </w:tc>
                </w:tr>
              </w:tbl>
              <w:p w14:paraId="59FA19CA" w14:textId="77777777" w:rsidR="006E3CA8" w:rsidRDefault="006E3CA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BC406F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00CB4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E3CA8" w14:paraId="4538D9C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840ECE" w14:textId="77777777" w:rsidR="006E3CA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1070161" w14:textId="77777777" w:rsidR="006E3CA8" w:rsidRDefault="006E3CA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75CAF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F9278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6F0564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2EBDD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36E741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52A153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03B89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CDE8C6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</w:tr>
          <w:tr w:rsidR="00240097" w14:paraId="3A316355" w14:textId="77777777" w:rsidTr="002400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D467B4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9B4F2A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38D1E1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D8737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D35894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5F9FB42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28F67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84AEE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53725F2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F8ACD2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E3CA8" w14:paraId="32E6A3F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0AB5A1" w14:textId="77777777" w:rsidR="006E3CA8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01.05.2009</w:t>
                      </w:r>
                    </w:p>
                  </w:tc>
                </w:tr>
              </w:tbl>
              <w:p w14:paraId="552C7F89" w14:textId="77777777" w:rsidR="006E3CA8" w:rsidRDefault="006E3CA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42C4FA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8B8F26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FF86F6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E96342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91B749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</w:tr>
          <w:tr w:rsidR="00240097" w14:paraId="57F60764" w14:textId="77777777" w:rsidTr="002400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BC785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626260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64C782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467668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3945C2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35CC04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E07333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B0126A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BF50C3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8A242E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9ABC4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336834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625400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3D7C1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CF1E9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D5F175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9CE47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</w:tr>
          <w:tr w:rsidR="006E3CA8" w14:paraId="59C3B35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48676D4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58951ED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0189957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ABF4079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6193FB2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1AD59B2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256C6D2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616593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269F857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668D529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EC6382B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565C541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C4D1D5C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56C4EF4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71DBC49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CD0798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6A95292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8D18AB9" w14:textId="77777777" w:rsidR="006E3CA8" w:rsidRDefault="006E3CA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3C34201" w14:textId="77777777" w:rsidR="006E3CA8" w:rsidRDefault="006E3CA8">
          <w:pPr>
            <w:spacing w:after="0" w:line="240" w:lineRule="auto"/>
          </w:pPr>
        </w:p>
      </w:tc>
    </w:tr>
    <w:tr w:rsidR="006E3CA8" w14:paraId="49775E44" w14:textId="77777777">
      <w:tc>
        <w:tcPr>
          <w:tcW w:w="144" w:type="dxa"/>
        </w:tcPr>
        <w:p w14:paraId="7979F02B" w14:textId="77777777" w:rsidR="006E3CA8" w:rsidRDefault="006E3CA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FF9802" w14:textId="77777777" w:rsidR="006E3CA8" w:rsidRDefault="006E3CA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96084983">
    <w:abstractNumId w:val="0"/>
  </w:num>
  <w:num w:numId="2" w16cid:durableId="2133983706">
    <w:abstractNumId w:val="1"/>
  </w:num>
  <w:num w:numId="3" w16cid:durableId="1082332725">
    <w:abstractNumId w:val="2"/>
  </w:num>
  <w:num w:numId="4" w16cid:durableId="885022002">
    <w:abstractNumId w:val="3"/>
  </w:num>
  <w:num w:numId="5" w16cid:durableId="579678985">
    <w:abstractNumId w:val="4"/>
  </w:num>
  <w:num w:numId="6" w16cid:durableId="136804917">
    <w:abstractNumId w:val="5"/>
  </w:num>
  <w:num w:numId="7" w16cid:durableId="1041445261">
    <w:abstractNumId w:val="6"/>
  </w:num>
  <w:num w:numId="8" w16cid:durableId="735669794">
    <w:abstractNumId w:val="7"/>
  </w:num>
  <w:num w:numId="9" w16cid:durableId="2068649456">
    <w:abstractNumId w:val="8"/>
  </w:num>
  <w:num w:numId="10" w16cid:durableId="1603805340">
    <w:abstractNumId w:val="9"/>
  </w:num>
  <w:num w:numId="11" w16cid:durableId="2102986988">
    <w:abstractNumId w:val="10"/>
  </w:num>
  <w:num w:numId="12" w16cid:durableId="570576350">
    <w:abstractNumId w:val="11"/>
  </w:num>
  <w:num w:numId="13" w16cid:durableId="2055618733">
    <w:abstractNumId w:val="12"/>
  </w:num>
  <w:num w:numId="14" w16cid:durableId="1280917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A8"/>
    <w:rsid w:val="00220AA8"/>
    <w:rsid w:val="00240097"/>
    <w:rsid w:val="00450B5E"/>
    <w:rsid w:val="006E3CA8"/>
    <w:rsid w:val="00D53058"/>
    <w:rsid w:val="00F4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08CC"/>
  <w15:docId w15:val="{1DB11923-A026-4FDC-BC69-7F8E2FD9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5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B5E"/>
  </w:style>
  <w:style w:type="paragraph" w:styleId="Zpat">
    <w:name w:val="footer"/>
    <w:basedOn w:val="Normln"/>
    <w:link w:val="ZpatChar"/>
    <w:uiPriority w:val="99"/>
    <w:unhideWhenUsed/>
    <w:rsid w:val="0045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Kotíková Lucie</dc:creator>
  <dc:description/>
  <cp:lastModifiedBy>Kotíková Lucie</cp:lastModifiedBy>
  <cp:revision>5</cp:revision>
  <cp:lastPrinted>2025-01-07T12:02:00Z</cp:lastPrinted>
  <dcterms:created xsi:type="dcterms:W3CDTF">2025-01-07T12:02:00Z</dcterms:created>
  <dcterms:modified xsi:type="dcterms:W3CDTF">2025-01-07T13:32:00Z</dcterms:modified>
</cp:coreProperties>
</file>