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494C" w14:textId="77777777" w:rsidR="00455D91" w:rsidRPr="00455D91" w:rsidRDefault="00455D91" w:rsidP="00455D91">
      <w:proofErr w:type="spellStart"/>
      <w:r w:rsidRPr="00455D91">
        <w:rPr>
          <w:b/>
          <w:bCs/>
        </w:rPr>
        <w:t>From</w:t>
      </w:r>
      <w:proofErr w:type="spellEnd"/>
      <w:r w:rsidRPr="00455D91">
        <w:rPr>
          <w:b/>
          <w:bCs/>
        </w:rPr>
        <w:t>:</w:t>
      </w:r>
      <w:r w:rsidRPr="00455D91">
        <w:t xml:space="preserve"> </w:t>
      </w:r>
      <w:proofErr w:type="spellStart"/>
      <w:r w:rsidRPr="00455D91">
        <w:t>condat</w:t>
      </w:r>
      <w:proofErr w:type="spellEnd"/>
      <w:r w:rsidRPr="00455D91">
        <w:t xml:space="preserve"> &lt;bedajanek@condat.cz&gt; </w:t>
      </w:r>
      <w:r w:rsidRPr="00455D91">
        <w:br/>
      </w:r>
      <w:r w:rsidRPr="00455D91">
        <w:rPr>
          <w:b/>
          <w:bCs/>
        </w:rPr>
        <w:t>Sent:</w:t>
      </w:r>
      <w:r w:rsidRPr="00455D91">
        <w:t xml:space="preserve"> </w:t>
      </w:r>
      <w:proofErr w:type="spellStart"/>
      <w:r w:rsidRPr="00455D91">
        <w:t>Monday</w:t>
      </w:r>
      <w:proofErr w:type="spellEnd"/>
      <w:r w:rsidRPr="00455D91">
        <w:t xml:space="preserve">, </w:t>
      </w:r>
      <w:proofErr w:type="spellStart"/>
      <w:r w:rsidRPr="00455D91">
        <w:t>January</w:t>
      </w:r>
      <w:proofErr w:type="spellEnd"/>
      <w:r w:rsidRPr="00455D91">
        <w:t xml:space="preserve"> 27, 2025 2:03 PM</w:t>
      </w:r>
      <w:r w:rsidRPr="00455D91">
        <w:br/>
      </w:r>
      <w:r w:rsidRPr="00455D91">
        <w:rPr>
          <w:b/>
          <w:bCs/>
        </w:rPr>
        <w:t>To:</w:t>
      </w:r>
      <w:r w:rsidRPr="00455D91">
        <w:t xml:space="preserve"> Jaroslava Burdová &lt;burdova@domovpribor.cz&gt;</w:t>
      </w:r>
      <w:r w:rsidRPr="00455D91">
        <w:br/>
      </w:r>
      <w:proofErr w:type="spellStart"/>
      <w:r w:rsidRPr="00455D91">
        <w:rPr>
          <w:b/>
          <w:bCs/>
        </w:rPr>
        <w:t>Subject</w:t>
      </w:r>
      <w:proofErr w:type="spellEnd"/>
      <w:r w:rsidRPr="00455D91">
        <w:rPr>
          <w:b/>
          <w:bCs/>
        </w:rPr>
        <w:t>:</w:t>
      </w:r>
      <w:r w:rsidRPr="00455D91">
        <w:t xml:space="preserve"> Re: Objednávka č. OBJD20250008</w:t>
      </w:r>
    </w:p>
    <w:p w14:paraId="67C8BACE" w14:textId="77777777" w:rsidR="00455D91" w:rsidRPr="00455D91" w:rsidRDefault="00455D91" w:rsidP="00455D91"/>
    <w:p w14:paraId="1AB354A5" w14:textId="77777777" w:rsidR="00455D91" w:rsidRPr="00455D91" w:rsidRDefault="00455D91" w:rsidP="00455D91">
      <w:r w:rsidRPr="00455D91">
        <w:t>Dobrý den, akceptuji objednávku v plném rozsahu. </w:t>
      </w:r>
    </w:p>
    <w:p w14:paraId="6CC2EF51" w14:textId="77777777" w:rsidR="00455D91" w:rsidRPr="00455D91" w:rsidRDefault="00455D91" w:rsidP="00455D91"/>
    <w:p w14:paraId="0D63EB2B" w14:textId="77777777" w:rsidR="00455D91" w:rsidRPr="00455D91" w:rsidRDefault="00455D91" w:rsidP="00455D91">
      <w:r w:rsidRPr="00455D91">
        <w:t>S pozdravem </w:t>
      </w:r>
    </w:p>
    <w:p w14:paraId="4D418419" w14:textId="77777777" w:rsidR="00455D91" w:rsidRPr="00455D91" w:rsidRDefault="00455D91" w:rsidP="00455D91"/>
    <w:p w14:paraId="657584C0" w14:textId="77777777" w:rsidR="00455D91" w:rsidRPr="00455D91" w:rsidRDefault="00455D91" w:rsidP="00455D91">
      <w:r w:rsidRPr="00455D91">
        <w:t xml:space="preserve">Ing. Pavel </w:t>
      </w:r>
      <w:proofErr w:type="spellStart"/>
      <w:r w:rsidRPr="00455D91">
        <w:t>Bědajanek</w:t>
      </w:r>
      <w:proofErr w:type="spellEnd"/>
    </w:p>
    <w:p w14:paraId="37C79F27" w14:textId="77777777" w:rsidR="00A03E9D" w:rsidRDefault="00A03E9D"/>
    <w:sectPr w:rsidR="00A03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D91"/>
    <w:rsid w:val="000D7A72"/>
    <w:rsid w:val="003471B8"/>
    <w:rsid w:val="00455D91"/>
    <w:rsid w:val="00701CF2"/>
    <w:rsid w:val="00A0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D773"/>
  <w15:chartTrackingRefBased/>
  <w15:docId w15:val="{04E848D0-FE67-4B3B-BC3B-2079AD95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5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5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5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5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5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5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5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5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5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5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5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5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5D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5D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5D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5D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5D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5D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5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5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5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5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5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5D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5D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5D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5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5D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5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Burdová</dc:creator>
  <cp:keywords/>
  <dc:description/>
  <cp:lastModifiedBy>Jaroslava Burdová</cp:lastModifiedBy>
  <cp:revision>1</cp:revision>
  <dcterms:created xsi:type="dcterms:W3CDTF">2025-01-27T15:19:00Z</dcterms:created>
  <dcterms:modified xsi:type="dcterms:W3CDTF">2025-01-27T15:20:00Z</dcterms:modified>
</cp:coreProperties>
</file>