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F623" w14:textId="77777777" w:rsidR="0050087C" w:rsidRDefault="00000000">
      <w:pPr>
        <w:pStyle w:val="Zkladntext"/>
        <w:ind w:left="2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B5437B6" wp14:editId="48EA339B">
                <wp:extent cx="6463030" cy="5354320"/>
                <wp:effectExtent l="19050" t="0" r="0" b="825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3030" cy="5354320"/>
                          <a:chOff x="0" y="0"/>
                          <a:chExt cx="6463030" cy="5354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1353" y="1862929"/>
                            <a:ext cx="2964815" cy="148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815" h="1489710">
                                <a:moveTo>
                                  <a:pt x="0" y="1489122"/>
                                </a:moveTo>
                                <a:lnTo>
                                  <a:pt x="0" y="0"/>
                                </a:lnTo>
                              </a:path>
                              <a:path w="2964815" h="1489710">
                                <a:moveTo>
                                  <a:pt x="2964381" y="1476916"/>
                                </a:moveTo>
                                <a:lnTo>
                                  <a:pt x="2964381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82803" y="1862929"/>
                            <a:ext cx="1270" cy="11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0145">
                                <a:moveTo>
                                  <a:pt x="0" y="115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63942" y="4963233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160">
                                <a:moveTo>
                                  <a:pt x="0" y="390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428054" y="1862929"/>
                            <a:ext cx="1270" cy="11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0145">
                                <a:moveTo>
                                  <a:pt x="0" y="115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65" y="13731"/>
                            <a:ext cx="644779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790" h="253365">
                                <a:moveTo>
                                  <a:pt x="0" y="0"/>
                                </a:moveTo>
                                <a:lnTo>
                                  <a:pt x="6447759" y="0"/>
                                </a:lnTo>
                              </a:path>
                              <a:path w="6447790" h="253365">
                                <a:moveTo>
                                  <a:pt x="0" y="253272"/>
                                </a:moveTo>
                                <a:lnTo>
                                  <a:pt x="6447759" y="253272"/>
                                </a:lnTo>
                              </a:path>
                            </a:pathLst>
                          </a:custGeom>
                          <a:ln w="274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300" y="1875134"/>
                            <a:ext cx="298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0055">
                                <a:moveTo>
                                  <a:pt x="0" y="0"/>
                                </a:moveTo>
                                <a:lnTo>
                                  <a:pt x="2979646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64486" y="1875134"/>
                            <a:ext cx="3285490" cy="1129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5490" h="1129665">
                                <a:moveTo>
                                  <a:pt x="0" y="0"/>
                                </a:moveTo>
                                <a:lnTo>
                                  <a:pt x="3284938" y="0"/>
                                </a:lnTo>
                              </a:path>
                              <a:path w="3285490" h="1129665">
                                <a:moveTo>
                                  <a:pt x="0" y="1129047"/>
                                </a:moveTo>
                                <a:lnTo>
                                  <a:pt x="3284938" y="1129047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423644" y="3092675"/>
                            <a:ext cx="10140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>
                                <a:moveTo>
                                  <a:pt x="0" y="0"/>
                                </a:moveTo>
                                <a:lnTo>
                                  <a:pt x="1013568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423644" y="3306279"/>
                            <a:ext cx="10140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>
                                <a:moveTo>
                                  <a:pt x="0" y="0"/>
                                </a:moveTo>
                                <a:lnTo>
                                  <a:pt x="1013568" y="0"/>
                                </a:lnTo>
                              </a:path>
                            </a:pathLst>
                          </a:custGeom>
                          <a:ln w="305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65" y="4731321"/>
                            <a:ext cx="638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830">
                                <a:moveTo>
                                  <a:pt x="0" y="0"/>
                                </a:moveTo>
                                <a:lnTo>
                                  <a:pt x="6386701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65" y="4972387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0" y="0"/>
                                </a:moveTo>
                                <a:lnTo>
                                  <a:pt x="6398912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876" y="5164631"/>
                            <a:ext cx="63627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 h="183515">
                                <a:moveTo>
                                  <a:pt x="0" y="0"/>
                                </a:moveTo>
                                <a:lnTo>
                                  <a:pt x="6362277" y="0"/>
                                </a:lnTo>
                              </a:path>
                              <a:path w="6362700" h="183515">
                                <a:moveTo>
                                  <a:pt x="3138398" y="183088"/>
                                </a:moveTo>
                                <a:lnTo>
                                  <a:pt x="6362277" y="183088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421301"/>
                            <a:ext cx="55753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F87A32" w14:textId="77777777" w:rsidR="0050087C" w:rsidRDefault="00000000">
                              <w:pPr>
                                <w:spacing w:before="12"/>
                                <w:ind w:left="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84849"/>
                                  <w:spacing w:val="-2"/>
                                  <w:sz w:val="19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17829" y="421301"/>
                            <a:ext cx="2363470" cy="916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24D6B" w14:textId="77777777" w:rsidR="0050087C" w:rsidRDefault="00000000">
                              <w:pPr>
                                <w:spacing w:before="12" w:line="321" w:lineRule="auto"/>
                                <w:ind w:left="26" w:firstLine="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Ústav</w:t>
                              </w:r>
                              <w:r>
                                <w:rPr>
                                  <w:color w:val="484849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experimentální</w:t>
                              </w:r>
                              <w:r>
                                <w:rPr>
                                  <w:color w:val="484849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9"/>
                                </w:rPr>
                                <w:t>botaniky</w:t>
                              </w:r>
                              <w:r>
                                <w:rPr>
                                  <w:color w:val="333333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AV</w:t>
                              </w:r>
                              <w:r>
                                <w:rPr>
                                  <w:color w:val="484849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ČR</w:t>
                              </w:r>
                              <w:r>
                                <w:rPr>
                                  <w:color w:val="606062"/>
                                  <w:w w:val="10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606062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v.</w:t>
                              </w:r>
                              <w:r>
                                <w:rPr>
                                  <w:color w:val="484849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v.</w:t>
                              </w:r>
                              <w:r>
                                <w:rPr>
                                  <w:color w:val="484849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606062"/>
                                  <w:w w:val="105"/>
                                  <w:sz w:val="19"/>
                                </w:rPr>
                                <w:t xml:space="preserve">.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Rozvojová 263</w:t>
                              </w:r>
                            </w:p>
                            <w:p w14:paraId="3190E4ED" w14:textId="77777777" w:rsidR="0050087C" w:rsidRDefault="00000000">
                              <w:pPr>
                                <w:spacing w:before="1"/>
                                <w:ind w:left="2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165</w:t>
                              </w:r>
                              <w:r>
                                <w:rPr>
                                  <w:color w:val="484849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02</w:t>
                              </w:r>
                              <w:r>
                                <w:rPr>
                                  <w:color w:val="484849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PRAHA</w:t>
                              </w:r>
                              <w:r>
                                <w:rPr>
                                  <w:color w:val="484849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6</w:t>
                              </w:r>
                              <w:r>
                                <w:rPr>
                                  <w:color w:val="484849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spacing w:val="-2"/>
                                  <w:w w:val="105"/>
                                  <w:sz w:val="19"/>
                                </w:rPr>
                                <w:t>LYSOLAJE</w:t>
                              </w:r>
                            </w:p>
                            <w:p w14:paraId="1EAB3709" w14:textId="77777777" w:rsidR="0050087C" w:rsidRDefault="00000000">
                              <w:pPr>
                                <w:spacing w:before="9" w:line="308" w:lineRule="exact"/>
                                <w:ind w:left="21" w:right="2245" w:hanging="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60606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Č:</w:t>
                              </w:r>
                              <w:r>
                                <w:rPr>
                                  <w:color w:val="484849"/>
                                  <w:spacing w:val="-1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 xml:space="preserve">61389030 </w:t>
                              </w:r>
                              <w:r>
                                <w:rPr>
                                  <w:color w:val="484849"/>
                                  <w:sz w:val="19"/>
                                </w:rPr>
                                <w:t>DIČ:</w:t>
                              </w:r>
                              <w:r>
                                <w:rPr>
                                  <w:color w:val="484849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sz w:val="19"/>
                                </w:rPr>
                                <w:t>CZ61389030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911344" y="47297"/>
                            <a:ext cx="2051685" cy="1290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E112E1" w14:textId="02DA0A77" w:rsidR="0050087C" w:rsidRDefault="00000000">
                              <w:pPr>
                                <w:tabs>
                                  <w:tab w:val="left" w:pos="1990"/>
                                </w:tabs>
                                <w:spacing w:before="8"/>
                                <w:ind w:left="20"/>
                                <w:rPr>
                                  <w:b/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484849"/>
                                  <w:sz w:val="29"/>
                                  <w:u w:val="thick" w:color="484849"/>
                                </w:rPr>
                                <w:t>O</w:t>
                              </w:r>
                              <w:r w:rsidR="00E25B09">
                                <w:rPr>
                                  <w:b/>
                                  <w:i/>
                                  <w:color w:val="484849"/>
                                  <w:spacing w:val="33"/>
                                  <w:sz w:val="29"/>
                                  <w:u w:val="thick" w:color="484849"/>
                                </w:rPr>
                                <w:t>bj</w:t>
                              </w:r>
                              <w:r>
                                <w:rPr>
                                  <w:b/>
                                  <w:i/>
                                  <w:color w:val="484849"/>
                                  <w:sz w:val="29"/>
                                  <w:u w:val="thick" w:color="484849"/>
                                </w:rPr>
                                <w:t>ednávka</w:t>
                              </w:r>
                              <w:r>
                                <w:rPr>
                                  <w:b/>
                                  <w:i/>
                                  <w:color w:val="484849"/>
                                  <w:spacing w:val="4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484849"/>
                                  <w:spacing w:val="-5"/>
                                  <w:sz w:val="28"/>
                                </w:rPr>
                                <w:t>č.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484849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-2"/>
                                  <w:sz w:val="29"/>
                                </w:rPr>
                                <w:t>25050053</w:t>
                              </w:r>
                            </w:p>
                            <w:p w14:paraId="779E0313" w14:textId="77777777" w:rsidR="0050087C" w:rsidRDefault="00000000">
                              <w:pPr>
                                <w:spacing w:before="264"/>
                                <w:ind w:right="634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84849"/>
                                  <w:spacing w:val="-4"/>
                                  <w:sz w:val="19"/>
                                </w:rPr>
                                <w:t>PID:</w:t>
                              </w:r>
                            </w:p>
                            <w:p w14:paraId="03E8D8BB" w14:textId="77777777" w:rsidR="0050087C" w:rsidRDefault="00000000">
                              <w:pPr>
                                <w:spacing w:before="75"/>
                                <w:ind w:left="73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84849"/>
                                  <w:spacing w:val="-2"/>
                                  <w:w w:val="105"/>
                                  <w:sz w:val="19"/>
                                </w:rPr>
                                <w:t>Smlouva</w:t>
                              </w:r>
                              <w:r>
                                <w:rPr>
                                  <w:color w:val="606062"/>
                                  <w:spacing w:val="-2"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  <w:p w14:paraId="16CF35E8" w14:textId="77777777" w:rsidR="0050087C" w:rsidRDefault="0050087C">
                              <w:pPr>
                                <w:spacing w:before="67"/>
                                <w:rPr>
                                  <w:sz w:val="19"/>
                                </w:rPr>
                              </w:pPr>
                            </w:p>
                            <w:p w14:paraId="2653D30F" w14:textId="77777777" w:rsidR="0050087C" w:rsidRDefault="00000000">
                              <w:pPr>
                                <w:spacing w:before="1" w:line="300" w:lineRule="atLeast"/>
                                <w:ind w:left="344" w:right="1730" w:firstLine="27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84849"/>
                                  <w:w w:val="105"/>
                                  <w:sz w:val="19"/>
                                </w:rPr>
                                <w:t>Číslo</w:t>
                              </w:r>
                              <w:r>
                                <w:rPr>
                                  <w:color w:val="484849"/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9"/>
                                </w:rPr>
                                <w:t xml:space="preserve">účtu: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19"/>
                                </w:rPr>
                                <w:t>Peněžní</w:t>
                              </w:r>
                              <w:r>
                                <w:rPr>
                                  <w:color w:val="333333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spacing w:val="-2"/>
                                  <w:w w:val="105"/>
                                  <w:sz w:val="19"/>
                                </w:rPr>
                                <w:t>ústav</w:t>
                              </w:r>
                              <w:r>
                                <w:rPr>
                                  <w:color w:val="606062"/>
                                  <w:spacing w:val="-2"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9772" y="1712077"/>
                            <a:ext cx="986155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4106D2" w14:textId="77777777" w:rsidR="0050087C" w:rsidRDefault="00000000">
                              <w:pPr>
                                <w:spacing w:before="12"/>
                                <w:ind w:left="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84849"/>
                                  <w:sz w:val="19"/>
                                </w:rPr>
                                <w:t>Konečný</w:t>
                              </w:r>
                              <w:r>
                                <w:rPr>
                                  <w:color w:val="484849"/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spacing w:val="-2"/>
                                  <w:sz w:val="19"/>
                                </w:rPr>
                                <w:t>příjemce: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170885" y="1484091"/>
                            <a:ext cx="730885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B7D99" w14:textId="77777777" w:rsidR="0050087C" w:rsidRDefault="00000000">
                              <w:pPr>
                                <w:spacing w:before="11"/>
                                <w:ind w:left="2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84849"/>
                                  <w:spacing w:val="-2"/>
                                  <w:sz w:val="21"/>
                                </w:rPr>
                                <w:t>Dodavatel:</w:t>
                              </w:r>
                            </w:p>
                            <w:p w14:paraId="6E9E34C4" w14:textId="77777777" w:rsidR="0050087C" w:rsidRDefault="00000000">
                              <w:pPr>
                                <w:spacing w:before="80"/>
                                <w:ind w:left="2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484849"/>
                                  <w:sz w:val="19"/>
                                </w:rPr>
                                <w:t>IČ:</w:t>
                              </w:r>
                              <w:r>
                                <w:rPr>
                                  <w:color w:val="484849"/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9"/>
                                  <w:spacing w:val="-2"/>
                                  <w:sz w:val="19"/>
                                </w:rPr>
                                <w:t>64914887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389215" y="1690716"/>
                            <a:ext cx="108077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504B55" w14:textId="77777777" w:rsidR="0050087C" w:rsidRDefault="00000000">
                              <w:pPr>
                                <w:spacing w:before="12"/>
                                <w:ind w:left="2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484849"/>
                                  <w:sz w:val="19"/>
                                </w:rPr>
                                <w:t>DIČ:</w:t>
                              </w:r>
                              <w:r>
                                <w:rPr>
                                  <w:color w:val="484849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9"/>
                                  <w:spacing w:val="-2"/>
                                  <w:sz w:val="19"/>
                                </w:rPr>
                                <w:t>CZ6454140253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9867" y="3365103"/>
                            <a:ext cx="3455035" cy="529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E61645" w14:textId="77777777" w:rsidR="0050087C" w:rsidRDefault="00000000">
                              <w:pPr>
                                <w:spacing w:before="13" w:line="372" w:lineRule="auto"/>
                                <w:ind w:left="20" w:firstLine="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606062"/>
                                  <w:w w:val="105"/>
                                  <w:sz w:val="17"/>
                                </w:rPr>
                                <w:t>Mís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484849"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>dodání:ÚEB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 xml:space="preserve"> L</w:t>
                              </w:r>
                              <w:r>
                                <w:rPr>
                                  <w:color w:val="606062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>sol</w:t>
                              </w:r>
                              <w:r>
                                <w:rPr>
                                  <w:color w:val="606062"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7"/>
                                </w:rPr>
                                <w:t>je</w:t>
                              </w:r>
                              <w:r>
                                <w:rPr>
                                  <w:color w:val="333333"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>Bl</w:t>
                              </w:r>
                              <w:proofErr w:type="spellEnd"/>
                              <w:r>
                                <w:rPr>
                                  <w:color w:val="606062"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606062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>Ro</w:t>
                              </w:r>
                              <w:r>
                                <w:rPr>
                                  <w:color w:val="606062"/>
                                  <w:w w:val="105"/>
                                  <w:sz w:val="17"/>
                                </w:rPr>
                                <w:t>zv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>ojová</w:t>
                              </w:r>
                              <w:r>
                                <w:rPr>
                                  <w:color w:val="484849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>263</w:t>
                              </w:r>
                              <w:r>
                                <w:rPr>
                                  <w:color w:val="606062"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606062"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>16502 PRAH</w:t>
                              </w:r>
                              <w:r>
                                <w:rPr>
                                  <w:color w:val="606062"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606062"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>6</w:t>
                              </w:r>
                              <w:r>
                                <w:rPr>
                                  <w:color w:val="484849"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484849"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color w:val="606062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17"/>
                                </w:rPr>
                                <w:t xml:space="preserve">sol Způsob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7"/>
                                </w:rPr>
                                <w:t>dopravy:</w:t>
                              </w:r>
                              <w:r>
                                <w:rPr>
                                  <w:color w:val="333333"/>
                                  <w:spacing w:val="4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17"/>
                                </w:rPr>
                                <w:t>dodavatelem</w:t>
                              </w:r>
                            </w:p>
                            <w:p w14:paraId="2DF14190" w14:textId="77777777" w:rsidR="0050087C" w:rsidRDefault="00000000">
                              <w:pPr>
                                <w:spacing w:line="195" w:lineRule="exact"/>
                                <w:ind w:left="2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484849"/>
                                  <w:sz w:val="17"/>
                                </w:rPr>
                                <w:t>Dodací</w:t>
                              </w:r>
                              <w:r>
                                <w:rPr>
                                  <w:color w:val="484849"/>
                                  <w:spacing w:val="26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>podmính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>.')':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943407" y="3110530"/>
                            <a:ext cx="2519680" cy="784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68A7CE" w14:textId="77777777" w:rsidR="0050087C" w:rsidRDefault="00000000">
                              <w:pPr>
                                <w:tabs>
                                  <w:tab w:val="right" w:pos="3610"/>
                                </w:tabs>
                                <w:spacing w:before="11"/>
                                <w:ind w:left="20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color w:val="484849"/>
                                  <w:sz w:val="21"/>
                                </w:rPr>
                                <w:t>Platnost</w:t>
                              </w:r>
                              <w:r>
                                <w:rPr>
                                  <w:color w:val="484849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sz w:val="21"/>
                                </w:rPr>
                                <w:t>objednávky</w:t>
                              </w:r>
                              <w:r>
                                <w:rPr>
                                  <w:color w:val="484849"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21"/>
                                </w:rPr>
                                <w:t>do:</w:t>
                              </w:r>
                              <w:r>
                                <w:rPr>
                                  <w:color w:val="333333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21"/>
                                </w:rPr>
                                <w:t>31.12.2025</w:t>
                              </w:r>
                            </w:p>
                            <w:p w14:paraId="66FA689E" w14:textId="77777777" w:rsidR="0050087C" w:rsidRDefault="00000000">
                              <w:pPr>
                                <w:tabs>
                                  <w:tab w:val="left" w:pos="2330"/>
                                  <w:tab w:val="left" w:pos="2644"/>
                                  <w:tab w:val="left" w:pos="2724"/>
                                  <w:tab w:val="left" w:pos="3927"/>
                                </w:tabs>
                                <w:spacing w:before="99" w:line="294" w:lineRule="exact"/>
                                <w:ind w:left="868" w:right="38" w:hanging="10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84849"/>
                                  <w:sz w:val="21"/>
                                </w:rPr>
                                <w:t>Termín dodání:</w:t>
                              </w:r>
                              <w:r>
                                <w:rPr>
                                  <w:color w:val="484849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84849"/>
                                  <w:sz w:val="21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84849"/>
                                  <w:spacing w:val="-2"/>
                                  <w:sz w:val="21"/>
                                  <w:u w:val="single" w:color="000000"/>
                                </w:rPr>
                                <w:t>10.02.2025</w:t>
                              </w:r>
                              <w:r>
                                <w:rPr>
                                  <w:b/>
                                  <w:color w:val="484849"/>
                                  <w:sz w:val="21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8484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sz w:val="19"/>
                                </w:rPr>
                                <w:t>Forma úhrady:</w:t>
                              </w:r>
                              <w:r>
                                <w:rPr>
                                  <w:color w:val="484849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484849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484849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484849"/>
                                  <w:spacing w:val="-2"/>
                                  <w:sz w:val="19"/>
                                </w:rPr>
                                <w:t xml:space="preserve">Příkazem </w:t>
                              </w:r>
                              <w:r>
                                <w:rPr>
                                  <w:color w:val="484849"/>
                                  <w:sz w:val="19"/>
                                </w:rPr>
                                <w:t>Termín úhrady: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3353" y="4140178"/>
                            <a:ext cx="106870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3DD57E" w14:textId="77777777" w:rsidR="0050087C" w:rsidRDefault="00000000">
                              <w:pPr>
                                <w:spacing w:before="13"/>
                                <w:ind w:left="2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484849"/>
                                  <w:sz w:val="17"/>
                                </w:rPr>
                                <w:t>Zpráva</w:t>
                              </w:r>
                              <w:r>
                                <w:rPr>
                                  <w:color w:val="484849"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sz w:val="17"/>
                                </w:rPr>
                                <w:t>pro</w:t>
                              </w:r>
                              <w:r>
                                <w:rPr>
                                  <w:color w:val="484849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7"/>
                                </w:rPr>
                                <w:t>dodavatele: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2372" y="4549982"/>
                            <a:ext cx="1130300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71D04B" w14:textId="77777777" w:rsidR="0050087C" w:rsidRDefault="00000000">
                              <w:pPr>
                                <w:spacing w:before="12"/>
                                <w:ind w:left="2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84849"/>
                                  <w:spacing w:val="-2"/>
                                  <w:w w:val="105"/>
                                  <w:sz w:val="24"/>
                                </w:rPr>
                                <w:t>DODEJTE:</w:t>
                              </w:r>
                            </w:p>
                            <w:p w14:paraId="6B5087FD" w14:textId="77777777" w:rsidR="0050087C" w:rsidRDefault="00000000">
                              <w:pPr>
                                <w:spacing w:before="56"/>
                                <w:ind w:left="4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84849"/>
                                  <w:sz w:val="23"/>
                                </w:rPr>
                                <w:t>Položkový</w:t>
                              </w:r>
                              <w:r>
                                <w:rPr>
                                  <w:color w:val="484849"/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spacing w:val="-2"/>
                                  <w:sz w:val="23"/>
                                </w:rPr>
                                <w:t>rozpis:</w:t>
                              </w:r>
                            </w:p>
                            <w:p w14:paraId="0B7DDE56" w14:textId="77777777" w:rsidR="0050087C" w:rsidRDefault="00000000">
                              <w:pPr>
                                <w:spacing w:before="142"/>
                                <w:ind w:left="20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484849"/>
                                  <w:spacing w:val="-2"/>
                                  <w:w w:val="105"/>
                                  <w:sz w:val="15"/>
                                </w:rPr>
                                <w:t>Položka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305618" y="5198166"/>
                            <a:ext cx="180530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B88AC0" w14:textId="77777777" w:rsidR="0050087C" w:rsidRDefault="00000000">
                              <w:pPr>
                                <w:tabs>
                                  <w:tab w:val="left" w:pos="1024"/>
                                  <w:tab w:val="left" w:pos="1550"/>
                                </w:tabs>
                                <w:spacing w:before="13"/>
                                <w:ind w:left="20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484849"/>
                                  <w:spacing w:val="-2"/>
                                  <w:w w:val="105"/>
                                  <w:sz w:val="15"/>
                                </w:rPr>
                                <w:t>Množství</w:t>
                              </w:r>
                              <w:r>
                                <w:rPr>
                                  <w:b/>
                                  <w:color w:val="484849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84849"/>
                                  <w:spacing w:val="-5"/>
                                  <w:w w:val="105"/>
                                  <w:sz w:val="15"/>
                                </w:rPr>
                                <w:t>MJ</w:t>
                              </w:r>
                              <w:r>
                                <w:rPr>
                                  <w:b/>
                                  <w:color w:val="484849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84849"/>
                                  <w:w w:val="105"/>
                                  <w:sz w:val="15"/>
                                </w:rPr>
                                <w:t>Cena/MJ</w:t>
                              </w:r>
                              <w:r>
                                <w:rPr>
                                  <w:b/>
                                  <w:color w:val="484849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9"/>
                                  <w:w w:val="10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color w:val="484849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9"/>
                                  <w:spacing w:val="-5"/>
                                  <w:w w:val="105"/>
                                  <w:sz w:val="15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401022" y="5198166"/>
                            <a:ext cx="76581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A6625" w14:textId="77777777" w:rsidR="0050087C" w:rsidRDefault="00000000">
                              <w:pPr>
                                <w:spacing w:before="13"/>
                                <w:ind w:left="20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484849"/>
                                  <w:w w:val="105"/>
                                  <w:sz w:val="15"/>
                                </w:rPr>
                                <w:t>Celkem bez</w:t>
                              </w:r>
                              <w:r>
                                <w:rPr>
                                  <w:b/>
                                  <w:color w:val="484849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9"/>
                                  <w:spacing w:val="-5"/>
                                  <w:w w:val="105"/>
                                  <w:sz w:val="15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1353" y="2827197"/>
                            <a:ext cx="2964815" cy="503555"/>
                          </a:xfrm>
                          <a:prstGeom prst="rect">
                            <a:avLst/>
                          </a:pr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B2B3DD" w14:textId="39748A42" w:rsidR="0050087C" w:rsidRDefault="00000000">
                              <w:pPr>
                                <w:tabs>
                                  <w:tab w:val="left" w:pos="2047"/>
                                </w:tabs>
                                <w:spacing w:before="24"/>
                                <w:ind w:left="78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484849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606062"/>
                                  <w:spacing w:val="-2"/>
                                  <w:w w:val="105"/>
                                  <w:sz w:val="15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484849"/>
                                  <w:spacing w:val="-2"/>
                                  <w:w w:val="105"/>
                                  <w:sz w:val="15"/>
                                </w:rPr>
                                <w:t>obil: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5932" y="1881237"/>
                            <a:ext cx="2955290" cy="941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30CF30" w14:textId="77777777" w:rsidR="0050087C" w:rsidRDefault="0050087C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</w:p>
                            <w:p w14:paraId="2F892BB2" w14:textId="77777777" w:rsidR="0050087C" w:rsidRDefault="00000000">
                              <w:pPr>
                                <w:spacing w:line="252" w:lineRule="auto"/>
                                <w:ind w:left="74" w:right="1796" w:hanging="1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484849"/>
                                  <w:sz w:val="23"/>
                                </w:rPr>
                                <w:t xml:space="preserve">ÚEB </w:t>
                              </w:r>
                              <w:proofErr w:type="gramStart"/>
                              <w:r>
                                <w:rPr>
                                  <w:b/>
                                  <w:color w:val="484849"/>
                                  <w:sz w:val="23"/>
                                </w:rPr>
                                <w:t xml:space="preserve">Lysolaje </w:t>
                              </w:r>
                              <w:r>
                                <w:rPr>
                                  <w:color w:val="484849"/>
                                  <w:sz w:val="23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b/>
                                  <w:color w:val="484849"/>
                                  <w:sz w:val="23"/>
                                </w:rPr>
                                <w:t>Bl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color w:val="484849"/>
                                  <w:sz w:val="23"/>
                                </w:rPr>
                                <w:t xml:space="preserve"> Rozvojová 263</w:t>
                              </w:r>
                            </w:p>
                            <w:p w14:paraId="3C5E1B8A" w14:textId="77777777" w:rsidR="0050087C" w:rsidRDefault="00000000">
                              <w:pPr>
                                <w:spacing w:before="7"/>
                                <w:ind w:left="78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484849"/>
                                  <w:sz w:val="23"/>
                                </w:rPr>
                                <w:t>16502</w:t>
                              </w:r>
                              <w:r>
                                <w:rPr>
                                  <w:b/>
                                  <w:color w:val="484849"/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9"/>
                                  <w:sz w:val="23"/>
                                </w:rPr>
                                <w:t>PRAHA</w:t>
                              </w:r>
                              <w:r>
                                <w:rPr>
                                  <w:b/>
                                  <w:color w:val="484849"/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9"/>
                                  <w:sz w:val="23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484849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484849"/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9"/>
                                  <w:spacing w:val="-2"/>
                                  <w:sz w:val="23"/>
                                </w:rPr>
                                <w:t>Lysolaje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193489" y="1885815"/>
                            <a:ext cx="3225800" cy="1108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A38B3" w14:textId="77777777" w:rsidR="0050087C" w:rsidRDefault="00000000">
                              <w:pPr>
                                <w:spacing w:before="239" w:line="357" w:lineRule="auto"/>
                                <w:ind w:left="79" w:right="1977" w:firstLine="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484849"/>
                                  <w:sz w:val="23"/>
                                </w:rPr>
                                <w:t>Zuzana</w:t>
                              </w:r>
                              <w:r>
                                <w:rPr>
                                  <w:b/>
                                  <w:color w:val="484849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9"/>
                                  <w:sz w:val="23"/>
                                </w:rPr>
                                <w:t>MRÁZOVÁ Rozvojová 269</w:t>
                              </w:r>
                            </w:p>
                            <w:p w14:paraId="4FFE1427" w14:textId="77777777" w:rsidR="0050087C" w:rsidRDefault="00000000">
                              <w:pPr>
                                <w:spacing w:before="10"/>
                                <w:ind w:left="78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484849"/>
                                  <w:w w:val="105"/>
                                  <w:sz w:val="23"/>
                                </w:rPr>
                                <w:t>PRAHA</w:t>
                              </w:r>
                              <w:r>
                                <w:rPr>
                                  <w:b/>
                                  <w:color w:val="484849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9"/>
                                  <w:w w:val="105"/>
                                  <w:sz w:val="23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484849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84849"/>
                                  <w:w w:val="10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484849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9"/>
                                  <w:spacing w:val="-2"/>
                                  <w:w w:val="105"/>
                                  <w:sz w:val="23"/>
                                </w:rPr>
                                <w:t>LYSOLAJE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437B6" id="Group 1" o:spid="_x0000_s1026" style="width:508.9pt;height:421.6pt;mso-position-horizontal-relative:char;mso-position-vertical-relative:line" coordsize="64630,5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SROQgAAPZAAAAOAAAAZHJzL2Uyb0RvYy54bWzsXN+P2kgSfj/p/gfL7xfcP92NMoluk9vo&#10;pNXuSpvVPnvADOgAs7ZnIP/9fd3tbmOTmQFmYFYseRgZaNvlqq+qvqpq5/3HzWIePeRlNSuWNzF5&#10;l8RRvhwV49ny7ib+/euP/1JxVNXZcpzNi2V+E3/Lq/jjh3/+4/16NcxpMS3m47yMcJFlNVyvbuJp&#10;Xa+Gg0E1muaLrHpXrPIlfpwU5SKr8bG8G4zLbI2rL+YDmiRysC7K8aosRnlV4dvP7sf4g73+ZJKP&#10;6l8mkyqvo/lNDNlq+7e0f2/N38GH99nwrsxW09moESM7QopFNlvipuFSn7M6i+7L2c6lFrNRWVTF&#10;pH43KhaDYjKZjXL7DHgakvSe5ktZ3K/ss9wN13eroCaotqenoy87+vnhS7n6bfVr6aTH4U/F6H8V&#10;9DJYr+6G27+bz3ft4s2kXJiT8BDRxmr0W9BovqmjEb6UXLKEQfEj/CaY4Iw2Oh9NYZid80bT/zxz&#10;5iAbuhtb8YI46xXwU7Uqql6mot+m2Sq3mq+MCn4to9n4JqZxtMwWQPGXBjDU4MfcGmuMDptPVaPO&#10;noY4YYLFETRBlKSaaoc+ryuqJVdEOF0RrnRKrK7CE2fD0X1Vf8kLq/bs4aeqdvAd+6Ns6o9Gm6U/&#10;LOEEBv5zC/86jgD/Mo4A/1snwCqrzXnGluYwWuNJvSxTCNuIYn5fFA/518KurFvjmRWEWmVA2HbN&#10;fLm71j+S+w3LzS2PubURkSni9MlTqYk0j/OEANtnPCJGI4/VBo639T1fGsVoIqR19KqYz8Y/zuZz&#10;I3tV3t1+mpfRQ2bCjP3XyNJZtiqr+nNWTd06+1OzbL60/lYNHXQMpG6L8Tfgbg2o3cTVn/dZmcfR&#10;/L9LINsEMn9Q+oNbf1DW80+FDXdWrbjn180fWbmKzO1v4hp4+7nwAM+GHkfm0cNac+ay+Pd9XUxm&#10;BmRwNi9R8wHO5qB/cq+Dy3S9jhml7e11jCiqkif8jtC0CVCEyIRw0djEe+82CLyyEOhf2emMozW3&#10;N8pvnWi17WhEaCFf5GjPIpwSBn1YVF8hfiaI8z7E+UEQl0wyzZGdkFq4lowy6yLZ0KeWFuJMG5S9&#10;FcKbuz8OcKYToWxeBE5bHzggkTyLbyQqQq74dnzpTPgGqemGcBtj9w7hkiOCCzjJY9SpxbePoY4J&#10;/E1DOFGMpFeInxXisg9xy0b3hjiREk5i8M1SRkx8bqO35DxNdcNRqGAMS98C36C/QRTQlUaSx4O5&#10;TzOPxXF7MaHtY/u1j5YFB90ZotH0OZq0ffvOCT0Zns0oNOVSX93trO6W9t0tPYgxMcUSOJTNJ6kg&#10;zPKt1uOoVkkifClu6oM38jcvyPFORnWKQhnRCc/qH+NQgIMyJeIK8LMCHH3TLmVShwGcILwpZ3ai&#10;vgNxRpXgPqkQgt7I22WVIIstgp0oxyMeV+OaQX+PI75tdB12a6OnhNtQ80R9si1A94xDHQ+1OKxi&#10;VNHpI13bTW5ccJImL/hI1/FsObo3kROcMrieRR9LNJWpJWttbiFoMSUaC0xL3BYub5RbvCDHexqu&#10;wIR80tOeJU/X3FKevaOKuUIP427ScBzIWSJp2ptleGxdQW6nBiwRhF/j+FkJFJp8fZDbunpvkIeS&#10;nKMiZ7RflDMlUUS8fRiXjSDHh3FzhTRxk7SjSwRBxbXlZLB1vsEY2ZlH4xuQiSMQrlPKlOW1LVHB&#10;TEGLvwbCnSAvQbg2E+qnSoLniQq8XV1j+HkRvjP7JYcNfwlQ7YpggYJY7nRWGaiLaQRZLq6YwPaL&#10;N2LjmOE5UUwN7CR5Cd4lpSl6ZPuUwHveGTlQMe3IPgRMlG1IPFEGm+t6ITonHFoFmxLh6nlnzi1h&#10;JP0VQ+TbYhOBwHZzS1Rvfig2QKv//pFtT67PytHLAMfAJdoMI0TaJhiBnk3f+8yGFLPfqdm6YnYy&#10;2Qjst2GYoN0s2dk/U29uN43Ar7SV5q+yIcbsEXMtimAbq7itvL+vbVCnpQob0Uyg+J6F0Mtg3G+P&#10;wQ4rFDK9AOn1f6yJ7Ma6AKFLs1SYCgZL9ceC+1rKbJ1gTV+Jp+jqd10JDXoi4T9Nwa2TZqMlPMQP&#10;wV/FUoFgXpqlwkApWKo/UdrXUrANZo/Go0hKaII03Al6WkkSRkunCHrWowJNujQ7hblIsFN/MLKv&#10;nbBHAiSmmbpzhaZsLz2lhuQ0LoU4CBZyitgX0uqlWSo00oOl+p30fS2Ffb6amqxnfErqJHVbfVsi&#10;QRIFP/M8/mROFbLshZkKwO4RCgf1IwgFBtbS1R1mmwrBvttO8GNciIQ1PiWoFphAYsFrZ6mQZC/N&#10;UKGn6X3KtSWPMBQ2jDKeNKYiJDFEvGMqKoiWqvGpVHFKT0L9Qpa9NFOF5lwwVeBOzdsi+4Y/xvx7&#10;IxyjQxD2rqFIIlUKXu6oHxd8p4nxKswvpNlLM1ToMQVDBfJ0qKEoa5gfrKC1sgbfylKogO22I/sy&#10;lNacnyT4hSx7aYbaaUnQwJ0ONRTqWElcLwthTmHU0/Mp7Dc2ta7zKUb4zlshr+JT7dj10mwF1XVb&#10;FC57HJGoBEJegpfLDPn7rq1SKZSZaNse7ulMdak9CrrTo8A3YAJHmKp9wZEqmpKdHoV/qdDGP9BA&#10;lMEvIH/ZMLySd6busGkpun5VSOWX5rc7bRAaCNqBMZajDGvaIEoRZMZuhAX3B/9v3FZz1OIvAoN9&#10;QbF9ebK1VMjll2apnUYIDQztQEsxohne4HXlNToe5iXkTimA1ofAhugmxNpi+zTGCvn8fMayr5Hj&#10;5XpbhDb/EYB5e3/7s50ttP9dwYf/AwAA//8DAFBLAwQUAAYACAAAACEAqA5Gqt0AAAAGAQAADwAA&#10;AGRycy9kb3ducmV2LnhtbEyPT2vCQBDF7wW/wzKCt7qJ9o/EbETE9iSFaqF4G7NjEszOhuyaxG/f&#10;tZf28mB4w3u/l64GU4uOWldZVhBPIxDEudUVFwq+Dm+PCxDOI2usLZOCGzlYZaOHFBNte/6kbu8L&#10;EULYJaig9L5JpHR5SQbd1DbEwTvb1qAPZ1tI3WIfwk0tZ1H0Ig1WHBpKbGhTUn7ZX42C9x779Tze&#10;drvLeXM7Hp4/vncxKTUZD+slCE+D/3uGO35AhywwneyVtRO1gjDE/+rdi+LXsOOkYPE0n4HMUvkf&#10;P/sBAAD//wMAUEsBAi0AFAAGAAgAAAAhALaDOJL+AAAA4QEAABMAAAAAAAAAAAAAAAAAAAAAAFtD&#10;b250ZW50X1R5cGVzXS54bWxQSwECLQAUAAYACAAAACEAOP0h/9YAAACUAQAACwAAAAAAAAAAAAAA&#10;AAAvAQAAX3JlbHMvLnJlbHNQSwECLQAUAAYACAAAACEAsUokkTkIAAD2QAAADgAAAAAAAAAAAAAA&#10;AAAuAgAAZHJzL2Uyb0RvYy54bWxQSwECLQAUAAYACAAAACEAqA5Gqt0AAAAGAQAADwAAAAAAAAAA&#10;AAAAAACTCgAAZHJzL2Rvd25yZXYueG1sUEsFBgAAAAAEAAQA8wAAAJ0LAAAAAA==&#10;">
                <v:shape id="Graphic 2" o:spid="_x0000_s1027" style="position:absolute;left:413;top:18629;width:29648;height:14897;visibility:visible;mso-wrap-style:square;v-text-anchor:top" coordsize="2964815,148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9kwQAAANoAAAAPAAAAZHJzL2Rvd25yZXYueG1sRI9Bi8Iw&#10;FITvgv8hvAVvmm4Pol2jFEFY8FSVxeOzeTZlm5eSZLX+eyMIexxm5htmtRlsJ27kQ+tYwecsA0Fc&#10;O91yo+B03E0XIEJE1tg5JgUPCrBZj0crLLS7c0W3Q2xEgnAoUIGJsS+kDLUhi2HmeuLkXZ23GJP0&#10;jdQe7wluO5ln2VxabDktGOxpa6j+PfxZBX6L7aVa7s8nU5b98nrO51X9o9TkYyi/QEQa4n/43f7W&#10;CnJ4XUk3QK6fAAAA//8DAFBLAQItABQABgAIAAAAIQDb4fbL7gAAAIUBAAATAAAAAAAAAAAAAAAA&#10;AAAAAABbQ29udGVudF9UeXBlc10ueG1sUEsBAi0AFAAGAAgAAAAhAFr0LFu/AAAAFQEAAAsAAAAA&#10;AAAAAAAAAAAAHwEAAF9yZWxzLy5yZWxzUEsBAi0AFAAGAAgAAAAhANcrH2TBAAAA2gAAAA8AAAAA&#10;AAAAAAAAAAAABwIAAGRycy9kb3ducmV2LnhtbFBLBQYAAAAAAwADALcAAAD1AgAAAAA=&#10;" path="m,1489122l,em2964381,1476916l2964381,e" filled="f" strokeweight=".25433mm">
                  <v:path arrowok="t"/>
                </v:shape>
                <v:shape id="Graphic 3" o:spid="_x0000_s1028" style="position:absolute;left:31828;top:18629;width:12;height:11601;visibility:visible;mso-wrap-style:square;v-text-anchor:top" coordsize="1270,11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3MswAAAANoAAAAPAAAAZHJzL2Rvd25yZXYueG1sRI/NisIw&#10;FIX3A75DuMLsxlTFQapRRBnHlTAqri/Nta02NyXJ1OrTG0FwefjOD2c6b00lGnK+tKyg30tAEGdW&#10;l5wrOOx/vsYgfEDWWFkmBTfyMJ91PqaYanvlP2p2IRexhH2KCooQ6lRKnxVk0PdsTRzZyTqDIUqX&#10;S+3wGstNJQdJ8i0NlhwXCqxpWVB22f0bBRHejlUTlttR6e5ars+/2Wal1Ge3XUxABGrD2/xKb7SC&#10;ITyvxBsgZw8AAAD//wMAUEsBAi0AFAAGAAgAAAAhANvh9svuAAAAhQEAABMAAAAAAAAAAAAAAAAA&#10;AAAAAFtDb250ZW50X1R5cGVzXS54bWxQSwECLQAUAAYACAAAACEAWvQsW78AAAAVAQAACwAAAAAA&#10;AAAAAAAAAAAfAQAAX3JlbHMvLnJlbHNQSwECLQAUAAYACAAAACEA4dtzLMAAAADaAAAADwAAAAAA&#10;AAAAAAAAAAAHAgAAZHJzL2Rvd25yZXYueG1sUEsFBgAAAAADAAMAtwAAAPQCAAAAAA==&#10;" path="m,1159562l,e" filled="f" strokeweight=".59361mm">
                  <v:path arrowok="t"/>
                </v:shape>
                <v:shape id="Graphic 4" o:spid="_x0000_s1029" style="position:absolute;left:63639;top:49632;width:13;height:3911;visibility:visible;mso-wrap-style:square;v-text-anchor:top" coordsize="127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IaYwwAAANoAAAAPAAAAZHJzL2Rvd25yZXYueG1sRI/dasJA&#10;FITvC77DcgTv6sbf1ugqWpB6o2DaBzhkj9lo9mzIrjG+fbdQ6OUwM98wq01nK9FS40vHCkbDBARx&#10;7nTJhYLvr/3rOwgfkDVWjknBkzxs1r2XFabaPfhMbRYKESHsU1RgQqhTKX1uyKIfupo4ehfXWAxR&#10;NoXUDT4i3FZynCRzabHkuGCwpg9D+S27WwXHZzbbnz/fppfy2k7MbnHnnE9KDfrddgkiUBf+w3/t&#10;g1Ywhd8r8QbI9Q8AAAD//wMAUEsBAi0AFAAGAAgAAAAhANvh9svuAAAAhQEAABMAAAAAAAAAAAAA&#10;AAAAAAAAAFtDb250ZW50X1R5cGVzXS54bWxQSwECLQAUAAYACAAAACEAWvQsW78AAAAVAQAACwAA&#10;AAAAAAAAAAAAAAAfAQAAX3JlbHMvLnJlbHNQSwECLQAUAAYACAAAACEASliGmMMAAADaAAAADwAA&#10;AAAAAAAAAAAAAAAHAgAAZHJzL2Rvd25yZXYueG1sUEsFBgAAAAADAAMAtwAAAPcCAAAAAA==&#10;" path="m,390589l,e" filled="f" strokeweight=".33919mm">
                  <v:path arrowok="t"/>
                </v:shape>
                <v:shape id="Graphic 5" o:spid="_x0000_s1030" style="position:absolute;left:64280;top:18629;width:13;height:11601;visibility:visible;mso-wrap-style:square;v-text-anchor:top" coordsize="1270,11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XTpxAAAANoAAAAPAAAAZHJzL2Rvd25yZXYueG1sRI9fSwMx&#10;EMTfBb9DWME3m7OolLNpEW2hCH2w/kHflst6Obxsrsn2ev32TaHg4zAzv2Gm88G3qqeYmsAGbkcF&#10;KOIq2IZrAx/vy5sJqCTIFtvAZOBACeazy4spljbs+Y36jdQqQziVaMCJdKXWqXLkMY1CR5y93xA9&#10;Spax1jbiPsN9q8dF8aA9NpwXHHb07Kj62+y8gaWst4ufz7vI/ctWvnufvl7dxJjrq+HpEZTQIP/h&#10;c3tlDdzD6Uq+AXp2BAAA//8DAFBLAQItABQABgAIAAAAIQDb4fbL7gAAAIUBAAATAAAAAAAAAAAA&#10;AAAAAAAAAABbQ29udGVudF9UeXBlc10ueG1sUEsBAi0AFAAGAAgAAAAhAFr0LFu/AAAAFQEAAAsA&#10;AAAAAAAAAAAAAAAAHwEAAF9yZWxzLy5yZWxzUEsBAi0AFAAGAAgAAAAhABr5dOnEAAAA2gAAAA8A&#10;AAAAAAAAAAAAAAAABwIAAGRycy9kb3ducmV2LnhtbFBLBQYAAAAAAwADALcAAAD4AgAAAAA=&#10;" path="m,1159562l,e" filled="f" strokeweight=".50881mm">
                  <v:path arrowok="t"/>
                </v:shape>
                <v:shape id="Graphic 6" o:spid="_x0000_s1031" style="position:absolute;left:16;top:137;width:64478;height:2533;visibility:visible;mso-wrap-style:square;v-text-anchor:top" coordsize="644779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htwAAAANoAAAAPAAAAZHJzL2Rvd25yZXYueG1sRI/NqsIw&#10;FIT3F3yHcAR311QXIr1GUUFxJVjFuz00pz/YnNQmtvXtjSC4HGbmG2ax6k0lWmpcaVnBZByBIE6t&#10;LjlXcDnvfucgnEfWWFkmBU9ysFoOfhYYa9vxidrE5yJA2MWooPC+jqV0aUEG3djWxMHLbGPQB9nk&#10;UjfYBbip5DSKZtJgyWGhwJq2BaW35GEUJLd/Pl4vdn9/dsetPVyztt1kSo2G/foPhKfef8Of9kEr&#10;mMH7SrgBcvkCAAD//wMAUEsBAi0AFAAGAAgAAAAhANvh9svuAAAAhQEAABMAAAAAAAAAAAAAAAAA&#10;AAAAAFtDb250ZW50X1R5cGVzXS54bWxQSwECLQAUAAYACAAAACEAWvQsW78AAAAVAQAACwAAAAAA&#10;AAAAAAAAAAAfAQAAX3JlbHMvLnJlbHNQSwECLQAUAAYACAAAACEAgnpIbcAAAADaAAAADwAAAAAA&#10;AAAAAAAAAAAHAgAAZHJzL2Rvd25yZXYueG1sUEsFBgAAAAADAAMAtwAAAPQCAAAAAA==&#10;" path="m,l6447759,em,253272r6447759,e" filled="f" strokeweight=".76303mm">
                  <v:path arrowok="t"/>
                </v:shape>
                <v:shape id="Graphic 7" o:spid="_x0000_s1032" style="position:absolute;left:383;top:18751;width:29800;height:13;visibility:visible;mso-wrap-style:square;v-text-anchor:top" coordsize="2980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DvExQAAANoAAAAPAAAAZHJzL2Rvd25yZXYueG1sRI9Ba8JA&#10;FITvQv/D8gpepG70YCV1DUEqFunBxPbQ2yP7zKbNvg3ZrcZ/3xUKHoeZ+YZZZYNtxZl63zhWMJsm&#10;IIgrpxuuFXwct09LED4ga2wdk4IrecjWD6MVptpduKBzGWoRIexTVGBC6FIpfWXIop+6jjh6J9db&#10;DFH2tdQ9XiLctnKeJAtpseG4YLCjjaHqp/y1kTIvD/vi66TfzaR4/Sx2G/udX5UaPw75C4hAQ7iH&#10;/9tvWsEz3K7EGyDXfwAAAP//AwBQSwECLQAUAAYACAAAACEA2+H2y+4AAACFAQAAEwAAAAAAAAAA&#10;AAAAAAAAAAAAW0NvbnRlbnRfVHlwZXNdLnhtbFBLAQItABQABgAIAAAAIQBa9CxbvwAAABUBAAAL&#10;AAAAAAAAAAAAAAAAAB8BAABfcmVscy8ucmVsc1BLAQItABQABgAIAAAAIQD24DvExQAAANoAAAAP&#10;AAAAAAAAAAAAAAAAAAcCAABkcnMvZG93bnJldi54bWxQSwUGAAAAAAMAAwC3AAAA+QIAAAAA&#10;" path="m,l2979646,e" filled="f" strokeweight=".33903mm">
                  <v:path arrowok="t"/>
                </v:shape>
                <v:shape id="Graphic 8" o:spid="_x0000_s1033" style="position:absolute;left:31644;top:18751;width:32855;height:11296;visibility:visible;mso-wrap-style:square;v-text-anchor:top" coordsize="328549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gkrvwAAANoAAAAPAAAAZHJzL2Rvd25yZXYueG1sRE/basJA&#10;EH0v+A/LCL5InaggkrpKESwiFK8fMGTHTWh2NmS3Jv5990Ho4+HcV5ve1erBbai8aJhOMlAshTeV&#10;WA236+59CSpEEkO1F9bw5ACb9eBtRbnxnZz5cYlWpRAJOWkoY2xyxFCU7ChMfMOSuLtvHcUEW4um&#10;pS6FuxpnWbZAR5WkhpIa3pZc/Fx+nYbZcTq249N5cTyc7t23rRC/5qj1aNh/foCK3Md/8cu9NxrS&#10;1nQl3QBc/wEAAP//AwBQSwECLQAUAAYACAAAACEA2+H2y+4AAACFAQAAEwAAAAAAAAAAAAAAAAAA&#10;AAAAW0NvbnRlbnRfVHlwZXNdLnhtbFBLAQItABQABgAIAAAAIQBa9CxbvwAAABUBAAALAAAAAAAA&#10;AAAAAAAAAB8BAABfcmVscy8ucmVsc1BLAQItABQABgAIAAAAIQDtEgkrvwAAANoAAAAPAAAAAAAA&#10;AAAAAAAAAAcCAABkcnMvZG93bnJldi54bWxQSwUGAAAAAAMAAwC3AAAA8wIAAAAA&#10;" path="m,l3284938,em,1129047r3284938,e" filled="f" strokeweight=".59347mm">
                  <v:path arrowok="t"/>
                </v:shape>
                <v:shape id="Graphic 9" o:spid="_x0000_s1034" style="position:absolute;left:54236;top:30926;width:10141;height:13;visibility:visible;mso-wrap-style:square;v-text-anchor:top" coordsize="10140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gJ3wwAAANoAAAAPAAAAZHJzL2Rvd25yZXYueG1sRI9PawIx&#10;FMTvBb9DeEJvNavSoqtRVLD00Iv/0ONj89yNbl7WTdTttzeC0OMwM79hxtPGluJGtTeOFXQ7CQji&#10;zGnDuYLtZvkxAOEDssbSMSn4Iw/TSettjKl2d17RbR1yESHsU1RQhFClUvqsIIu+4yri6B1dbTFE&#10;WedS13iPcFvKXpJ8SYuG40KBFS0Kys7rq1Ww2jFV+6s/Lb7N4ffzsjP9eWKUem83sxGIQE34D7/a&#10;P1rBEJ5X4g2QkwcAAAD//wMAUEsBAi0AFAAGAAgAAAAhANvh9svuAAAAhQEAABMAAAAAAAAAAAAA&#10;AAAAAAAAAFtDb250ZW50X1R5cGVzXS54bWxQSwECLQAUAAYACAAAACEAWvQsW78AAAAVAQAACwAA&#10;AAAAAAAAAAAAAAAfAQAAX3JlbHMvLnJlbHNQSwECLQAUAAYACAAAACEAXvYCd8MAAADaAAAADwAA&#10;AAAAAAAAAAAAAAAHAgAAZHJzL2Rvd25yZXYueG1sUEsFBgAAAAADAAMAtwAAAPcCAAAAAA==&#10;" path="m,l1013568,e" filled="f" strokeweight=".33903mm">
                  <v:path arrowok="t"/>
                </v:shape>
                <v:shape id="Graphic 10" o:spid="_x0000_s1035" style="position:absolute;left:54236;top:33062;width:10141;height:13;visibility:visible;mso-wrap-style:square;v-text-anchor:top" coordsize="10140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t/5xAAAANsAAAAPAAAAZHJzL2Rvd25yZXYueG1sRI9Ba8JA&#10;EIXvBf/DMkJvdaOHtkRXEaVQPBRiRfA2ZsdsNDsbs6um/75zKPQ2w3vz3jezRe8bdacu1oENjEcZ&#10;KOIy2JorA7vvj5d3UDEhW2wCk4EfirCYD55mmNvw4ILu21QpCeGYowGXUptrHUtHHuMotMSinULn&#10;McnaVdp2+JBw3+hJlr1qjzVLg8OWVo7Ky/bmDdgjvfV7Xm+uE/tFh+W5qM+uMOZ52C+noBL16d/8&#10;d/1pBV/o5RcZQM9/AQAA//8DAFBLAQItABQABgAIAAAAIQDb4fbL7gAAAIUBAAATAAAAAAAAAAAA&#10;AAAAAAAAAABbQ29udGVudF9UeXBlc10ueG1sUEsBAi0AFAAGAAgAAAAhAFr0LFu/AAAAFQEAAAsA&#10;AAAAAAAAAAAAAAAAHwEAAF9yZWxzLy5yZWxzUEsBAi0AFAAGAAgAAAAhAN2S3/nEAAAA2wAAAA8A&#10;AAAAAAAAAAAAAAAABwIAAGRycy9kb3ducmV2LnhtbFBLBQYAAAAAAwADALcAAAD4AgAAAAA=&#10;" path="m,l1013568,e" filled="f" strokeweight=".84761mm">
                  <v:path arrowok="t"/>
                </v:shape>
                <v:shape id="Graphic 11" o:spid="_x0000_s1036" style="position:absolute;left:16;top:47313;width:63868;height:12;visibility:visible;mso-wrap-style:square;v-text-anchor:top" coordsize="638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/kJxQAAANsAAAAPAAAAZHJzL2Rvd25yZXYueG1sRE/basJA&#10;EH0v9B+WKfhSdBNbqkRXUaGlRSh4QfFtzI7ZYHY2ZLcx/ftuodC3OZzrTOedrURLjS8dK0gHCQji&#10;3OmSCwX73Wt/DMIHZI2VY1LwTR7ms/u7KWba3XhD7TYUIoawz1CBCaHOpPS5IYt+4GriyF1cYzFE&#10;2BRSN3iL4baSwyR5kRZLjg0Ga1oZyq/bL6tg/ZY8HVPzeB49Lw6f+Wr5cV22J6V6D91iAiJQF/7F&#10;f+53Heen8PtLPEDOfgAAAP//AwBQSwECLQAUAAYACAAAACEA2+H2y+4AAACFAQAAEwAAAAAAAAAA&#10;AAAAAAAAAAAAW0NvbnRlbnRfVHlwZXNdLnhtbFBLAQItABQABgAIAAAAIQBa9CxbvwAAABUBAAAL&#10;AAAAAAAAAAAAAAAAAB8BAABfcmVscy8ucmVsc1BLAQItABQABgAIAAAAIQD1X/kJxQAAANsAAAAP&#10;AAAAAAAAAAAAAAAAAAcCAABkcnMvZG93bnJldi54bWxQSwUGAAAAAAMAAwC3AAAA+QIAAAAA&#10;" path="m,l6386701,e" filled="f" strokeweight=".42381mm">
                  <v:path arrowok="t"/>
                </v:shape>
                <v:shape id="Graphic 12" o:spid="_x0000_s1037" style="position:absolute;left:16;top:49723;width:63995;height:13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wdswQAAANsAAAAPAAAAZHJzL2Rvd25yZXYueG1sRE9Li8Iw&#10;EL4L+x/CCHvT1B4WrUZZlhUUvfjEvQ3NbFtsJrWJtf57Iwje5uN7zmTWmlI0VLvCsoJBPwJBnFpd&#10;cKZgv5v3hiCcR9ZYWiYFd3Iwm350Jphoe+MNNVufiRDCLkEFufdVIqVLczLo+rYiDty/rQ36AOtM&#10;6hpvIdyUMo6iL2mw4NCQY0U/OaXn7dUoWJ9+/1bzpZbmzPbQDBfmMjrGSn122+8xCE+tf4tf7oUO&#10;82N4/hIOkNMHAAAA//8DAFBLAQItABQABgAIAAAAIQDb4fbL7gAAAIUBAAATAAAAAAAAAAAAAAAA&#10;AAAAAABbQ29udGVudF9UeXBlc10ueG1sUEsBAi0AFAAGAAgAAAAhAFr0LFu/AAAAFQEAAAsAAAAA&#10;AAAAAAAAAAAAHwEAAF9yZWxzLy5yZWxzUEsBAi0AFAAGAAgAAAAhAPm7B2zBAAAA2wAAAA8AAAAA&#10;AAAAAAAAAAAABwIAAGRycy9kb3ducmV2LnhtbFBLBQYAAAAAAwADALcAAAD1AgAAAAA=&#10;" path="m,l6398912,e" filled="f" strokeweight=".50856mm">
                  <v:path arrowok="t"/>
                </v:shape>
                <v:shape id="Graphic 13" o:spid="_x0000_s1038" style="position:absolute;left:138;top:51646;width:63627;height:1835;visibility:visible;mso-wrap-style:square;v-text-anchor:top" coordsize="636270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6wQAAANsAAAAPAAAAZHJzL2Rvd25yZXYueG1sRE/fa8Iw&#10;EH4X/B/CCXvTVFdEOqOoIAwGg9Xi9ngkt7bYXEqSabe/fhkMfLuP7+ett4PtxJV8aB0rmM8yEMTa&#10;mZZrBdXpOF2BCBHZYOeYFHxTgO1mPFpjYdyN3+haxlqkEA4FKmhi7Aspg27IYpi5njhxn85bjAn6&#10;WhqPtxRuO7nIsqW02HJqaLCnQ0P6Un5ZBS+69LnOc8uLrP44Vz/Uv+9flXqYDLsnEJGGeBf/u59N&#10;mv8If7+kA+TmFwAA//8DAFBLAQItABQABgAIAAAAIQDb4fbL7gAAAIUBAAATAAAAAAAAAAAAAAAA&#10;AAAAAABbQ29udGVudF9UeXBlc10ueG1sUEsBAi0AFAAGAAgAAAAhAFr0LFu/AAAAFQEAAAsAAAAA&#10;AAAAAAAAAAAAHwEAAF9yZWxzLy5yZWxzUEsBAi0AFAAGAAgAAAAhAG7QRHrBAAAA2wAAAA8AAAAA&#10;AAAAAAAAAAAABwIAAGRycy9kb3ducmV2LnhtbFBLBQYAAAAAAwADALcAAAD1AgAAAAA=&#10;" path="m,l6362277,em3138398,183088r3223879,e" filled="f" strokeweight=".3391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9" type="#_x0000_t202" style="position:absolute;top:4213;width:5575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0F87A32" w14:textId="77777777" w:rsidR="0050087C" w:rsidRDefault="00000000">
                        <w:pPr>
                          <w:spacing w:before="12"/>
                          <w:ind w:left="20"/>
                          <w:rPr>
                            <w:sz w:val="19"/>
                          </w:rPr>
                        </w:pPr>
                        <w:r>
                          <w:rPr>
                            <w:color w:val="484849"/>
                            <w:spacing w:val="-2"/>
                            <w:sz w:val="19"/>
                          </w:rPr>
                          <w:t>Odběratel:</w:t>
                        </w:r>
                      </w:p>
                    </w:txbxContent>
                  </v:textbox>
                </v:shape>
                <v:shape id="Textbox 15" o:spid="_x0000_s1040" type="#_x0000_t202" style="position:absolute;left:10178;top:4213;width:23634;height: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3F24D6B" w14:textId="77777777" w:rsidR="0050087C" w:rsidRDefault="00000000">
                        <w:pPr>
                          <w:spacing w:before="12" w:line="321" w:lineRule="auto"/>
                          <w:ind w:left="26" w:firstLine="6"/>
                          <w:rPr>
                            <w:sz w:val="19"/>
                          </w:rPr>
                        </w:pP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Ústav</w:t>
                        </w:r>
                        <w:r>
                          <w:rPr>
                            <w:color w:val="484849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experimentální</w:t>
                        </w:r>
                        <w:r>
                          <w:rPr>
                            <w:color w:val="484849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botaniky</w:t>
                        </w:r>
                        <w:r>
                          <w:rPr>
                            <w:color w:val="333333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AV</w:t>
                        </w:r>
                        <w:r>
                          <w:rPr>
                            <w:color w:val="484849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ČR</w:t>
                        </w:r>
                        <w:r>
                          <w:rPr>
                            <w:color w:val="606062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606062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v.</w:t>
                        </w:r>
                        <w:r>
                          <w:rPr>
                            <w:color w:val="484849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v.</w:t>
                        </w:r>
                        <w:r>
                          <w:rPr>
                            <w:color w:val="484849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606062"/>
                            <w:w w:val="105"/>
                            <w:sz w:val="19"/>
                          </w:rPr>
                          <w:t xml:space="preserve">. 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Rozvojová 263</w:t>
                        </w:r>
                      </w:p>
                      <w:p w14:paraId="3190E4ED" w14:textId="77777777" w:rsidR="0050087C" w:rsidRDefault="00000000">
                        <w:pPr>
                          <w:spacing w:before="1"/>
                          <w:ind w:left="26"/>
                          <w:rPr>
                            <w:sz w:val="19"/>
                          </w:rPr>
                        </w:pP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165</w:t>
                        </w:r>
                        <w:r>
                          <w:rPr>
                            <w:color w:val="484849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02</w:t>
                        </w:r>
                        <w:r>
                          <w:rPr>
                            <w:color w:val="484849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PRAHA</w:t>
                        </w:r>
                        <w:r>
                          <w:rPr>
                            <w:color w:val="484849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6</w:t>
                        </w:r>
                        <w:r>
                          <w:rPr>
                            <w:color w:val="484849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spacing w:val="-2"/>
                            <w:w w:val="105"/>
                            <w:sz w:val="19"/>
                          </w:rPr>
                          <w:t>LYSOLAJE</w:t>
                        </w:r>
                      </w:p>
                      <w:p w14:paraId="1EAB3709" w14:textId="77777777" w:rsidR="0050087C" w:rsidRDefault="00000000">
                        <w:pPr>
                          <w:spacing w:before="9" w:line="308" w:lineRule="exact"/>
                          <w:ind w:left="21" w:right="2245" w:hanging="2"/>
                          <w:rPr>
                            <w:sz w:val="19"/>
                          </w:rPr>
                        </w:pPr>
                        <w:r>
                          <w:rPr>
                            <w:color w:val="60606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Č:</w:t>
                        </w:r>
                        <w:r>
                          <w:rPr>
                            <w:color w:val="484849"/>
                            <w:spacing w:val="-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 xml:space="preserve">61389030 </w:t>
                        </w:r>
                        <w:r>
                          <w:rPr>
                            <w:color w:val="484849"/>
                            <w:sz w:val="19"/>
                          </w:rPr>
                          <w:t>DIČ:</w:t>
                        </w:r>
                        <w:r>
                          <w:rPr>
                            <w:color w:val="484849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sz w:val="19"/>
                          </w:rPr>
                          <w:t>CZ61389030</w:t>
                        </w:r>
                      </w:p>
                    </w:txbxContent>
                  </v:textbox>
                </v:shape>
                <v:shape id="Textbox 16" o:spid="_x0000_s1041" type="#_x0000_t202" style="position:absolute;left:39113;top:472;width:20517;height:1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AE112E1" w14:textId="02DA0A77" w:rsidR="0050087C" w:rsidRDefault="00000000">
                        <w:pPr>
                          <w:tabs>
                            <w:tab w:val="left" w:pos="1990"/>
                          </w:tabs>
                          <w:spacing w:before="8"/>
                          <w:ind w:left="20"/>
                          <w:rPr>
                            <w:b/>
                            <w:i/>
                            <w:sz w:val="29"/>
                          </w:rPr>
                        </w:pPr>
                        <w:r>
                          <w:rPr>
                            <w:b/>
                            <w:i/>
                            <w:color w:val="484849"/>
                            <w:sz w:val="29"/>
                            <w:u w:val="thick" w:color="484849"/>
                          </w:rPr>
                          <w:t>O</w:t>
                        </w:r>
                        <w:r w:rsidR="00E25B09">
                          <w:rPr>
                            <w:b/>
                            <w:i/>
                            <w:color w:val="484849"/>
                            <w:spacing w:val="33"/>
                            <w:sz w:val="29"/>
                            <w:u w:val="thick" w:color="484849"/>
                          </w:rPr>
                          <w:t>bj</w:t>
                        </w:r>
                        <w:r>
                          <w:rPr>
                            <w:b/>
                            <w:i/>
                            <w:color w:val="484849"/>
                            <w:sz w:val="29"/>
                            <w:u w:val="thick" w:color="484849"/>
                          </w:rPr>
                          <w:t>ednávka</w:t>
                        </w:r>
                        <w:r>
                          <w:rPr>
                            <w:b/>
                            <w:i/>
                            <w:color w:val="484849"/>
                            <w:spacing w:val="4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484849"/>
                            <w:spacing w:val="-5"/>
                            <w:sz w:val="28"/>
                          </w:rPr>
                          <w:t>č.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484849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333333"/>
                            <w:spacing w:val="-2"/>
                            <w:sz w:val="29"/>
                          </w:rPr>
                          <w:t>25050053</w:t>
                        </w:r>
                      </w:p>
                      <w:p w14:paraId="779E0313" w14:textId="77777777" w:rsidR="0050087C" w:rsidRDefault="00000000">
                        <w:pPr>
                          <w:spacing w:before="264"/>
                          <w:ind w:right="63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484849"/>
                            <w:spacing w:val="-4"/>
                            <w:sz w:val="19"/>
                          </w:rPr>
                          <w:t>PID:</w:t>
                        </w:r>
                      </w:p>
                      <w:p w14:paraId="03E8D8BB" w14:textId="77777777" w:rsidR="0050087C" w:rsidRDefault="00000000">
                        <w:pPr>
                          <w:spacing w:before="75"/>
                          <w:ind w:left="730"/>
                          <w:rPr>
                            <w:sz w:val="19"/>
                          </w:rPr>
                        </w:pPr>
                        <w:r>
                          <w:rPr>
                            <w:color w:val="484849"/>
                            <w:spacing w:val="-2"/>
                            <w:w w:val="105"/>
                            <w:sz w:val="19"/>
                          </w:rPr>
                          <w:t>Smlouva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9"/>
                          </w:rPr>
                          <w:t>:</w:t>
                        </w:r>
                      </w:p>
                      <w:p w14:paraId="16CF35E8" w14:textId="77777777" w:rsidR="0050087C" w:rsidRDefault="0050087C">
                        <w:pPr>
                          <w:spacing w:before="67"/>
                          <w:rPr>
                            <w:sz w:val="19"/>
                          </w:rPr>
                        </w:pPr>
                      </w:p>
                      <w:p w14:paraId="2653D30F" w14:textId="77777777" w:rsidR="0050087C" w:rsidRDefault="00000000">
                        <w:pPr>
                          <w:spacing w:before="1" w:line="300" w:lineRule="atLeast"/>
                          <w:ind w:left="344" w:right="1730" w:firstLine="279"/>
                          <w:rPr>
                            <w:sz w:val="19"/>
                          </w:rPr>
                        </w:pPr>
                        <w:r>
                          <w:rPr>
                            <w:color w:val="484849"/>
                            <w:w w:val="105"/>
                            <w:sz w:val="19"/>
                          </w:rPr>
                          <w:t>Číslo</w:t>
                        </w:r>
                        <w:r>
                          <w:rPr>
                            <w:color w:val="484849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19"/>
                          </w:rPr>
                          <w:t xml:space="preserve">účtu: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9"/>
                          </w:rPr>
                          <w:t>Peněžní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spacing w:val="-2"/>
                            <w:w w:val="105"/>
                            <w:sz w:val="19"/>
                          </w:rPr>
                          <w:t>ústav</w:t>
                        </w:r>
                        <w:r>
                          <w:rPr>
                            <w:color w:val="606062"/>
                            <w:spacing w:val="-2"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v:shape id="Textbox 17" o:spid="_x0000_s1042" type="#_x0000_t202" style="position:absolute;left:297;top:17120;width:9862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24106D2" w14:textId="77777777" w:rsidR="0050087C" w:rsidRDefault="00000000">
                        <w:pPr>
                          <w:spacing w:before="12"/>
                          <w:ind w:left="20"/>
                          <w:rPr>
                            <w:sz w:val="19"/>
                          </w:rPr>
                        </w:pPr>
                        <w:r>
                          <w:rPr>
                            <w:color w:val="484849"/>
                            <w:sz w:val="19"/>
                          </w:rPr>
                          <w:t>Konečný</w:t>
                        </w:r>
                        <w:r>
                          <w:rPr>
                            <w:color w:val="484849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9"/>
                            <w:spacing w:val="-2"/>
                            <w:sz w:val="19"/>
                          </w:rPr>
                          <w:t>příjemce:</w:t>
                        </w:r>
                      </w:p>
                    </w:txbxContent>
                  </v:textbox>
                </v:shape>
                <v:shape id="Textbox 18" o:spid="_x0000_s1043" type="#_x0000_t202" style="position:absolute;left:31708;top:14840;width:7309;height: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9CB7D99" w14:textId="77777777" w:rsidR="0050087C" w:rsidRDefault="00000000">
                        <w:pPr>
                          <w:spacing w:before="11"/>
                          <w:ind w:left="20"/>
                          <w:rPr>
                            <w:sz w:val="21"/>
                          </w:rPr>
                        </w:pPr>
                        <w:r>
                          <w:rPr>
                            <w:color w:val="484849"/>
                            <w:spacing w:val="-2"/>
                            <w:sz w:val="21"/>
                          </w:rPr>
                          <w:t>Dodavatel:</w:t>
                        </w:r>
                      </w:p>
                      <w:p w14:paraId="6E9E34C4" w14:textId="77777777" w:rsidR="0050087C" w:rsidRDefault="00000000">
                        <w:pPr>
                          <w:spacing w:before="80"/>
                          <w:ind w:left="2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484849"/>
                            <w:sz w:val="19"/>
                          </w:rPr>
                          <w:t>IČ:</w:t>
                        </w:r>
                        <w:r>
                          <w:rPr>
                            <w:color w:val="484849"/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484849"/>
                            <w:spacing w:val="-2"/>
                            <w:sz w:val="19"/>
                          </w:rPr>
                          <w:t>64914887</w:t>
                        </w:r>
                      </w:p>
                    </w:txbxContent>
                  </v:textbox>
                </v:shape>
                <v:shape id="Textbox 19" o:spid="_x0000_s1044" type="#_x0000_t202" style="position:absolute;left:43892;top:16907;width:1080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2504B55" w14:textId="77777777" w:rsidR="0050087C" w:rsidRDefault="00000000">
                        <w:pPr>
                          <w:spacing w:before="12"/>
                          <w:ind w:left="2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484849"/>
                            <w:sz w:val="19"/>
                          </w:rPr>
                          <w:t>DIČ:</w:t>
                        </w:r>
                        <w:r>
                          <w:rPr>
                            <w:color w:val="484849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484849"/>
                            <w:spacing w:val="-2"/>
                            <w:sz w:val="19"/>
                          </w:rPr>
                          <w:t>CZ6454140253</w:t>
                        </w:r>
                      </w:p>
                    </w:txbxContent>
                  </v:textbox>
                </v:shape>
                <v:shape id="Textbox 20" o:spid="_x0000_s1045" type="#_x0000_t202" style="position:absolute;left:298;top:33651;width:34551;height:5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8E61645" w14:textId="77777777" w:rsidR="0050087C" w:rsidRDefault="00000000">
                        <w:pPr>
                          <w:spacing w:before="13" w:line="372" w:lineRule="auto"/>
                          <w:ind w:left="20" w:firstLine="9"/>
                          <w:rPr>
                            <w:sz w:val="17"/>
                          </w:rPr>
                        </w:pPr>
                        <w:r>
                          <w:rPr>
                            <w:color w:val="606062"/>
                            <w:w w:val="105"/>
                            <w:sz w:val="17"/>
                          </w:rPr>
                          <w:t>Mís</w:t>
                        </w:r>
                        <w:r>
                          <w:rPr>
                            <w:color w:val="484849"/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color w:val="484849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484849"/>
                            <w:w w:val="105"/>
                            <w:sz w:val="17"/>
                          </w:rPr>
                          <w:t>dodání:ÚEB</w:t>
                        </w:r>
                        <w:proofErr w:type="spellEnd"/>
                        <w:proofErr w:type="gramEnd"/>
                        <w:r>
                          <w:rPr>
                            <w:color w:val="484849"/>
                            <w:w w:val="105"/>
                            <w:sz w:val="17"/>
                          </w:rPr>
                          <w:t xml:space="preserve"> L</w:t>
                        </w:r>
                        <w:r>
                          <w:rPr>
                            <w:color w:val="60606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484849"/>
                            <w:w w:val="105"/>
                            <w:sz w:val="17"/>
                          </w:rPr>
                          <w:t>sol</w:t>
                        </w:r>
                        <w:r>
                          <w:rPr>
                            <w:color w:val="606062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333333"/>
                            <w:w w:val="105"/>
                            <w:sz w:val="17"/>
                          </w:rPr>
                          <w:t>je</w:t>
                        </w:r>
                        <w:r>
                          <w:rPr>
                            <w:color w:val="333333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84849"/>
                            <w:w w:val="105"/>
                            <w:sz w:val="17"/>
                          </w:rPr>
                          <w:t>Bl</w:t>
                        </w:r>
                        <w:proofErr w:type="spellEnd"/>
                        <w:r>
                          <w:rPr>
                            <w:color w:val="60606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606062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7"/>
                          </w:rPr>
                          <w:t>Ro</w:t>
                        </w:r>
                        <w:r>
                          <w:rPr>
                            <w:color w:val="606062"/>
                            <w:w w:val="105"/>
                            <w:sz w:val="17"/>
                          </w:rPr>
                          <w:t>zv</w:t>
                        </w:r>
                        <w:r>
                          <w:rPr>
                            <w:color w:val="484849"/>
                            <w:w w:val="105"/>
                            <w:sz w:val="17"/>
                          </w:rPr>
                          <w:t>ojová</w:t>
                        </w:r>
                        <w:r>
                          <w:rPr>
                            <w:color w:val="484849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7"/>
                          </w:rPr>
                          <w:t>263</w:t>
                        </w:r>
                        <w:r>
                          <w:rPr>
                            <w:color w:val="60606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606062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7"/>
                          </w:rPr>
                          <w:t>16502 PRAH</w:t>
                        </w:r>
                        <w:r>
                          <w:rPr>
                            <w:color w:val="606062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606062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7"/>
                          </w:rPr>
                          <w:t>6</w:t>
                        </w:r>
                        <w:r>
                          <w:rPr>
                            <w:color w:val="484849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484849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60606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484849"/>
                            <w:w w:val="105"/>
                            <w:sz w:val="17"/>
                          </w:rPr>
                          <w:t xml:space="preserve">sol Způsob </w:t>
                        </w:r>
                        <w:r>
                          <w:rPr>
                            <w:color w:val="333333"/>
                            <w:w w:val="105"/>
                            <w:sz w:val="17"/>
                          </w:rPr>
                          <w:t>dopravy:</w:t>
                        </w:r>
                        <w:r>
                          <w:rPr>
                            <w:color w:val="333333"/>
                            <w:spacing w:val="4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5"/>
                            <w:sz w:val="17"/>
                          </w:rPr>
                          <w:t>dodavatelem</w:t>
                        </w:r>
                      </w:p>
                      <w:p w14:paraId="2DF14190" w14:textId="77777777" w:rsidR="0050087C" w:rsidRDefault="00000000">
                        <w:pPr>
                          <w:spacing w:line="195" w:lineRule="exact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color w:val="484849"/>
                            <w:sz w:val="17"/>
                          </w:rPr>
                          <w:t>Dodací</w:t>
                        </w:r>
                        <w:r>
                          <w:rPr>
                            <w:color w:val="484849"/>
                            <w:spacing w:val="2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>podmính</w:t>
                        </w:r>
                        <w:proofErr w:type="spellEnd"/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>.')':</w:t>
                        </w:r>
                      </w:p>
                    </w:txbxContent>
                  </v:textbox>
                </v:shape>
                <v:shape id="Textbox 21" o:spid="_x0000_s1046" type="#_x0000_t202" style="position:absolute;left:39434;top:31105;width:25196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168A7CE" w14:textId="77777777" w:rsidR="0050087C" w:rsidRDefault="00000000">
                        <w:pPr>
                          <w:tabs>
                            <w:tab w:val="right" w:pos="3610"/>
                          </w:tabs>
                          <w:spacing w:before="11"/>
                          <w:ind w:left="2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color w:val="484849"/>
                            <w:sz w:val="21"/>
                          </w:rPr>
                          <w:t>Platnost</w:t>
                        </w:r>
                        <w:r>
                          <w:rPr>
                            <w:color w:val="484849"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84849"/>
                            <w:sz w:val="21"/>
                          </w:rPr>
                          <w:t>objednávky</w:t>
                        </w:r>
                        <w:r>
                          <w:rPr>
                            <w:color w:val="484849"/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5"/>
                            <w:sz w:val="21"/>
                          </w:rPr>
                          <w:t>do:</w:t>
                        </w:r>
                        <w:r>
                          <w:rPr>
                            <w:color w:val="333333"/>
                            <w:sz w:val="21"/>
                          </w:rPr>
                          <w:tab/>
                        </w:r>
                        <w:r>
                          <w:rPr>
                            <w:b/>
                            <w:color w:val="333333"/>
                            <w:spacing w:val="-2"/>
                            <w:sz w:val="21"/>
                          </w:rPr>
                          <w:t>31.12.2025</w:t>
                        </w:r>
                      </w:p>
                      <w:p w14:paraId="66FA689E" w14:textId="77777777" w:rsidR="0050087C" w:rsidRDefault="00000000">
                        <w:pPr>
                          <w:tabs>
                            <w:tab w:val="left" w:pos="2330"/>
                            <w:tab w:val="left" w:pos="2644"/>
                            <w:tab w:val="left" w:pos="2724"/>
                            <w:tab w:val="left" w:pos="3927"/>
                          </w:tabs>
                          <w:spacing w:before="99" w:line="294" w:lineRule="exact"/>
                          <w:ind w:left="868" w:right="38" w:hanging="107"/>
                          <w:rPr>
                            <w:sz w:val="19"/>
                          </w:rPr>
                        </w:pPr>
                        <w:r>
                          <w:rPr>
                            <w:color w:val="484849"/>
                            <w:sz w:val="21"/>
                          </w:rPr>
                          <w:t>Termín dodání:</w:t>
                        </w:r>
                        <w:r>
                          <w:rPr>
                            <w:color w:val="484849"/>
                            <w:sz w:val="21"/>
                          </w:rPr>
                          <w:tab/>
                        </w:r>
                        <w:r>
                          <w:rPr>
                            <w:b/>
                            <w:color w:val="484849"/>
                            <w:sz w:val="21"/>
                            <w:u w:val="single" w:color="000000"/>
                          </w:rPr>
                          <w:tab/>
                        </w:r>
                        <w:r>
                          <w:rPr>
                            <w:b/>
                            <w:color w:val="484849"/>
                            <w:spacing w:val="-2"/>
                            <w:sz w:val="21"/>
                            <w:u w:val="single" w:color="000000"/>
                          </w:rPr>
                          <w:t>10.02.2025</w:t>
                        </w:r>
                        <w:r>
                          <w:rPr>
                            <w:b/>
                            <w:color w:val="484849"/>
                            <w:sz w:val="21"/>
                            <w:u w:val="single" w:color="000000"/>
                          </w:rPr>
                          <w:tab/>
                        </w:r>
                        <w:r>
                          <w:rPr>
                            <w:b/>
                            <w:color w:val="48484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84849"/>
                            <w:sz w:val="19"/>
                          </w:rPr>
                          <w:t>Forma úhrady:</w:t>
                        </w:r>
                        <w:r>
                          <w:rPr>
                            <w:color w:val="484849"/>
                            <w:sz w:val="19"/>
                          </w:rPr>
                          <w:tab/>
                        </w:r>
                        <w:r>
                          <w:rPr>
                            <w:color w:val="484849"/>
                            <w:sz w:val="19"/>
                          </w:rPr>
                          <w:tab/>
                        </w:r>
                        <w:r>
                          <w:rPr>
                            <w:color w:val="484849"/>
                            <w:sz w:val="19"/>
                          </w:rPr>
                          <w:tab/>
                        </w:r>
                        <w:r>
                          <w:rPr>
                            <w:color w:val="484849"/>
                            <w:spacing w:val="-2"/>
                            <w:sz w:val="19"/>
                          </w:rPr>
                          <w:t xml:space="preserve">Příkazem </w:t>
                        </w:r>
                        <w:r>
                          <w:rPr>
                            <w:color w:val="484849"/>
                            <w:sz w:val="19"/>
                          </w:rPr>
                          <w:t>Termín úhrady:</w:t>
                        </w:r>
                      </w:p>
                    </w:txbxContent>
                  </v:textbox>
                </v:shape>
                <v:shape id="Textbox 22" o:spid="_x0000_s1047" type="#_x0000_t202" style="position:absolute;left:333;top:41401;width:10687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93DD57E" w14:textId="77777777" w:rsidR="0050087C" w:rsidRDefault="00000000">
                        <w:pPr>
                          <w:spacing w:before="13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color w:val="484849"/>
                            <w:sz w:val="17"/>
                          </w:rPr>
                          <w:t>Zpráva</w:t>
                        </w:r>
                        <w:r>
                          <w:rPr>
                            <w:color w:val="484849"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84849"/>
                            <w:sz w:val="17"/>
                          </w:rPr>
                          <w:t>pro</w:t>
                        </w:r>
                        <w:r>
                          <w:rPr>
                            <w:color w:val="484849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sz w:val="17"/>
                          </w:rPr>
                          <w:t>dodavatele:</w:t>
                        </w:r>
                      </w:p>
                    </w:txbxContent>
                  </v:textbox>
                </v:shape>
                <v:shape id="Textbox 23" o:spid="_x0000_s1048" type="#_x0000_t202" style="position:absolute;left:323;top:45499;width:11303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71D04B" w14:textId="77777777" w:rsidR="0050087C" w:rsidRDefault="00000000">
                        <w:pPr>
                          <w:spacing w:before="12"/>
                          <w:ind w:left="2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484849"/>
                            <w:spacing w:val="-2"/>
                            <w:w w:val="105"/>
                            <w:sz w:val="24"/>
                          </w:rPr>
                          <w:t>DODEJTE:</w:t>
                        </w:r>
                      </w:p>
                      <w:p w14:paraId="6B5087FD" w14:textId="77777777" w:rsidR="0050087C" w:rsidRDefault="00000000">
                        <w:pPr>
                          <w:spacing w:before="56"/>
                          <w:ind w:left="44"/>
                          <w:rPr>
                            <w:sz w:val="23"/>
                          </w:rPr>
                        </w:pPr>
                        <w:r>
                          <w:rPr>
                            <w:color w:val="484849"/>
                            <w:sz w:val="23"/>
                          </w:rPr>
                          <w:t>Položkový</w:t>
                        </w:r>
                        <w:r>
                          <w:rPr>
                            <w:color w:val="484849"/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84849"/>
                            <w:spacing w:val="-2"/>
                            <w:sz w:val="23"/>
                          </w:rPr>
                          <w:t>rozpis:</w:t>
                        </w:r>
                      </w:p>
                      <w:p w14:paraId="0B7DDE56" w14:textId="77777777" w:rsidR="0050087C" w:rsidRDefault="00000000">
                        <w:pPr>
                          <w:spacing w:before="142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484849"/>
                            <w:spacing w:val="-2"/>
                            <w:w w:val="105"/>
                            <w:sz w:val="15"/>
                          </w:rPr>
                          <w:t>Položka</w:t>
                        </w:r>
                      </w:p>
                    </w:txbxContent>
                  </v:textbox>
                </v:shape>
                <v:shape id="Textbox 24" o:spid="_x0000_s1049" type="#_x0000_t202" style="position:absolute;left:33056;top:51981;width:18053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7B88AC0" w14:textId="77777777" w:rsidR="0050087C" w:rsidRDefault="00000000">
                        <w:pPr>
                          <w:tabs>
                            <w:tab w:val="left" w:pos="1024"/>
                            <w:tab w:val="left" w:pos="1550"/>
                          </w:tabs>
                          <w:spacing w:before="13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484849"/>
                            <w:spacing w:val="-2"/>
                            <w:w w:val="105"/>
                            <w:sz w:val="15"/>
                          </w:rPr>
                          <w:t>Množství</w:t>
                        </w:r>
                        <w:r>
                          <w:rPr>
                            <w:b/>
                            <w:color w:val="484849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484849"/>
                            <w:spacing w:val="-5"/>
                            <w:w w:val="105"/>
                            <w:sz w:val="15"/>
                          </w:rPr>
                          <w:t>MJ</w:t>
                        </w:r>
                        <w:r>
                          <w:rPr>
                            <w:b/>
                            <w:color w:val="484849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484849"/>
                            <w:w w:val="105"/>
                            <w:sz w:val="15"/>
                          </w:rPr>
                          <w:t>Cena/MJ</w:t>
                        </w:r>
                        <w:r>
                          <w:rPr>
                            <w:b/>
                            <w:color w:val="484849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484849"/>
                            <w:w w:val="10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color w:val="484849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484849"/>
                            <w:spacing w:val="-5"/>
                            <w:w w:val="105"/>
                            <w:sz w:val="15"/>
                          </w:rPr>
                          <w:t>DPH</w:t>
                        </w:r>
                      </w:p>
                    </w:txbxContent>
                  </v:textbox>
                </v:shape>
                <v:shape id="Textbox 25" o:spid="_x0000_s1050" type="#_x0000_t202" style="position:absolute;left:54010;top:51981;width:765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E3A6625" w14:textId="77777777" w:rsidR="0050087C" w:rsidRDefault="00000000">
                        <w:pPr>
                          <w:spacing w:before="13"/>
                          <w:ind w:left="2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484849"/>
                            <w:w w:val="105"/>
                            <w:sz w:val="15"/>
                          </w:rPr>
                          <w:t>Celkem bez</w:t>
                        </w:r>
                        <w:r>
                          <w:rPr>
                            <w:b/>
                            <w:color w:val="484849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484849"/>
                            <w:spacing w:val="-5"/>
                            <w:w w:val="105"/>
                            <w:sz w:val="15"/>
                          </w:rPr>
                          <w:t>DPH</w:t>
                        </w:r>
                      </w:p>
                    </w:txbxContent>
                  </v:textbox>
                </v:shape>
                <v:shape id="Textbox 26" o:spid="_x0000_s1051" type="#_x0000_t202" style="position:absolute;left:413;top:28271;width:2964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hUwwAAANsAAAAPAAAAZHJzL2Rvd25yZXYueG1sRI9Ba4NA&#10;FITvgf6H5RV6i2sUpLXZhBAItL2phV4f7otK3LfqbqPJr+8WCj0OM/MNs90vphdXmlxnWcEmikEQ&#10;11Z33Cj4rE7rZxDOI2vsLZOCGznY7x5WW8y1nbmga+kbESDsclTQej/kUrq6JYMusgNx8M52MuiD&#10;nBqpJ5wD3PQyieNMGuw4LLQ40LGl+lJ+GwXjWNj7lzbzuxurzqdJlr7ID6WeHpfDKwhPi/8P/7Xf&#10;tIIkg98v4QfI3Q8AAAD//wMAUEsBAi0AFAAGAAgAAAAhANvh9svuAAAAhQEAABMAAAAAAAAAAAAA&#10;AAAAAAAAAFtDb250ZW50X1R5cGVzXS54bWxQSwECLQAUAAYACAAAACEAWvQsW78AAAAVAQAACwAA&#10;AAAAAAAAAAAAAAAfAQAAX3JlbHMvLnJlbHNQSwECLQAUAAYACAAAACEAUwg4VMMAAADbAAAADwAA&#10;AAAAAAAAAAAAAAAHAgAAZHJzL2Rvd25yZXYueG1sUEsFBgAAAAADAAMAtwAAAPcCAAAAAA==&#10;" filled="f" strokeweight=".25439mm">
                  <v:textbox inset="0,0,0,0">
                    <w:txbxContent>
                      <w:p w14:paraId="16B2B3DD" w14:textId="39748A42" w:rsidR="0050087C" w:rsidRDefault="00000000">
                        <w:pPr>
                          <w:tabs>
                            <w:tab w:val="left" w:pos="2047"/>
                          </w:tabs>
                          <w:spacing w:before="24"/>
                          <w:ind w:left="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484849"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color w:val="606062"/>
                            <w:spacing w:val="-2"/>
                            <w:w w:val="105"/>
                            <w:sz w:val="15"/>
                          </w:rPr>
                          <w:t>M</w:t>
                        </w:r>
                        <w:r>
                          <w:rPr>
                            <w:b/>
                            <w:color w:val="484849"/>
                            <w:spacing w:val="-2"/>
                            <w:w w:val="105"/>
                            <w:sz w:val="15"/>
                          </w:rPr>
                          <w:t>obil:</w:t>
                        </w:r>
                      </w:p>
                    </w:txbxContent>
                  </v:textbox>
                </v:shape>
                <v:shape id="Textbox 27" o:spid="_x0000_s1052" type="#_x0000_t202" style="position:absolute;left:459;top:18812;width:29553;height:9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430CF30" w14:textId="77777777" w:rsidR="0050087C" w:rsidRDefault="0050087C">
                        <w:pPr>
                          <w:spacing w:before="1"/>
                          <w:rPr>
                            <w:sz w:val="23"/>
                          </w:rPr>
                        </w:pPr>
                      </w:p>
                      <w:p w14:paraId="2F892BB2" w14:textId="77777777" w:rsidR="0050087C" w:rsidRDefault="00000000">
                        <w:pPr>
                          <w:spacing w:line="252" w:lineRule="auto"/>
                          <w:ind w:left="74" w:right="1796" w:hanging="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84849"/>
                            <w:sz w:val="23"/>
                          </w:rPr>
                          <w:t xml:space="preserve">ÚEB </w:t>
                        </w:r>
                        <w:proofErr w:type="gramStart"/>
                        <w:r>
                          <w:rPr>
                            <w:b/>
                            <w:color w:val="484849"/>
                            <w:sz w:val="23"/>
                          </w:rPr>
                          <w:t xml:space="preserve">Lysolaje </w:t>
                        </w:r>
                        <w:r>
                          <w:rPr>
                            <w:color w:val="484849"/>
                            <w:sz w:val="23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b/>
                            <w:color w:val="484849"/>
                            <w:sz w:val="23"/>
                          </w:rPr>
                          <w:t>Bl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484849"/>
                            <w:sz w:val="23"/>
                          </w:rPr>
                          <w:t xml:space="preserve"> Rozvojová 263</w:t>
                        </w:r>
                      </w:p>
                      <w:p w14:paraId="3C5E1B8A" w14:textId="77777777" w:rsidR="0050087C" w:rsidRDefault="00000000">
                        <w:pPr>
                          <w:spacing w:before="7"/>
                          <w:ind w:left="7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84849"/>
                            <w:sz w:val="23"/>
                          </w:rPr>
                          <w:t>16502</w:t>
                        </w:r>
                        <w:r>
                          <w:rPr>
                            <w:b/>
                            <w:color w:val="484849"/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84849"/>
                            <w:sz w:val="23"/>
                          </w:rPr>
                          <w:t>PRAHA</w:t>
                        </w:r>
                        <w:r>
                          <w:rPr>
                            <w:b/>
                            <w:color w:val="484849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84849"/>
                            <w:sz w:val="23"/>
                          </w:rPr>
                          <w:t>6</w:t>
                        </w:r>
                        <w:r>
                          <w:rPr>
                            <w:b/>
                            <w:color w:val="484849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84849"/>
                            <w:sz w:val="23"/>
                          </w:rPr>
                          <w:t>-</w:t>
                        </w:r>
                        <w:r>
                          <w:rPr>
                            <w:color w:val="484849"/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84849"/>
                            <w:spacing w:val="-2"/>
                            <w:sz w:val="23"/>
                          </w:rPr>
                          <w:t>Lysolaje</w:t>
                        </w:r>
                      </w:p>
                    </w:txbxContent>
                  </v:textbox>
                </v:shape>
                <v:shape id="Textbox 28" o:spid="_x0000_s1053" type="#_x0000_t202" style="position:absolute;left:31934;top:18858;width:32258;height:1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31A38B3" w14:textId="77777777" w:rsidR="0050087C" w:rsidRDefault="00000000">
                        <w:pPr>
                          <w:spacing w:before="239" w:line="357" w:lineRule="auto"/>
                          <w:ind w:left="79" w:right="1977" w:firstLine="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84849"/>
                            <w:sz w:val="23"/>
                          </w:rPr>
                          <w:t>Zuzana</w:t>
                        </w:r>
                        <w:r>
                          <w:rPr>
                            <w:b/>
                            <w:color w:val="484849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84849"/>
                            <w:sz w:val="23"/>
                          </w:rPr>
                          <w:t>MRÁZOVÁ Rozvojová 269</w:t>
                        </w:r>
                      </w:p>
                      <w:p w14:paraId="4FFE1427" w14:textId="77777777" w:rsidR="0050087C" w:rsidRDefault="00000000">
                        <w:pPr>
                          <w:spacing w:before="10"/>
                          <w:ind w:left="7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84849"/>
                            <w:w w:val="105"/>
                            <w:sz w:val="23"/>
                          </w:rPr>
                          <w:t>PRAHA</w:t>
                        </w:r>
                        <w:r>
                          <w:rPr>
                            <w:b/>
                            <w:color w:val="484849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84849"/>
                            <w:w w:val="105"/>
                            <w:sz w:val="23"/>
                          </w:rPr>
                          <w:t>6</w:t>
                        </w:r>
                        <w:r>
                          <w:rPr>
                            <w:b/>
                            <w:color w:val="484849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84849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color w:val="484849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84849"/>
                            <w:spacing w:val="-2"/>
                            <w:w w:val="105"/>
                            <w:sz w:val="23"/>
                          </w:rPr>
                          <w:t>LYSOLAJE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647CFF" w14:textId="77777777" w:rsidR="0050087C" w:rsidRDefault="00000000">
      <w:pPr>
        <w:pStyle w:val="Zkladntext"/>
        <w:spacing w:before="205" w:line="480" w:lineRule="auto"/>
        <w:ind w:left="313" w:right="8306" w:firstLine="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BCAB020" wp14:editId="09D3AE45">
                <wp:simplePos x="0" y="0"/>
                <wp:positionH relativeFrom="page">
                  <wp:posOffset>548059</wp:posOffset>
                </wp:positionH>
                <wp:positionV relativeFrom="paragraph">
                  <wp:posOffset>22307</wp:posOffset>
                </wp:positionV>
                <wp:extent cx="6475730" cy="113982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5730" cy="1139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56"/>
                              <w:gridCol w:w="401"/>
                              <w:gridCol w:w="1745"/>
                              <w:gridCol w:w="1774"/>
                            </w:tblGrid>
                            <w:tr w:rsidR="0050087C" w14:paraId="395F83EF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075A32D5" w14:textId="77777777" w:rsidR="0050087C" w:rsidRDefault="00000000">
                                  <w:pPr>
                                    <w:pStyle w:val="TableParagraph"/>
                                    <w:tabs>
                                      <w:tab w:val="left" w:pos="1492"/>
                                      <w:tab w:val="left" w:pos="5669"/>
                                    </w:tabs>
                                    <w:spacing w:line="156" w:lineRule="auto"/>
                                    <w:ind w:left="31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STRN250-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pacing w:val="-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5"/>
                                      <w:sz w:val="19"/>
                                    </w:rPr>
                                    <w:t>KT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ab/>
                                    <w:t>SPECTRUM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PLANT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RNA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5"/>
                                      <w:sz w:val="19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pacing w:val="-5"/>
                                      <w:sz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4"/>
                                      <w:position w:val="-4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pacing w:val="-4"/>
                                      <w:position w:val="-4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4"/>
                                      <w:position w:val="-4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2A5CCA5B" w14:textId="77777777" w:rsidR="0050087C" w:rsidRDefault="00000000">
                                  <w:pPr>
                                    <w:pStyle w:val="TableParagraph"/>
                                    <w:spacing w:line="211" w:lineRule="exact"/>
                                    <w:ind w:left="63" w:right="9"/>
                                    <w:jc w:val="center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5"/>
                                      <w:w w:val="105"/>
                                      <w:sz w:val="1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14:paraId="44CBC8A5" w14:textId="77777777" w:rsidR="0050087C" w:rsidRDefault="00000000">
                                  <w:pPr>
                                    <w:pStyle w:val="TableParagraph"/>
                                    <w:spacing w:line="215" w:lineRule="exact"/>
                                    <w:ind w:right="389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849"/>
                                      <w:w w:val="105"/>
                                      <w:sz w:val="19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2"/>
                                      <w:w w:val="105"/>
                                      <w:sz w:val="19"/>
                                    </w:rPr>
                                    <w:t>270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pacing w:val="-2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pacing w:val="-2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58DD35A3" w14:textId="77777777" w:rsidR="0050087C" w:rsidRDefault="00000000">
                                  <w:pPr>
                                    <w:pStyle w:val="TableParagraph"/>
                                    <w:spacing w:line="211" w:lineRule="exact"/>
                                    <w:ind w:right="160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84849"/>
                                      <w:sz w:val="18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84849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540,00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50087C" w14:paraId="1C42DD9E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205539DF" w14:textId="77777777" w:rsidR="0050087C" w:rsidRDefault="00000000">
                                  <w:pPr>
                                    <w:pStyle w:val="TableParagraph"/>
                                    <w:tabs>
                                      <w:tab w:val="left" w:pos="1511"/>
                                      <w:tab w:val="left" w:pos="5665"/>
                                    </w:tabs>
                                    <w:spacing w:line="187" w:lineRule="auto"/>
                                    <w:ind w:left="3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062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z w:val="19"/>
                                    </w:rPr>
                                    <w:t>AFE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5"/>
                                      <w:sz w:val="19"/>
                                    </w:rPr>
                                    <w:t>1VL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ab/>
                                    <w:t>MS-SAFE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PROTEASE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4"/>
                                      <w:position w:val="-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pacing w:val="-4"/>
                                      <w:position w:val="-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pacing w:val="-4"/>
                                      <w:position w:val="-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0099F5E2" w14:textId="77777777" w:rsidR="0050087C" w:rsidRDefault="00000000">
                                  <w:pPr>
                                    <w:pStyle w:val="TableParagraph"/>
                                    <w:spacing w:before="19"/>
                                    <w:ind w:left="63" w:right="9"/>
                                    <w:jc w:val="center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33333"/>
                                      <w:spacing w:val="-5"/>
                                      <w:w w:val="105"/>
                                      <w:sz w:val="1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14:paraId="2D7A98B9" w14:textId="77777777" w:rsidR="0050087C" w:rsidRDefault="00000000">
                                  <w:pPr>
                                    <w:pStyle w:val="TableParagraph"/>
                                    <w:spacing w:before="19"/>
                                    <w:ind w:right="390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849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2"/>
                                      <w:w w:val="105"/>
                                      <w:sz w:val="19"/>
                                    </w:rPr>
                                    <w:t>920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pacing w:val="-2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pacing w:val="-2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5341BED5" w14:textId="77777777" w:rsidR="0050087C" w:rsidRDefault="00000000">
                                  <w:pPr>
                                    <w:pStyle w:val="TableParagraph"/>
                                    <w:spacing w:before="19"/>
                                    <w:ind w:right="149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920,00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50087C" w14:paraId="5DE0CD10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4C3CA54E" w14:textId="77777777" w:rsidR="0050087C" w:rsidRDefault="00000000">
                                  <w:pPr>
                                    <w:pStyle w:val="TableParagraph"/>
                                    <w:tabs>
                                      <w:tab w:val="left" w:pos="5670"/>
                                    </w:tabs>
                                    <w:spacing w:before="13"/>
                                    <w:ind w:left="29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484849"/>
                                      <w:position w:val="1"/>
                                      <w:sz w:val="19"/>
                                    </w:rPr>
                                    <w:t>suchý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9"/>
                                      <w:spacing w:val="20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33333"/>
                                      <w:position w:val="1"/>
                                      <w:sz w:val="19"/>
                                    </w:rPr>
                                    <w:t>led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33333"/>
                                      <w:spacing w:val="9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9"/>
                                      <w:position w:val="1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9"/>
                                      <w:spacing w:val="12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9"/>
                                      <w:spacing w:val="-2"/>
                                      <w:position w:val="1"/>
                                      <w:sz w:val="19"/>
                                    </w:rPr>
                                    <w:t>přepravu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9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9"/>
                                      <w:spacing w:val="-4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C7E80"/>
                                      <w:spacing w:val="-4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9"/>
                                      <w:spacing w:val="-4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14:paraId="4D9E6FEF" w14:textId="77777777" w:rsidR="0050087C" w:rsidRDefault="00000000">
                                  <w:pPr>
                                    <w:pStyle w:val="TableParagraph"/>
                                    <w:spacing w:before="23"/>
                                    <w:ind w:left="63"/>
                                    <w:jc w:val="center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5"/>
                                      <w:w w:val="105"/>
                                      <w:sz w:val="1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14:paraId="5239126B" w14:textId="77777777" w:rsidR="0050087C" w:rsidRDefault="00000000">
                                  <w:pPr>
                                    <w:pStyle w:val="TableParagraph"/>
                                    <w:spacing w:before="23"/>
                                    <w:ind w:right="385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2"/>
                                      <w:w w:val="105"/>
                                      <w:sz w:val="19"/>
                                    </w:rPr>
                                    <w:t>890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pacing w:val="-2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2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14:paraId="7284709B" w14:textId="77777777" w:rsidR="0050087C" w:rsidRDefault="00000000">
                                  <w:pPr>
                                    <w:pStyle w:val="TableParagraph"/>
                                    <w:spacing w:before="19"/>
                                    <w:ind w:right="151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890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5"/>
                                      <w:sz w:val="19"/>
                                    </w:rPr>
                                    <w:t>CZ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pacing w:val="-5"/>
                                      <w:sz w:val="19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50087C" w14:paraId="031C3CC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15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427C83D" w14:textId="77777777" w:rsidR="0050087C" w:rsidRDefault="00000000">
                                  <w:pPr>
                                    <w:pStyle w:val="TableParagraph"/>
                                    <w:tabs>
                                      <w:tab w:val="left" w:pos="5675"/>
                                    </w:tabs>
                                    <w:spacing w:before="31" w:line="215" w:lineRule="exact"/>
                                    <w:ind w:left="32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33333"/>
                                      <w:spacing w:val="-2"/>
                                      <w:sz w:val="19"/>
                                    </w:rPr>
                                    <w:t>dopravné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3333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9"/>
                                      <w:spacing w:val="-4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606062"/>
                                      <w:spacing w:val="-4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84849"/>
                                      <w:spacing w:val="-4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5399570" w14:textId="77777777" w:rsidR="0050087C" w:rsidRDefault="00000000">
                                  <w:pPr>
                                    <w:pStyle w:val="TableParagraph"/>
                                    <w:spacing w:before="31" w:line="215" w:lineRule="exact"/>
                                    <w:ind w:left="63" w:right="4"/>
                                    <w:jc w:val="center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5"/>
                                      <w:w w:val="105"/>
                                      <w:sz w:val="1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26DC41" w14:textId="77777777" w:rsidR="0050087C" w:rsidRDefault="00000000">
                                  <w:pPr>
                                    <w:pStyle w:val="TableParagraph"/>
                                    <w:spacing w:before="31" w:line="215" w:lineRule="exact"/>
                                    <w:ind w:right="385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2"/>
                                      <w:w w:val="105"/>
                                      <w:sz w:val="19"/>
                                    </w:rPr>
                                    <w:t>310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pacing w:val="-2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2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6DC7909" w14:textId="77777777" w:rsidR="0050087C" w:rsidRDefault="00000000">
                                  <w:pPr>
                                    <w:pStyle w:val="TableParagraph"/>
                                    <w:spacing w:before="31" w:line="215" w:lineRule="exact"/>
                                    <w:ind w:right="145"/>
                                    <w:jc w:val="right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84849"/>
                                      <w:sz w:val="19"/>
                                    </w:rPr>
                                    <w:t>310</w:t>
                                  </w:r>
                                  <w:r>
                                    <w:rPr>
                                      <w:rFonts w:ascii="Times New Roman"/>
                                      <w:color w:val="606062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z w:val="19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84849"/>
                                      <w:spacing w:val="-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50087C" w14:paraId="0C84E6A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6156" w:type="dxa"/>
                                  <w:tcBorders>
                                    <w:top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6D54E839" w14:textId="77777777" w:rsidR="0050087C" w:rsidRDefault="00000000">
                                  <w:pPr>
                                    <w:pStyle w:val="TableParagraph"/>
                                    <w:spacing w:before="57"/>
                                    <w:ind w:left="12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606062"/>
                                      <w:spacing w:val="-2"/>
                                      <w:w w:val="105"/>
                                      <w:sz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84849"/>
                                      <w:spacing w:val="-2"/>
                                      <w:w w:val="105"/>
                                      <w:sz w:val="17"/>
                                    </w:rPr>
                                    <w:t>elkem: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6D5DC08D" w14:textId="77777777" w:rsidR="0050087C" w:rsidRDefault="005008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40B0DD14" w14:textId="77777777" w:rsidR="0050087C" w:rsidRDefault="005008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5C1E2BD8" w14:textId="77777777" w:rsidR="0050087C" w:rsidRDefault="00000000">
                                  <w:pPr>
                                    <w:pStyle w:val="TableParagraph"/>
                                    <w:spacing w:before="29"/>
                                    <w:ind w:right="126"/>
                                    <w:jc w:val="right"/>
                                    <w:rPr>
                                      <w:rFonts w:ascii="Times New Roman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84849"/>
                                      <w:w w:val="105"/>
                                      <w:sz w:val="19"/>
                                    </w:rPr>
                                    <w:t>91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84849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84849"/>
                                      <w:w w:val="105"/>
                                      <w:sz w:val="19"/>
                                    </w:rPr>
                                    <w:t>660,00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84849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606062"/>
                                      <w:spacing w:val="-5"/>
                                      <w:w w:val="105"/>
                                      <w:sz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484849"/>
                                      <w:spacing w:val="-5"/>
                                      <w:w w:val="105"/>
                                      <w:sz w:val="19"/>
                                    </w:rPr>
                                    <w:t>ZK</w:t>
                                  </w:r>
                                </w:p>
                              </w:tc>
                            </w:tr>
                          </w:tbl>
                          <w:p w14:paraId="619208DC" w14:textId="77777777" w:rsidR="0050087C" w:rsidRDefault="0050087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AB020" id="Textbox 29" o:spid="_x0000_s1054" type="#_x0000_t202" style="position:absolute;left:0;text-align:left;margin-left:43.15pt;margin-top:1.75pt;width:509.9pt;height:89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LcmQEAACQDAAAOAAAAZHJzL2Uyb0RvYy54bWysUtuO0zAQfUfiHyy/U7dd9hY1XQErENIK&#10;kBY+wHXsJiL2mBm3Sf+esZu2iH1DvEzGM+OTc8549TD6XuwtUgehlovZXAobDDRd2Nbyx/ePb+6k&#10;oKRDo3sItpYHS/Jh/frVaoiVXUILfWNRMEigaoi1bFOKlVJkWus1zSDawE0H6HXiI25Vg3pgdN+r&#10;5Xx+owbAJiIYS8TVx2NTrgu+c9akr86RTaKvJXNLJWKJmxzVeqWrLerYdmaiof+Bhddd4J+eoR51&#10;0mKH3Qso3xkEApdmBrwC5zpjiwZWs5j/pea51dEWLWwOxbNN9P9gzZf9c/yGIo3vYeQFFhEUn8D8&#10;JPZGDZGqaSZ7ShXxdBY6OvT5yxIEX2RvD2c/7ZiE4eLN29vr2ytuGe4tFlf3d8vr7Li6XI9I6ZMF&#10;L3JSS+SFFQp6/0TpOHoamdgcCWQqadyMomsYuqDm0gaaA6sZeKG1pF87jVaK/nNgx/L2Twmeks0p&#10;wdR/gPJGsqgA73YJXFcYXHAnBryKomF6NnnXf57L1OVxr38DAAD//wMAUEsDBBQABgAIAAAAIQAx&#10;/9Ur3gAAAAkBAAAPAAAAZHJzL2Rvd25yZXYueG1sTI/BTsMwEETvSPyDtZW4UTtERCGNU1UITkiI&#10;NBw4OvE2sRqvQ+y24e9xT3Cb1Yxm3pbbxY7sjLM3jiQkawEMqXPaUC/hs3m9z4H5oEir0RFK+EEP&#10;2+r2plSFdheq8bwPPYsl5AslYQhhKjj33YBW+bWbkKJ3cLNVIZ5zz/WsLrHcjvxBiIxbZSguDGrC&#10;5wG74/5kJey+qH4x3+/tR32oTdM8CXrLjlLerZbdBljAJfyF4Yof0aGKTK07kfZslJBnaUxKSB+B&#10;Xe1EZAmwNqo8FcCrkv//oPoFAAD//wMAUEsBAi0AFAAGAAgAAAAhALaDOJL+AAAA4QEAABMAAAAA&#10;AAAAAAAAAAAAAAAAAFtDb250ZW50X1R5cGVzXS54bWxQSwECLQAUAAYACAAAACEAOP0h/9YAAACU&#10;AQAACwAAAAAAAAAAAAAAAAAvAQAAX3JlbHMvLnJlbHNQSwECLQAUAAYACAAAACEAMwji3JkBAAAk&#10;AwAADgAAAAAAAAAAAAAAAAAuAgAAZHJzL2Uyb0RvYy54bWxQSwECLQAUAAYACAAAACEAMf/VK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56"/>
                        <w:gridCol w:w="401"/>
                        <w:gridCol w:w="1745"/>
                        <w:gridCol w:w="1774"/>
                      </w:tblGrid>
                      <w:tr w:rsidR="0050087C" w14:paraId="395F83EF" w14:textId="77777777">
                        <w:trPr>
                          <w:trHeight w:val="415"/>
                        </w:trPr>
                        <w:tc>
                          <w:tcPr>
                            <w:tcW w:w="6156" w:type="dxa"/>
                          </w:tcPr>
                          <w:p w14:paraId="075A32D5" w14:textId="77777777" w:rsidR="0050087C" w:rsidRDefault="00000000">
                            <w:pPr>
                              <w:pStyle w:val="TableParagraph"/>
                              <w:tabs>
                                <w:tab w:val="left" w:pos="1492"/>
                                <w:tab w:val="left" w:pos="5669"/>
                              </w:tabs>
                              <w:spacing w:line="156" w:lineRule="auto"/>
                              <w:ind w:left="31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STRN250-</w:t>
                            </w:r>
                            <w:r>
                              <w:rPr>
                                <w:rFonts w:ascii="Times New Roman"/>
                                <w:color w:val="606062"/>
                                <w:spacing w:val="-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5"/>
                                <w:sz w:val="19"/>
                              </w:rPr>
                              <w:t>KT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ab/>
                              <w:t>SPECTRUM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PLANT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RNA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5"/>
                                <w:sz w:val="19"/>
                              </w:rPr>
                              <w:t>KI</w:t>
                            </w:r>
                            <w:r>
                              <w:rPr>
                                <w:rFonts w:ascii="Times New Roman"/>
                                <w:color w:val="606062"/>
                                <w:spacing w:val="-5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60606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4"/>
                                <w:position w:val="-4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606062"/>
                                <w:spacing w:val="-4"/>
                                <w:position w:val="-4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4"/>
                                <w:position w:val="-4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401" w:type="dxa"/>
                          </w:tcPr>
                          <w:p w14:paraId="2A5CCA5B" w14:textId="77777777" w:rsidR="0050087C" w:rsidRDefault="00000000">
                            <w:pPr>
                              <w:pStyle w:val="TableParagraph"/>
                              <w:spacing w:line="211" w:lineRule="exact"/>
                              <w:ind w:left="63" w:right="9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484849"/>
                                <w:spacing w:val="-5"/>
                                <w:w w:val="105"/>
                                <w:sz w:val="1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14:paraId="44CBC8A5" w14:textId="77777777" w:rsidR="0050087C" w:rsidRDefault="00000000">
                            <w:pPr>
                              <w:pStyle w:val="TableParagraph"/>
                              <w:spacing w:line="215" w:lineRule="exact"/>
                              <w:ind w:right="389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484849"/>
                                <w:w w:val="105"/>
                                <w:sz w:val="19"/>
                              </w:rPr>
                              <w:t>44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2"/>
                                <w:w w:val="105"/>
                                <w:sz w:val="19"/>
                              </w:rPr>
                              <w:t>270</w:t>
                            </w:r>
                            <w:r>
                              <w:rPr>
                                <w:rFonts w:ascii="Times New Roman"/>
                                <w:color w:val="606062"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33333"/>
                                <w:spacing w:val="-2"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14:paraId="58DD35A3" w14:textId="77777777" w:rsidR="0050087C" w:rsidRDefault="00000000">
                            <w:pPr>
                              <w:pStyle w:val="TableParagraph"/>
                              <w:spacing w:line="211" w:lineRule="exact"/>
                              <w:ind w:right="160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84849"/>
                                <w:sz w:val="18"/>
                              </w:rPr>
                              <w:t>88</w:t>
                            </w:r>
                            <w:r>
                              <w:rPr>
                                <w:rFonts w:ascii="Times New Roman"/>
                                <w:b/>
                                <w:color w:val="484849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540,00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50087C" w14:paraId="1C42DD9E" w14:textId="77777777">
                        <w:trPr>
                          <w:trHeight w:val="437"/>
                        </w:trPr>
                        <w:tc>
                          <w:tcPr>
                            <w:tcW w:w="6156" w:type="dxa"/>
                          </w:tcPr>
                          <w:p w14:paraId="205539DF" w14:textId="77777777" w:rsidR="0050087C" w:rsidRDefault="00000000">
                            <w:pPr>
                              <w:pStyle w:val="TableParagraph"/>
                              <w:tabs>
                                <w:tab w:val="left" w:pos="1511"/>
                                <w:tab w:val="left" w:pos="5665"/>
                              </w:tabs>
                              <w:spacing w:line="187" w:lineRule="auto"/>
                              <w:ind w:left="30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606062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SS</w:t>
                            </w:r>
                            <w:r>
                              <w:rPr>
                                <w:rFonts w:ascii="Times New Roman"/>
                                <w:color w:val="606062"/>
                                <w:sz w:val="19"/>
                              </w:rPr>
                              <w:t>AFE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5"/>
                                <w:sz w:val="19"/>
                              </w:rPr>
                              <w:t>1VL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ab/>
                              <w:t>MS-SAFE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PROTEASE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4"/>
                                <w:position w:val="-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606062"/>
                                <w:spacing w:val="-4"/>
                                <w:position w:val="-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33333"/>
                                <w:spacing w:val="-4"/>
                                <w:position w:val="-5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401" w:type="dxa"/>
                          </w:tcPr>
                          <w:p w14:paraId="0099F5E2" w14:textId="77777777" w:rsidR="0050087C" w:rsidRDefault="00000000">
                            <w:pPr>
                              <w:pStyle w:val="TableParagraph"/>
                              <w:spacing w:before="19"/>
                              <w:ind w:left="63" w:right="9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333333"/>
                                <w:spacing w:val="-5"/>
                                <w:w w:val="105"/>
                                <w:sz w:val="1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14:paraId="2D7A98B9" w14:textId="77777777" w:rsidR="0050087C" w:rsidRDefault="00000000">
                            <w:pPr>
                              <w:pStyle w:val="TableParagraph"/>
                              <w:spacing w:before="19"/>
                              <w:ind w:right="390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484849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2"/>
                                <w:w w:val="105"/>
                                <w:sz w:val="19"/>
                              </w:rPr>
                              <w:t>920</w:t>
                            </w:r>
                            <w:r>
                              <w:rPr>
                                <w:rFonts w:ascii="Times New Roman"/>
                                <w:color w:val="606062"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33333"/>
                                <w:spacing w:val="-2"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14:paraId="5341BED5" w14:textId="77777777" w:rsidR="0050087C" w:rsidRDefault="00000000">
                            <w:pPr>
                              <w:pStyle w:val="TableParagraph"/>
                              <w:spacing w:before="19"/>
                              <w:ind w:right="149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920,00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50087C" w14:paraId="5DE0CD10" w14:textId="77777777">
                        <w:trPr>
                          <w:trHeight w:val="281"/>
                        </w:trPr>
                        <w:tc>
                          <w:tcPr>
                            <w:tcW w:w="6156" w:type="dxa"/>
                          </w:tcPr>
                          <w:p w14:paraId="4C3CA54E" w14:textId="77777777" w:rsidR="0050087C" w:rsidRDefault="00000000">
                            <w:pPr>
                              <w:pStyle w:val="TableParagraph"/>
                              <w:tabs>
                                <w:tab w:val="left" w:pos="5670"/>
                              </w:tabs>
                              <w:spacing w:before="13"/>
                              <w:ind w:left="29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84849"/>
                                <w:position w:val="1"/>
                                <w:sz w:val="19"/>
                              </w:rPr>
                              <w:t>suchý</w:t>
                            </w:r>
                            <w:r>
                              <w:rPr>
                                <w:rFonts w:ascii="Times New Roman" w:hAnsi="Times New Roman"/>
                                <w:color w:val="484849"/>
                                <w:spacing w:val="2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position w:val="1"/>
                                <w:sz w:val="19"/>
                              </w:rPr>
                              <w:t>led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pacing w:val="9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84849"/>
                                <w:position w:val="1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Times New Roman" w:hAnsi="Times New Roman"/>
                                <w:color w:val="484849"/>
                                <w:spacing w:val="12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84849"/>
                                <w:spacing w:val="-2"/>
                                <w:position w:val="1"/>
                                <w:sz w:val="19"/>
                              </w:rPr>
                              <w:t>přepravu</w:t>
                            </w:r>
                            <w:r>
                              <w:rPr>
                                <w:rFonts w:ascii="Times New Roman" w:hAnsi="Times New Roman"/>
                                <w:color w:val="484849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484849"/>
                                <w:spacing w:val="-4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7C7E80"/>
                                <w:spacing w:val="-4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484849"/>
                                <w:spacing w:val="-4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401" w:type="dxa"/>
                          </w:tcPr>
                          <w:p w14:paraId="4D9E6FEF" w14:textId="77777777" w:rsidR="0050087C" w:rsidRDefault="00000000">
                            <w:pPr>
                              <w:pStyle w:val="TableParagraph"/>
                              <w:spacing w:before="23"/>
                              <w:ind w:left="63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484849"/>
                                <w:spacing w:val="-5"/>
                                <w:w w:val="105"/>
                                <w:sz w:val="1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14:paraId="5239126B" w14:textId="77777777" w:rsidR="0050087C" w:rsidRDefault="00000000">
                            <w:pPr>
                              <w:pStyle w:val="TableParagraph"/>
                              <w:spacing w:before="23"/>
                              <w:ind w:right="385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484849"/>
                                <w:spacing w:val="-2"/>
                                <w:w w:val="105"/>
                                <w:sz w:val="19"/>
                              </w:rPr>
                              <w:t>890</w:t>
                            </w:r>
                            <w:r>
                              <w:rPr>
                                <w:rFonts w:ascii="Times New Roman"/>
                                <w:color w:val="606062"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2"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14:paraId="7284709B" w14:textId="77777777" w:rsidR="0050087C" w:rsidRDefault="00000000">
                            <w:pPr>
                              <w:pStyle w:val="TableParagraph"/>
                              <w:spacing w:before="19"/>
                              <w:ind w:right="151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890</w:t>
                            </w:r>
                            <w:r>
                              <w:rPr>
                                <w:rFonts w:ascii="Times New Roman"/>
                                <w:color w:val="60606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00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5"/>
                                <w:sz w:val="19"/>
                              </w:rPr>
                              <w:t>CZ</w:t>
                            </w:r>
                            <w:r>
                              <w:rPr>
                                <w:rFonts w:ascii="Times New Roman"/>
                                <w:color w:val="606062"/>
                                <w:spacing w:val="-5"/>
                                <w:sz w:val="19"/>
                              </w:rPr>
                              <w:t>K</w:t>
                            </w:r>
                          </w:p>
                        </w:tc>
                      </w:tr>
                      <w:tr w:rsidR="0050087C" w14:paraId="031C3CCB" w14:textId="77777777">
                        <w:trPr>
                          <w:trHeight w:val="265"/>
                        </w:trPr>
                        <w:tc>
                          <w:tcPr>
                            <w:tcW w:w="6156" w:type="dxa"/>
                            <w:tcBorders>
                              <w:bottom w:val="single" w:sz="4" w:space="0" w:color="000000"/>
                            </w:tcBorders>
                          </w:tcPr>
                          <w:p w14:paraId="1427C83D" w14:textId="77777777" w:rsidR="0050087C" w:rsidRDefault="00000000">
                            <w:pPr>
                              <w:pStyle w:val="TableParagraph"/>
                              <w:tabs>
                                <w:tab w:val="left" w:pos="5675"/>
                              </w:tabs>
                              <w:spacing w:before="31" w:line="215" w:lineRule="exact"/>
                              <w:ind w:left="32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33333"/>
                                <w:spacing w:val="-2"/>
                                <w:sz w:val="19"/>
                              </w:rPr>
                              <w:t>dopravné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484849"/>
                                <w:spacing w:val="-4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606062"/>
                                <w:spacing w:val="-4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484849"/>
                                <w:spacing w:val="-4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bottom w:val="single" w:sz="4" w:space="0" w:color="000000"/>
                            </w:tcBorders>
                          </w:tcPr>
                          <w:p w14:paraId="55399570" w14:textId="77777777" w:rsidR="0050087C" w:rsidRDefault="00000000">
                            <w:pPr>
                              <w:pStyle w:val="TableParagraph"/>
                              <w:spacing w:before="31" w:line="215" w:lineRule="exact"/>
                              <w:ind w:left="63" w:right="4"/>
                              <w:jc w:val="center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484849"/>
                                <w:spacing w:val="-5"/>
                                <w:w w:val="105"/>
                                <w:sz w:val="1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bottom w:val="single" w:sz="4" w:space="0" w:color="000000"/>
                            </w:tcBorders>
                          </w:tcPr>
                          <w:p w14:paraId="1D26DC41" w14:textId="77777777" w:rsidR="0050087C" w:rsidRDefault="00000000">
                            <w:pPr>
                              <w:pStyle w:val="TableParagraph"/>
                              <w:spacing w:before="31" w:line="215" w:lineRule="exact"/>
                              <w:ind w:right="385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484849"/>
                                <w:spacing w:val="-2"/>
                                <w:w w:val="105"/>
                                <w:sz w:val="19"/>
                              </w:rPr>
                              <w:t>310</w:t>
                            </w:r>
                            <w:r>
                              <w:rPr>
                                <w:rFonts w:ascii="Times New Roman"/>
                                <w:color w:val="606062"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2"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bottom w:val="single" w:sz="4" w:space="0" w:color="000000"/>
                            </w:tcBorders>
                          </w:tcPr>
                          <w:p w14:paraId="76DC7909" w14:textId="77777777" w:rsidR="0050087C" w:rsidRDefault="00000000">
                            <w:pPr>
                              <w:pStyle w:val="TableParagraph"/>
                              <w:spacing w:before="31" w:line="215" w:lineRule="exact"/>
                              <w:ind w:right="145"/>
                              <w:jc w:val="right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484849"/>
                                <w:sz w:val="19"/>
                              </w:rPr>
                              <w:t>310</w:t>
                            </w:r>
                            <w:r>
                              <w:rPr>
                                <w:rFonts w:ascii="Times New Roman"/>
                                <w:color w:val="606062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19"/>
                              </w:rPr>
                              <w:t>00</w:t>
                            </w:r>
                            <w:r>
                              <w:rPr>
                                <w:rFonts w:ascii="Times New Roman"/>
                                <w:color w:val="333333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84849"/>
                                <w:spacing w:val="-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50087C" w14:paraId="0C84E6AC" w14:textId="77777777">
                        <w:trPr>
                          <w:trHeight w:val="342"/>
                        </w:trPr>
                        <w:tc>
                          <w:tcPr>
                            <w:tcW w:w="6156" w:type="dxa"/>
                            <w:tcBorders>
                              <w:top w:val="single" w:sz="4" w:space="0" w:color="000000"/>
                              <w:bottom w:val="single" w:sz="18" w:space="0" w:color="000000"/>
                            </w:tcBorders>
                          </w:tcPr>
                          <w:p w14:paraId="6D54E839" w14:textId="77777777" w:rsidR="0050087C" w:rsidRDefault="00000000">
                            <w:pPr>
                              <w:pStyle w:val="TableParagraph"/>
                              <w:spacing w:before="57"/>
                              <w:ind w:left="12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606062"/>
                                <w:spacing w:val="-2"/>
                                <w:w w:val="105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color w:val="484849"/>
                                <w:spacing w:val="-2"/>
                                <w:w w:val="105"/>
                                <w:sz w:val="17"/>
                              </w:rPr>
                              <w:t>elkem: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bottom w:val="single" w:sz="18" w:space="0" w:color="000000"/>
                            </w:tcBorders>
                          </w:tcPr>
                          <w:p w14:paraId="6D5DC08D" w14:textId="77777777" w:rsidR="0050087C" w:rsidRDefault="005008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bottom w:val="single" w:sz="18" w:space="0" w:color="000000"/>
                            </w:tcBorders>
                          </w:tcPr>
                          <w:p w14:paraId="40B0DD14" w14:textId="77777777" w:rsidR="0050087C" w:rsidRDefault="005008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single" w:sz="4" w:space="0" w:color="000000"/>
                              <w:bottom w:val="single" w:sz="18" w:space="0" w:color="000000"/>
                            </w:tcBorders>
                          </w:tcPr>
                          <w:p w14:paraId="5C1E2BD8" w14:textId="77777777" w:rsidR="0050087C" w:rsidRDefault="00000000">
                            <w:pPr>
                              <w:pStyle w:val="TableParagraph"/>
                              <w:spacing w:before="29"/>
                              <w:ind w:right="126"/>
                              <w:jc w:val="right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84849"/>
                                <w:w w:val="105"/>
                                <w:sz w:val="19"/>
                              </w:rPr>
                              <w:t>91</w:t>
                            </w:r>
                            <w:r>
                              <w:rPr>
                                <w:rFonts w:ascii="Times New Roman"/>
                                <w:b/>
                                <w:color w:val="484849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484849"/>
                                <w:w w:val="105"/>
                                <w:sz w:val="19"/>
                              </w:rPr>
                              <w:t>660,00</w:t>
                            </w:r>
                            <w:r>
                              <w:rPr>
                                <w:rFonts w:ascii="Times New Roman"/>
                                <w:b/>
                                <w:color w:val="484849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606062"/>
                                <w:spacing w:val="-5"/>
                                <w:w w:val="105"/>
                                <w:sz w:val="19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color w:val="484849"/>
                                <w:spacing w:val="-5"/>
                                <w:w w:val="105"/>
                                <w:sz w:val="19"/>
                              </w:rPr>
                              <w:t>ZK</w:t>
                            </w:r>
                          </w:p>
                        </w:tc>
                      </w:tr>
                    </w:tbl>
                    <w:p w14:paraId="619208DC" w14:textId="77777777" w:rsidR="0050087C" w:rsidRDefault="0050087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06062"/>
        </w:rPr>
        <w:t>2</w:t>
      </w:r>
      <w:r>
        <w:rPr>
          <w:color w:val="484849"/>
        </w:rPr>
        <w:t>50 PREP PHOSPHATASE</w:t>
      </w:r>
      <w:r>
        <w:rPr>
          <w:color w:val="484849"/>
          <w:spacing w:val="27"/>
        </w:rPr>
        <w:t xml:space="preserve"> </w:t>
      </w:r>
      <w:r>
        <w:rPr>
          <w:color w:val="484849"/>
        </w:rPr>
        <w:t>INHIB</w:t>
      </w:r>
    </w:p>
    <w:p w14:paraId="591C2C22" w14:textId="77777777" w:rsidR="0050087C" w:rsidRDefault="0050087C">
      <w:pPr>
        <w:pStyle w:val="Zkladntext"/>
        <w:rPr>
          <w:sz w:val="20"/>
        </w:rPr>
      </w:pPr>
    </w:p>
    <w:p w14:paraId="28D60AF7" w14:textId="77777777" w:rsidR="0050087C" w:rsidRDefault="0050087C">
      <w:pPr>
        <w:pStyle w:val="Zkladntext"/>
        <w:rPr>
          <w:sz w:val="20"/>
        </w:rPr>
      </w:pPr>
    </w:p>
    <w:p w14:paraId="366F6DD0" w14:textId="77777777" w:rsidR="0050087C" w:rsidRDefault="00000000">
      <w:pPr>
        <w:pStyle w:val="Zkladn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D13D19" wp14:editId="2E21AC1E">
                <wp:simplePos x="0" y="0"/>
                <wp:positionH relativeFrom="page">
                  <wp:posOffset>4750337</wp:posOffset>
                </wp:positionH>
                <wp:positionV relativeFrom="paragraph">
                  <wp:posOffset>303162</wp:posOffset>
                </wp:positionV>
                <wp:extent cx="217424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240">
                              <a:moveTo>
                                <a:pt x="0" y="0"/>
                              </a:moveTo>
                              <a:lnTo>
                                <a:pt x="2173676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AF5B1" id="Graphic 30" o:spid="_x0000_s1026" style="position:absolute;margin-left:374.05pt;margin-top:23.85pt;width:171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4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u1FQIAAFwEAAAOAAAAZHJzL2Uyb0RvYy54bWysVFGP2jAMfp+0/xDlfRS4E6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nE7m99N7brZm32Q6T03OVD7c1XsKXwykOOrwTKHX&#10;oBwsVQ+WPrrBRFYyamiThkEK1hClYA23vYZehXgvkoum6K5E4lkLB7OB5A3vmDO1q9e6WxSXcjeb&#10;z6QYqmRsj2AjpuFe9UZKzfZtcdZFFpPF3XiRZoPANuVTY22kQbjbPloUBxUnM32xEA7xB8wjhbWi&#10;uscl1xlm3VmoXpuo0hbK0yuKjse5kPRrr9BIYb86npc4+4OBg7EdDAz2EdILSR3inJvjD4VexPSF&#10;DCztCwzTqPJBtVj7BRtvOvi8D1A1UdI0RD2j84ZHOBV4fm7xjdzuE+r6U1j9BgAA//8DAFBLAwQU&#10;AAYACAAAACEAVh3zB94AAAAKAQAADwAAAGRycy9kb3ducmV2LnhtbEyPy07DMBBF90j8gzVIbBB1&#10;AoG0aZwKWlF125YPcONpEtUeR7Hz4O9xVrCcmaM75+abyWg2YOcaSwLiRQQMqbSqoUrA9/nreQnM&#10;eUlKakso4AcdbIr7u1xmyo50xOHkKxZCyGVSQO19m3HuyhqNdAvbIoXb1XZG+jB2FVedHEO40fwl&#10;it65kQ2FD7VscVtjeTv1RsD28NRTqV+T23E421h97g77cSfE48P0sQbmcfJ/MMz6QR2K4HSxPSnH&#10;tIA0WcYBFZCkKbAZiFbRG7DLvFkBL3L+v0LxCwAA//8DAFBLAQItABQABgAIAAAAIQC2gziS/gAA&#10;AOEBAAATAAAAAAAAAAAAAAAAAAAAAABbQ29udGVudF9UeXBlc10ueG1sUEsBAi0AFAAGAAgAAAAh&#10;ADj9If/WAAAAlAEAAAsAAAAAAAAAAAAAAAAALwEAAF9yZWxzLy5yZWxzUEsBAi0AFAAGAAgAAAAh&#10;AIF0S7UVAgAAXAQAAA4AAAAAAAAAAAAAAAAALgIAAGRycy9lMm9Eb2MueG1sUEsBAi0AFAAGAAgA&#10;AAAhAFYd8wfeAAAACgEAAA8AAAAAAAAAAAAAAAAAbwQAAGRycy9kb3ducmV2LnhtbFBLBQYAAAAA&#10;BAAEAPMAAAB6BQAAAAA=&#10;" path="m,l2173676,e" filled="f" strokeweight=".50856mm">
                <v:path arrowok="t"/>
                <w10:wrap type="topAndBottom" anchorx="page"/>
              </v:shape>
            </w:pict>
          </mc:Fallback>
        </mc:AlternateContent>
      </w:r>
    </w:p>
    <w:p w14:paraId="6BD4945C" w14:textId="5E49349E" w:rsidR="0050087C" w:rsidRDefault="00000000">
      <w:pPr>
        <w:tabs>
          <w:tab w:val="left" w:pos="8861"/>
        </w:tabs>
        <w:spacing w:before="25" w:after="33"/>
        <w:ind w:left="293"/>
        <w:rPr>
          <w:rFonts w:ascii="Arial" w:hAnsi="Arial"/>
          <w:sz w:val="28"/>
        </w:rPr>
      </w:pPr>
      <w:r>
        <w:rPr>
          <w:i/>
          <w:color w:val="484849"/>
          <w:w w:val="105"/>
          <w:sz w:val="23"/>
        </w:rPr>
        <w:t>Předpokládaná</w:t>
      </w:r>
      <w:r>
        <w:rPr>
          <w:i/>
          <w:color w:val="484849"/>
          <w:spacing w:val="-5"/>
          <w:w w:val="105"/>
          <w:sz w:val="23"/>
        </w:rPr>
        <w:t xml:space="preserve"> </w:t>
      </w:r>
      <w:r>
        <w:rPr>
          <w:i/>
          <w:color w:val="484849"/>
          <w:w w:val="105"/>
          <w:sz w:val="23"/>
        </w:rPr>
        <w:t>cena</w:t>
      </w:r>
      <w:r>
        <w:rPr>
          <w:i/>
          <w:color w:val="484849"/>
          <w:spacing w:val="-8"/>
          <w:w w:val="105"/>
          <w:sz w:val="23"/>
        </w:rPr>
        <w:t xml:space="preserve"> </w:t>
      </w:r>
      <w:r>
        <w:rPr>
          <w:i/>
          <w:color w:val="484849"/>
          <w:w w:val="105"/>
          <w:sz w:val="23"/>
        </w:rPr>
        <w:t>celkem</w:t>
      </w:r>
      <w:r>
        <w:rPr>
          <w:i/>
          <w:color w:val="484849"/>
          <w:spacing w:val="11"/>
          <w:w w:val="105"/>
          <w:sz w:val="23"/>
        </w:rPr>
        <w:t xml:space="preserve"> </w:t>
      </w:r>
      <w:r>
        <w:rPr>
          <w:i/>
          <w:color w:val="484849"/>
          <w:w w:val="105"/>
          <w:sz w:val="23"/>
        </w:rPr>
        <w:t>(bez</w:t>
      </w:r>
      <w:r>
        <w:rPr>
          <w:i/>
          <w:color w:val="484849"/>
          <w:spacing w:val="-17"/>
          <w:w w:val="105"/>
          <w:sz w:val="23"/>
        </w:rPr>
        <w:t xml:space="preserve"> </w:t>
      </w:r>
      <w:r>
        <w:rPr>
          <w:rFonts w:ascii="Arial" w:hAnsi="Arial"/>
          <w:b/>
          <w:i/>
          <w:color w:val="484849"/>
          <w:spacing w:val="-2"/>
          <w:w w:val="105"/>
        </w:rPr>
        <w:t>DPH):</w:t>
      </w:r>
      <w:r>
        <w:rPr>
          <w:rFonts w:ascii="Arial" w:hAnsi="Arial"/>
          <w:b/>
          <w:i/>
          <w:color w:val="484849"/>
        </w:rPr>
        <w:tab/>
      </w:r>
      <w:r>
        <w:rPr>
          <w:color w:val="484849"/>
          <w:w w:val="105"/>
          <w:sz w:val="21"/>
        </w:rPr>
        <w:t>91</w:t>
      </w:r>
      <w:r>
        <w:rPr>
          <w:color w:val="484849"/>
          <w:spacing w:val="-14"/>
          <w:w w:val="105"/>
          <w:sz w:val="21"/>
        </w:rPr>
        <w:t xml:space="preserve"> </w:t>
      </w:r>
      <w:r>
        <w:rPr>
          <w:color w:val="484849"/>
          <w:w w:val="105"/>
          <w:sz w:val="21"/>
        </w:rPr>
        <w:t>660,00</w:t>
      </w:r>
      <w:r>
        <w:rPr>
          <w:color w:val="484849"/>
          <w:spacing w:val="-6"/>
          <w:w w:val="105"/>
          <w:sz w:val="21"/>
        </w:rPr>
        <w:t xml:space="preserve"> </w:t>
      </w:r>
      <w:r w:rsidR="00E25B09">
        <w:rPr>
          <w:rFonts w:ascii="Arial" w:hAnsi="Arial"/>
          <w:color w:val="484849"/>
          <w:spacing w:val="-4"/>
          <w:w w:val="105"/>
          <w:sz w:val="28"/>
          <w:u w:val="thick" w:color="484849"/>
        </w:rPr>
        <w:t>CZK</w:t>
      </w:r>
    </w:p>
    <w:p w14:paraId="554C786B" w14:textId="77777777" w:rsidR="0050087C" w:rsidRDefault="00000000">
      <w:pPr>
        <w:pStyle w:val="Zkladntext"/>
        <w:spacing w:line="20" w:lineRule="exact"/>
        <w:ind w:left="684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D4D20A" wp14:editId="6B8AACFC">
                <wp:extent cx="2198370" cy="21590"/>
                <wp:effectExtent l="19050" t="0" r="1905" b="698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8370" cy="21590"/>
                          <a:chOff x="0" y="0"/>
                          <a:chExt cx="2198370" cy="215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0680"/>
                            <a:ext cx="219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370">
                                <a:moveTo>
                                  <a:pt x="0" y="0"/>
                                </a:moveTo>
                                <a:lnTo>
                                  <a:pt x="2198099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ED795" id="Group 31" o:spid="_x0000_s1026" style="width:173.1pt;height:1.7pt;mso-position-horizontal-relative:char;mso-position-vertical-relative:line" coordsize="21983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ozbgIAAJYFAAAOAAAAZHJzL2Uyb0RvYy54bWykVMlu2zAQvRfoPxC815Jt1I0Fy0ERN0aB&#10;IA0QFz3TFLWgFMkOaUv++w6pxY4T9JDqIAw5w1nee+Tqtq0lOQqwlVYpnU5iSoTiOqtUkdKfu/tP&#10;N5RYx1TGpFYipSdh6e3644dVYxIx06WWmQCCSZRNGpPS0jmTRJHlpaiZnWgjFDpzDTVzuIQiyoA1&#10;mL2W0SyOF1GjITOgubAWdzedk65D/jwX3P3IcysckSnF3lz4Q/jv/T9ar1hSADNlxfs22Du6qFml&#10;sOiYasMcIweoXqWqKw7a6txNuK4jnecVF2EGnGYaX02zBX0wYZYiaQozwoTQXuH07rT88bgF82ye&#10;oOsezQfNf1vEJWpMkVz6/bo4B7c51P4QDkHagOhpRFS0jnDcnE2XN/MvCDxH32z6edkjzkuk5dUp&#10;Xn7757mIJV3R0NrYSmNQO/YMj/0/eJ5LZkRA3frxn4BUWUrnM0oUq1HC214tuIMo+eIY5RHsV7YH&#10;8018pvHipsfgTYymM0TLgz+MyhJ+sG4rdMCaHR+sQzcKLRssVg4Wb9VgAirfa14GzTtKUPNACWp+&#10;32neMOfP+VTeJM2ZLL9X66PY6eB1Vzxha2evVJdRnu54uaRkUALGdhFo+DJhsLE0bl4OJ1XXxXwR&#10;h7tktayy+0pK34aFYn8ngRyZv8nh63F6EWbAug2zZRcXXH2YVEHSNun48bztdXZCehskNKX2z4GB&#10;oER+Vygg/1YMBgzGfjDAyTsdXpSAENbctb8YGOLLp9QhtY960BFLBtY8CGOsP6n014PTeeUpRU0P&#10;HfUL1HSwwuVH68XrcrkOUefndP0XAAD//wMAUEsDBBQABgAIAAAAIQDgusHy2gAAAAMBAAAPAAAA&#10;ZHJzL2Rvd25yZXYueG1sTI9Ba8JAEIXvhf6HZQq91U20lRKzERHtSYRqoXgbs2MSzM6G7JrEf9/V&#10;i70Mb3jDe9+k88HUoqPWVZYVxKMIBHFudcWFgp/9+u0ThPPIGmvLpOBKDubZ81OKibY9f1O384UI&#10;IewSVFB63yRSurwkg25kG+LgnWxr0Ie1LaRusQ/hppbjKJpKgxWHhhIbWpaUn3cXo+Crx34xiVfd&#10;5nxaXg/7j+3vJialXl+GxQyEp8E/juGGH9AhC0xHe2HtRK0gPOLvM3iT9+kYxPEmQGap/M+e/QEA&#10;AP//AwBQSwECLQAUAAYACAAAACEAtoM4kv4AAADhAQAAEwAAAAAAAAAAAAAAAAAAAAAAW0NvbnRl&#10;bnRfVHlwZXNdLnhtbFBLAQItABQABgAIAAAAIQA4/SH/1gAAAJQBAAALAAAAAAAAAAAAAAAAAC8B&#10;AABfcmVscy8ucmVsc1BLAQItABQABgAIAAAAIQDM19ozbgIAAJYFAAAOAAAAAAAAAAAAAAAAAC4C&#10;AABkcnMvZTJvRG9jLnhtbFBLAQItABQABgAIAAAAIQDgusHy2gAAAAMBAAAPAAAAAAAAAAAAAAAA&#10;AMgEAABkcnMvZG93bnJldi54bWxQSwUGAAAAAAQABADzAAAAzwUAAAAA&#10;">
                <v:shape id="Graphic 32" o:spid="_x0000_s1027" style="position:absolute;top:106;width:21983;height:13;visibility:visible;mso-wrap-style:square;v-text-anchor:top" coordsize="2198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iXwgAAANsAAAAPAAAAZHJzL2Rvd25yZXYueG1sRI9Pa8JA&#10;FMTvBb/D8gre6qYpaIiuoqX+uQhtovdH9pkEs29Ddqvx27uC4HGY+c0ws0VvGnGhztWWFXyOIhDE&#10;hdU1lwoO+fojAeE8ssbGMim4kYPFfPA2w1TbK//RJfOlCCXsUlRQed+mUrqiIoNuZFvi4J1sZ9AH&#10;2ZVSd3gN5aaRcRSNpcGaw0KFLX1XVJyzf6Pg62cSI/rtitbH3T5JNnn5m+VKDd/75RSEp96/wk96&#10;pwMXw+NL+AFyfgcAAP//AwBQSwECLQAUAAYACAAAACEA2+H2y+4AAACFAQAAEwAAAAAAAAAAAAAA&#10;AAAAAAAAW0NvbnRlbnRfVHlwZXNdLnhtbFBLAQItABQABgAIAAAAIQBa9CxbvwAAABUBAAALAAAA&#10;AAAAAAAAAAAAAB8BAABfcmVscy8ucmVsc1BLAQItABQABgAIAAAAIQApPAiXwgAAANsAAAAPAAAA&#10;AAAAAAAAAAAAAAcCAABkcnMvZG93bnJldi54bWxQSwUGAAAAAAMAAwC3AAAA9gIAAAAA&#10;" path="m,l2198099,e" filled="f" strokeweight=".59333mm">
                  <v:path arrowok="t"/>
                </v:shape>
                <w10:anchorlock/>
              </v:group>
            </w:pict>
          </mc:Fallback>
        </mc:AlternateContent>
      </w:r>
    </w:p>
    <w:p w14:paraId="71B48965" w14:textId="77777777" w:rsidR="0050087C" w:rsidRDefault="0050087C">
      <w:pPr>
        <w:pStyle w:val="Zkladntext"/>
        <w:spacing w:before="11"/>
        <w:rPr>
          <w:rFonts w:ascii="Arial"/>
          <w:sz w:val="7"/>
        </w:rPr>
      </w:pPr>
    </w:p>
    <w:p w14:paraId="3607D071" w14:textId="77777777" w:rsidR="0050087C" w:rsidRDefault="0050087C">
      <w:pPr>
        <w:rPr>
          <w:rFonts w:ascii="Arial"/>
          <w:sz w:val="7"/>
        </w:rPr>
        <w:sectPr w:rsidR="0050087C">
          <w:type w:val="continuous"/>
          <w:pgSz w:w="11910" w:h="16840"/>
          <w:pgMar w:top="580" w:right="540" w:bottom="0" w:left="640" w:header="708" w:footer="708" w:gutter="0"/>
          <w:cols w:space="708"/>
        </w:sectPr>
      </w:pPr>
    </w:p>
    <w:p w14:paraId="64D4567D" w14:textId="77777777" w:rsidR="0050087C" w:rsidRDefault="00000000">
      <w:pPr>
        <w:pStyle w:val="Nzev"/>
        <w:spacing w:line="386" w:lineRule="auto"/>
      </w:pPr>
      <w:r>
        <w:rPr>
          <w:color w:val="484849"/>
        </w:rPr>
        <w:t xml:space="preserve">Datum </w:t>
      </w:r>
      <w:r>
        <w:rPr>
          <w:color w:val="606062"/>
        </w:rPr>
        <w:t>vys</w:t>
      </w:r>
      <w:r>
        <w:rPr>
          <w:color w:val="484849"/>
        </w:rPr>
        <w:t xml:space="preserve">tavení: </w:t>
      </w:r>
      <w:r>
        <w:rPr>
          <w:color w:val="484849"/>
          <w:spacing w:val="-2"/>
        </w:rPr>
        <w:t>Vystavil:</w:t>
      </w:r>
    </w:p>
    <w:p w14:paraId="4106F8A3" w14:textId="2E0FCD94" w:rsidR="0050087C" w:rsidRDefault="00000000">
      <w:pPr>
        <w:spacing w:before="91"/>
        <w:ind w:left="295"/>
        <w:rPr>
          <w:sz w:val="21"/>
        </w:rPr>
      </w:pPr>
      <w:r>
        <w:br w:type="column"/>
      </w:r>
      <w:r>
        <w:rPr>
          <w:color w:val="484849"/>
          <w:spacing w:val="-2"/>
          <w:sz w:val="21"/>
        </w:rPr>
        <w:t>27.01.2025</w:t>
      </w:r>
      <w:r w:rsidR="00E25B09">
        <w:rPr>
          <w:color w:val="484849"/>
          <w:spacing w:val="-2"/>
          <w:sz w:val="21"/>
        </w:rPr>
        <w:tab/>
      </w:r>
      <w:r w:rsidR="00E25B09">
        <w:rPr>
          <w:color w:val="484849"/>
          <w:spacing w:val="-2"/>
          <w:sz w:val="21"/>
        </w:rPr>
        <w:tab/>
      </w:r>
      <w:r w:rsidR="00E25B09">
        <w:rPr>
          <w:color w:val="484849"/>
          <w:spacing w:val="-2"/>
          <w:sz w:val="21"/>
        </w:rPr>
        <w:tab/>
      </w:r>
      <w:r w:rsidR="00E25B09">
        <w:rPr>
          <w:color w:val="484849"/>
          <w:spacing w:val="-2"/>
          <w:sz w:val="21"/>
        </w:rPr>
        <w:tab/>
      </w:r>
      <w:r w:rsidR="00E25B09">
        <w:rPr>
          <w:color w:val="484849"/>
          <w:spacing w:val="-2"/>
          <w:sz w:val="21"/>
        </w:rPr>
        <w:tab/>
      </w:r>
      <w:r w:rsidR="00E25B09">
        <w:rPr>
          <w:color w:val="484849"/>
          <w:spacing w:val="-2"/>
          <w:sz w:val="21"/>
        </w:rPr>
        <w:tab/>
      </w:r>
      <w:r w:rsidR="00E25B09">
        <w:rPr>
          <w:color w:val="484849"/>
          <w:spacing w:val="-2"/>
          <w:sz w:val="21"/>
        </w:rPr>
        <w:tab/>
        <w:t>akceptace 27.1.2025</w:t>
      </w:r>
    </w:p>
    <w:p w14:paraId="437D6F63" w14:textId="46E8DF4A" w:rsidR="0050087C" w:rsidRDefault="00000000">
      <w:pPr>
        <w:tabs>
          <w:tab w:val="left" w:pos="6100"/>
        </w:tabs>
        <w:spacing w:before="143"/>
        <w:ind w:left="344"/>
        <w:rPr>
          <w:sz w:val="15"/>
        </w:rPr>
      </w:pPr>
      <w:r>
        <w:rPr>
          <w:color w:val="181818"/>
          <w:sz w:val="21"/>
        </w:rPr>
        <w:tab/>
      </w:r>
      <w:r>
        <w:rPr>
          <w:color w:val="484849"/>
          <w:position w:val="-6"/>
          <w:sz w:val="15"/>
        </w:rPr>
        <w:t>Ra</w:t>
      </w:r>
      <w:r>
        <w:rPr>
          <w:color w:val="606062"/>
          <w:position w:val="-6"/>
          <w:sz w:val="15"/>
        </w:rPr>
        <w:t>z</w:t>
      </w:r>
      <w:r>
        <w:rPr>
          <w:color w:val="333333"/>
          <w:position w:val="-6"/>
          <w:sz w:val="15"/>
        </w:rPr>
        <w:t>ítko</w:t>
      </w:r>
      <w:r>
        <w:rPr>
          <w:color w:val="606062"/>
          <w:position w:val="-6"/>
          <w:sz w:val="15"/>
        </w:rPr>
        <w:t>,</w:t>
      </w:r>
      <w:r>
        <w:rPr>
          <w:color w:val="606062"/>
          <w:spacing w:val="23"/>
          <w:position w:val="-6"/>
          <w:sz w:val="15"/>
        </w:rPr>
        <w:t xml:space="preserve"> </w:t>
      </w:r>
      <w:r>
        <w:rPr>
          <w:color w:val="484849"/>
          <w:spacing w:val="-2"/>
          <w:position w:val="-6"/>
          <w:sz w:val="15"/>
        </w:rPr>
        <w:t>podpis</w:t>
      </w:r>
    </w:p>
    <w:p w14:paraId="3E271191" w14:textId="77777777" w:rsidR="0050087C" w:rsidRDefault="0050087C">
      <w:pPr>
        <w:rPr>
          <w:sz w:val="15"/>
        </w:rPr>
        <w:sectPr w:rsidR="0050087C">
          <w:type w:val="continuous"/>
          <w:pgSz w:w="11910" w:h="16840"/>
          <w:pgMar w:top="580" w:right="540" w:bottom="0" w:left="640" w:header="708" w:footer="708" w:gutter="0"/>
          <w:cols w:num="2" w:space="708" w:equalWidth="0">
            <w:col w:w="1974" w:space="67"/>
            <w:col w:w="8689"/>
          </w:cols>
        </w:sectPr>
      </w:pPr>
    </w:p>
    <w:p w14:paraId="7BD9B107" w14:textId="77777777" w:rsidR="0050087C" w:rsidRDefault="00000000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1B3A34" wp14:editId="2994C412">
                <wp:extent cx="6668134" cy="12700"/>
                <wp:effectExtent l="9525" t="0" r="0" b="635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134" cy="12700"/>
                          <a:chOff x="0" y="0"/>
                          <a:chExt cx="6668134" cy="127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6102"/>
                            <a:ext cx="66681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134">
                                <a:moveTo>
                                  <a:pt x="0" y="0"/>
                                </a:moveTo>
                                <a:lnTo>
                                  <a:pt x="6667569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6CEF3" id="Group 33" o:spid="_x0000_s1026" style="width:525.05pt;height:1pt;mso-position-horizontal-relative:char;mso-position-vertical-relative:line" coordsize="6668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hsbAIAAJUFAAAOAAAAZHJzL2Uyb0RvYy54bWykVMlu2zAQvRfoPxC815LVRkkFy0ERN0aB&#10;IAkQFz3TFLWgFMkOacv5+w6pxY7T9pDqIAw5w1nee+Ti+tBKshdgG61yOp/FlAjFddGoKqffN7cf&#10;riixjqmCSa1ETp+FpdfL9+8WnclEomstCwEEkyibdSantXMmiyLLa9EyO9NGKHSWGlrmcAlVVADr&#10;MHsroySO06jTUBjQXFiLu6veSZchf1kK7h7K0gpHZE6xNxf+EP5b/4+WC5ZVwEzd8KEN9oYuWtYo&#10;LDqlWjHHyA6aV6nahoO2unQzrttIl2XDRZgBp5nHZ9OsQe9MmKXKuspMMCG0Zzi9OS2/36/BPJlH&#10;6LtH807znxZxiTpTZad+v66OwYcSWn8IhyCHgOjzhKg4OMJxM03Tq/nHT5Rw9M2Ty3hAnNdIy6tT&#10;vP76z3MRy/qiobWplc6gduwRHvt/8DzVzIiAuvXjPwJpipz6IRRrUcLrQS24gyj54hjlERxWdgDz&#10;j/ik8zjpRfdXiLx7mpRlfGfdWugANdvfWYdu1FkxWqweLX5QowkofC95GSTvKEHJAyUo+W1f3TDn&#10;z/lU3iTdkSu/1+q92OjgdWc0YWtHr1SnUcj25UX6mZJRCBjbR6Dhy4TBptK4eTqcVL6LeZLEF+Eq&#10;WS2b4raR0rdhodreSCB75i9y+AacXoQZsG7FbN3HBdcQJlVQtM16ejxtW108I7sd8plT+2vHQFAi&#10;vynUj38qRgNGYzsa4OSNDg9KQAhrbg4/GBjiy+fUIbX3epQRy0bWPAhTrD+p9Jed02XjKUVJjx0N&#10;C5R0sMLdR+vF43K6DlHH13T5GwAA//8DAFBLAwQUAAYACAAAACEAEfiCKNsAAAAEAQAADwAAAGRy&#10;cy9kb3ducmV2LnhtbEyPQWvCQBCF74X+h2UK3upuFEtJsxGRticRqoXS25gdk2B2NmTXJP57117q&#10;ZeDxHu99ky1H24ieOl871pBMFQjiwpmaSw3f+4/nVxA+IBtsHJOGC3lY5o8PGabGDfxF/S6UIpaw&#10;T1FDFUKbSumLiiz6qWuJo3d0ncUQZVdK0+EQy20jZ0q9SIs1x4UKW1pXVJx2Z6vhc8BhNU/e+83p&#10;uL787hfbn01CWk+extUbiEBj+A/DDT+iQx6ZDu7MxotGQ3wk/N2bpxYqAXHQMFMg80zew+dXAAAA&#10;//8DAFBLAQItABQABgAIAAAAIQC2gziS/gAAAOEBAAATAAAAAAAAAAAAAAAAAAAAAABbQ29udGVu&#10;dF9UeXBlc10ueG1sUEsBAi0AFAAGAAgAAAAhADj9If/WAAAAlAEAAAsAAAAAAAAAAAAAAAAALwEA&#10;AF9yZWxzLy5yZWxzUEsBAi0AFAAGAAgAAAAhAIsfGGxsAgAAlQUAAA4AAAAAAAAAAAAAAAAALgIA&#10;AGRycy9lMm9Eb2MueG1sUEsBAi0AFAAGAAgAAAAhABH4gijbAAAABAEAAA8AAAAAAAAAAAAAAAAA&#10;xgQAAGRycy9kb3ducmV2LnhtbFBLBQYAAAAABAAEAPMAAADOBQAAAAA=&#10;">
                <v:shape id="Graphic 34" o:spid="_x0000_s1027" style="position:absolute;top:61;width:66681;height:12;visibility:visible;mso-wrap-style:square;v-text-anchor:top" coordsize="6668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/o/xAAAANsAAAAPAAAAZHJzL2Rvd25yZXYueG1sRI/disIw&#10;FITvF3yHcATv1lRdRLpGEVEQEdY/dtm7Y3Nsq81JaaLWtzeC4OUwM98ww3FtCnGlyuWWFXTaEQji&#10;xOqcUwX73fxzAMJ5ZI2FZVJwJwfjUeNjiLG2N97QdetTESDsYlSQeV/GUrokI4OubUvi4B1tZdAH&#10;WaVSV3gLcFPIbhT1pcGcw0KGJU0zSs7bi1HQXf0tftbT2Yl+iVfrw6VfLP+XSrWa9eQbhKfav8Ov&#10;9kIr6H3B80v4AXL0AAAA//8DAFBLAQItABQABgAIAAAAIQDb4fbL7gAAAIUBAAATAAAAAAAAAAAA&#10;AAAAAAAAAABbQ29udGVudF9UeXBlc10ueG1sUEsBAi0AFAAGAAgAAAAhAFr0LFu/AAAAFQEAAAsA&#10;AAAAAAAAAAAAAAAAHwEAAF9yZWxzLy5yZWxzUEsBAi0AFAAGAAgAAAAhAACv+j/EAAAA2wAAAA8A&#10;AAAAAAAAAAAAAAAABwIAAGRycy9kb3ducmV2LnhtbFBLBQYAAAAAAwADALcAAAD4AgAAAAA=&#10;" path="m,l6667569,e" filled="f" strokeweight=".33903mm">
                  <v:path arrowok="t"/>
                </v:shape>
                <w10:anchorlock/>
              </v:group>
            </w:pict>
          </mc:Fallback>
        </mc:AlternateContent>
      </w:r>
    </w:p>
    <w:p w14:paraId="69695313" w14:textId="77777777" w:rsidR="0050087C" w:rsidRDefault="0050087C">
      <w:pPr>
        <w:pStyle w:val="Zkladntext"/>
        <w:spacing w:before="6"/>
        <w:rPr>
          <w:sz w:val="9"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471"/>
        <w:gridCol w:w="5034"/>
      </w:tblGrid>
      <w:tr w:rsidR="0050087C" w14:paraId="3AD9F650" w14:textId="77777777">
        <w:trPr>
          <w:trHeight w:val="270"/>
        </w:trPr>
        <w:tc>
          <w:tcPr>
            <w:tcW w:w="999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4F1B9" w14:textId="77777777" w:rsidR="0050087C" w:rsidRDefault="00000000">
            <w:pPr>
              <w:pStyle w:val="TableParagraph"/>
              <w:spacing w:before="69" w:line="182" w:lineRule="exact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84849"/>
                <w:spacing w:val="-2"/>
                <w:w w:val="110"/>
                <w:sz w:val="16"/>
              </w:rPr>
              <w:t>Zdroje</w:t>
            </w:r>
          </w:p>
        </w:tc>
      </w:tr>
      <w:tr w:rsidR="0050087C" w14:paraId="2AD8B3F7" w14:textId="77777777">
        <w:trPr>
          <w:trHeight w:val="272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CB2611" w14:textId="77777777" w:rsidR="0050087C" w:rsidRDefault="00000000">
            <w:pPr>
              <w:pStyle w:val="TableParagraph"/>
              <w:spacing w:before="61" w:line="192" w:lineRule="exact"/>
              <w:ind w:left="47"/>
              <w:jc w:val="center"/>
              <w:rPr>
                <w:sz w:val="17"/>
              </w:rPr>
            </w:pPr>
            <w:r>
              <w:rPr>
                <w:color w:val="333333"/>
                <w:spacing w:val="-5"/>
                <w:w w:val="105"/>
                <w:sz w:val="17"/>
              </w:rPr>
              <w:t>NS:</w:t>
            </w:r>
          </w:p>
        </w:tc>
        <w:tc>
          <w:tcPr>
            <w:tcW w:w="4471" w:type="dxa"/>
            <w:tcBorders>
              <w:top w:val="single" w:sz="12" w:space="0" w:color="000000"/>
              <w:bottom w:val="single" w:sz="12" w:space="0" w:color="000000"/>
            </w:tcBorders>
          </w:tcPr>
          <w:p w14:paraId="4A802D32" w14:textId="77777777" w:rsidR="0050087C" w:rsidRDefault="00000000">
            <w:pPr>
              <w:pStyle w:val="TableParagraph"/>
              <w:spacing w:before="61" w:line="192" w:lineRule="exact"/>
              <w:ind w:left="60"/>
              <w:rPr>
                <w:sz w:val="17"/>
              </w:rPr>
            </w:pPr>
            <w:r>
              <w:rPr>
                <w:color w:val="484849"/>
                <w:spacing w:val="-2"/>
                <w:w w:val="105"/>
                <w:sz w:val="17"/>
              </w:rPr>
              <w:t>280113</w:t>
            </w:r>
            <w:r>
              <w:rPr>
                <w:color w:val="484849"/>
                <w:spacing w:val="-7"/>
                <w:w w:val="105"/>
                <w:sz w:val="17"/>
              </w:rPr>
              <w:t xml:space="preserve"> </w:t>
            </w:r>
            <w:r>
              <w:rPr>
                <w:color w:val="484849"/>
                <w:spacing w:val="-2"/>
                <w:w w:val="105"/>
                <w:sz w:val="17"/>
              </w:rPr>
              <w:t>laboratoř</w:t>
            </w:r>
            <w:r>
              <w:rPr>
                <w:color w:val="484849"/>
                <w:spacing w:val="2"/>
                <w:w w:val="105"/>
                <w:sz w:val="17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7"/>
              </w:rPr>
              <w:t>hormonálních</w:t>
            </w:r>
            <w:r>
              <w:rPr>
                <w:color w:val="333333"/>
                <w:spacing w:val="8"/>
                <w:w w:val="105"/>
                <w:sz w:val="17"/>
              </w:rPr>
              <w:t xml:space="preserve"> </w:t>
            </w:r>
            <w:r>
              <w:rPr>
                <w:color w:val="484849"/>
                <w:spacing w:val="-2"/>
                <w:w w:val="105"/>
                <w:sz w:val="17"/>
              </w:rPr>
              <w:t>regulací</w:t>
            </w:r>
            <w:r>
              <w:rPr>
                <w:color w:val="484849"/>
                <w:spacing w:val="4"/>
                <w:w w:val="105"/>
                <w:sz w:val="17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7"/>
              </w:rPr>
              <w:t>u</w:t>
            </w:r>
            <w:r>
              <w:rPr>
                <w:color w:val="333333"/>
                <w:spacing w:val="-7"/>
                <w:w w:val="105"/>
                <w:sz w:val="17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7"/>
              </w:rPr>
              <w:t>rostli</w:t>
            </w:r>
          </w:p>
        </w:tc>
        <w:tc>
          <w:tcPr>
            <w:tcW w:w="50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2BAE5" w14:textId="77777777" w:rsidR="0050087C" w:rsidRDefault="00000000">
            <w:pPr>
              <w:pStyle w:val="TableParagraph"/>
              <w:spacing w:before="61" w:line="192" w:lineRule="exact"/>
              <w:ind w:left="119"/>
              <w:rPr>
                <w:sz w:val="17"/>
              </w:rPr>
            </w:pPr>
            <w:proofErr w:type="gramStart"/>
            <w:r>
              <w:rPr>
                <w:color w:val="333333"/>
                <w:sz w:val="17"/>
              </w:rPr>
              <w:t>Objednávka</w:t>
            </w:r>
            <w:r>
              <w:rPr>
                <w:color w:val="606062"/>
                <w:sz w:val="17"/>
              </w:rPr>
              <w:t>:</w:t>
            </w:r>
            <w:r>
              <w:rPr>
                <w:color w:val="606062"/>
                <w:spacing w:val="54"/>
                <w:sz w:val="17"/>
              </w:rPr>
              <w:t xml:space="preserve">  </w:t>
            </w:r>
            <w:r>
              <w:rPr>
                <w:color w:val="333333"/>
                <w:spacing w:val="-2"/>
                <w:sz w:val="17"/>
              </w:rPr>
              <w:t>125050053</w:t>
            </w:r>
            <w:proofErr w:type="gramEnd"/>
          </w:p>
        </w:tc>
      </w:tr>
      <w:tr w:rsidR="0050087C" w14:paraId="124F0E95" w14:textId="77777777">
        <w:trPr>
          <w:trHeight w:val="263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7CDD3A" w14:textId="77777777" w:rsidR="0050087C" w:rsidRDefault="00000000">
            <w:pPr>
              <w:pStyle w:val="TableParagraph"/>
              <w:spacing w:before="56" w:line="187" w:lineRule="exact"/>
              <w:ind w:left="47" w:right="23"/>
              <w:jc w:val="center"/>
              <w:rPr>
                <w:sz w:val="17"/>
              </w:rPr>
            </w:pPr>
            <w:r>
              <w:rPr>
                <w:color w:val="333333"/>
                <w:spacing w:val="-5"/>
                <w:sz w:val="17"/>
              </w:rPr>
              <w:t>TA:</w:t>
            </w:r>
          </w:p>
        </w:tc>
        <w:tc>
          <w:tcPr>
            <w:tcW w:w="4471" w:type="dxa"/>
            <w:tcBorders>
              <w:top w:val="single" w:sz="12" w:space="0" w:color="000000"/>
              <w:bottom w:val="single" w:sz="12" w:space="0" w:color="000000"/>
            </w:tcBorders>
          </w:tcPr>
          <w:p w14:paraId="0F3FD363" w14:textId="77777777" w:rsidR="0050087C" w:rsidRDefault="00000000">
            <w:pPr>
              <w:pStyle w:val="TableParagraph"/>
              <w:tabs>
                <w:tab w:val="left" w:pos="3906"/>
              </w:tabs>
              <w:spacing w:line="243" w:lineRule="exact"/>
              <w:ind w:left="61"/>
              <w:rPr>
                <w:sz w:val="17"/>
              </w:rPr>
            </w:pPr>
            <w:r>
              <w:rPr>
                <w:color w:val="333333"/>
                <w:sz w:val="17"/>
              </w:rPr>
              <w:t>120 -</w:t>
            </w:r>
            <w:r>
              <w:rPr>
                <w:color w:val="333333"/>
                <w:spacing w:val="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HČ</w:t>
            </w:r>
            <w:r>
              <w:rPr>
                <w:color w:val="333333"/>
                <w:spacing w:val="9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MIMOROZPOČTOVÉ</w:t>
            </w:r>
            <w:r>
              <w:rPr>
                <w:color w:val="333333"/>
                <w:sz w:val="17"/>
              </w:rPr>
              <w:tab/>
            </w:r>
            <w:proofErr w:type="spellStart"/>
            <w:r>
              <w:rPr>
                <w:color w:val="484849"/>
                <w:spacing w:val="-2"/>
                <w:sz w:val="31"/>
              </w:rPr>
              <w:t>I</w:t>
            </w:r>
            <w:r>
              <w:rPr>
                <w:color w:val="333333"/>
                <w:spacing w:val="-2"/>
                <w:sz w:val="17"/>
              </w:rPr>
              <w:t>Akce</w:t>
            </w:r>
            <w:proofErr w:type="spellEnd"/>
            <w:r>
              <w:rPr>
                <w:color w:val="333333"/>
                <w:spacing w:val="-2"/>
                <w:sz w:val="17"/>
              </w:rPr>
              <w:t>:</w:t>
            </w:r>
          </w:p>
        </w:tc>
        <w:tc>
          <w:tcPr>
            <w:tcW w:w="50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D4439" w14:textId="55C1B169" w:rsidR="0050087C" w:rsidRDefault="00000000">
            <w:pPr>
              <w:pStyle w:val="TableParagraph"/>
              <w:tabs>
                <w:tab w:val="left" w:pos="3977"/>
              </w:tabs>
              <w:spacing w:line="243" w:lineRule="exact"/>
              <w:ind w:right="14"/>
              <w:jc w:val="right"/>
              <w:rPr>
                <w:sz w:val="17"/>
              </w:rPr>
            </w:pPr>
            <w:r>
              <w:rPr>
                <w:color w:val="333333"/>
                <w:position w:val="1"/>
                <w:sz w:val="17"/>
              </w:rPr>
              <w:t>464130</w:t>
            </w:r>
            <w:r>
              <w:rPr>
                <w:color w:val="333333"/>
                <w:position w:val="1"/>
                <w:sz w:val="17"/>
              </w:rPr>
              <w:tab/>
            </w:r>
            <w:proofErr w:type="gramStart"/>
            <w:r>
              <w:rPr>
                <w:color w:val="484849"/>
                <w:sz w:val="31"/>
              </w:rPr>
              <w:t>I</w:t>
            </w:r>
            <w:r>
              <w:rPr>
                <w:color w:val="333333"/>
                <w:sz w:val="17"/>
              </w:rPr>
              <w:t>KP:</w:t>
            </w:r>
            <w:r>
              <w:rPr>
                <w:color w:val="333333"/>
                <w:sz w:val="9"/>
              </w:rPr>
              <w:t>J</w:t>
            </w:r>
            <w:proofErr w:type="gramEnd"/>
            <w:r>
              <w:rPr>
                <w:color w:val="333333"/>
                <w:spacing w:val="53"/>
                <w:sz w:val="9"/>
              </w:rPr>
              <w:t xml:space="preserve">  </w:t>
            </w:r>
            <w:r>
              <w:rPr>
                <w:color w:val="333333"/>
                <w:spacing w:val="-4"/>
                <w:sz w:val="17"/>
              </w:rPr>
              <w:t>0460</w:t>
            </w:r>
          </w:p>
        </w:tc>
      </w:tr>
      <w:tr w:rsidR="0050087C" w14:paraId="11A46B5F" w14:textId="77777777">
        <w:trPr>
          <w:trHeight w:val="267"/>
        </w:trPr>
        <w:tc>
          <w:tcPr>
            <w:tcW w:w="4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EF35BA" w14:textId="77777777" w:rsidR="0050087C" w:rsidRDefault="005008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D2B56" w14:textId="77777777" w:rsidR="0050087C" w:rsidRDefault="00000000">
            <w:pPr>
              <w:pStyle w:val="TableParagraph"/>
              <w:tabs>
                <w:tab w:val="left" w:pos="913"/>
                <w:tab w:val="left" w:pos="3337"/>
              </w:tabs>
              <w:spacing w:line="248" w:lineRule="exact"/>
              <w:jc w:val="right"/>
              <w:rPr>
                <w:sz w:val="19"/>
              </w:rPr>
            </w:pPr>
            <w:r>
              <w:rPr>
                <w:color w:val="333333"/>
                <w:spacing w:val="-2"/>
                <w:sz w:val="17"/>
              </w:rPr>
              <w:t>Částka</w:t>
            </w:r>
            <w:r>
              <w:rPr>
                <w:color w:val="7C7E80"/>
                <w:spacing w:val="-2"/>
                <w:sz w:val="17"/>
              </w:rPr>
              <w:t>:</w:t>
            </w:r>
            <w:r>
              <w:rPr>
                <w:color w:val="7C7E80"/>
                <w:sz w:val="17"/>
              </w:rPr>
              <w:tab/>
            </w:r>
            <w:r>
              <w:rPr>
                <w:color w:val="333333"/>
                <w:spacing w:val="-10"/>
                <w:position w:val="-4"/>
                <w:sz w:val="30"/>
              </w:rPr>
              <w:t>I</w:t>
            </w:r>
            <w:r>
              <w:rPr>
                <w:color w:val="333333"/>
                <w:position w:val="-4"/>
                <w:sz w:val="30"/>
              </w:rPr>
              <w:tab/>
            </w:r>
            <w:r>
              <w:rPr>
                <w:color w:val="333333"/>
                <w:position w:val="1"/>
                <w:sz w:val="19"/>
              </w:rPr>
              <w:t>91</w:t>
            </w:r>
            <w:r>
              <w:rPr>
                <w:color w:val="333333"/>
                <w:spacing w:val="52"/>
                <w:position w:val="1"/>
                <w:sz w:val="19"/>
              </w:rPr>
              <w:t xml:space="preserve"> </w:t>
            </w:r>
            <w:r>
              <w:rPr>
                <w:color w:val="333333"/>
                <w:position w:val="1"/>
                <w:sz w:val="19"/>
              </w:rPr>
              <w:t>660,00</w:t>
            </w:r>
            <w:r>
              <w:rPr>
                <w:color w:val="333333"/>
                <w:spacing w:val="-8"/>
                <w:position w:val="1"/>
                <w:sz w:val="19"/>
              </w:rPr>
              <w:t xml:space="preserve"> </w:t>
            </w:r>
            <w:r>
              <w:rPr>
                <w:color w:val="333333"/>
                <w:spacing w:val="-5"/>
                <w:position w:val="1"/>
                <w:sz w:val="19"/>
              </w:rPr>
              <w:t>CZK</w:t>
            </w:r>
          </w:p>
        </w:tc>
      </w:tr>
      <w:tr w:rsidR="0050087C" w14:paraId="18725974" w14:textId="77777777">
        <w:trPr>
          <w:trHeight w:val="263"/>
        </w:trPr>
        <w:tc>
          <w:tcPr>
            <w:tcW w:w="4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B7C8EA" w14:textId="6ECB0780" w:rsidR="0050087C" w:rsidRDefault="00000000">
            <w:pPr>
              <w:pStyle w:val="TableParagraph"/>
              <w:spacing w:before="56" w:line="187" w:lineRule="exact"/>
              <w:ind w:left="106"/>
              <w:rPr>
                <w:sz w:val="17"/>
              </w:rPr>
            </w:pPr>
            <w:r>
              <w:rPr>
                <w:color w:val="333333"/>
                <w:spacing w:val="-2"/>
                <w:w w:val="105"/>
                <w:sz w:val="17"/>
              </w:rPr>
              <w:t>Příkazce operace:</w:t>
            </w:r>
            <w:r>
              <w:rPr>
                <w:color w:val="333333"/>
                <w:spacing w:val="6"/>
                <w:w w:val="105"/>
                <w:sz w:val="17"/>
              </w:rPr>
              <w:t xml:space="preserve"> </w:t>
            </w:r>
          </w:p>
        </w:tc>
        <w:tc>
          <w:tcPr>
            <w:tcW w:w="50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3BC10" w14:textId="7DEBAFBC" w:rsidR="0050087C" w:rsidRDefault="00000000">
            <w:pPr>
              <w:pStyle w:val="TableParagraph"/>
              <w:spacing w:before="51" w:line="192" w:lineRule="exact"/>
              <w:ind w:left="115"/>
              <w:rPr>
                <w:sz w:val="17"/>
              </w:rPr>
            </w:pPr>
            <w:r>
              <w:rPr>
                <w:color w:val="333333"/>
                <w:sz w:val="17"/>
              </w:rPr>
              <w:t>Správce</w:t>
            </w:r>
            <w:r>
              <w:rPr>
                <w:color w:val="333333"/>
                <w:spacing w:val="1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rozpočtu:</w:t>
            </w:r>
            <w:r>
              <w:rPr>
                <w:color w:val="333333"/>
                <w:spacing w:val="25"/>
                <w:sz w:val="17"/>
              </w:rPr>
              <w:t xml:space="preserve"> </w:t>
            </w:r>
          </w:p>
        </w:tc>
      </w:tr>
      <w:tr w:rsidR="0050087C" w14:paraId="1A6F8616" w14:textId="77777777">
        <w:trPr>
          <w:trHeight w:val="267"/>
        </w:trPr>
        <w:tc>
          <w:tcPr>
            <w:tcW w:w="4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DE6DFC" w14:textId="77777777" w:rsidR="0050087C" w:rsidRDefault="00000000">
            <w:pPr>
              <w:pStyle w:val="TableParagraph"/>
              <w:spacing w:before="56" w:line="192" w:lineRule="exact"/>
              <w:ind w:left="111"/>
              <w:rPr>
                <w:sz w:val="17"/>
              </w:rPr>
            </w:pPr>
            <w:r>
              <w:rPr>
                <w:color w:val="333333"/>
                <w:spacing w:val="-2"/>
                <w:w w:val="105"/>
                <w:sz w:val="17"/>
              </w:rPr>
              <w:t>Schválil</w:t>
            </w:r>
            <w:r>
              <w:rPr>
                <w:color w:val="333333"/>
                <w:w w:val="105"/>
                <w:sz w:val="17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7"/>
              </w:rPr>
              <w:t>dne:</w:t>
            </w:r>
            <w:r>
              <w:rPr>
                <w:color w:val="333333"/>
                <w:spacing w:val="-4"/>
                <w:w w:val="105"/>
                <w:sz w:val="17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7"/>
              </w:rPr>
              <w:t>27.01</w:t>
            </w:r>
            <w:r>
              <w:rPr>
                <w:color w:val="606062"/>
                <w:spacing w:val="-2"/>
                <w:w w:val="105"/>
                <w:sz w:val="17"/>
              </w:rPr>
              <w:t>.</w:t>
            </w:r>
            <w:r>
              <w:rPr>
                <w:color w:val="333333"/>
                <w:spacing w:val="-2"/>
                <w:w w:val="105"/>
                <w:sz w:val="17"/>
              </w:rPr>
              <w:t>2025</w:t>
            </w:r>
          </w:p>
        </w:tc>
        <w:tc>
          <w:tcPr>
            <w:tcW w:w="50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E5B3F" w14:textId="77777777" w:rsidR="0050087C" w:rsidRDefault="00000000">
            <w:pPr>
              <w:pStyle w:val="TableParagraph"/>
              <w:spacing w:before="51"/>
              <w:ind w:left="119"/>
              <w:rPr>
                <w:sz w:val="17"/>
              </w:rPr>
            </w:pPr>
            <w:r>
              <w:rPr>
                <w:color w:val="333333"/>
                <w:sz w:val="17"/>
              </w:rPr>
              <w:t>Schválil</w:t>
            </w:r>
            <w:r>
              <w:rPr>
                <w:color w:val="333333"/>
                <w:spacing w:val="14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dne:</w:t>
            </w:r>
            <w:r>
              <w:rPr>
                <w:color w:val="333333"/>
                <w:spacing w:val="9"/>
                <w:sz w:val="17"/>
              </w:rPr>
              <w:t xml:space="preserve"> </w:t>
            </w:r>
            <w:r>
              <w:rPr>
                <w:color w:val="333333"/>
                <w:spacing w:val="-2"/>
                <w:sz w:val="17"/>
              </w:rPr>
              <w:t>27.01</w:t>
            </w:r>
            <w:r>
              <w:rPr>
                <w:color w:val="606062"/>
                <w:spacing w:val="-2"/>
                <w:sz w:val="17"/>
              </w:rPr>
              <w:t>.</w:t>
            </w:r>
            <w:r>
              <w:rPr>
                <w:color w:val="333333"/>
                <w:spacing w:val="-2"/>
                <w:sz w:val="17"/>
              </w:rPr>
              <w:t>2025</w:t>
            </w:r>
          </w:p>
        </w:tc>
      </w:tr>
    </w:tbl>
    <w:p w14:paraId="4377B9C2" w14:textId="77777777" w:rsidR="0050087C" w:rsidRDefault="0050087C">
      <w:pPr>
        <w:pStyle w:val="Zkladntext"/>
        <w:rPr>
          <w:sz w:val="20"/>
        </w:rPr>
      </w:pPr>
    </w:p>
    <w:p w14:paraId="631E110E" w14:textId="77777777" w:rsidR="0050087C" w:rsidRDefault="00000000">
      <w:pPr>
        <w:pStyle w:val="Zkladn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329E96" wp14:editId="6FFAB53C">
                <wp:simplePos x="0" y="0"/>
                <wp:positionH relativeFrom="page">
                  <wp:posOffset>476254</wp:posOffset>
                </wp:positionH>
                <wp:positionV relativeFrom="paragraph">
                  <wp:posOffset>186732</wp:posOffset>
                </wp:positionV>
                <wp:extent cx="6668134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8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134">
                              <a:moveTo>
                                <a:pt x="0" y="0"/>
                              </a:moveTo>
                              <a:lnTo>
                                <a:pt x="6667569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575F0" id="Graphic 35" o:spid="_x0000_s1026" style="position:absolute;margin-left:37.5pt;margin-top:14.7pt;width:525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8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fCFgIAAFwEAAAOAAAAZHJzL2Uyb0RvYy54bWysVMFu2zAMvQ/YPwi6L06yJe2MOMXQoMOA&#10;oivQDDsrshwbk0WNVOLk70fJcZJ2t2E+CJT4RD7yUV7cHVor9gapAVfIyWgshXEaysZtC/lj/fDh&#10;VgoKypXKgjOFPBqSd8v37xadz80UarClQcFBHOWdL2Qdgs+zjHRtWkUj8MaxswJsVeAtbrMSVcfR&#10;W5tNx+N51gGWHkEbIj5d9U65TPGryujwvarIBGELydxCWjGtm7hmy4XKt6h83egTDfUPLFrVOE56&#10;DrVSQYkdNn+FahuNQFCFkYY2g6pqtEk1cDWT8ZtqXmrlTaqFm0P+3Cb6f2H10/7FP2OkTv4R9C/i&#10;jmSdp/zsiRs6YQ4VthHLxMUhdfF47qI5BKH5cD6f304+fpJCs28yvUlNzlQ+3NU7Cl8NpDhq/0ih&#10;16AcLFUPlj64wURWMmpok4ZBCtYQpWANN72GXoV4L5KLpuguROJZC3uzhuQNb5gztYvXumsUl3Iz&#10;m3+WYqiSsT2CjZiGe9UbKTXb18VZF1lMZtPZTZoNAtuUD421kQbhdnNvUexVnMz0xUI4xCuYRwor&#10;RXWPS64TzLqTUL02UaUNlMdnFB2PcyHp906hkcJ+czwvcfYHAwdjMxgY7D2kF5I6xDnXh58KvYjp&#10;CxlY2icYplHlg2qx9jM23nTwZRegaqKkaYh6RqcNj3Aq8PTc4hu53ifU5aew/AMAAP//AwBQSwME&#10;FAAGAAgAAAAhAH74pHLdAAAACQEAAA8AAABkcnMvZG93bnJldi54bWxMj8FugzAQRO+V8g/WVuqt&#10;MdCSthQTRZFyiyqF9pKbwVtA2GuETUL+PubUHmdnNfMm385GswuOrrMkIF5HwJBqqzpqBPx8H57f&#10;gTkvSUltCQXc0MG2WD3kMlP2Sie8lL5hIYRcJgW03g8Z565u0Ui3tgNS8H7taKQPcmy4GuU1hBvN&#10;kyjacCM7Cg2tHHDfYt2XkxHwcqSu7Kvy63BKz/15mo9mp2shnh7n3Scwj7P/e4YFP6BDEZgqO5Fy&#10;TAt4S8MULyD5eAW2+HGSxsCq5bIBXuT8/4LiDgAA//8DAFBLAQItABQABgAIAAAAIQC2gziS/gAA&#10;AOEBAAATAAAAAAAAAAAAAAAAAAAAAABbQ29udGVudF9UeXBlc10ueG1sUEsBAi0AFAAGAAgAAAAh&#10;ADj9If/WAAAAlAEAAAsAAAAAAAAAAAAAAAAALwEAAF9yZWxzLy5yZWxzUEsBAi0AFAAGAAgAAAAh&#10;AA7et8IWAgAAXAQAAA4AAAAAAAAAAAAAAAAALgIAAGRycy9lMm9Eb2MueG1sUEsBAi0AFAAGAAgA&#10;AAAhAH74pHLdAAAACQEAAA8AAAAAAAAAAAAAAAAAcAQAAGRycy9kb3ducmV2LnhtbFBLBQYAAAAA&#10;BAAEAPMAAAB6BQAAAAA=&#10;" path="m,l6667569,e" filled="f" strokeweight=".42381mm">
                <v:path arrowok="t"/>
                <w10:wrap type="topAndBottom" anchorx="page"/>
              </v:shape>
            </w:pict>
          </mc:Fallback>
        </mc:AlternateContent>
      </w:r>
    </w:p>
    <w:p w14:paraId="13812E2A" w14:textId="77777777" w:rsidR="0050087C" w:rsidRDefault="00000000">
      <w:pPr>
        <w:pStyle w:val="Zkladntext"/>
        <w:tabs>
          <w:tab w:val="left" w:pos="4471"/>
          <w:tab w:val="left" w:pos="5388"/>
        </w:tabs>
        <w:spacing w:before="27" w:line="264" w:lineRule="auto"/>
        <w:ind w:left="119" w:right="131" w:hanging="3"/>
        <w:rPr>
          <w:rFonts w:ascii="Arial" w:hAnsi="Arial"/>
          <w:sz w:val="11"/>
        </w:rPr>
      </w:pPr>
      <w:r>
        <w:rPr>
          <w:color w:val="606062"/>
          <w:w w:val="105"/>
        </w:rPr>
        <w:t>V</w:t>
      </w:r>
      <w:r>
        <w:rPr>
          <w:color w:val="606062"/>
          <w:spacing w:val="-13"/>
          <w:w w:val="105"/>
        </w:rPr>
        <w:t xml:space="preserve"> </w:t>
      </w:r>
      <w:r>
        <w:rPr>
          <w:color w:val="484849"/>
          <w:w w:val="105"/>
        </w:rPr>
        <w:t>případě</w:t>
      </w:r>
      <w:r>
        <w:rPr>
          <w:color w:val="606062"/>
          <w:w w:val="105"/>
        </w:rPr>
        <w:t>,</w:t>
      </w:r>
      <w:r>
        <w:rPr>
          <w:color w:val="606062"/>
          <w:spacing w:val="-12"/>
          <w:w w:val="105"/>
        </w:rPr>
        <w:t xml:space="preserve"> </w:t>
      </w:r>
      <w:r>
        <w:rPr>
          <w:color w:val="484849"/>
          <w:w w:val="105"/>
        </w:rPr>
        <w:t>že</w:t>
      </w:r>
      <w:r>
        <w:rPr>
          <w:color w:val="484849"/>
          <w:spacing w:val="-13"/>
          <w:w w:val="105"/>
        </w:rPr>
        <w:t xml:space="preserve"> </w:t>
      </w:r>
      <w:r>
        <w:rPr>
          <w:color w:val="484849"/>
          <w:w w:val="105"/>
        </w:rPr>
        <w:t>tato</w:t>
      </w:r>
      <w:r>
        <w:rPr>
          <w:color w:val="484849"/>
          <w:spacing w:val="-12"/>
          <w:w w:val="105"/>
        </w:rPr>
        <w:t xml:space="preserve"> </w:t>
      </w:r>
      <w:r>
        <w:rPr>
          <w:color w:val="484849"/>
          <w:w w:val="105"/>
        </w:rPr>
        <w:t>objednávka</w:t>
      </w:r>
      <w:r>
        <w:rPr>
          <w:color w:val="484849"/>
          <w:spacing w:val="-2"/>
          <w:w w:val="105"/>
        </w:rPr>
        <w:t xml:space="preserve"> </w:t>
      </w:r>
      <w:r>
        <w:rPr>
          <w:color w:val="484849"/>
          <w:w w:val="105"/>
        </w:rPr>
        <w:t>podléhá</w:t>
      </w:r>
      <w:r>
        <w:rPr>
          <w:color w:val="484849"/>
          <w:spacing w:val="-7"/>
          <w:w w:val="105"/>
        </w:rPr>
        <w:t xml:space="preserve"> </w:t>
      </w:r>
      <w:r>
        <w:rPr>
          <w:color w:val="484849"/>
          <w:w w:val="105"/>
        </w:rPr>
        <w:t>zveřejnění prostřednictvím</w:t>
      </w:r>
      <w:r>
        <w:rPr>
          <w:color w:val="484849"/>
          <w:spacing w:val="-8"/>
          <w:w w:val="105"/>
        </w:rPr>
        <w:t xml:space="preserve"> </w:t>
      </w:r>
      <w:r>
        <w:rPr>
          <w:color w:val="484849"/>
          <w:w w:val="105"/>
        </w:rPr>
        <w:t>veřejného</w:t>
      </w:r>
      <w:r>
        <w:rPr>
          <w:color w:val="484849"/>
          <w:spacing w:val="-5"/>
          <w:w w:val="105"/>
        </w:rPr>
        <w:t xml:space="preserve"> </w:t>
      </w:r>
      <w:r>
        <w:rPr>
          <w:color w:val="484849"/>
          <w:w w:val="105"/>
        </w:rPr>
        <w:t>registru</w:t>
      </w:r>
      <w:r>
        <w:rPr>
          <w:color w:val="484849"/>
          <w:spacing w:val="-3"/>
          <w:w w:val="105"/>
        </w:rPr>
        <w:t xml:space="preserve"> </w:t>
      </w:r>
      <w:r>
        <w:rPr>
          <w:color w:val="484849"/>
          <w:w w:val="105"/>
        </w:rPr>
        <w:t>smluv</w:t>
      </w:r>
      <w:r>
        <w:rPr>
          <w:color w:val="484849"/>
          <w:spacing w:val="-8"/>
          <w:w w:val="105"/>
        </w:rPr>
        <w:t xml:space="preserve"> </w:t>
      </w:r>
      <w:r>
        <w:rPr>
          <w:color w:val="484849"/>
          <w:w w:val="105"/>
        </w:rPr>
        <w:t>dle</w:t>
      </w:r>
      <w:r>
        <w:rPr>
          <w:color w:val="484849"/>
          <w:spacing w:val="-12"/>
          <w:w w:val="105"/>
        </w:rPr>
        <w:t xml:space="preserve"> </w:t>
      </w:r>
      <w:r>
        <w:rPr>
          <w:color w:val="484849"/>
          <w:w w:val="105"/>
        </w:rPr>
        <w:t>zákona</w:t>
      </w:r>
      <w:r>
        <w:rPr>
          <w:color w:val="484849"/>
          <w:spacing w:val="-11"/>
          <w:w w:val="105"/>
        </w:rPr>
        <w:t xml:space="preserve"> </w:t>
      </w:r>
      <w:r>
        <w:rPr>
          <w:color w:val="484849"/>
          <w:w w:val="105"/>
        </w:rPr>
        <w:t>č</w:t>
      </w:r>
      <w:r>
        <w:rPr>
          <w:color w:val="181818"/>
          <w:w w:val="105"/>
        </w:rPr>
        <w:t>.</w:t>
      </w:r>
      <w:r>
        <w:rPr>
          <w:color w:val="181818"/>
          <w:spacing w:val="-13"/>
          <w:w w:val="105"/>
        </w:rPr>
        <w:t xml:space="preserve"> </w:t>
      </w:r>
      <w:r>
        <w:rPr>
          <w:color w:val="484849"/>
          <w:w w:val="105"/>
        </w:rPr>
        <w:t>340/2015</w:t>
      </w:r>
      <w:r>
        <w:rPr>
          <w:color w:val="484849"/>
          <w:spacing w:val="-5"/>
          <w:w w:val="105"/>
        </w:rPr>
        <w:t xml:space="preserve"> </w:t>
      </w:r>
      <w:r>
        <w:rPr>
          <w:color w:val="484849"/>
          <w:w w:val="105"/>
        </w:rPr>
        <w:t>Sb.,</w:t>
      </w:r>
      <w:r>
        <w:rPr>
          <w:color w:val="484849"/>
          <w:spacing w:val="-13"/>
          <w:w w:val="105"/>
        </w:rPr>
        <w:t xml:space="preserve"> </w:t>
      </w:r>
      <w:r>
        <w:rPr>
          <w:color w:val="484849"/>
          <w:w w:val="105"/>
        </w:rPr>
        <w:t>obě</w:t>
      </w:r>
      <w:r>
        <w:rPr>
          <w:color w:val="484849"/>
          <w:spacing w:val="-12"/>
          <w:w w:val="105"/>
        </w:rPr>
        <w:t xml:space="preserve"> </w:t>
      </w:r>
      <w:r>
        <w:rPr>
          <w:color w:val="484849"/>
          <w:w w:val="105"/>
        </w:rPr>
        <w:t xml:space="preserve">smluvní strany souhlasí s </w:t>
      </w:r>
      <w:r>
        <w:rPr>
          <w:color w:val="333333"/>
          <w:w w:val="105"/>
        </w:rPr>
        <w:t xml:space="preserve">jejím </w:t>
      </w:r>
      <w:r>
        <w:rPr>
          <w:color w:val="484849"/>
          <w:w w:val="105"/>
        </w:rPr>
        <w:t>uveřejněním.</w:t>
      </w:r>
      <w:r>
        <w:rPr>
          <w:color w:val="484849"/>
        </w:rPr>
        <w:tab/>
      </w:r>
      <w:r>
        <w:rPr>
          <w:rFonts w:ascii="Arial" w:hAnsi="Arial"/>
          <w:color w:val="6D77BF"/>
          <w:spacing w:val="-4"/>
          <w:w w:val="105"/>
          <w:sz w:val="11"/>
        </w:rPr>
        <w:t>-'"'I</w:t>
      </w:r>
      <w:r>
        <w:rPr>
          <w:rFonts w:ascii="Arial" w:hAnsi="Arial"/>
          <w:color w:val="6D77BF"/>
          <w:sz w:val="11"/>
        </w:rPr>
        <w:tab/>
      </w:r>
      <w:r>
        <w:rPr>
          <w:rFonts w:ascii="Arial" w:hAnsi="Arial"/>
          <w:color w:val="465285"/>
          <w:spacing w:val="-10"/>
          <w:w w:val="105"/>
          <w:sz w:val="11"/>
        </w:rPr>
        <w:t>/</w:t>
      </w:r>
    </w:p>
    <w:p w14:paraId="1817924C" w14:textId="02BFFB90" w:rsidR="0050087C" w:rsidRDefault="00000000" w:rsidP="00E25B09">
      <w:pPr>
        <w:tabs>
          <w:tab w:val="left" w:pos="2198"/>
          <w:tab w:val="left" w:pos="2563"/>
          <w:tab w:val="left" w:pos="4128"/>
        </w:tabs>
        <w:spacing w:before="100" w:line="233" w:lineRule="exact"/>
        <w:ind w:left="1197"/>
        <w:rPr>
          <w:rFonts w:ascii="Arial" w:hAnsi="Arial"/>
          <w:sz w:val="17"/>
        </w:rPr>
      </w:pPr>
      <w:r>
        <w:rPr>
          <w:i/>
          <w:color w:val="465285"/>
          <w:spacing w:val="-10"/>
          <w:w w:val="110"/>
          <w:position w:val="1"/>
          <w:sz w:val="19"/>
        </w:rPr>
        <w:t>@</w:t>
      </w:r>
      <w:r>
        <w:rPr>
          <w:i/>
          <w:color w:val="465285"/>
          <w:position w:val="1"/>
          <w:sz w:val="19"/>
        </w:rPr>
        <w:tab/>
      </w:r>
      <w:r>
        <w:rPr>
          <w:color w:val="757CAA"/>
          <w:spacing w:val="-10"/>
          <w:w w:val="110"/>
          <w:position w:val="1"/>
          <w:sz w:val="19"/>
        </w:rPr>
        <w:t>/</w:t>
      </w:r>
      <w:r>
        <w:rPr>
          <w:color w:val="757CAA"/>
          <w:position w:val="1"/>
          <w:sz w:val="19"/>
        </w:rPr>
        <w:tab/>
      </w:r>
      <w:r>
        <w:rPr>
          <w:color w:val="59648A"/>
          <w:spacing w:val="-10"/>
          <w:w w:val="110"/>
          <w:position w:val="1"/>
          <w:sz w:val="19"/>
        </w:rPr>
        <w:t>/</w:t>
      </w:r>
      <w:r>
        <w:rPr>
          <w:color w:val="59648A"/>
          <w:position w:val="1"/>
          <w:sz w:val="19"/>
        </w:rPr>
        <w:tab/>
      </w:r>
      <w:proofErr w:type="gramStart"/>
      <w:r>
        <w:rPr>
          <w:i/>
          <w:color w:val="465285"/>
          <w:w w:val="110"/>
          <w:sz w:val="14"/>
        </w:rPr>
        <w:t>6</w:t>
      </w:r>
      <w:r>
        <w:rPr>
          <w:i/>
          <w:color w:val="465285"/>
          <w:spacing w:val="60"/>
          <w:w w:val="215"/>
          <w:sz w:val="14"/>
        </w:rPr>
        <w:t xml:space="preserve">  </w:t>
      </w:r>
      <w:proofErr w:type="gramEnd"/>
    </w:p>
    <w:sectPr w:rsidR="0050087C">
      <w:type w:val="continuous"/>
      <w:pgSz w:w="11910" w:h="16840"/>
      <w:pgMar w:top="580" w:right="540" w:bottom="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87C"/>
    <w:rsid w:val="0050087C"/>
    <w:rsid w:val="00932821"/>
    <w:rsid w:val="00E2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E0F6"/>
  <w15:docId w15:val="{C6956246-056C-49F5-836C-FE4F27A2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91"/>
      <w:ind w:left="295" w:right="38" w:firstLine="3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Kadlecova Lenka UEB</cp:lastModifiedBy>
  <cp:revision>3</cp:revision>
  <dcterms:created xsi:type="dcterms:W3CDTF">2025-01-27T13:35:00Z</dcterms:created>
  <dcterms:modified xsi:type="dcterms:W3CDTF">2025-01-27T13:36:00Z</dcterms:modified>
</cp:coreProperties>
</file>