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Pr="001B01B4">
        <w:rPr>
          <w:rFonts w:ascii="Arial" w:hAnsi="Arial" w:cs="Arial"/>
          <w:sz w:val="20"/>
          <w:szCs w:val="20"/>
        </w:rPr>
        <w:t>2  Dodatku</w:t>
      </w:r>
      <w:proofErr w:type="gramEnd"/>
      <w:r w:rsidRPr="001B01B4">
        <w:rPr>
          <w:rFonts w:ascii="Arial" w:hAnsi="Arial" w:cs="Arial"/>
          <w:sz w:val="20"/>
          <w:szCs w:val="20"/>
        </w:rPr>
        <w:t xml:space="preserve">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 w:rsidR="008A680E" w:rsidRPr="008A680E">
        <w:rPr>
          <w:rFonts w:ascii="Arial" w:hAnsi="Arial" w:cs="Arial"/>
          <w:bCs/>
          <w:sz w:val="20"/>
          <w:szCs w:val="20"/>
        </w:rPr>
        <w:t>Pr</w:t>
      </w:r>
      <w:proofErr w:type="spellEnd"/>
      <w:r w:rsidR="008A680E" w:rsidRPr="008A680E">
        <w:rPr>
          <w:rFonts w:ascii="Arial" w:hAnsi="Arial" w:cs="Arial"/>
          <w:bCs/>
          <w:sz w:val="20"/>
          <w:szCs w:val="20"/>
        </w:rPr>
        <w:t xml:space="preserve">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41EFBCF9" w:rsidR="00F201A1" w:rsidRPr="001B5175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                   2</w:t>
      </w:r>
      <w:r w:rsidR="007241FA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5</w:t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/C2003</w:t>
      </w:r>
      <w:r w:rsidR="001227C9" w:rsidRPr="001B5175">
        <w:rPr>
          <w:rFonts w:ascii="Arial" w:eastAsia="Times New Roman" w:hAnsi="Arial" w:cs="Arial"/>
          <w:b/>
          <w:sz w:val="20"/>
          <w:szCs w:val="20"/>
          <w:lang w:bidi="th-TH"/>
        </w:rPr>
        <w:t>/</w:t>
      </w:r>
      <w:r w:rsidR="007241FA" w:rsidRPr="001B5175">
        <w:rPr>
          <w:rFonts w:ascii="Arial" w:eastAsia="Times New Roman" w:hAnsi="Arial" w:cs="Arial"/>
          <w:b/>
          <w:sz w:val="20"/>
          <w:szCs w:val="20"/>
          <w:lang w:bidi="th-TH"/>
        </w:rPr>
        <w:t>00</w:t>
      </w:r>
      <w:r w:rsidR="001B5175" w:rsidRPr="001B5175">
        <w:rPr>
          <w:rFonts w:ascii="Arial" w:eastAsia="Times New Roman" w:hAnsi="Arial" w:cs="Arial"/>
          <w:b/>
          <w:sz w:val="20"/>
          <w:szCs w:val="20"/>
          <w:lang w:bidi="th-TH"/>
        </w:rPr>
        <w:t>2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1B752E" w14:textId="4E7E735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B98280" w14:textId="73691F87" w:rsidR="001B5175" w:rsidRPr="001B01B4" w:rsidRDefault="001B5175" w:rsidP="001B5175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146,466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DD80CF" w14:textId="1E688E49" w:rsidR="00F201A1" w:rsidRPr="001B01B4" w:rsidRDefault="001B5175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146,466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02D88A30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dne</w:t>
      </w:r>
      <w:r w:rsidR="000C1B9E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 xml:space="preserve">V Praze dne </w:t>
      </w:r>
      <w:r w:rsidR="00A54A8D">
        <w:rPr>
          <w:rFonts w:cs="Arial"/>
          <w:sz w:val="20"/>
          <w:szCs w:val="20"/>
        </w:rPr>
        <w:t>27.1.2025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proofErr w:type="gramStart"/>
      <w:r w:rsidRPr="007605E7">
        <w:rPr>
          <w:rFonts w:ascii="Arial" w:hAnsi="Arial" w:cs="Arial"/>
          <w:b/>
          <w:sz w:val="20"/>
          <w:szCs w:val="20"/>
        </w:rPr>
        <w:t xml:space="preserve">Za  </w:t>
      </w:r>
      <w:r w:rsidRPr="007605E7">
        <w:rPr>
          <w:rFonts w:ascii="Arial" w:hAnsi="Arial" w:cs="Arial"/>
          <w:b/>
          <w:bCs/>
          <w:sz w:val="20"/>
          <w:szCs w:val="20"/>
        </w:rPr>
        <w:t>Grifols</w:t>
      </w:r>
      <w:proofErr w:type="gramEnd"/>
      <w:r w:rsidRPr="007605E7">
        <w:rPr>
          <w:rFonts w:ascii="Arial" w:hAnsi="Arial" w:cs="Arial"/>
          <w:b/>
          <w:bCs/>
          <w:sz w:val="20"/>
          <w:szCs w:val="20"/>
        </w:rPr>
        <w:t xml:space="preserve">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B0A75"/>
    <w:rsid w:val="000C1B9E"/>
    <w:rsid w:val="000D6313"/>
    <w:rsid w:val="001227C9"/>
    <w:rsid w:val="0013636A"/>
    <w:rsid w:val="00163D30"/>
    <w:rsid w:val="00174C0C"/>
    <w:rsid w:val="001A36C6"/>
    <w:rsid w:val="001B01B4"/>
    <w:rsid w:val="001B5175"/>
    <w:rsid w:val="001E6CA9"/>
    <w:rsid w:val="001E6EF2"/>
    <w:rsid w:val="0021028B"/>
    <w:rsid w:val="00216826"/>
    <w:rsid w:val="0026740A"/>
    <w:rsid w:val="0026796A"/>
    <w:rsid w:val="0029689D"/>
    <w:rsid w:val="00296D93"/>
    <w:rsid w:val="002B62A7"/>
    <w:rsid w:val="002D6CF6"/>
    <w:rsid w:val="002D774B"/>
    <w:rsid w:val="0030179D"/>
    <w:rsid w:val="00370CB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B5E2A"/>
    <w:rsid w:val="004F4E37"/>
    <w:rsid w:val="0051458D"/>
    <w:rsid w:val="00517BFE"/>
    <w:rsid w:val="00590D09"/>
    <w:rsid w:val="00596DC8"/>
    <w:rsid w:val="005B2389"/>
    <w:rsid w:val="006324C5"/>
    <w:rsid w:val="00654B36"/>
    <w:rsid w:val="00675752"/>
    <w:rsid w:val="00680F76"/>
    <w:rsid w:val="0069190E"/>
    <w:rsid w:val="0069553F"/>
    <w:rsid w:val="006D17F7"/>
    <w:rsid w:val="006D5C31"/>
    <w:rsid w:val="007112D9"/>
    <w:rsid w:val="007241FA"/>
    <w:rsid w:val="007605E7"/>
    <w:rsid w:val="00762CBC"/>
    <w:rsid w:val="007677E9"/>
    <w:rsid w:val="0079649F"/>
    <w:rsid w:val="007C772F"/>
    <w:rsid w:val="00823903"/>
    <w:rsid w:val="0082531D"/>
    <w:rsid w:val="00885F89"/>
    <w:rsid w:val="008956E8"/>
    <w:rsid w:val="008A680E"/>
    <w:rsid w:val="008B3924"/>
    <w:rsid w:val="008B5DEC"/>
    <w:rsid w:val="008E61B0"/>
    <w:rsid w:val="009031A9"/>
    <w:rsid w:val="00917DB3"/>
    <w:rsid w:val="0094031C"/>
    <w:rsid w:val="00953B65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54A8D"/>
    <w:rsid w:val="00A92716"/>
    <w:rsid w:val="00AA07E1"/>
    <w:rsid w:val="00AE1503"/>
    <w:rsid w:val="00B05A7F"/>
    <w:rsid w:val="00B40666"/>
    <w:rsid w:val="00B5202A"/>
    <w:rsid w:val="00B937AA"/>
    <w:rsid w:val="00B94F5E"/>
    <w:rsid w:val="00BB6A66"/>
    <w:rsid w:val="00BD6831"/>
    <w:rsid w:val="00C94201"/>
    <w:rsid w:val="00CA2AE1"/>
    <w:rsid w:val="00CF1E70"/>
    <w:rsid w:val="00D04BA7"/>
    <w:rsid w:val="00D1021E"/>
    <w:rsid w:val="00DA0E10"/>
    <w:rsid w:val="00DA10E4"/>
    <w:rsid w:val="00DA5793"/>
    <w:rsid w:val="00E3148A"/>
    <w:rsid w:val="00E35DC4"/>
    <w:rsid w:val="00E4208C"/>
    <w:rsid w:val="00E61616"/>
    <w:rsid w:val="00E67B67"/>
    <w:rsid w:val="00E75323"/>
    <w:rsid w:val="00EF71F7"/>
    <w:rsid w:val="00F201A1"/>
    <w:rsid w:val="00F450E7"/>
    <w:rsid w:val="00F507C2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2</cp:revision>
  <cp:lastPrinted>2022-03-15T07:45:00Z</cp:lastPrinted>
  <dcterms:created xsi:type="dcterms:W3CDTF">2025-01-27T12:54:00Z</dcterms:created>
  <dcterms:modified xsi:type="dcterms:W3CDTF">2025-01-27T12:54:00Z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