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52EA" w14:textId="655691A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1A4AA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6D671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D67DE" w14:textId="77777777" w:rsidR="00EE6937" w:rsidRDefault="00EE6937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6A00A" w14:textId="77777777" w:rsidR="00EE6937" w:rsidRDefault="00000000">
      <w:pPr>
        <w:spacing w:line="424" w:lineRule="exact"/>
        <w:ind w:left="32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36"/>
          <w:szCs w:val="36"/>
        </w:rPr>
        <w:t>OBJEDNÁVKA č. Z2025-2005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</w:p>
    <w:p w14:paraId="71A68B27" w14:textId="77777777" w:rsidR="00EE6937" w:rsidRDefault="00000000">
      <w:pPr>
        <w:spacing w:line="289" w:lineRule="exact"/>
        <w:ind w:lef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MĚSTSKÁ KULTURNÍ ZAŘÍZENÍ V 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LITOMĚŘICÍCH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354A1C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8E03A" w14:textId="77777777" w:rsidR="00EE6937" w:rsidRDefault="00EE6937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ED28E" w14:textId="77777777" w:rsidR="00EE6937" w:rsidRDefault="00000000">
      <w:pPr>
        <w:tabs>
          <w:tab w:val="left" w:pos="6277"/>
        </w:tabs>
        <w:spacing w:line="282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Objednatel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u w:val="single"/>
        </w:rPr>
        <w:t>Dodavatel: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0908859" w14:textId="77777777" w:rsidR="00EE6937" w:rsidRDefault="00000000">
      <w:pPr>
        <w:tabs>
          <w:tab w:val="left" w:pos="6289"/>
        </w:tabs>
        <w:spacing w:line="311" w:lineRule="exact"/>
        <w:ind w:left="612" w:right="15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Městská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kulturní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zařízení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Litoměřicích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, p. o.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Design YES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s.r.o.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Valech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2028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Žandov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66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3CB946C" w14:textId="77777777" w:rsidR="00EE6937" w:rsidRDefault="00000000">
      <w:pPr>
        <w:tabs>
          <w:tab w:val="left" w:pos="6277"/>
        </w:tabs>
        <w:spacing w:before="20" w:line="28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412 01 Litoměřice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403 39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Chlumec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409E820" w14:textId="77777777" w:rsidR="00EE6937" w:rsidRDefault="00000000">
      <w:pPr>
        <w:tabs>
          <w:tab w:val="left" w:pos="6277"/>
        </w:tabs>
        <w:spacing w:before="20" w:line="28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IČO: 44557141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IČO: 27350886  </w:t>
      </w:r>
    </w:p>
    <w:p w14:paraId="5B1AD4E3" w14:textId="77777777" w:rsidR="00EE6937" w:rsidRDefault="00000000">
      <w:pPr>
        <w:tabs>
          <w:tab w:val="left" w:pos="6277"/>
        </w:tabs>
        <w:spacing w:before="20" w:line="28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DIČ: 44557141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DIČ: CZ27350886  </w:t>
      </w:r>
    </w:p>
    <w:p w14:paraId="2F65EA53" w14:textId="77777777" w:rsidR="00EE6937" w:rsidRDefault="00000000">
      <w:pPr>
        <w:tabs>
          <w:tab w:val="left" w:pos="6277"/>
        </w:tabs>
        <w:spacing w:before="20" w:line="282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Jednající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Bc. Michaela Mokrá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ředitelka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Jednající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: Bc. Jan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Heřmánek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B2E2B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7146B" w14:textId="77777777" w:rsidR="00EE6937" w:rsidRDefault="00EE693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71CD1" w14:textId="754AFDF3" w:rsidR="00EE6937" w:rsidRDefault="00000000">
      <w:pPr>
        <w:tabs>
          <w:tab w:val="left" w:pos="6277"/>
        </w:tabs>
        <w:spacing w:line="309" w:lineRule="exact"/>
        <w:ind w:left="612" w:right="7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Kontaktní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osoba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Mgr. Radka Jakovcová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Kontaktní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osoba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: Bc. Jan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Heřmánek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Tel.: </w:t>
      </w:r>
      <w:proofErr w:type="spellStart"/>
      <w:r w:rsidR="00F00276">
        <w:rPr>
          <w:rFonts w:ascii="Arial" w:hAnsi="Arial" w:cs="Arial"/>
          <w:color w:val="000000"/>
          <w:spacing w:val="-4"/>
          <w:sz w:val="24"/>
          <w:szCs w:val="24"/>
        </w:rPr>
        <w:t>xxxxxxxxx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 xml:space="preserve">Tel.: </w:t>
      </w:r>
      <w:proofErr w:type="spellStart"/>
      <w:r w:rsidR="00F00276">
        <w:rPr>
          <w:rFonts w:ascii="Arial" w:hAnsi="Arial" w:cs="Arial"/>
          <w:color w:val="000000"/>
          <w:sz w:val="24"/>
          <w:szCs w:val="24"/>
        </w:rPr>
        <w:t>xxxxxxxxxxx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68976DC" w14:textId="244F14FA" w:rsidR="00EE6937" w:rsidRDefault="00000000">
      <w:pPr>
        <w:tabs>
          <w:tab w:val="left" w:pos="6277"/>
        </w:tabs>
        <w:spacing w:before="20" w:line="28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 xml:space="preserve">E-mail: </w:t>
      </w:r>
      <w:hyperlink r:id="rId4" w:history="1">
        <w:r w:rsidR="00F00276">
          <w:rPr>
            <w:rFonts w:ascii="Arial" w:hAnsi="Arial" w:cs="Arial"/>
            <w:color w:val="000000"/>
            <w:sz w:val="24"/>
            <w:szCs w:val="24"/>
          </w:rPr>
          <w:t>xxxxxxxxxxxxxxx</w:t>
        </w:r>
        <w:r>
          <w:rPr>
            <w:rFonts w:ascii="Arial" w:hAnsi="Arial" w:cs="Arial"/>
            <w:color w:val="000000"/>
            <w:sz w:val="24"/>
            <w:szCs w:val="24"/>
          </w:rPr>
          <w:tab/>
        </w:r>
      </w:hyperlink>
      <w:r>
        <w:rPr>
          <w:rFonts w:ascii="Arial" w:hAnsi="Arial" w:cs="Arial"/>
          <w:color w:val="000000"/>
          <w:spacing w:val="-5"/>
          <w:sz w:val="24"/>
          <w:szCs w:val="24"/>
        </w:rPr>
        <w:t xml:space="preserve">E-mail.: </w:t>
      </w:r>
      <w:hyperlink r:id="rId5" w:history="1">
        <w:proofErr w:type="spellStart"/>
        <w:r w:rsidR="00F00276">
          <w:rPr>
            <w:rFonts w:ascii="Arial" w:hAnsi="Arial" w:cs="Arial"/>
            <w:color w:val="000000"/>
            <w:sz w:val="24"/>
            <w:szCs w:val="24"/>
          </w:rPr>
          <w:t>xxxxxxxxxxxxxx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2A1B65A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D9222" w14:textId="77777777" w:rsidR="00EE6937" w:rsidRDefault="00EE6937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BEA83" w14:textId="77777777" w:rsidR="00EE6937" w:rsidRDefault="00000000">
      <w:pPr>
        <w:spacing w:line="26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Popis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objednávky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08A053FF" w14:textId="77777777" w:rsidR="00EE6937" w:rsidRDefault="00000000">
      <w:pPr>
        <w:spacing w:line="300" w:lineRule="exact"/>
        <w:ind w:left="612" w:right="1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Objednáváme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Vás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různé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velikosti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desek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Forex –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tloušťka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5 mm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doplnění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výstavní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systém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v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celkové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hodnotě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57.600,00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Kč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bez DPH.  </w:t>
      </w:r>
    </w:p>
    <w:p w14:paraId="09C31E27" w14:textId="77777777" w:rsidR="00EE6937" w:rsidRDefault="00EE69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880B5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9313" w:type="dxa"/>
        <w:tblLayout w:type="fixed"/>
        <w:tblLook w:val="04A0" w:firstRow="1" w:lastRow="0" w:firstColumn="1" w:lastColumn="0" w:noHBand="0" w:noVBand="1"/>
      </w:tblPr>
      <w:tblGrid>
        <w:gridCol w:w="4361"/>
        <w:gridCol w:w="4952"/>
      </w:tblGrid>
      <w:tr w:rsidR="00EE6937" w14:paraId="45F2DEF4" w14:textId="77777777" w:rsidTr="00F00276">
        <w:trPr>
          <w:trHeight w:hRule="exact" w:val="1769"/>
        </w:trPr>
        <w:tc>
          <w:tcPr>
            <w:tcW w:w="4361" w:type="dxa"/>
          </w:tcPr>
          <w:p w14:paraId="4D1E5E9E" w14:textId="77777777" w:rsidR="00EE693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43C0E" wp14:editId="6A10DCE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8DE5C" id="Freeform 105" o:spid="_x0000_s1026" style="position:absolute;margin-left:-.5pt;margin-top:-.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F7281E" wp14:editId="5BCAC21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431B6" id="Freeform 106" o:spid="_x0000_s1026" style="position:absolute;margin-left:-.5pt;margin-top:-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84D93B" wp14:editId="5F8E5CFC">
                      <wp:simplePos x="0" y="0"/>
                      <wp:positionH relativeFrom="page">
                        <wp:posOffset>2692019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95325" id="Freeform 107" o:spid="_x0000_s1026" style="position:absolute;margin-left:211.95pt;margin-top:-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oUN&#10;4dwAAAAHAQAADwAAAGRycy9kb3ducmV2LnhtbEyPwU7DMAyG70i8Q2Qkblu6EgHr6k7TBEIgDrDy&#10;AGlr2oomqZosLW+POcHR9qff35/vFzOISJPvnUXYrBMQZGvX9LZF+CgfV/cgfNC20YOzhPBNHvbF&#10;5UWus8bN9p3iKbSCQ6zPNEIXwphJ6euOjPZrN5Ll26ebjA48Tq1sJj1zuBlkmiS30uje8odOj3Ts&#10;qP46nQ2CL8tDjA9x1iSPr+r55U69PVWI11fLYQci0BL+YPjVZ3Uo2KlyZ9t4MSCo9GbLKMJqw50Y&#10;UKniRYWQgC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ahQ3h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92245B" wp14:editId="4889BE14">
                      <wp:simplePos x="0" y="0"/>
                      <wp:positionH relativeFrom="page">
                        <wp:posOffset>67057</wp:posOffset>
                      </wp:positionH>
                      <wp:positionV relativeFrom="paragraph">
                        <wp:posOffset>437692</wp:posOffset>
                      </wp:positionV>
                      <wp:extent cx="935685" cy="293827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2480" y="437692"/>
                                <a:ext cx="821385" cy="1795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0F02F" w14:textId="77777777" w:rsidR="00EE6937" w:rsidRDefault="00000000">
                                  <w:pPr>
                                    <w:spacing w:line="28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Specifikace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2245B" id="Freeform 108" o:spid="_x0000_s1026" style="position:absolute;margin-left:5.3pt;margin-top:34.45pt;width:73.7pt;height:23.1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JxRwIAAOcEAAAOAAAAZHJzL2Uyb0RvYy54bWysVNtu2zAMfR+wfxD0vvjSprkgTh9WZBgw&#10;bEW7fYAsy7EA3SYpsfP3oyTbydY9DcuDQpvk4eGh6N3jIAU6M+u4VhUuFjlGTFHdcHWs8I/vhw9r&#10;jJwnqiFCK1bhC3P4cf/+3a43W1bqTouGWQQgym17U+HOe7PNMkc7JolbaMMUOFttJfHwaI9ZY0kP&#10;6FJkZZ4/ZL22jbGaMufg7VNy4n3Eb1tG/be2dcwjUWHg5uNp41mHM9vvyPZoiek4HWmQf2AhCVdQ&#10;dIZ6Ip6gk+VvoCSnVjvd+gXVMtNtyymLPUA3Rf5HN68dMSz2AuI4M8vk/h8s/Xp+Nc8WZOiN2zow&#10;QxdDa2X4B35oqPBqU96vQb1Lhe/vVg+bMsnGBo8ouNdlcbdeYkTBX6w2y3IV/NkVhp6c/8R0hCTn&#10;L84n1ZvJIt1k0UFNpoXZhamJODWPEUzNYgRTq1N5Q/yYB6VuSyh94ELEGkKhHkiVqxzoUwIXrBUE&#10;sKg0TYWdOsahOS14E3JCz84e64/CojOB4odDDr8YRITpSHpbhJfx7kDlMT42/BuQ5B6utuByJDAl&#10;CAWxV7Wj5S+CheJCvbAW8QZULRO1sAhs5kMoZcoXydWRhiVCy1s+U0ZkFAEDcgvtzdgjwBSZQCbs&#10;NLsxPqSyuEdzcpIjbuhbYil5zoiVtfJzsuRK2791JqCrsXKKn0RK0gSV/FAPEBLMWjeXZ4t6WFwY&#10;488TsQwj8VnBZoQtnww7GfVohAohH7YpyjNufljX2+cYdf0+7X8BAAD//wMAUEsDBBQABgAIAAAA&#10;IQD2hfxq3QAAAAkBAAAPAAAAZHJzL2Rvd25yZXYueG1sTI/BTsMwEETvSP0Ha5F6o04rNTIhToWq&#10;IorgQuADnHibRMTrKHbbtF/P9gS3Hc1o9k2+mVwvTjiGzpOG5SIBgVR721Gj4fvr5UGBCNGQNb0n&#10;1HDBAJtidpebzPozfeKpjI3gEgqZ0dDGOGRShrpFZ8LCD0jsHfzoTGQ5NtKO5szlrperJEmlMx3x&#10;h9YMuG2x/imPTsPb/tXvr1OJzbtT5C6V2h52H1rP76fnJxARp/gXhhs+o0PBTJU/kg2iZ52knNSQ&#10;qkcQN3+teFvFx3K9Alnk8v+C4hcAAP//AwBQSwECLQAUAAYACAAAACEAtoM4kv4AAADhAQAAEwAA&#10;AAAAAAAAAAAAAAAAAAAAW0NvbnRlbnRfVHlwZXNdLnhtbFBLAQItABQABgAIAAAAIQA4/SH/1gAA&#10;AJQBAAALAAAAAAAAAAAAAAAAAC8BAABfcmVscy8ucmVsc1BLAQItABQABgAIAAAAIQByVnJxRwIA&#10;AOcEAAAOAAAAAAAAAAAAAAAAAC4CAABkcnMvZTJvRG9jLnhtbFBLAQItABQABgAIAAAAIQD2hfxq&#10;3QAAAAkBAAAPAAAAAAAAAAAAAAAAAKE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70F02F" w14:textId="77777777" w:rsidR="00EE6937" w:rsidRDefault="00000000">
                            <w:pPr>
                              <w:spacing w:line="2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Specifikace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952" w:type="dxa"/>
          </w:tcPr>
          <w:p w14:paraId="2120BC73" w14:textId="77777777" w:rsidR="00EE6937" w:rsidRDefault="00000000">
            <w:pPr>
              <w:spacing w:before="3" w:line="275" w:lineRule="exact"/>
              <w:ind w:left="98" w:right="6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4DEB64" wp14:editId="334C4B46">
                      <wp:simplePos x="0" y="0"/>
                      <wp:positionH relativeFrom="page">
                        <wp:posOffset>3057779</wp:posOffset>
                      </wp:positionH>
                      <wp:positionV relativeFrom="line">
                        <wp:posOffset>-5715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18BB2" id="Freeform 109" o:spid="_x0000_s1026" style="position:absolute;margin-left:240.75pt;margin-top:-.4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umF&#10;adoAAAAGAQAADwAAAGRycy9kb3ducmV2LnhtbEyOwU7DMBBE70j8g7VI3FqnVYAQ4lRVBUIgDtDw&#10;AU68JBHxOopdJ/w92xMcR/M084rdYgcRcfK9IwWbdQICqXGmp1bBZ/W0ykD4oMnowREq+EEPu/Ly&#10;otC5cTN9YDyGVvAI+Vwr6EIYcyl906HVfu1GJO6+3GR14Di10kx65nE7yG2S3Eqre+KHTo946LD5&#10;Pp6sAl9V+xgf46xRHt7Sl9e79P25Vur6atk/gAi4hD8YzvqsDiU71e5ExotBQZptbhhVsLoHwX2a&#10;bTnXZ1CWhfy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umFa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F07E25" wp14:editId="75241061">
                      <wp:simplePos x="0" y="0"/>
                      <wp:positionH relativeFrom="page">
                        <wp:posOffset>3057779</wp:posOffset>
                      </wp:positionH>
                      <wp:positionV relativeFrom="line">
                        <wp:posOffset>-5715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179BC" id="Freeform 110" o:spid="_x0000_s1026" style="position:absolute;margin-left:240.75pt;margin-top:-.4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umF&#10;adoAAAAGAQAADwAAAGRycy9kb3ducmV2LnhtbEyOwU7DMBBE70j8g7VI3FqnVYAQ4lRVBUIgDtDw&#10;AU68JBHxOopdJ/w92xMcR/M084rdYgcRcfK9IwWbdQICqXGmp1bBZ/W0ykD4oMnowREq+EEPu/Ly&#10;otC5cTN9YDyGVvAI+Vwr6EIYcyl906HVfu1GJO6+3GR14Di10kx65nE7yG2S3Eqre+KHTo946LD5&#10;Pp6sAl9V+xgf46xRHt7Sl9e79P25Vur6atk/gAi4hD8YzvqsDiU71e5ExotBQZptbhhVsLoHwX2a&#10;bTnXZ1CWhfy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umFa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Objednáváme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Vás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desky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Forex –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tloušťka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5 mm:   </w:t>
            </w:r>
          </w:p>
          <w:p w14:paraId="7FEA5493" w14:textId="77777777" w:rsidR="00EE6937" w:rsidRDefault="00000000">
            <w:pPr>
              <w:spacing w:line="276" w:lineRule="exact"/>
              <w:ind w:left="1927" w:right="6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2437x973 mm 50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2437x477 mm 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934x973 mm 16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5BBB9292" w14:textId="77777777" w:rsidR="00EE6937" w:rsidRDefault="00000000">
            <w:pPr>
              <w:spacing w:line="412" w:lineRule="exact"/>
              <w:ind w:left="19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934x477 mm 16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E6937" w14:paraId="2AEAE28F" w14:textId="77777777" w:rsidTr="00F00276">
        <w:trPr>
          <w:trHeight w:hRule="exact" w:val="564"/>
        </w:trPr>
        <w:tc>
          <w:tcPr>
            <w:tcW w:w="4361" w:type="dxa"/>
          </w:tcPr>
          <w:p w14:paraId="11601068" w14:textId="77777777" w:rsidR="00EE6937" w:rsidRDefault="00000000">
            <w:pPr>
              <w:spacing w:before="18" w:after="130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954943" wp14:editId="112831B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-80772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C0D64" id="Freeform 111" o:spid="_x0000_s1026" style="position:absolute;margin-left:-.5pt;margin-top:-6.3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5uI&#10;d9oAAAAHAQAADwAAAGRycy9kb3ducmV2LnhtbEyPwUrEMBCG74LvEEbwtpt2WazUpsuyKKJ40K0P&#10;kDZjW2wmpcmm9e2dnvQ0fMzPP98Uh8UOIuLke0cK0m0CAqlxpqdWwWf1tLkH4YMmowdHqOAHPRzK&#10;66tC58bN9IHxHFrBJeRzraALYcyl9E2HVvutG5F49+UmqwPj1Eoz6ZnL7SB3SXInre6JL3R6xFOH&#10;zff5YhX4qjrG+BhnjfL0tn95zfbvz7VStzfL8QFEwCX8hWHVZ3Uo2al2FzJeDAo2Kb8S1rnLQHCA&#10;sV4xzUC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5uId9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08BB15" wp14:editId="3FFE00E7">
                      <wp:simplePos x="0" y="0"/>
                      <wp:positionH relativeFrom="page">
                        <wp:posOffset>2692019</wp:posOffset>
                      </wp:positionH>
                      <wp:positionV relativeFrom="line">
                        <wp:posOffset>-80772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8BEDC" id="Freeform 112" o:spid="_x0000_s1026" style="position:absolute;margin-left:211.95pt;margin-top:-6.3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0h5&#10;oN4AAAALAQAADwAAAGRycy9kb3ducmV2LnhtbEyPwU6EMBCG7ya+QzMm3nYL2IgiZbPZaIzGgy4+&#10;wEBHINKW0G7Bt7d70uP88+Wfb8rdqkcWaHaDNRLSbQKMTGvVYDoJn/XT5g6Y82gUjtaQhB9ysKsu&#10;L0oslF3MB4Wj71gsMa5ACb33U8G5a3vS6LZ2IhN3X3bW6OM4d1zNuMRyPfIsSW65xsHECz1OdOip&#10;/T6etARX1/sQHsOCxA9v4uU1F+/PjZTXV+v+AZin1f/BcNaP6lBFp8aejHJslCCym/uIStikWQ4s&#10;EiITMWnOSZoDr0r+/4fq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dIeaD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Částka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52" w:type="dxa"/>
          </w:tcPr>
          <w:p w14:paraId="2D62307C" w14:textId="77777777" w:rsidR="00EE6937" w:rsidRDefault="00000000">
            <w:pPr>
              <w:spacing w:before="18" w:after="13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756374" wp14:editId="48752232">
                      <wp:simplePos x="0" y="0"/>
                      <wp:positionH relativeFrom="page">
                        <wp:posOffset>3057779</wp:posOffset>
                      </wp:positionH>
                      <wp:positionV relativeFrom="line">
                        <wp:posOffset>-80772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D335A" id="Freeform 113" o:spid="_x0000_s1026" style="position:absolute;margin-left:240.75pt;margin-top:-6.3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0tB&#10;id8AAAALAQAADwAAAGRycy9kb3ducmV2LnhtbEyPwU6EMBCG7ya+QzMm3nYLBIWwlM1mozEaD7r4&#10;AAOdBSJtCe0WfHu7Jz3OP1/++abcr2pknmY7GC0g3kbASLdGDroT8FU/b3Jg1qGWOBpNAn7Iwr66&#10;vSmxkGbRn+RPrmOhRNsCBfTOTQXntu1Jod2aiXTYnc2s0IVx7riccQnlauRJFD1yhYMOF3qc6NhT&#10;+326KAG2rg/eP/kFiR/f09e3LP14aYS4v1sPO2COVvcHw1U/qEMVnBpz0dKyUUCaxw8BFbCJkwxY&#10;INI8CUlzTeIMeFXy/z9Uv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XS0GJ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57.600,00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bez DPH  </w:t>
            </w:r>
          </w:p>
        </w:tc>
      </w:tr>
      <w:tr w:rsidR="00EE6937" w14:paraId="259947F9" w14:textId="77777777" w:rsidTr="00F00276">
        <w:trPr>
          <w:trHeight w:hRule="exact" w:val="588"/>
        </w:trPr>
        <w:tc>
          <w:tcPr>
            <w:tcW w:w="4361" w:type="dxa"/>
          </w:tcPr>
          <w:p w14:paraId="100255CE" w14:textId="77777777" w:rsidR="00EE6937" w:rsidRDefault="00000000">
            <w:pPr>
              <w:spacing w:before="157" w:after="139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ADB5D3" wp14:editId="33253B7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-127</wp:posOffset>
                      </wp:positionV>
                      <wp:extent cx="6096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1DC37" id="Freeform 114" o:spid="_x0000_s1026" style="position:absolute;margin-left:-.5pt;margin-top:0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6662515" wp14:editId="07A977F7">
                      <wp:simplePos x="0" y="0"/>
                      <wp:positionH relativeFrom="page">
                        <wp:posOffset>2692019</wp:posOffset>
                      </wp:positionH>
                      <wp:positionV relativeFrom="line">
                        <wp:posOffset>-127</wp:posOffset>
                      </wp:positionV>
                      <wp:extent cx="6096" cy="609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61892" id="Freeform 115" o:spid="_x0000_s1026" style="position:absolute;margin-left:211.95pt;margin-top:0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UIK&#10;V9sAAAAGAQAADwAAAGRycy9kb3ducmV2LnhtbEyPwU7DMBBE70j8g7VI3KhDGgUS4lQICYkLB1qE&#10;OLrxkgTsdWq7beDrWU7lOJqn2bfNanZWHDDE0ZOC60UGAqnzZqRewevm8eoWREyajLaeUME3Rli1&#10;52eNro0/0gse1qkXPEKx1gqGlKZaytgN6HRc+AmJuw8fnE4cQy9N0Eced1bmWVZKp0fiC4Oe8GHA&#10;7mu9dwp09VTudsVPKkcb3s3b8+ZmWX0qdXkx39+BSDinEwx/+qwOLTtt/Z5MFFZBkS8rRhXwR1wX&#10;ecFxy1wGsm3kf/32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lCClf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Forma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úhrady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52" w:type="dxa"/>
          </w:tcPr>
          <w:p w14:paraId="44A268BF" w14:textId="77777777" w:rsidR="00EE6937" w:rsidRDefault="00000000">
            <w:pPr>
              <w:spacing w:before="157" w:after="13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B6BF056" wp14:editId="46EFD029">
                      <wp:simplePos x="0" y="0"/>
                      <wp:positionH relativeFrom="page">
                        <wp:posOffset>3057779</wp:posOffset>
                      </wp:positionH>
                      <wp:positionV relativeFrom="line">
                        <wp:posOffset>-127</wp:posOffset>
                      </wp:positionV>
                      <wp:extent cx="6096" cy="609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9C07B" id="Freeform 116" o:spid="_x0000_s1026" style="position:absolute;margin-left:240.75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DvH&#10;49wAAAAGAQAADwAAAGRycy9kb3ducmV2LnhtbEyPy07DMBBF90j8gzVI7KjTEkIa4lQICYkNC1qE&#10;WE7jIQn4kdpuG/h6pitYXt2jO2fq1WSNOFCIg3cK5rMMBLnW68F1Cl43j1cliJjQaTTekYJvirBq&#10;zs9qrLQ/uhc6rFMneMTFChX0KY2VlLHtyWKc+ZEcdx8+WEwcQyd1wCOPWyMXWVZIi4PjCz2O9NBT&#10;+7XeWwW4fCp2u/wnFYMJ7/rteXN7vfxU6vJiur8DkWhKfzCc9FkdGnba+r3TURgFeTm/YVQBf8R1&#10;Xi44bpnLQDa1/K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AUO8fj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faktura  </w:t>
            </w:r>
          </w:p>
        </w:tc>
      </w:tr>
    </w:tbl>
    <w:p w14:paraId="046AD41B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7CF93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303FB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C9C43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3755B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9F4AF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CA221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4D3E9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92584D" w14:textId="77777777" w:rsidR="00EE6937" w:rsidRDefault="00EE6937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266D5" w14:textId="77777777" w:rsidR="00EE693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118238" wp14:editId="2FBD8991">
                <wp:simplePos x="0" y="0"/>
                <wp:positionH relativeFrom="page">
                  <wp:posOffset>719327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9C225" id="Freeform 117" o:spid="_x0000_s1026" style="position:absolute;margin-left:56.65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eQq&#10;R9sAAAAHAQAADwAAAGRycy9kb3ducmV2LnhtbEyPwU7DMAyG70i8Q2QkbltaVgEqTadpAk0gDrDy&#10;AG5j2oomqZos7d4e7wTH3/70+3OxXcwgIk2+d1ZBuk5AkG2c7m2r4Kt6WT2C8AGtxsFZUnAmD9vy&#10;+qrAXLvZflI8hlZwifU5KuhCGHMpfdORQb92I1nefbvJYOA4tVJPOHO5GeRdktxLg73lCx2OtO+o&#10;+TmejAJfVbsYn+OMJPfv2evbQ/ZxqJW6vVl2TyACLeEPhos+q0PJTrU7We3FwDndbBhVsEr5pwuQ&#10;Z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nkKkf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5356D2" wp14:editId="39367348">
                <wp:simplePos x="0" y="0"/>
                <wp:positionH relativeFrom="page">
                  <wp:posOffset>719327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8A091" id="Freeform 118" o:spid="_x0000_s1026" style="position:absolute;margin-left:56.65pt;margin-top:-.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eQq&#10;R9sAAAAHAQAADwAAAGRycy9kb3ducmV2LnhtbEyPwU7DMAyG70i8Q2QkbltaVgEqTadpAk0gDrDy&#10;AG5j2oomqZos7d4e7wTH3/70+3OxXcwgIk2+d1ZBuk5AkG2c7m2r4Kt6WT2C8AGtxsFZUnAmD9vy&#10;+qrAXLvZflI8hlZwifU5KuhCGHMpfdORQb92I1nefbvJYOA4tVJPOHO5GeRdktxLg73lCx2OtO+o&#10;+TmejAJfVbsYn+OMJPfv2evbQ/ZxqJW6vVl2TyACLeEPhos+q0PJTrU7We3FwDndbBhVsEr5pwuQ&#10;Z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nkKkf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F16573" wp14:editId="5FCDD3E1">
                <wp:simplePos x="0" y="0"/>
                <wp:positionH relativeFrom="page">
                  <wp:posOffset>3417442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00B53" id="Freeform 119" o:spid="_x0000_s1026" style="position:absolute;margin-left:269.1pt;margin-top:-.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1JU&#10;K90AAAAHAQAADwAAAGRycy9kb3ducmV2LnhtbEyPy07DMBBF90j8gzVI7FqnLyghTlVVIARiAQ0f&#10;4MRDEhGPo9h1wt93uoLlzBzdOTfbTbYTEQffOlKwmCcgkCpnWqoVfBXPsy0IHzQZ3TlCBb/oYZdf&#10;X2U6NW6kT4zHUAsOIZ9qBU0IfSqlrxq02s9dj8S3bzdYHXgcamkGPXK47eQySe6k1S3xh0b3eGiw&#10;+jmerAJfFPsYn+KoUR7e169v9+uPl1Kp25tp/wgi4BT+YLjoszrk7FS6ExkvOgWb1XbJqILZgjsx&#10;sFk98KJUkIDMM/nfPz8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1JUK9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46362D" wp14:editId="7E995B93">
                <wp:simplePos x="0" y="0"/>
                <wp:positionH relativeFrom="page">
                  <wp:posOffset>6475221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A2350" id="Freeform 120" o:spid="_x0000_s1026" style="position:absolute;margin-left:509.85pt;margin-top:-.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S2k&#10;xN0AAAAJAQAADwAAAGRycy9kb3ducmV2LnhtbEyPwU7DMBBE70j8g7VI3Fo7VUUhjVNVFQiBOJSG&#10;D9gk2yQitqPYdcLfsz3BcWafZmey3Wx6EWn0nbMakqUCQbZydWcbDV/Fy+IRhA9oa+ydJQ0/5GGX&#10;395kmNZusp8UT6ERHGJ9ihraEIZUSl+1ZNAv3UCWb2c3Ggwsx0bWI04cbnq5UupBGuwsf2hxoENL&#10;1ffpYjT4otjH+BwnJHn4WL+9b9bH11Lr+7t5vwURaA5/MFzrc3XIuVPpLrb2ometkqcNsxoWCY+6&#10;Emql2Ck1KJB5Jv8v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4S2kx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5B00B9" wp14:editId="2A37AFD2">
                <wp:simplePos x="0" y="0"/>
                <wp:positionH relativeFrom="page">
                  <wp:posOffset>6475221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FE9E5" id="Freeform 121" o:spid="_x0000_s1026" style="position:absolute;margin-left:509.85pt;margin-top:-.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S2k&#10;xN0AAAAJAQAADwAAAGRycy9kb3ducmV2LnhtbEyPwU7DMBBE70j8g7VI3Fo7VUUhjVNVFQiBOJSG&#10;D9gk2yQitqPYdcLfsz3BcWafZmey3Wx6EWn0nbMakqUCQbZydWcbDV/Fy+IRhA9oa+ydJQ0/5GGX&#10;395kmNZusp8UT6ERHGJ9ihraEIZUSl+1ZNAv3UCWb2c3Ggwsx0bWI04cbnq5UupBGuwsf2hxoENL&#10;1ffpYjT4otjH+BwnJHn4WL+9b9bH11Lr+7t5vwURaA5/MFzrc3XIuVPpLrb2ometkqcNsxoWCY+6&#10;Emql2Ck1KJB5Jv8vy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4S2kx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3F993A" w14:textId="42E5F78D" w:rsidR="00EE6937" w:rsidRDefault="00EE6937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6011D" w14:textId="77777777" w:rsidR="00EE6937" w:rsidRDefault="00000000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</w:rPr>
        <w:t>Objednávku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vyhotovila</w:t>
      </w:r>
      <w:proofErr w:type="spellEnd"/>
      <w:r>
        <w:rPr>
          <w:rFonts w:ascii="Arial" w:hAnsi="Arial" w:cs="Arial"/>
          <w:color w:val="000000"/>
          <w:spacing w:val="-1"/>
        </w:rPr>
        <w:t xml:space="preserve">: Michaela </w:t>
      </w:r>
      <w:proofErr w:type="spellStart"/>
      <w:r>
        <w:rPr>
          <w:rFonts w:ascii="Arial" w:hAnsi="Arial" w:cs="Arial"/>
          <w:color w:val="000000"/>
          <w:spacing w:val="-1"/>
        </w:rPr>
        <w:t>Kmochová</w:t>
      </w:r>
      <w:proofErr w:type="spellEnd"/>
      <w:r>
        <w:rPr>
          <w:rFonts w:ascii="Arial" w:hAnsi="Arial" w:cs="Arial"/>
          <w:color w:val="000000"/>
          <w:spacing w:val="-1"/>
        </w:rPr>
        <w:t xml:space="preserve"> ________________</w:t>
      </w:r>
      <w:r>
        <w:rPr>
          <w:rFonts w:ascii="Times New Roman" w:hAnsi="Times New Roman" w:cs="Times New Roman"/>
        </w:rPr>
        <w:t xml:space="preserve"> </w:t>
      </w:r>
    </w:p>
    <w:p w14:paraId="0AC5AB7A" w14:textId="0B56B6D1" w:rsidR="00EE6937" w:rsidRDefault="00EE6937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0170C" w14:textId="77777777" w:rsidR="00EE6937" w:rsidRDefault="00000000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</w:rPr>
        <w:t xml:space="preserve">Za </w:t>
      </w:r>
      <w:proofErr w:type="spellStart"/>
      <w:r>
        <w:rPr>
          <w:rFonts w:ascii="Arial" w:hAnsi="Arial" w:cs="Arial"/>
          <w:color w:val="000000"/>
          <w:spacing w:val="-1"/>
        </w:rPr>
        <w:t>objednavatele</w:t>
      </w:r>
      <w:proofErr w:type="spellEnd"/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schválila</w:t>
      </w:r>
      <w:proofErr w:type="spellEnd"/>
      <w:r>
        <w:rPr>
          <w:rFonts w:ascii="Arial" w:hAnsi="Arial" w:cs="Arial"/>
          <w:color w:val="000000"/>
          <w:spacing w:val="-1"/>
        </w:rPr>
        <w:t>: Mgr. Radka Jakovcová ________________</w:t>
      </w:r>
      <w:r>
        <w:rPr>
          <w:rFonts w:ascii="Times New Roman" w:hAnsi="Times New Roman" w:cs="Times New Roman"/>
        </w:rPr>
        <w:t xml:space="preserve"> </w:t>
      </w:r>
    </w:p>
    <w:p w14:paraId="07911C40" w14:textId="77777777" w:rsidR="00EE6937" w:rsidRDefault="00EE6937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58483" w14:textId="77777777" w:rsidR="00EE6937" w:rsidRDefault="00000000">
      <w:pPr>
        <w:spacing w:line="246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</w:rPr>
        <w:t>Schválila</w:t>
      </w:r>
      <w:proofErr w:type="spellEnd"/>
      <w:r>
        <w:rPr>
          <w:rFonts w:ascii="Arial" w:hAnsi="Arial" w:cs="Arial"/>
          <w:color w:val="000000"/>
          <w:spacing w:val="-1"/>
        </w:rPr>
        <w:t xml:space="preserve"> Bc. Michaela Mokrá: ________________</w:t>
      </w:r>
      <w:r>
        <w:rPr>
          <w:rFonts w:ascii="Times New Roman" w:hAnsi="Times New Roman" w:cs="Times New Roman"/>
        </w:rPr>
        <w:t xml:space="preserve"> </w:t>
      </w:r>
    </w:p>
    <w:p w14:paraId="39E97772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832CB" w14:textId="77777777" w:rsidR="00EE6937" w:rsidRDefault="00EE6937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1828C" w14:textId="77777777" w:rsidR="00EE6937" w:rsidRDefault="00000000">
      <w:pPr>
        <w:spacing w:line="246" w:lineRule="exact"/>
        <w:ind w:left="90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</w:rPr>
        <w:t>Dne</w:t>
      </w:r>
      <w:proofErr w:type="spellEnd"/>
      <w:r>
        <w:rPr>
          <w:rFonts w:ascii="Arial" w:hAnsi="Arial" w:cs="Arial"/>
          <w:color w:val="000000"/>
          <w:spacing w:val="-2"/>
        </w:rPr>
        <w:t>: 24.01.2025</w:t>
      </w:r>
      <w:r>
        <w:rPr>
          <w:rFonts w:ascii="Times New Roman" w:hAnsi="Times New Roman" w:cs="Times New Roman"/>
        </w:rPr>
        <w:t xml:space="preserve"> </w:t>
      </w:r>
    </w:p>
    <w:p w14:paraId="3759DE72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78DFD" w14:textId="77777777" w:rsidR="00EE6937" w:rsidRDefault="00EE69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EDCD4" w14:textId="77777777" w:rsidR="00EE6937" w:rsidRDefault="00EE6937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A9A83" w14:textId="18B01432" w:rsidR="00EE6937" w:rsidRDefault="00000000">
      <w:pPr>
        <w:tabs>
          <w:tab w:val="left" w:pos="8567"/>
        </w:tabs>
        <w:spacing w:line="205" w:lineRule="exact"/>
        <w:ind w:left="107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0069139C" wp14:editId="36037258">
            <wp:simplePos x="0" y="0"/>
            <wp:positionH relativeFrom="page">
              <wp:posOffset>963167</wp:posOffset>
            </wp:positionH>
            <wp:positionV relativeFrom="line">
              <wp:posOffset>8573</wp:posOffset>
            </wp:positionV>
            <wp:extent cx="5478779" cy="408431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8779" cy="408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615F9880" wp14:editId="2B6A3E3E">
            <wp:simplePos x="0" y="0"/>
            <wp:positionH relativeFrom="page">
              <wp:posOffset>4242053</wp:posOffset>
            </wp:positionH>
            <wp:positionV relativeFrom="line">
              <wp:posOffset>-4127</wp:posOffset>
            </wp:positionV>
            <wp:extent cx="150367" cy="12293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7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25E29EE6" wp14:editId="01F6B73F">
            <wp:simplePos x="0" y="0"/>
            <wp:positionH relativeFrom="page">
              <wp:posOffset>5044059</wp:posOffset>
            </wp:positionH>
            <wp:positionV relativeFrom="line">
              <wp:posOffset>-4127</wp:posOffset>
            </wp:positionV>
            <wp:extent cx="115188" cy="12433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88" cy="12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70E0AF9F" wp14:editId="76BE4865">
            <wp:simplePos x="0" y="0"/>
            <wp:positionH relativeFrom="page">
              <wp:posOffset>3690365</wp:posOffset>
            </wp:positionH>
            <wp:positionV relativeFrom="line">
              <wp:posOffset>3112</wp:posOffset>
            </wp:positionV>
            <wp:extent cx="449834" cy="139141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834" cy="13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7CEC2F2B" wp14:editId="0BDA74CB">
            <wp:simplePos x="0" y="0"/>
            <wp:positionH relativeFrom="page">
              <wp:posOffset>5252720</wp:posOffset>
            </wp:positionH>
            <wp:positionV relativeFrom="line">
              <wp:posOffset>11316</wp:posOffset>
            </wp:positionV>
            <wp:extent cx="496061" cy="10861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061" cy="1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BF4013" wp14:editId="0209F8D1">
                <wp:simplePos x="0" y="0"/>
                <wp:positionH relativeFrom="page">
                  <wp:posOffset>4161282</wp:posOffset>
                </wp:positionH>
                <wp:positionV relativeFrom="line">
                  <wp:posOffset>46165</wp:posOffset>
                </wp:positionV>
                <wp:extent cx="57277" cy="6106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" cy="61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" h="61061">
                              <a:moveTo>
                                <a:pt x="29718" y="61061"/>
                              </a:moveTo>
                              <a:lnTo>
                                <a:pt x="26796" y="61061"/>
                              </a:lnTo>
                              <a:lnTo>
                                <a:pt x="0" y="0"/>
                              </a:lnTo>
                              <a:lnTo>
                                <a:pt x="12191" y="0"/>
                              </a:lnTo>
                              <a:lnTo>
                                <a:pt x="28702" y="41859"/>
                              </a:lnTo>
                              <a:lnTo>
                                <a:pt x="45593" y="0"/>
                              </a:lnTo>
                              <a:lnTo>
                                <a:pt x="57277" y="0"/>
                              </a:lnTo>
                              <a:close/>
                              <a:moveTo>
                                <a:pt x="29718" y="61061"/>
                              </a:moveTo>
                            </a:path>
                          </a:pathLst>
                        </a:custGeom>
                        <a:solidFill>
                          <a:srgbClr val="7E7E7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4CA79" id="Freeform 130" o:spid="_x0000_s1026" style="position:absolute;margin-left:327.65pt;margin-top:3.65pt;width:4.5pt;height:4.8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77,6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8WcAIAAP8FAAAOAAAAZHJzL2Uyb0RvYy54bWysVMtu2zAQvBfoPxC6N3o0tmwjdg5N00vR&#10;Fk36ATRFWQIokiAZP/6+u0tRzqtFUNQGRIqcHc7OUnt1fRwU20vne6PXWXlRZExqYZpe79bZr/vb&#10;D4uM+cB1w5XRcp2dpM+uN+/fXR3sSlamM6qRjgGJ9quDXWddCHaV5150cuD+wlipYbM1buABXt0u&#10;bxw/APug8qoo5vnBuMY6I6T3sHoTN7MN8betFOF723oZmFpnoC3Q09Fzi898c8VXO8dt14tRBv8H&#10;FQPvNRw6Ud3wwNmD619QDb1wxps2XAgz5KZteyEpB8imLJ5lc9dxKykXMMfbySb//2jFt/2d/eHA&#10;hoP1Kw9TzOLYugFH0MeOZNZpMkseAxOwOKurus6YgJ15WcxLtDI/h4oHH75IQzR8/9WH6HSTZrxL&#10;M3HUaeqgXlgpRZUKGYNKuYxBpbaxUpYHjENtOGWHSUeXZODeYPby3hAqYALVsi7hIj6TekYp/QQ9&#10;r5fzF+iESaMlZrhTyRpIPu2lMWLKqlyWb8BVi7qoCHdZLmbL0dDElcbIeTmbLT++gXOs0isahTJe&#10;UlHOPkTuv7sFaaL1VOypHLD4uODeqL657ZXCEni3235Sju05VLb+jH/6VLiyHY+rZYG/MeERTwc8&#10;IVIa611WNUCRWBs8Il47pQF/vsI0CyclEaf0T9myvsGLQIHUXeSkiQshdSjjVscbGUXNHmvCfoQR&#10;pIoIkbmF8yfukSAhI0nijipHPIZKak5TcMzoD8Ji8BRBJxsdpuCh18a9lpmCrMaTIz6ZFK1Bl7am&#10;OdH3T+5Bl6EMx46IbezxO4Wf+/bmNwAAAP//AwBQSwMEFAAGAAgAAAAhADgd1tbeAAAACAEAAA8A&#10;AABkcnMvZG93bnJldi54bWxMj81OwzAQhO9IvIO1SFwQdSjUhRCnQgi4VagBiasbb35EvI5it3X7&#10;9CwnOO2uZjT7TbFKbhB7nELvScPNLAOBVHvbU6vh8+P1+h5EiIasGTyhhiMGWJXnZ4XJrT/QBvdV&#10;bAWHUMiNhi7GMZcy1B06E2Z+RGKt8ZMzkc+plXYyBw53g5xnmZLO9MQfOjPic4f1d7VzGk5yfZTz&#10;cXmq3l+qq83XW5PS1Gh9eZGeHkFETPHPDL/4jA4lM239jmwQgwa1WNyyVcOSB+tK3fGyZaN6AFkW&#10;8n+B8gcAAP//AwBQSwECLQAUAAYACAAAACEAtoM4kv4AAADhAQAAEwAAAAAAAAAAAAAAAAAAAAAA&#10;W0NvbnRlbnRfVHlwZXNdLnhtbFBLAQItABQABgAIAAAAIQA4/SH/1gAAAJQBAAALAAAAAAAAAAAA&#10;AAAAAC8BAABfcmVscy8ucmVsc1BLAQItABQABgAIAAAAIQAzmu8WcAIAAP8FAAAOAAAAAAAAAAAA&#10;AAAAAC4CAABkcnMvZTJvRG9jLnhtbFBLAQItABQABgAIAAAAIQA4HdbW3gAAAAgBAAAPAAAAAAAA&#10;AAAAAAAAAMoEAABkcnMvZG93bnJldi54bWxQSwUGAAAAAAQABADzAAAA1QUAAAAA&#10;" path="m29718,61061r-2922,l,,12191,,28702,41859,45593,,57277,,29718,61061xm29718,61061e" fillcolor="#7e7e7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rebuchet MS" w:hAnsi="Trebuchet MS" w:cs="Trebuchet MS"/>
          <w:color w:val="7F7F7F"/>
          <w:sz w:val="18"/>
          <w:szCs w:val="18"/>
        </w:rPr>
        <w:t xml:space="preserve">MKZ v </w:t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Litoměřicích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>, p. o.</w:t>
      </w:r>
      <w:r>
        <w:rPr>
          <w:rFonts w:ascii="Trebuchet MS" w:hAnsi="Trebuchet MS" w:cs="Trebuchet MS"/>
          <w:color w:val="000000"/>
          <w:spacing w:val="9"/>
          <w:sz w:val="18"/>
          <w:szCs w:val="18"/>
        </w:rPr>
        <w:t xml:space="preserve">   </w:t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Doručovací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adresa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>:</w:t>
      </w:r>
      <w:r>
        <w:rPr>
          <w:rFonts w:ascii="Trebuchet MS" w:hAnsi="Trebuchet MS" w:cs="Trebuchet MS"/>
          <w:color w:val="7F7F7F"/>
          <w:sz w:val="18"/>
          <w:szCs w:val="18"/>
        </w:rPr>
        <w:tab/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</w:t>
      </w:r>
    </w:p>
    <w:p w14:paraId="58068A33" w14:textId="77777777" w:rsidR="00EE6937" w:rsidRDefault="00000000">
      <w:pPr>
        <w:tabs>
          <w:tab w:val="left" w:pos="3219"/>
          <w:tab w:val="left" w:pos="8805"/>
        </w:tabs>
        <w:spacing w:line="205" w:lineRule="exact"/>
        <w:ind w:left="107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539B0A38" wp14:editId="7DE3EB32">
            <wp:simplePos x="0" y="0"/>
            <wp:positionH relativeFrom="page">
              <wp:posOffset>3685666</wp:posOffset>
            </wp:positionH>
            <wp:positionV relativeFrom="line">
              <wp:posOffset>-5652</wp:posOffset>
            </wp:positionV>
            <wp:extent cx="784733" cy="131572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733" cy="13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2BC2E0BD" wp14:editId="6E348B00">
            <wp:simplePos x="0" y="0"/>
            <wp:positionH relativeFrom="page">
              <wp:posOffset>5042027</wp:posOffset>
            </wp:positionH>
            <wp:positionV relativeFrom="line">
              <wp:posOffset>-5652</wp:posOffset>
            </wp:positionV>
            <wp:extent cx="850772" cy="131572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772" cy="13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color w:val="7F7F7F"/>
          <w:sz w:val="18"/>
          <w:szCs w:val="18"/>
        </w:rPr>
        <w:t xml:space="preserve">Na </w:t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Valech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 xml:space="preserve"> 2028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ab/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Tyršovo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7F7F7F"/>
          <w:sz w:val="18"/>
          <w:szCs w:val="18"/>
        </w:rPr>
        <w:t>nám</w:t>
      </w:r>
      <w:proofErr w:type="spellEnd"/>
      <w:r>
        <w:rPr>
          <w:rFonts w:ascii="Trebuchet MS" w:hAnsi="Trebuchet MS" w:cs="Trebuchet MS"/>
          <w:color w:val="7F7F7F"/>
          <w:sz w:val="18"/>
          <w:szCs w:val="18"/>
        </w:rPr>
        <w:t>. 68</w:t>
      </w:r>
      <w:r>
        <w:rPr>
          <w:rFonts w:ascii="Trebuchet MS" w:hAnsi="Trebuchet MS" w:cs="Trebuchet MS"/>
          <w:color w:val="7F7F7F"/>
          <w:sz w:val="18"/>
          <w:szCs w:val="18"/>
        </w:rPr>
        <w:tab/>
      </w:r>
      <w:r>
        <w:rPr>
          <w:rFonts w:ascii="Trebuchet MS" w:hAnsi="Trebuchet MS" w:cs="Trebuchet MS"/>
          <w:color w:val="000000"/>
          <w:sz w:val="18"/>
          <w:szCs w:val="18"/>
        </w:rPr>
        <w:t xml:space="preserve">  </w:t>
      </w:r>
    </w:p>
    <w:p w14:paraId="0DF0B50D" w14:textId="3D466BF1" w:rsidR="00EE6937" w:rsidRDefault="00000000">
      <w:pPr>
        <w:tabs>
          <w:tab w:val="left" w:pos="4621"/>
          <w:tab w:val="left" w:pos="5242"/>
          <w:tab w:val="left" w:pos="7367"/>
        </w:tabs>
        <w:spacing w:line="205" w:lineRule="exact"/>
        <w:ind w:left="2475" w:right="1496"/>
        <w:jc w:val="right"/>
        <w:rPr>
          <w:rFonts w:ascii="Times New Roman" w:hAnsi="Times New Roman" w:cs="Times New Roman"/>
          <w:color w:val="010302"/>
        </w:rPr>
        <w:sectPr w:rsidR="00EE6937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0C55EC1" wp14:editId="5ED117B5">
            <wp:simplePos x="0" y="0"/>
            <wp:positionH relativeFrom="page">
              <wp:posOffset>988504</wp:posOffset>
            </wp:positionH>
            <wp:positionV relativeFrom="line">
              <wp:posOffset>2984</wp:posOffset>
            </wp:positionV>
            <wp:extent cx="954595" cy="1270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59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168775DD" wp14:editId="65C16378">
            <wp:simplePos x="0" y="0"/>
            <wp:positionH relativeFrom="page">
              <wp:posOffset>2351023</wp:posOffset>
            </wp:positionH>
            <wp:positionV relativeFrom="line">
              <wp:posOffset>2984</wp:posOffset>
            </wp:positionV>
            <wp:extent cx="950976" cy="1270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4711D7AC" wp14:editId="128BBC9A">
            <wp:simplePos x="0" y="0"/>
            <wp:positionH relativeFrom="page">
              <wp:posOffset>0</wp:posOffset>
            </wp:positionH>
            <wp:positionV relativeFrom="line">
              <wp:posOffset>193993</wp:posOffset>
            </wp:positionV>
            <wp:extent cx="7372095" cy="191515"/>
            <wp:effectExtent l="0" t="0" r="0" b="0"/>
            <wp:wrapNone/>
            <wp:docPr id="135" name="Picture 13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095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ab/>
      </w:r>
      <w:r>
        <w:rPr>
          <w:rFonts w:ascii="Trebuchet MS" w:hAnsi="Trebuchet MS" w:cs="Trebuchet MS"/>
          <w:color w:val="7F7F7F"/>
          <w:sz w:val="18"/>
          <w:szCs w:val="18"/>
        </w:rPr>
        <w:t>pod č. 0076472/08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5E6420" w14:textId="77777777" w:rsidR="00EE6937" w:rsidRDefault="00EE6937"/>
    <w:sectPr w:rsidR="00EE6937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37"/>
    <w:rsid w:val="00B76806"/>
    <w:rsid w:val="00EE6937"/>
    <w:rsid w:val="00F0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85FB"/>
  <w15:docId w15:val="{78D83D88-D29A-4116-9755-92DA97AE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0027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dy@dy.cz" TargetMode="External"/><Relationship Id="rId15" Type="http://schemas.openxmlformats.org/officeDocument/2006/relationships/hyperlink" Target="http://www.mkz-ltm.cz/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radka.jakovcova@mkz-ltm.cz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Zárubová</cp:lastModifiedBy>
  <cp:revision>2</cp:revision>
  <dcterms:created xsi:type="dcterms:W3CDTF">2025-01-27T13:17:00Z</dcterms:created>
  <dcterms:modified xsi:type="dcterms:W3CDTF">2025-01-27T13:20:00Z</dcterms:modified>
</cp:coreProperties>
</file>