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Vřesová - ověření stanoveného měřidla po opravě DN 600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SUAS Technology s.r.o., Staré náměstí 69, 356 01 Sokolov, IČO: 49196596, za kterého jedná jednatel 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11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