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8726" w14:textId="77777777" w:rsidR="006B3298" w:rsidRDefault="009D5FF3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EBC7F7F" w14:textId="77777777" w:rsidR="006B3298" w:rsidRDefault="009D5FF3">
      <w:pPr>
        <w:tabs>
          <w:tab w:val="center" w:pos="1985"/>
          <w:tab w:val="center" w:pos="810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7073D193" w14:textId="77777777" w:rsidR="006B3298" w:rsidRDefault="009D5FF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63BD536" w14:textId="77777777" w:rsidR="006B3298" w:rsidRDefault="009D5FF3">
      <w:pPr>
        <w:spacing w:after="4" w:line="268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228"/>
        <w:gridCol w:w="372"/>
      </w:tblGrid>
      <w:tr w:rsidR="006B3298" w14:paraId="0650DEA3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6F462B" w14:textId="77777777" w:rsidR="006B3298" w:rsidRDefault="009D5FF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E3B963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4BD5AB" w14:textId="77777777" w:rsidR="006B3298" w:rsidRDefault="009D5FF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B3298" w14:paraId="2D966E5C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79BAB3" w14:textId="77777777" w:rsidR="006B3298" w:rsidRDefault="009D5FF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3FC5AAA" w14:textId="77777777" w:rsidR="006B3298" w:rsidRDefault="009D5FF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32F0C57" w14:textId="77777777" w:rsidR="006B3298" w:rsidRDefault="009D5FF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EF9449C" w14:textId="77777777" w:rsidR="006B3298" w:rsidRDefault="009D5FF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BCA212A" w14:textId="77777777" w:rsidR="006B3298" w:rsidRDefault="009D5FF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46711E9" w14:textId="77777777" w:rsidR="006B3298" w:rsidRDefault="009D5FF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12706B1" w14:textId="77777777" w:rsidR="006B3298" w:rsidRDefault="009D5FF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1386F1F" w14:textId="77777777" w:rsidR="006B3298" w:rsidRDefault="009D5FF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D0BC24B" w14:textId="77777777" w:rsidR="006B3298" w:rsidRDefault="009D5FF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7297C68" w14:textId="77777777" w:rsidR="006B3298" w:rsidRDefault="006B3298"/>
        </w:tc>
      </w:tr>
      <w:tr w:rsidR="006B3298" w14:paraId="38386F82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148B52" w14:textId="77777777" w:rsidR="006B3298" w:rsidRDefault="009D5FF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231C911" w14:textId="77777777" w:rsidR="006B3298" w:rsidRDefault="009D5FF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AFB69D1" w14:textId="77777777" w:rsidR="006B3298" w:rsidRDefault="009D5FF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A174C31" w14:textId="77777777" w:rsidR="006B3298" w:rsidRDefault="009D5FF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D2E8C3" w14:textId="77777777" w:rsidR="006B3298" w:rsidRDefault="006B3298"/>
        </w:tc>
      </w:tr>
      <w:tr w:rsidR="006B3298" w14:paraId="47693BD4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81AB301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530</w:t>
            </w:r>
          </w:p>
          <w:p w14:paraId="635212F7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537/2</w:t>
            </w:r>
          </w:p>
          <w:p w14:paraId="5EAE7342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538</w:t>
            </w:r>
          </w:p>
          <w:p w14:paraId="65888989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540</w:t>
            </w:r>
          </w:p>
          <w:p w14:paraId="42112F73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</w:t>
            </w:r>
          </w:p>
          <w:p w14:paraId="28563116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588/3</w:t>
            </w:r>
          </w:p>
          <w:p w14:paraId="0DA5D876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588/4</w:t>
            </w:r>
          </w:p>
          <w:p w14:paraId="2E6DD493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611/1</w:t>
            </w:r>
          </w:p>
          <w:p w14:paraId="4680DD99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766/27</w:t>
            </w:r>
          </w:p>
          <w:p w14:paraId="58C21A63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819</w:t>
            </w:r>
          </w:p>
          <w:p w14:paraId="297B1FB5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1052/4</w:t>
            </w:r>
          </w:p>
          <w:p w14:paraId="737C3120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1110</w:t>
            </w:r>
          </w:p>
          <w:p w14:paraId="7E7598AD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1191/13</w:t>
            </w:r>
          </w:p>
          <w:p w14:paraId="006F0F06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1191/14</w:t>
            </w:r>
          </w:p>
          <w:p w14:paraId="3FA01B7E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1282/16</w:t>
            </w:r>
          </w:p>
          <w:p w14:paraId="7C4B8118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1491/4</w:t>
            </w:r>
          </w:p>
          <w:p w14:paraId="77A47698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1507/1</w:t>
            </w:r>
          </w:p>
          <w:p w14:paraId="7B668F3D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1752/8</w:t>
            </w:r>
          </w:p>
          <w:p w14:paraId="28921843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1752/9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99AFC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4086 orná půda</w:t>
            </w:r>
          </w:p>
          <w:p w14:paraId="767B6473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434 orná půda</w:t>
            </w:r>
          </w:p>
          <w:p w14:paraId="76C984BD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 orná půda</w:t>
            </w:r>
          </w:p>
          <w:p w14:paraId="2BF63555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8020 orná půda</w:t>
            </w:r>
          </w:p>
          <w:p w14:paraId="1F68BC4C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4265 orná půda</w:t>
            </w:r>
          </w:p>
          <w:p w14:paraId="100C6EDA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5247 orná půda</w:t>
            </w:r>
          </w:p>
          <w:p w14:paraId="4805605C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4856 orná půda</w:t>
            </w:r>
          </w:p>
          <w:p w14:paraId="114E87FC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4376 orná půda</w:t>
            </w:r>
          </w:p>
          <w:p w14:paraId="0CC38ADE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325 orná půda</w:t>
            </w:r>
          </w:p>
          <w:p w14:paraId="44B32297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 orná půda</w:t>
            </w:r>
          </w:p>
          <w:p w14:paraId="2742E0AF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1270 orná půda</w:t>
            </w:r>
          </w:p>
          <w:p w14:paraId="4BB26DA5" w14:textId="77777777" w:rsidR="006B3298" w:rsidRDefault="009D5FF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4298 orná půda</w:t>
            </w:r>
          </w:p>
          <w:p w14:paraId="17252524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 orná půda</w:t>
            </w:r>
          </w:p>
          <w:p w14:paraId="070E9386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 orná půda</w:t>
            </w:r>
          </w:p>
          <w:p w14:paraId="553E2D0E" w14:textId="77777777" w:rsidR="006B3298" w:rsidRDefault="009D5FF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 orná půda</w:t>
            </w:r>
          </w:p>
          <w:p w14:paraId="4D5366D3" w14:textId="77777777" w:rsidR="006B3298" w:rsidRDefault="009D5FF3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 chmelnice</w:t>
            </w:r>
          </w:p>
          <w:p w14:paraId="139C8658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674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chmelnice</w:t>
            </w:r>
          </w:p>
          <w:p w14:paraId="76DAA1B3" w14:textId="77777777" w:rsidR="006B3298" w:rsidRDefault="009D5FF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390 orná půda</w:t>
            </w:r>
          </w:p>
          <w:p w14:paraId="3C7A5806" w14:textId="77777777" w:rsidR="006B3298" w:rsidRDefault="009D5FF3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403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FABBB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EBBFEB2" w14:textId="77777777" w:rsidR="006B3298" w:rsidRDefault="009D5FF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D26E3BB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FB5A86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0CC7523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EB68ADE" w14:textId="77777777" w:rsidR="006B3298" w:rsidRDefault="009D5FF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BFA479C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99E0CB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951C3A3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0CAE94E" w14:textId="77777777" w:rsidR="006B3298" w:rsidRDefault="009D5FF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652BCE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4E48D6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54D3321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DAF365A" w14:textId="77777777" w:rsidR="006B3298" w:rsidRDefault="009D5FF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5C511D5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449EB07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2CA2C6F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1175D56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864A33B" w14:textId="77777777" w:rsidR="006B3298" w:rsidRDefault="009D5FF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7D6D2FE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2B2920E3" w14:textId="77777777" w:rsidR="006B3298" w:rsidRDefault="009D5FF3">
      <w:pPr>
        <w:tabs>
          <w:tab w:val="center" w:pos="1985"/>
          <w:tab w:val="center" w:pos="810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63DF7B61" w14:textId="77777777" w:rsidR="006B3298" w:rsidRDefault="009D5FF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F8D2D0E" w14:textId="77777777" w:rsidR="006B3298" w:rsidRDefault="009D5FF3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6062C62" w14:textId="77777777" w:rsidR="006B3298" w:rsidRDefault="009D5FF3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138C9E8" wp14:editId="1AA6848D">
                <wp:extent cx="7020052" cy="1"/>
                <wp:effectExtent l="0" t="0" r="0" b="0"/>
                <wp:docPr id="5428" name="Group 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8" style="width:552.76pt;height:7.87402e-05pt;mso-position-horizontal-relative:char;mso-position-vertical-relative:line" coordsize="70200,0">
                <v:shape id="Shape 1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1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46"/>
        <w:gridCol w:w="5212"/>
        <w:gridCol w:w="492"/>
        <w:gridCol w:w="1491"/>
        <w:gridCol w:w="300"/>
      </w:tblGrid>
      <w:tr w:rsidR="006B3298" w14:paraId="099AE526" w14:textId="77777777">
        <w:trPr>
          <w:gridBefore w:val="1"/>
          <w:gridAfter w:val="1"/>
          <w:wBefore w:w="281" w:type="dxa"/>
          <w:wAfter w:w="322" w:type="dxa"/>
          <w:trHeight w:val="194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25E16B38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1752/13</w:t>
            </w:r>
          </w:p>
          <w:p w14:paraId="53DAFEFC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1753</w:t>
            </w:r>
          </w:p>
          <w:p w14:paraId="1374F9DE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1843/4</w:t>
            </w:r>
          </w:p>
          <w:p w14:paraId="09A277D8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1843/19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14:paraId="38DC43CE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 orná půda</w:t>
            </w:r>
          </w:p>
          <w:p w14:paraId="7522015C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847 orná půda</w:t>
            </w:r>
          </w:p>
          <w:p w14:paraId="349B2A39" w14:textId="77777777" w:rsidR="006B3298" w:rsidRDefault="009D5FF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252 orná pů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da</w:t>
            </w:r>
          </w:p>
          <w:p w14:paraId="3FAF93AA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904 orná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0BB1F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D77058" w14:textId="77777777" w:rsidR="006B3298" w:rsidRDefault="009D5FF3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4FDE93C" w14:textId="77777777" w:rsidR="006B3298" w:rsidRDefault="009D5FF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E99A01" w14:textId="77777777" w:rsidR="006B3298" w:rsidRDefault="009D5FF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BC61831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6B3298" w14:paraId="09051FA4" w14:textId="77777777">
        <w:tblPrEx>
          <w:tblCellMar>
            <w:top w:w="41" w:type="dxa"/>
            <w:right w:w="115" w:type="dxa"/>
          </w:tblCellMar>
        </w:tblPrEx>
        <w:trPr>
          <w:trHeight w:val="512"/>
        </w:trPr>
        <w:tc>
          <w:tcPr>
            <w:tcW w:w="9140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6559203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CF4133" w14:textId="77777777" w:rsidR="006B3298" w:rsidRDefault="006B3298"/>
        </w:tc>
      </w:tr>
      <w:tr w:rsidR="006B3298" w14:paraId="33200FFF" w14:textId="77777777">
        <w:tblPrEx>
          <w:tblCellMar>
            <w:top w:w="41" w:type="dxa"/>
            <w:right w:w="115" w:type="dxa"/>
          </w:tblCellMar>
        </w:tblPrEx>
        <w:trPr>
          <w:trHeight w:val="513"/>
        </w:trPr>
        <w:tc>
          <w:tcPr>
            <w:tcW w:w="9140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9B8F73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DB0371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0126C8C" w14:textId="77777777" w:rsidR="006B3298" w:rsidRDefault="009D5FF3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lastRenderedPageBreak/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DDB1892" w14:textId="77777777" w:rsidR="006B3298" w:rsidRDefault="009D5FF3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137E2B4" wp14:editId="5800BFD2">
                <wp:extent cx="7020052" cy="1"/>
                <wp:effectExtent l="0" t="0" r="0" b="0"/>
                <wp:docPr id="5425" name="Group 5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5" style="width:552.76pt;height:7.87402e-05pt;mso-position-horizontal-relative:char;mso-position-vertical-relative:line" coordsize="70200,0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4A471F" w14:textId="77777777" w:rsidR="006B3298" w:rsidRDefault="009D5FF3">
      <w:pPr>
        <w:numPr>
          <w:ilvl w:val="0"/>
          <w:numId w:val="1"/>
        </w:numPr>
        <w:spacing w:after="4" w:line="268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1973EF0" w14:textId="77777777" w:rsidR="006B3298" w:rsidRDefault="009D5FF3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1191/13, Parcela: 1191/14, Parcela: 1282/16, Parcela: 1491/4, Parcela: </w:t>
      </w:r>
    </w:p>
    <w:p w14:paraId="42564C63" w14:textId="77777777" w:rsidR="006B3298" w:rsidRDefault="009D5FF3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1507/1, Parcela: 1752/13, Parcela: 1752/8, Parcela: 1752/9, Parcela: 1843/19, </w:t>
      </w:r>
    </w:p>
    <w:p w14:paraId="03BD4B95" w14:textId="77777777" w:rsidR="006B3298" w:rsidRDefault="009D5FF3">
      <w:pPr>
        <w:spacing w:after="153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1843/4, Parcela: 588/3, Parcela: 588/4, Parcela: 611/1, Parcela: 766/27</w:t>
      </w:r>
    </w:p>
    <w:tbl>
      <w:tblPr>
        <w:tblStyle w:val="TableGrid"/>
        <w:tblpPr w:vertAnchor="page" w:horzAnchor="page" w:tblpX="240" w:tblpY="13954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6B3298" w14:paraId="26A45EA4" w14:textId="77777777">
        <w:trPr>
          <w:trHeight w:val="1062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0094FE6" w14:textId="77777777" w:rsidR="006B3298" w:rsidRDefault="009D5FF3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504AE9F1" w14:textId="77777777" w:rsidR="006B3298" w:rsidRDefault="009D5FF3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</w:t>
            </w:r>
          </w:p>
          <w:p w14:paraId="64FDB603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537/2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43C8DC5" w14:textId="77777777" w:rsidR="006B3298" w:rsidRDefault="009D5FF3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BPEJ</w:t>
            </w:r>
          </w:p>
          <w:p w14:paraId="5217A1FF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6FAE8EF9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16AFD069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13746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DAF9A0" w14:textId="77777777" w:rsidR="006B3298" w:rsidRDefault="009D5FF3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Výměra[m2]</w:t>
            </w:r>
          </w:p>
          <w:p w14:paraId="78A752C7" w14:textId="77777777" w:rsidR="006B3298" w:rsidRDefault="009D5FF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4044</w:t>
            </w:r>
          </w:p>
          <w:p w14:paraId="461F8C9C" w14:textId="77777777" w:rsidR="006B3298" w:rsidRDefault="009D5FF3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</w:t>
            </w:r>
          </w:p>
          <w:p w14:paraId="4362214D" w14:textId="77777777" w:rsidR="006B3298" w:rsidRDefault="009D5FF3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434</w:t>
            </w:r>
          </w:p>
        </w:tc>
      </w:tr>
    </w:tbl>
    <w:p w14:paraId="0ACF80FD" w14:textId="77777777" w:rsidR="006B3298" w:rsidRDefault="009D5FF3">
      <w:pPr>
        <w:numPr>
          <w:ilvl w:val="0"/>
          <w:numId w:val="1"/>
        </w:numPr>
        <w:spacing w:after="4" w:line="268" w:lineRule="auto"/>
        <w:ind w:left="406" w:right="6354" w:hanging="24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CBD07B" wp14:editId="3909C0EC">
                <wp:simplePos x="0" y="0"/>
                <wp:positionH relativeFrom="page">
                  <wp:posOffset>89916</wp:posOffset>
                </wp:positionH>
                <wp:positionV relativeFrom="page">
                  <wp:posOffset>9015476</wp:posOffset>
                </wp:positionV>
                <wp:extent cx="7020052" cy="1"/>
                <wp:effectExtent l="0" t="0" r="0" b="0"/>
                <wp:wrapTopAndBottom/>
                <wp:docPr id="5430" name="Group 5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30" style="width:552.76pt;height:7.87402e-05pt;position:absolute;mso-position-horizontal-relative:page;mso-position-horizontal:absolute;margin-left:7.08pt;mso-position-vertical-relative:page;margin-top:709.88pt;" coordsize="70200,0">
                <v:shape id="Shape 21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594215B" w14:textId="77777777" w:rsidR="006B3298" w:rsidRDefault="009D5FF3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Parcela: 1843/19, Parcela: 530, Parcela: 537/2, Parcela: 538, Parcela: 540, </w:t>
      </w:r>
    </w:p>
    <w:p w14:paraId="2ED089C9" w14:textId="77777777" w:rsidR="006B3298" w:rsidRDefault="009D5FF3">
      <w:pPr>
        <w:spacing w:after="153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559, Parcela: 588/3, Parcela: 588/4, Parcela: 611/1</w:t>
      </w:r>
    </w:p>
    <w:p w14:paraId="1142A2D0" w14:textId="77777777" w:rsidR="006B3298" w:rsidRDefault="009D5FF3">
      <w:pPr>
        <w:numPr>
          <w:ilvl w:val="0"/>
          <w:numId w:val="1"/>
        </w:numPr>
        <w:spacing w:after="4" w:line="268" w:lineRule="auto"/>
        <w:ind w:left="406" w:right="6354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46CC148" w14:textId="77777777" w:rsidR="006B3298" w:rsidRDefault="009D5FF3">
      <w:pPr>
        <w:pStyle w:val="Nadpis1"/>
      </w:pPr>
      <w:r>
        <w:t>Povinnost k</w:t>
      </w:r>
    </w:p>
    <w:p w14:paraId="1B3FB815" w14:textId="77777777" w:rsidR="006B3298" w:rsidRDefault="009D5FF3">
      <w:pPr>
        <w:spacing w:after="4" w:line="268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1491/4, Parcela: 1507/1, Parcela: 1843/4</w:t>
      </w:r>
    </w:p>
    <w:p w14:paraId="7685B7B2" w14:textId="77777777" w:rsidR="006B3298" w:rsidRDefault="009D5FF3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63AE717" wp14:editId="5CC03086">
                <wp:extent cx="7020052" cy="38100"/>
                <wp:effectExtent l="0" t="0" r="0" b="0"/>
                <wp:docPr id="5431" name="Group 5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1" style="width:552.76pt;height:3pt;mso-position-horizontal-relative:char;mso-position-vertical-relative:line" coordsize="70200,381">
                <v:shape id="Shape 2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E51F1B" w14:textId="77777777" w:rsidR="006B3298" w:rsidRDefault="009D5FF3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AE6F09A" w14:textId="77777777" w:rsidR="006B3298" w:rsidRDefault="009D5FF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4127658" wp14:editId="6352FCDC">
                <wp:extent cx="7020052" cy="37592"/>
                <wp:effectExtent l="0" t="0" r="0" b="0"/>
                <wp:docPr id="5424" name="Group 5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4" style="width:552.76pt;height:2.95999pt;mso-position-horizontal-relative:char;mso-position-vertical-relative:line" coordsize="70200,375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A91AB6" w14:textId="77777777" w:rsidR="006B3298" w:rsidRDefault="009D5FF3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0A72B600" w14:textId="77777777" w:rsidR="006B3298" w:rsidRDefault="009D5FF3">
      <w:pPr>
        <w:spacing w:after="4" w:line="368" w:lineRule="auto"/>
        <w:ind w:left="131" w:right="100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1.10.1998.</w:t>
      </w:r>
    </w:p>
    <w:p w14:paraId="6DBCD778" w14:textId="77777777" w:rsidR="006B3298" w:rsidRDefault="009D5FF3">
      <w:pPr>
        <w:tabs>
          <w:tab w:val="center" w:pos="7073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POLVZ:553/1998</w:t>
      </w:r>
      <w:r>
        <w:rPr>
          <w:rFonts w:ascii="Courier New" w:eastAsia="Courier New" w:hAnsi="Courier New" w:cs="Courier New"/>
          <w:b/>
          <w:sz w:val="20"/>
        </w:rPr>
        <w:tab/>
        <w:t>Z-5700553/1998-506</w:t>
      </w:r>
    </w:p>
    <w:p w14:paraId="00A2FCA6" w14:textId="77777777" w:rsidR="006B3298" w:rsidRDefault="009D5FF3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7C32F12" w14:textId="77777777" w:rsidR="006B3298" w:rsidRDefault="009D5FF3">
      <w:pPr>
        <w:spacing w:after="4" w:line="268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</w:t>
      </w:r>
      <w:r>
        <w:rPr>
          <w:rFonts w:ascii="Courier New" w:eastAsia="Courier New" w:hAnsi="Courier New" w:cs="Courier New"/>
          <w:b/>
          <w:sz w:val="20"/>
        </w:rPr>
        <w:t>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5F172F2" w14:textId="77777777" w:rsidR="006B3298" w:rsidRDefault="009D5FF3">
      <w:pPr>
        <w:spacing w:after="38" w:line="268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AD39619" w14:textId="77777777" w:rsidR="006B3298" w:rsidRDefault="009D5FF3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232400F" w14:textId="77777777" w:rsidR="006B3298" w:rsidRDefault="009D5FF3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CD04667" w14:textId="77777777" w:rsidR="006B3298" w:rsidRDefault="009D5FF3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01BB7D89" wp14:editId="10CB9CAE">
                <wp:extent cx="7020052" cy="28448"/>
                <wp:effectExtent l="0" t="0" r="0" b="0"/>
                <wp:docPr id="5427" name="Group 5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7" style="width:552.76pt;height:2.23999pt;mso-position-horizontal-relative:char;mso-position-vertical-relative:line" coordsize="70200,284">
                <v:shape id="Shape 1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29DE25" w14:textId="77777777" w:rsidR="006B3298" w:rsidRDefault="009D5FF3">
      <w:pPr>
        <w:pStyle w:val="Nadpis1"/>
        <w:tabs>
          <w:tab w:val="center" w:pos="4445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2A3C0DAE" w14:textId="77777777" w:rsidR="006B3298" w:rsidRDefault="009D5FF3">
      <w:pPr>
        <w:tabs>
          <w:tab w:val="center" w:pos="1985"/>
          <w:tab w:val="center" w:pos="810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5CE596B0" w14:textId="77777777" w:rsidR="006B3298" w:rsidRDefault="009D5FF3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ED2CCE7" w14:textId="77777777" w:rsidR="006B3298" w:rsidRDefault="009D5FF3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6B3298" w14:paraId="0FCF5D44" w14:textId="77777777">
        <w:trPr>
          <w:trHeight w:val="788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0BBA7F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538</w:t>
            </w:r>
          </w:p>
          <w:p w14:paraId="64FE6849" w14:textId="77777777" w:rsidR="006B3298" w:rsidRDefault="009D5FF3">
            <w:pPr>
              <w:spacing w:after="605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540</w:t>
            </w:r>
          </w:p>
          <w:p w14:paraId="0EF3A3AC" w14:textId="77777777" w:rsidR="006B3298" w:rsidRDefault="009D5FF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</w:t>
            </w:r>
          </w:p>
          <w:p w14:paraId="33DAA738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588/3</w:t>
            </w:r>
          </w:p>
          <w:p w14:paraId="664DEFD9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588/4</w:t>
            </w:r>
          </w:p>
          <w:p w14:paraId="56F7563C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611/1</w:t>
            </w:r>
          </w:p>
          <w:p w14:paraId="69B4260B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766/27</w:t>
            </w:r>
          </w:p>
          <w:p w14:paraId="3F246391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819</w:t>
            </w:r>
          </w:p>
          <w:p w14:paraId="720C76E8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1052/4</w:t>
            </w:r>
          </w:p>
          <w:p w14:paraId="633A9C30" w14:textId="77777777" w:rsidR="006B3298" w:rsidRDefault="009D5FF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1110</w:t>
            </w:r>
          </w:p>
          <w:p w14:paraId="5A86CBA8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1191/13</w:t>
            </w:r>
          </w:p>
          <w:p w14:paraId="003FCD4B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1191/14</w:t>
            </w:r>
          </w:p>
          <w:p w14:paraId="2AB360E2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1282/16</w:t>
            </w:r>
          </w:p>
          <w:p w14:paraId="3E987F24" w14:textId="77777777" w:rsidR="006B3298" w:rsidRDefault="009D5FF3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1491/4</w:t>
            </w:r>
          </w:p>
          <w:p w14:paraId="7B52636A" w14:textId="77777777" w:rsidR="006B3298" w:rsidRDefault="009D5FF3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1507/1</w:t>
            </w:r>
          </w:p>
          <w:p w14:paraId="22BCC375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1752/8</w:t>
            </w:r>
          </w:p>
          <w:p w14:paraId="3EA33359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1752/9</w:t>
            </w:r>
          </w:p>
          <w:p w14:paraId="15F5C0FD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1752/13</w:t>
            </w:r>
          </w:p>
          <w:p w14:paraId="0FF973B8" w14:textId="77777777" w:rsidR="006B3298" w:rsidRDefault="009D5FF3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1753</w:t>
            </w:r>
          </w:p>
          <w:p w14:paraId="6FD90A18" w14:textId="77777777" w:rsidR="006B3298" w:rsidRDefault="009D5FF3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1843/4</w:t>
            </w:r>
          </w:p>
          <w:p w14:paraId="74653A05" w14:textId="77777777" w:rsidR="006B3298" w:rsidRDefault="009D5FF3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1843/19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6FC308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5C99F56D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10840</w:t>
            </w:r>
          </w:p>
          <w:p w14:paraId="1969498A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7736FF08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13E2D630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10840</w:t>
            </w:r>
          </w:p>
          <w:p w14:paraId="003FA1B8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242BBEC0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3D419A5A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18CB4551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492EE701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2760DC25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49EA358F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91578AE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07C37ADD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714D26FB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37DD5BF4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421D615A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7C2C9EFF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56DC8CA7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60CD1C9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14D8F42C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21C01E4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78173B9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C416F9F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5642ACA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11951</w:t>
            </w:r>
          </w:p>
          <w:p w14:paraId="0ECA3CF6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7F9157F8" w14:textId="77777777" w:rsidR="006B3298" w:rsidRDefault="009D5FF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E8C48D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461</w:t>
            </w:r>
          </w:p>
          <w:p w14:paraId="4DC907A6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</w:t>
            </w:r>
          </w:p>
          <w:p w14:paraId="34374E83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291</w:t>
            </w:r>
          </w:p>
          <w:p w14:paraId="48CBBDF3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5618</w:t>
            </w:r>
          </w:p>
          <w:p w14:paraId="4B42DC42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</w:t>
            </w:r>
          </w:p>
          <w:p w14:paraId="5F08A6AB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4064</w:t>
            </w:r>
          </w:p>
          <w:p w14:paraId="69EECE07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5247</w:t>
            </w:r>
          </w:p>
          <w:p w14:paraId="0962CF91" w14:textId="77777777" w:rsidR="006B3298" w:rsidRDefault="009D5FF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4856</w:t>
            </w:r>
          </w:p>
          <w:p w14:paraId="2EC1AC2B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4376</w:t>
            </w:r>
          </w:p>
          <w:p w14:paraId="56F6B3D4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325</w:t>
            </w:r>
          </w:p>
          <w:p w14:paraId="515DAD6C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</w:t>
            </w:r>
          </w:p>
          <w:p w14:paraId="11D2E72C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1270</w:t>
            </w:r>
          </w:p>
          <w:p w14:paraId="62FB3BC7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552</w:t>
            </w:r>
          </w:p>
          <w:p w14:paraId="5B31355B" w14:textId="77777777" w:rsidR="006B3298" w:rsidRDefault="009D5FF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3746</w:t>
            </w:r>
          </w:p>
          <w:p w14:paraId="09D8CBC3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</w:t>
            </w:r>
          </w:p>
          <w:p w14:paraId="5D0DBA4D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</w:t>
            </w:r>
          </w:p>
          <w:p w14:paraId="72B0FA3B" w14:textId="77777777" w:rsidR="006B3298" w:rsidRDefault="009D5FF3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</w:t>
            </w:r>
          </w:p>
          <w:p w14:paraId="0A7C969C" w14:textId="77777777" w:rsidR="006B3298" w:rsidRDefault="009D5FF3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</w:t>
            </w:r>
          </w:p>
          <w:p w14:paraId="68AA84CF" w14:textId="77777777" w:rsidR="006B3298" w:rsidRDefault="009D5FF3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</w:t>
            </w:r>
          </w:p>
          <w:p w14:paraId="70B5E47E" w14:textId="77777777" w:rsidR="006B3298" w:rsidRDefault="009D5FF3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</w:t>
            </w:r>
          </w:p>
          <w:p w14:paraId="0D0BBA2D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670</w:t>
            </w:r>
          </w:p>
          <w:p w14:paraId="15F20254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390</w:t>
            </w:r>
          </w:p>
          <w:p w14:paraId="005009EA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403</w:t>
            </w:r>
          </w:p>
          <w:p w14:paraId="19990EBB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</w:t>
            </w:r>
          </w:p>
          <w:p w14:paraId="1FD6E2AB" w14:textId="77777777" w:rsidR="006B3298" w:rsidRDefault="009D5FF3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847</w:t>
            </w:r>
          </w:p>
          <w:p w14:paraId="11C28DF3" w14:textId="77777777" w:rsidR="006B3298" w:rsidRDefault="009D5FF3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252</w:t>
            </w:r>
          </w:p>
          <w:p w14:paraId="6FCC686F" w14:textId="77777777" w:rsidR="006B3298" w:rsidRDefault="009D5FF3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904</w:t>
            </w:r>
          </w:p>
        </w:tc>
      </w:tr>
    </w:tbl>
    <w:p w14:paraId="2139C5C2" w14:textId="77777777" w:rsidR="006B3298" w:rsidRDefault="009D5FF3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06464F7" w14:textId="77777777" w:rsidR="006B3298" w:rsidRDefault="009D5FF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6822820" w14:textId="77777777" w:rsidR="006B3298" w:rsidRDefault="009D5FF3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15.01.2025  15</w:t>
      </w:r>
      <w:proofErr w:type="gramEnd"/>
      <w:r>
        <w:rPr>
          <w:rFonts w:ascii="Courier New" w:eastAsia="Courier New" w:hAnsi="Courier New" w:cs="Courier New"/>
          <w:i/>
          <w:sz w:val="20"/>
        </w:rPr>
        <w:t>:55:02</w:t>
      </w:r>
    </w:p>
    <w:p w14:paraId="2A4A5002" w14:textId="77777777" w:rsidR="006B3298" w:rsidRDefault="009D5FF3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7FEC2448" w14:textId="77777777" w:rsidR="006B3298" w:rsidRDefault="009D5FF3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sectPr w:rsidR="006B3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2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79EA" w14:textId="77777777" w:rsidR="009D5FF3" w:rsidRDefault="009D5FF3">
      <w:pPr>
        <w:spacing w:after="0" w:line="240" w:lineRule="auto"/>
      </w:pPr>
      <w:r>
        <w:separator/>
      </w:r>
    </w:p>
  </w:endnote>
  <w:endnote w:type="continuationSeparator" w:id="0">
    <w:p w14:paraId="04EAD1F0" w14:textId="77777777" w:rsidR="009D5FF3" w:rsidRDefault="009D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78C3" w14:textId="77777777" w:rsidR="006B3298" w:rsidRDefault="009D5FF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36DB55" wp14:editId="4F89178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39" name="Group 7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40" name="Shape 72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39" style="width:552.76pt;height:7.87402e-05pt;position:absolute;z-index:3;mso-position-horizontal-relative:page;mso-position-horizontal:absolute;margin-left:4.2pt;mso-position-vertical-relative:page;margin-top:755.28pt;" coordsize="70200,0">
              <v:shape id="Shape 72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DECF" w14:textId="77777777" w:rsidR="006B3298" w:rsidRDefault="009D5FF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598DF5" wp14:editId="5BA7D50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14" name="Group 7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15" name="Shape 72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4" style="width:552.76pt;height:7.87402e-05pt;position:absolute;z-index:3;mso-position-horizontal-relative:page;mso-position-horizontal:absolute;margin-left:4.2pt;mso-position-vertical-relative:page;margin-top:755.28pt;" coordsize="70200,0">
              <v:shape id="Shape 72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6665" w14:textId="77777777" w:rsidR="006B3298" w:rsidRDefault="009D5FF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A381DF" wp14:editId="2BBA212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189" name="Group 7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190" name="Shape 719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89" style="width:552.76pt;height:7.87402e-05pt;position:absolute;z-index:3;mso-position-horizontal-relative:page;mso-position-horizontal:absolute;margin-left:4.2pt;mso-position-vertical-relative:page;margin-top:755.28pt;" coordsize="70200,0">
              <v:shape id="Shape 719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839F" w14:textId="77777777" w:rsidR="009D5FF3" w:rsidRDefault="009D5FF3">
      <w:pPr>
        <w:spacing w:after="0" w:line="240" w:lineRule="auto"/>
      </w:pPr>
      <w:r>
        <w:separator/>
      </w:r>
    </w:p>
  </w:footnote>
  <w:footnote w:type="continuationSeparator" w:id="0">
    <w:p w14:paraId="4CBC7CB9" w14:textId="77777777" w:rsidR="009D5FF3" w:rsidRDefault="009D5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1D0F" w14:textId="77777777" w:rsidR="006B3298" w:rsidRDefault="009D5FF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2E6F" w14:textId="77777777" w:rsidR="006B3298" w:rsidRDefault="009D5FF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8B7E" w14:textId="77777777" w:rsidR="006B3298" w:rsidRDefault="009D5FF3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15:35:02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1531"/>
    <w:multiLevelType w:val="hybridMultilevel"/>
    <w:tmpl w:val="5A7830C0"/>
    <w:lvl w:ilvl="0" w:tplc="C1243130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3A965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8A8CD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0C304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AD4D6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A685A8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86A1DC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4CA900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788ACC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51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98"/>
    <w:rsid w:val="006B3298"/>
    <w:rsid w:val="009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5A06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</Words>
  <Characters>3808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258360913011.pdf</dc:title>
  <dc:subject/>
  <dc:creator>Oracle Reports</dc:creator>
  <cp:keywords/>
  <cp:lastModifiedBy>Bendová Pavlína</cp:lastModifiedBy>
  <cp:revision>2</cp:revision>
  <dcterms:created xsi:type="dcterms:W3CDTF">2025-01-15T15:05:00Z</dcterms:created>
  <dcterms:modified xsi:type="dcterms:W3CDTF">2025-01-15T15:05:00Z</dcterms:modified>
</cp:coreProperties>
</file>