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4101" w14:textId="77777777" w:rsidR="00267B23" w:rsidRDefault="00267B23">
      <w:pPr>
        <w:rPr>
          <w:rFonts w:ascii="Times New Roman" w:eastAsia="Times New Roman" w:hAnsi="Times New Roman" w:cs="Times New Roman"/>
          <w:sz w:val="5"/>
          <w:szCs w:val="5"/>
        </w:rPr>
      </w:pPr>
    </w:p>
    <w:p w14:paraId="460D4102" w14:textId="77777777" w:rsidR="00267B23" w:rsidRDefault="00000000">
      <w:pPr>
        <w:spacing w:line="1459" w:lineRule="exact"/>
        <w:ind w:left="116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8"/>
          <w:sz w:val="20"/>
          <w:szCs w:val="20"/>
        </w:rPr>
        <w:drawing>
          <wp:inline distT="0" distB="0" distL="0" distR="0" wp14:anchorId="460D41B4" wp14:editId="460D41B5">
            <wp:extent cx="97535" cy="9265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D4103" w14:textId="77777777" w:rsidR="00267B23" w:rsidRDefault="00000000">
      <w:pPr>
        <w:pStyle w:val="Zkladntext"/>
        <w:spacing w:before="111"/>
        <w:jc w:val="both"/>
      </w:pPr>
      <w:r>
        <w:rPr>
          <w:color w:val="676767"/>
          <w:w w:val="115"/>
        </w:rPr>
        <w:t>Přílo</w:t>
      </w:r>
      <w:r>
        <w:rPr>
          <w:color w:val="3D3D3D"/>
          <w:w w:val="115"/>
        </w:rPr>
        <w:t>ha</w:t>
      </w:r>
      <w:r>
        <w:rPr>
          <w:color w:val="3D3D3D"/>
          <w:spacing w:val="-20"/>
          <w:w w:val="115"/>
        </w:rPr>
        <w:t xml:space="preserve"> </w:t>
      </w:r>
      <w:r>
        <w:rPr>
          <w:color w:val="3D3D3D"/>
          <w:w w:val="115"/>
          <w:sz w:val="22"/>
        </w:rPr>
        <w:t>č.</w:t>
      </w:r>
      <w:r>
        <w:rPr>
          <w:color w:val="3D3D3D"/>
          <w:spacing w:val="-41"/>
          <w:w w:val="115"/>
          <w:sz w:val="22"/>
        </w:rPr>
        <w:t xml:space="preserve"> </w:t>
      </w:r>
      <w:r>
        <w:rPr>
          <w:color w:val="2A2A2A"/>
          <w:w w:val="115"/>
        </w:rPr>
        <w:t>3</w:t>
      </w:r>
      <w:r>
        <w:rPr>
          <w:color w:val="2A2A2A"/>
          <w:spacing w:val="-46"/>
          <w:w w:val="115"/>
        </w:rPr>
        <w:t xml:space="preserve"> </w:t>
      </w:r>
      <w:r>
        <w:rPr>
          <w:color w:val="2A2A2A"/>
          <w:w w:val="115"/>
        </w:rPr>
        <w:t>ke</w:t>
      </w:r>
      <w:r>
        <w:rPr>
          <w:color w:val="2A2A2A"/>
          <w:spacing w:val="-24"/>
          <w:w w:val="115"/>
        </w:rPr>
        <w:t xml:space="preserve"> </w:t>
      </w:r>
      <w:r>
        <w:rPr>
          <w:color w:val="2A2A2A"/>
          <w:w w:val="115"/>
        </w:rPr>
        <w:t>smlouvě</w:t>
      </w:r>
      <w:r>
        <w:rPr>
          <w:color w:val="2A2A2A"/>
          <w:spacing w:val="-16"/>
          <w:w w:val="115"/>
        </w:rPr>
        <w:t xml:space="preserve"> </w:t>
      </w:r>
      <w:r>
        <w:rPr>
          <w:color w:val="2A2A2A"/>
          <w:w w:val="115"/>
          <w:sz w:val="22"/>
        </w:rPr>
        <w:t>č.</w:t>
      </w:r>
      <w:r>
        <w:rPr>
          <w:color w:val="2A2A2A"/>
          <w:spacing w:val="15"/>
          <w:w w:val="115"/>
          <w:sz w:val="22"/>
        </w:rPr>
        <w:t xml:space="preserve"> </w:t>
      </w:r>
      <w:r>
        <w:rPr>
          <w:color w:val="2A2A2A"/>
          <w:w w:val="115"/>
        </w:rPr>
        <w:t>S</w:t>
      </w:r>
      <w:r>
        <w:rPr>
          <w:color w:val="2A2A2A"/>
          <w:spacing w:val="-33"/>
          <w:w w:val="115"/>
        </w:rPr>
        <w:t xml:space="preserve"> </w:t>
      </w:r>
      <w:r>
        <w:rPr>
          <w:color w:val="2A2A2A"/>
          <w:spacing w:val="-9"/>
          <w:w w:val="115"/>
        </w:rPr>
        <w:t>1392/01</w:t>
      </w:r>
      <w:r>
        <w:rPr>
          <w:color w:val="2A2A2A"/>
          <w:spacing w:val="-26"/>
          <w:w w:val="115"/>
        </w:rPr>
        <w:t xml:space="preserve"> </w:t>
      </w:r>
      <w:r>
        <w:rPr>
          <w:color w:val="2A2A2A"/>
          <w:w w:val="115"/>
        </w:rPr>
        <w:t>-</w:t>
      </w:r>
      <w:r>
        <w:rPr>
          <w:color w:val="2A2A2A"/>
          <w:spacing w:val="-35"/>
          <w:w w:val="115"/>
        </w:rPr>
        <w:t xml:space="preserve"> </w:t>
      </w:r>
      <w:r>
        <w:rPr>
          <w:color w:val="2A2A2A"/>
          <w:w w:val="115"/>
        </w:rPr>
        <w:t>dodávka</w:t>
      </w:r>
      <w:r>
        <w:rPr>
          <w:color w:val="2A2A2A"/>
          <w:spacing w:val="-16"/>
          <w:w w:val="115"/>
        </w:rPr>
        <w:t xml:space="preserve"> </w:t>
      </w:r>
      <w:r>
        <w:rPr>
          <w:color w:val="2A2A2A"/>
          <w:w w:val="115"/>
        </w:rPr>
        <w:t>na</w:t>
      </w:r>
      <w:r>
        <w:rPr>
          <w:color w:val="2A2A2A"/>
          <w:spacing w:val="-19"/>
          <w:w w:val="115"/>
        </w:rPr>
        <w:t xml:space="preserve"> </w:t>
      </w:r>
      <w:r>
        <w:rPr>
          <w:color w:val="1C1C1C"/>
          <w:w w:val="115"/>
        </w:rPr>
        <w:t>základě</w:t>
      </w:r>
      <w:r>
        <w:rPr>
          <w:color w:val="1C1C1C"/>
          <w:spacing w:val="-21"/>
          <w:w w:val="115"/>
        </w:rPr>
        <w:t xml:space="preserve"> </w:t>
      </w:r>
      <w:r>
        <w:rPr>
          <w:color w:val="2A2A2A"/>
          <w:w w:val="115"/>
        </w:rPr>
        <w:t>licence</w:t>
      </w:r>
    </w:p>
    <w:p w14:paraId="460D4104" w14:textId="77777777" w:rsidR="00267B23" w:rsidRDefault="00267B23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460D4105" w14:textId="77777777" w:rsidR="00267B23" w:rsidRDefault="00000000">
      <w:pPr>
        <w:pStyle w:val="Zkladntext"/>
        <w:ind w:left="652" w:right="2644"/>
        <w:jc w:val="center"/>
      </w:pPr>
      <w:r>
        <w:rPr>
          <w:color w:val="2A2A2A"/>
          <w:w w:val="110"/>
        </w:rPr>
        <w:t>Dohoda o ceně a platebních</w:t>
      </w:r>
      <w:r>
        <w:rPr>
          <w:color w:val="2A2A2A"/>
          <w:spacing w:val="-8"/>
          <w:w w:val="110"/>
        </w:rPr>
        <w:t xml:space="preserve"> </w:t>
      </w:r>
      <w:r>
        <w:rPr>
          <w:color w:val="2A2A2A"/>
          <w:w w:val="110"/>
        </w:rPr>
        <w:t>podmínkách</w:t>
      </w:r>
    </w:p>
    <w:p w14:paraId="460D4106" w14:textId="77777777" w:rsidR="00267B23" w:rsidRDefault="00267B23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460D4107" w14:textId="77777777" w:rsidR="00267B23" w:rsidRDefault="00000000">
      <w:pPr>
        <w:pStyle w:val="Nadpis1"/>
        <w:ind w:right="2539"/>
        <w:jc w:val="center"/>
        <w:rPr>
          <w:sz w:val="21"/>
          <w:szCs w:val="21"/>
        </w:rPr>
      </w:pPr>
      <w:r>
        <w:rPr>
          <w:rFonts w:ascii="Times New Roman" w:hAnsi="Times New Roman"/>
          <w:color w:val="2A2A2A"/>
          <w:w w:val="120"/>
        </w:rPr>
        <w:t>Čl.</w:t>
      </w:r>
      <w:r>
        <w:rPr>
          <w:rFonts w:ascii="Times New Roman" w:hAnsi="Times New Roman"/>
          <w:color w:val="2A2A2A"/>
          <w:spacing w:val="-34"/>
          <w:w w:val="120"/>
        </w:rPr>
        <w:t xml:space="preserve"> </w:t>
      </w:r>
      <w:r>
        <w:rPr>
          <w:color w:val="2A2A2A"/>
          <w:w w:val="120"/>
          <w:sz w:val="21"/>
        </w:rPr>
        <w:t>1</w:t>
      </w:r>
    </w:p>
    <w:p w14:paraId="460D4108" w14:textId="77777777" w:rsidR="00267B23" w:rsidRDefault="00000000">
      <w:pPr>
        <w:pStyle w:val="Zkladntext"/>
        <w:spacing w:before="16" w:line="230" w:lineRule="exact"/>
        <w:ind w:left="201" w:right="5740" w:firstLine="3619"/>
      </w:pPr>
      <w:r>
        <w:rPr>
          <w:color w:val="2A2A2A"/>
          <w:w w:val="105"/>
        </w:rPr>
        <w:t>Definice  odběrných</w:t>
      </w:r>
      <w:r>
        <w:rPr>
          <w:color w:val="2A2A2A"/>
          <w:spacing w:val="31"/>
          <w:w w:val="105"/>
        </w:rPr>
        <w:t xml:space="preserve"> </w:t>
      </w:r>
      <w:r>
        <w:rPr>
          <w:color w:val="2A2A2A"/>
          <w:w w:val="105"/>
        </w:rPr>
        <w:t>míst</w:t>
      </w:r>
      <w:r>
        <w:rPr>
          <w:color w:val="2A2A2A"/>
          <w:w w:val="106"/>
        </w:rPr>
        <w:t xml:space="preserve"> </w:t>
      </w:r>
      <w:r>
        <w:rPr>
          <w:color w:val="8A8A8A"/>
          <w:w w:val="105"/>
        </w:rPr>
        <w:t>I</w:t>
      </w:r>
      <w:r>
        <w:rPr>
          <w:color w:val="8A8A8A"/>
          <w:spacing w:val="39"/>
          <w:w w:val="105"/>
        </w:rPr>
        <w:t xml:space="preserve"> </w:t>
      </w:r>
      <w:r>
        <w:rPr>
          <w:color w:val="8A8A8A"/>
          <w:w w:val="105"/>
        </w:rPr>
        <w:t>I</w:t>
      </w:r>
      <w:r>
        <w:rPr>
          <w:color w:val="8A8A8A"/>
          <w:spacing w:val="-20"/>
          <w:w w:val="105"/>
        </w:rPr>
        <w:t xml:space="preserve"> </w:t>
      </w:r>
      <w:r>
        <w:rPr>
          <w:color w:val="BFBFC3"/>
          <w:w w:val="105"/>
        </w:rPr>
        <w:t>.</w:t>
      </w:r>
      <w:r>
        <w:rPr>
          <w:color w:val="BFBFC3"/>
          <w:spacing w:val="-38"/>
          <w:w w:val="105"/>
        </w:rPr>
        <w:t xml:space="preserve"> </w:t>
      </w:r>
      <w:r>
        <w:rPr>
          <w:color w:val="676767"/>
          <w:w w:val="105"/>
        </w:rPr>
        <w:t>Tato</w:t>
      </w:r>
      <w:r>
        <w:rPr>
          <w:color w:val="676767"/>
          <w:spacing w:val="-11"/>
          <w:w w:val="105"/>
        </w:rPr>
        <w:t xml:space="preserve"> </w:t>
      </w:r>
      <w:r>
        <w:rPr>
          <w:color w:val="3D3D3D"/>
          <w:w w:val="105"/>
        </w:rPr>
        <w:t>dohoda</w:t>
      </w:r>
      <w:r>
        <w:rPr>
          <w:color w:val="3D3D3D"/>
          <w:spacing w:val="-8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vztahuje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odběrné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místo(a)</w:t>
      </w:r>
    </w:p>
    <w:p w14:paraId="460D4109" w14:textId="77777777" w:rsidR="00267B23" w:rsidRDefault="00000000">
      <w:pPr>
        <w:pStyle w:val="Zkladntext"/>
        <w:spacing w:before="26"/>
        <w:ind w:left="873"/>
      </w:pPr>
      <w:r>
        <w:rPr>
          <w:color w:val="3D3D3D"/>
          <w:w w:val="115"/>
        </w:rPr>
        <w:t>Bytové</w:t>
      </w:r>
      <w:r>
        <w:rPr>
          <w:color w:val="3D3D3D"/>
          <w:spacing w:val="-27"/>
          <w:w w:val="115"/>
        </w:rPr>
        <w:t xml:space="preserve"> </w:t>
      </w:r>
      <w:r>
        <w:rPr>
          <w:color w:val="2A2A2A"/>
          <w:w w:val="115"/>
        </w:rPr>
        <w:t>domy</w:t>
      </w:r>
      <w:r>
        <w:rPr>
          <w:color w:val="2A2A2A"/>
          <w:spacing w:val="-27"/>
          <w:w w:val="115"/>
        </w:rPr>
        <w:t xml:space="preserve"> </w:t>
      </w:r>
      <w:r>
        <w:rPr>
          <w:color w:val="2A2A2A"/>
          <w:w w:val="115"/>
        </w:rPr>
        <w:t>MČ</w:t>
      </w:r>
      <w:r>
        <w:rPr>
          <w:color w:val="2A2A2A"/>
          <w:spacing w:val="-31"/>
          <w:w w:val="115"/>
        </w:rPr>
        <w:t xml:space="preserve"> </w:t>
      </w:r>
      <w:r>
        <w:rPr>
          <w:color w:val="2A2A2A"/>
          <w:w w:val="115"/>
        </w:rPr>
        <w:t>Praha</w:t>
      </w:r>
      <w:r>
        <w:rPr>
          <w:color w:val="2A2A2A"/>
          <w:spacing w:val="-24"/>
          <w:w w:val="115"/>
        </w:rPr>
        <w:t xml:space="preserve"> </w:t>
      </w:r>
      <w:r>
        <w:rPr>
          <w:color w:val="2A2A2A"/>
          <w:spacing w:val="6"/>
          <w:w w:val="155"/>
        </w:rPr>
        <w:t>3</w:t>
      </w:r>
      <w:r>
        <w:rPr>
          <w:color w:val="1C1C1C"/>
          <w:spacing w:val="6"/>
          <w:w w:val="155"/>
        </w:rPr>
        <w:t>-</w:t>
      </w:r>
      <w:r>
        <w:rPr>
          <w:color w:val="1C1C1C"/>
          <w:spacing w:val="-71"/>
          <w:w w:val="155"/>
        </w:rPr>
        <w:t xml:space="preserve"> </w:t>
      </w:r>
      <w:r>
        <w:rPr>
          <w:color w:val="2A2A2A"/>
          <w:w w:val="115"/>
        </w:rPr>
        <w:t>seznam</w:t>
      </w:r>
      <w:r>
        <w:rPr>
          <w:color w:val="2A2A2A"/>
          <w:spacing w:val="-22"/>
          <w:w w:val="115"/>
        </w:rPr>
        <w:t xml:space="preserve"> </w:t>
      </w:r>
      <w:r>
        <w:rPr>
          <w:color w:val="2A2A2A"/>
          <w:w w:val="115"/>
        </w:rPr>
        <w:t>odběrných</w:t>
      </w:r>
      <w:r>
        <w:rPr>
          <w:color w:val="2A2A2A"/>
          <w:spacing w:val="-20"/>
          <w:w w:val="115"/>
        </w:rPr>
        <w:t xml:space="preserve"> </w:t>
      </w:r>
      <w:r>
        <w:rPr>
          <w:color w:val="2A2A2A"/>
          <w:w w:val="115"/>
        </w:rPr>
        <w:t>míst</w:t>
      </w:r>
      <w:r>
        <w:rPr>
          <w:color w:val="2A2A2A"/>
          <w:spacing w:val="-24"/>
          <w:w w:val="115"/>
        </w:rPr>
        <w:t xml:space="preserve"> </w:t>
      </w:r>
      <w:r>
        <w:rPr>
          <w:color w:val="2A2A2A"/>
          <w:w w:val="115"/>
        </w:rPr>
        <w:t>v</w:t>
      </w:r>
      <w:r>
        <w:rPr>
          <w:color w:val="2A2A2A"/>
          <w:spacing w:val="-30"/>
          <w:w w:val="115"/>
        </w:rPr>
        <w:t xml:space="preserve"> </w:t>
      </w:r>
      <w:r>
        <w:rPr>
          <w:color w:val="2A2A2A"/>
          <w:w w:val="115"/>
        </w:rPr>
        <w:t>příloze</w:t>
      </w:r>
    </w:p>
    <w:p w14:paraId="460D410A" w14:textId="77777777" w:rsidR="00267B23" w:rsidRDefault="00267B2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60D410B" w14:textId="77777777" w:rsidR="00267B23" w:rsidRDefault="00000000">
      <w:pPr>
        <w:pStyle w:val="Nadpis1"/>
        <w:ind w:right="260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A2A2A"/>
          <w:w w:val="105"/>
        </w:rPr>
        <w:t>Čl.</w:t>
      </w:r>
      <w:r>
        <w:rPr>
          <w:rFonts w:ascii="Times New Roman" w:hAnsi="Times New Roman"/>
          <w:color w:val="2A2A2A"/>
          <w:spacing w:val="-16"/>
          <w:w w:val="105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2</w:t>
      </w:r>
    </w:p>
    <w:p w14:paraId="460D410C" w14:textId="77777777" w:rsidR="00267B23" w:rsidRDefault="00000000">
      <w:pPr>
        <w:pStyle w:val="Zkladntext"/>
        <w:spacing w:before="3"/>
        <w:ind w:left="652" w:right="2633"/>
        <w:jc w:val="center"/>
      </w:pPr>
      <w:r>
        <w:rPr>
          <w:color w:val="3D3D3D"/>
          <w:w w:val="110"/>
        </w:rPr>
        <w:t xml:space="preserve">.Cena </w:t>
      </w:r>
      <w:r>
        <w:rPr>
          <w:color w:val="2A2A2A"/>
          <w:w w:val="110"/>
        </w:rPr>
        <w:t>tepelné energie, produktů a</w:t>
      </w:r>
      <w:r>
        <w:rPr>
          <w:color w:val="2A2A2A"/>
          <w:spacing w:val="16"/>
          <w:w w:val="110"/>
        </w:rPr>
        <w:t xml:space="preserve"> </w:t>
      </w:r>
      <w:r>
        <w:rPr>
          <w:color w:val="2A2A2A"/>
          <w:w w:val="110"/>
        </w:rPr>
        <w:t>služeb</w:t>
      </w:r>
    </w:p>
    <w:p w14:paraId="460D410D" w14:textId="77777777" w:rsidR="00267B23" w:rsidRDefault="00000000">
      <w:pPr>
        <w:pStyle w:val="Odstavecseseznamem"/>
        <w:numPr>
          <w:ilvl w:val="1"/>
          <w:numId w:val="3"/>
        </w:numPr>
        <w:tabs>
          <w:tab w:val="left" w:pos="576"/>
        </w:tabs>
        <w:spacing w:before="8" w:line="252" w:lineRule="auto"/>
        <w:ind w:right="2138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2"/>
          <w:w w:val="105"/>
          <w:sz w:val="21"/>
          <w:szCs w:val="21"/>
        </w:rPr>
        <w:t xml:space="preserve">Při </w:t>
      </w:r>
      <w:r>
        <w:rPr>
          <w:rFonts w:ascii="Times New Roman" w:eastAsia="Times New Roman" w:hAnsi="Times New Roman" w:cs="Times New Roman"/>
          <w:color w:val="3D3D3D"/>
          <w:w w:val="105"/>
          <w:sz w:val="21"/>
          <w:szCs w:val="21"/>
        </w:rPr>
        <w:t>prodej</w:t>
      </w:r>
      <w:r>
        <w:rPr>
          <w:rFonts w:ascii="Times New Roman" w:eastAsia="Times New Roman" w:hAnsi="Times New Roman" w:cs="Times New Roman"/>
          <w:color w:val="1C1C1C"/>
          <w:w w:val="105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 xml:space="preserve">tepelné energie pro odběrná místa a dodávková množství, sjednaná </w:t>
      </w:r>
      <w:r>
        <w:rPr>
          <w:rFonts w:ascii="Times New Roman" w:eastAsia="Times New Roman" w:hAnsi="Times New Roman" w:cs="Times New Roman"/>
          <w:color w:val="1C1C1C"/>
          <w:w w:val="105"/>
          <w:sz w:val="21"/>
          <w:szCs w:val="21"/>
        </w:rPr>
        <w:t xml:space="preserve">touto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>smlouvou,</w:t>
      </w:r>
      <w:r>
        <w:rPr>
          <w:rFonts w:ascii="Times New Roman" w:eastAsia="Times New Roman" w:hAnsi="Times New Roman" w:cs="Times New Roman"/>
          <w:color w:val="2A2A2A"/>
          <w:spacing w:val="4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>budou</w:t>
      </w:r>
      <w:r>
        <w:rPr>
          <w:rFonts w:ascii="Times New Roman" w:eastAsia="Times New Roman" w:hAnsi="Times New Roman" w:cs="Times New Roman"/>
          <w:color w:val="2A2A2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A8A8A"/>
          <w:w w:val="105"/>
          <w:sz w:val="21"/>
          <w:szCs w:val="21"/>
        </w:rPr>
        <w:t>uplatn</w:t>
      </w:r>
      <w:r>
        <w:rPr>
          <w:rFonts w:ascii="Times New Roman" w:eastAsia="Times New Roman" w:hAnsi="Times New Roman" w:cs="Times New Roman"/>
          <w:color w:val="676767"/>
          <w:w w:val="105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3D3D3D"/>
          <w:w w:val="105"/>
          <w:sz w:val="21"/>
          <w:szCs w:val="21"/>
        </w:rPr>
        <w:t xml:space="preserve">ny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 xml:space="preserve">tarifní ceny za </w:t>
      </w:r>
      <w:r>
        <w:rPr>
          <w:rFonts w:ascii="Times New Roman" w:eastAsia="Times New Roman" w:hAnsi="Times New Roman" w:cs="Times New Roman"/>
          <w:color w:val="1C1C1C"/>
          <w:w w:val="105"/>
          <w:sz w:val="21"/>
          <w:szCs w:val="21"/>
        </w:rPr>
        <w:t xml:space="preserve">dodávku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 xml:space="preserve">(ve sjednaném </w:t>
      </w:r>
      <w:r>
        <w:rPr>
          <w:rFonts w:ascii="Times New Roman" w:eastAsia="Times New Roman" w:hAnsi="Times New Roman" w:cs="Times New Roman"/>
          <w:color w:val="2A2A2A"/>
          <w:spacing w:val="-3"/>
          <w:w w:val="105"/>
          <w:sz w:val="21"/>
          <w:szCs w:val="21"/>
        </w:rPr>
        <w:t xml:space="preserve">místě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 xml:space="preserve">předání), uvedené </w:t>
      </w:r>
      <w:r>
        <w:rPr>
          <w:rFonts w:ascii="Times New Roman" w:eastAsia="Times New Roman" w:hAnsi="Times New Roman" w:cs="Times New Roman"/>
          <w:color w:val="1C1C1C"/>
          <w:w w:val="105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D3D3D"/>
          <w:w w:val="105"/>
          <w:sz w:val="21"/>
          <w:szCs w:val="21"/>
        </w:rPr>
        <w:t xml:space="preserve">„Kalkulaci </w:t>
      </w:r>
      <w:r>
        <w:rPr>
          <w:rFonts w:ascii="Times New Roman" w:eastAsia="Times New Roman" w:hAnsi="Times New Roman" w:cs="Times New Roman"/>
          <w:color w:val="1C1C1C"/>
          <w:spacing w:val="-3"/>
          <w:w w:val="105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color w:val="3D3D3D"/>
          <w:spacing w:val="-3"/>
          <w:w w:val="105"/>
          <w:sz w:val="21"/>
          <w:szCs w:val="21"/>
        </w:rPr>
        <w:t xml:space="preserve">y",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>která</w:t>
      </w:r>
      <w:r>
        <w:rPr>
          <w:rFonts w:ascii="Times New Roman" w:eastAsia="Times New Roman" w:hAnsi="Times New Roman" w:cs="Times New Roman"/>
          <w:color w:val="2A2A2A"/>
          <w:spacing w:val="-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2A2A2A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A8A8A"/>
          <w:w w:val="105"/>
          <w:sz w:val="21"/>
          <w:szCs w:val="21"/>
        </w:rPr>
        <w:t>nedíl</w:t>
      </w:r>
      <w:r>
        <w:rPr>
          <w:rFonts w:ascii="Times New Roman" w:eastAsia="Times New Roman" w:hAnsi="Times New Roman" w:cs="Times New Roman"/>
          <w:color w:val="676767"/>
          <w:w w:val="105"/>
          <w:sz w:val="21"/>
          <w:szCs w:val="21"/>
        </w:rPr>
        <w:t xml:space="preserve">nou </w:t>
      </w:r>
      <w:r>
        <w:rPr>
          <w:rFonts w:ascii="Times New Roman" w:eastAsia="Times New Roman" w:hAnsi="Times New Roman" w:cs="Times New Roman"/>
          <w:color w:val="3D3D3D"/>
          <w:w w:val="105"/>
          <w:sz w:val="21"/>
          <w:szCs w:val="21"/>
        </w:rPr>
        <w:t xml:space="preserve">součástí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2A2A2A"/>
          <w:spacing w:val="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3"/>
          <w:w w:val="105"/>
          <w:sz w:val="21"/>
          <w:szCs w:val="21"/>
        </w:rPr>
        <w:t>dohody</w:t>
      </w:r>
      <w:r>
        <w:rPr>
          <w:rFonts w:ascii="Times New Roman" w:eastAsia="Times New Roman" w:hAnsi="Times New Roman" w:cs="Times New Roman"/>
          <w:color w:val="525252"/>
          <w:spacing w:val="3"/>
          <w:w w:val="105"/>
          <w:sz w:val="21"/>
          <w:szCs w:val="21"/>
        </w:rPr>
        <w:t>.</w:t>
      </w:r>
    </w:p>
    <w:p w14:paraId="460D410E" w14:textId="77777777" w:rsidR="00267B23" w:rsidRDefault="00000000">
      <w:pPr>
        <w:pStyle w:val="Odstavecseseznamem"/>
        <w:numPr>
          <w:ilvl w:val="1"/>
          <w:numId w:val="3"/>
        </w:numPr>
        <w:tabs>
          <w:tab w:val="left" w:pos="567"/>
        </w:tabs>
        <w:spacing w:before="6" w:line="247" w:lineRule="auto"/>
        <w:ind w:right="211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ACAEB1"/>
          <w:w w:val="105"/>
          <w:sz w:val="21"/>
        </w:rPr>
        <w:t>.</w:t>
      </w:r>
      <w:r>
        <w:rPr>
          <w:rFonts w:ascii="Times New Roman" w:hAnsi="Times New Roman"/>
          <w:color w:val="ACAEB1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color w:val="797979"/>
          <w:w w:val="105"/>
          <w:sz w:val="21"/>
        </w:rPr>
        <w:t>Sje</w:t>
      </w:r>
      <w:r>
        <w:rPr>
          <w:rFonts w:ascii="Times New Roman" w:hAnsi="Times New Roman"/>
          <w:color w:val="3D3D3D"/>
          <w:w w:val="105"/>
          <w:sz w:val="21"/>
        </w:rPr>
        <w:t>dnané</w:t>
      </w:r>
      <w:r>
        <w:rPr>
          <w:rFonts w:ascii="Times New Roman" w:hAnsi="Times New Roman"/>
          <w:color w:val="3D3D3D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ceny</w:t>
      </w:r>
      <w:r>
        <w:rPr>
          <w:rFonts w:ascii="Times New Roman" w:hAnsi="Times New Roman"/>
          <w:color w:val="2A2A2A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platí</w:t>
      </w:r>
      <w:r>
        <w:rPr>
          <w:rFonts w:ascii="Times New Roman" w:hAnsi="Times New Roman"/>
          <w:color w:val="2A2A2A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ode</w:t>
      </w:r>
      <w:r>
        <w:rPr>
          <w:rFonts w:ascii="Times New Roman" w:hAnsi="Times New Roman"/>
          <w:color w:val="2A2A2A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dne</w:t>
      </w:r>
      <w:r>
        <w:rPr>
          <w:rFonts w:ascii="Times New Roman" w:hAnsi="Times New Roman"/>
          <w:color w:val="2A2A2A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účinnosti</w:t>
      </w:r>
      <w:r>
        <w:rPr>
          <w:rFonts w:ascii="Times New Roman" w:hAnsi="Times New Roman"/>
          <w:color w:val="2A2A2A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této</w:t>
      </w:r>
      <w:r>
        <w:rPr>
          <w:rFonts w:ascii="Times New Roman" w:hAnsi="Times New Roman"/>
          <w:color w:val="2A2A2A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dohody</w:t>
      </w:r>
      <w:r>
        <w:rPr>
          <w:rFonts w:ascii="Times New Roman" w:hAnsi="Times New Roman"/>
          <w:color w:val="2A2A2A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o</w:t>
      </w:r>
      <w:r>
        <w:rPr>
          <w:rFonts w:ascii="Times New Roman" w:hAnsi="Times New Roman"/>
          <w:color w:val="2A2A2A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ceně</w:t>
      </w:r>
      <w:r>
        <w:rPr>
          <w:rFonts w:ascii="Times New Roman" w:hAnsi="Times New Roman"/>
          <w:color w:val="2A2A2A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do</w:t>
      </w:r>
      <w:r>
        <w:rPr>
          <w:rFonts w:ascii="Times New Roman" w:hAnsi="Times New Roman"/>
          <w:color w:val="2A2A2A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odvolání</w:t>
      </w:r>
      <w:r>
        <w:rPr>
          <w:rFonts w:ascii="Times New Roman" w:hAnsi="Times New Roman"/>
          <w:color w:val="2A2A2A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nebo</w:t>
      </w:r>
      <w:r>
        <w:rPr>
          <w:rFonts w:ascii="Times New Roman" w:hAnsi="Times New Roman"/>
          <w:color w:val="1C1C1C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do</w:t>
      </w:r>
      <w:r>
        <w:rPr>
          <w:rFonts w:ascii="Times New Roman" w:hAnsi="Times New Roman"/>
          <w:color w:val="2A2A2A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dne</w:t>
      </w:r>
      <w:r>
        <w:rPr>
          <w:rFonts w:ascii="Times New Roman" w:hAnsi="Times New Roman"/>
          <w:color w:val="1C1C1C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uplatnění</w:t>
      </w:r>
      <w:r>
        <w:rPr>
          <w:rFonts w:ascii="Times New Roman" w:hAnsi="Times New Roman"/>
          <w:color w:val="2A2A2A"/>
          <w:spacing w:val="18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oznámení</w:t>
      </w:r>
      <w:r>
        <w:rPr>
          <w:rFonts w:ascii="Times New Roman" w:hAnsi="Times New Roman"/>
          <w:color w:val="2A2A2A"/>
          <w:spacing w:val="18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 xml:space="preserve">o </w:t>
      </w:r>
      <w:r>
        <w:rPr>
          <w:rFonts w:ascii="Times New Roman" w:hAnsi="Times New Roman"/>
          <w:color w:val="8A8A8A"/>
          <w:spacing w:val="-4"/>
          <w:w w:val="105"/>
          <w:sz w:val="21"/>
        </w:rPr>
        <w:t xml:space="preserve">m1ěně </w:t>
      </w:r>
      <w:r>
        <w:rPr>
          <w:rFonts w:ascii="Times New Roman" w:hAnsi="Times New Roman"/>
          <w:color w:val="525252"/>
          <w:w w:val="105"/>
          <w:sz w:val="21"/>
        </w:rPr>
        <w:t xml:space="preserve">ceny </w:t>
      </w:r>
      <w:r>
        <w:rPr>
          <w:rFonts w:ascii="Times New Roman" w:hAnsi="Times New Roman"/>
          <w:color w:val="2A2A2A"/>
          <w:w w:val="105"/>
          <w:sz w:val="21"/>
        </w:rPr>
        <w:t>tepla, uplatněného v souladu s podmínkami této</w:t>
      </w:r>
      <w:r>
        <w:rPr>
          <w:rFonts w:ascii="Times New Roman" w:hAnsi="Times New Roman"/>
          <w:color w:val="2A2A2A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smlouvy.</w:t>
      </w:r>
    </w:p>
    <w:p w14:paraId="460D410F" w14:textId="77777777" w:rsidR="00267B23" w:rsidRDefault="00267B23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60D4110" w14:textId="77777777" w:rsidR="00267B23" w:rsidRDefault="00000000">
      <w:pPr>
        <w:pStyle w:val="Nadpis1"/>
        <w:ind w:right="2571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2A2A2A"/>
          <w:w w:val="110"/>
        </w:rPr>
        <w:t>Čl.</w:t>
      </w:r>
      <w:r>
        <w:rPr>
          <w:rFonts w:ascii="Times New Roman" w:hAnsi="Times New Roman"/>
          <w:color w:val="2A2A2A"/>
          <w:spacing w:val="-33"/>
          <w:w w:val="110"/>
        </w:rPr>
        <w:t xml:space="preserve"> </w:t>
      </w:r>
      <w:r>
        <w:rPr>
          <w:rFonts w:ascii="Times New Roman" w:hAnsi="Times New Roman"/>
          <w:color w:val="2A2A2A"/>
          <w:w w:val="110"/>
          <w:sz w:val="22"/>
        </w:rPr>
        <w:t>3</w:t>
      </w:r>
    </w:p>
    <w:p w14:paraId="460D4111" w14:textId="77777777" w:rsidR="00267B23" w:rsidRDefault="00000000">
      <w:pPr>
        <w:pStyle w:val="Zkladntext"/>
        <w:spacing w:before="3"/>
        <w:ind w:left="652" w:right="2623"/>
        <w:jc w:val="center"/>
      </w:pPr>
      <w:r>
        <w:rPr>
          <w:color w:val="2A2A2A"/>
          <w:w w:val="110"/>
        </w:rPr>
        <w:t>Platební</w:t>
      </w:r>
      <w:r>
        <w:rPr>
          <w:color w:val="2A2A2A"/>
          <w:spacing w:val="-7"/>
          <w:w w:val="110"/>
        </w:rPr>
        <w:t xml:space="preserve"> </w:t>
      </w:r>
      <w:r>
        <w:rPr>
          <w:color w:val="2A2A2A"/>
          <w:w w:val="110"/>
        </w:rPr>
        <w:t>podmínky</w:t>
      </w:r>
    </w:p>
    <w:p w14:paraId="460D4112" w14:textId="77777777" w:rsidR="00267B23" w:rsidRDefault="00000000">
      <w:pPr>
        <w:pStyle w:val="Odstavecseseznamem"/>
        <w:numPr>
          <w:ilvl w:val="1"/>
          <w:numId w:val="2"/>
        </w:numPr>
        <w:tabs>
          <w:tab w:val="left" w:pos="576"/>
        </w:tabs>
        <w:spacing w:before="8"/>
        <w:ind w:right="2135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676767"/>
          <w:w w:val="105"/>
          <w:sz w:val="21"/>
        </w:rPr>
        <w:t>Úč</w:t>
      </w:r>
      <w:r>
        <w:rPr>
          <w:rFonts w:ascii="Times New Roman" w:hAnsi="Times New Roman"/>
          <w:color w:val="3D3D3D"/>
          <w:w w:val="105"/>
          <w:sz w:val="21"/>
        </w:rPr>
        <w:t xml:space="preserve">tovací </w:t>
      </w:r>
      <w:r>
        <w:rPr>
          <w:rFonts w:ascii="Times New Roman" w:hAnsi="Times New Roman"/>
          <w:color w:val="2A2A2A"/>
          <w:w w:val="105"/>
          <w:sz w:val="21"/>
        </w:rPr>
        <w:t xml:space="preserve">období je </w:t>
      </w:r>
      <w:r>
        <w:rPr>
          <w:rFonts w:ascii="Times New Roman" w:hAnsi="Times New Roman"/>
          <w:color w:val="1C1C1C"/>
          <w:w w:val="105"/>
          <w:sz w:val="21"/>
        </w:rPr>
        <w:t xml:space="preserve">jeden </w:t>
      </w:r>
      <w:r>
        <w:rPr>
          <w:rFonts w:ascii="Times New Roman" w:hAnsi="Times New Roman"/>
          <w:color w:val="2A2A2A"/>
          <w:w w:val="105"/>
          <w:sz w:val="21"/>
        </w:rPr>
        <w:t xml:space="preserve">kalendářní rok </w:t>
      </w:r>
      <w:r>
        <w:rPr>
          <w:rFonts w:ascii="Times New Roman" w:hAnsi="Times New Roman"/>
          <w:color w:val="3D3D3D"/>
          <w:w w:val="105"/>
          <w:sz w:val="21"/>
        </w:rPr>
        <w:t xml:space="preserve">s </w:t>
      </w:r>
      <w:r>
        <w:rPr>
          <w:rFonts w:ascii="Times New Roman" w:hAnsi="Times New Roman"/>
          <w:color w:val="2A2A2A"/>
          <w:w w:val="105"/>
          <w:sz w:val="21"/>
        </w:rPr>
        <w:t xml:space="preserve">tím, že dodávka tepla pro </w:t>
      </w:r>
      <w:r>
        <w:rPr>
          <w:rFonts w:ascii="Times New Roman" w:hAnsi="Times New Roman"/>
          <w:color w:val="3D3D3D"/>
          <w:w w:val="105"/>
          <w:sz w:val="21"/>
        </w:rPr>
        <w:t xml:space="preserve">vytápění </w:t>
      </w:r>
      <w:r>
        <w:rPr>
          <w:rFonts w:ascii="Times New Roman" w:hAnsi="Times New Roman"/>
          <w:color w:val="2A2A2A"/>
          <w:w w:val="105"/>
          <w:sz w:val="21"/>
        </w:rPr>
        <w:t>i dodávka TUV je</w:t>
      </w:r>
      <w:r>
        <w:rPr>
          <w:rFonts w:ascii="Times New Roman" w:hAnsi="Times New Roman"/>
          <w:color w:val="2A2A2A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během</w:t>
      </w:r>
      <w:r>
        <w:rPr>
          <w:rFonts w:ascii="Times New Roman" w:hAnsi="Times New Roman"/>
          <w:color w:val="2A2A2A"/>
          <w:sz w:val="21"/>
        </w:rPr>
        <w:t xml:space="preserve"> </w:t>
      </w:r>
      <w:r>
        <w:rPr>
          <w:rFonts w:ascii="Times New Roman" w:hAnsi="Times New Roman"/>
          <w:color w:val="8A8A8A"/>
          <w:w w:val="105"/>
          <w:sz w:val="21"/>
        </w:rPr>
        <w:t>účtov</w:t>
      </w:r>
      <w:r>
        <w:rPr>
          <w:rFonts w:ascii="Times New Roman" w:hAnsi="Times New Roman"/>
          <w:color w:val="525252"/>
          <w:w w:val="105"/>
          <w:sz w:val="21"/>
        </w:rPr>
        <w:t>acíh</w:t>
      </w:r>
      <w:r>
        <w:rPr>
          <w:rFonts w:ascii="Times New Roman" w:hAnsi="Times New Roman"/>
          <w:color w:val="2A2A2A"/>
          <w:w w:val="105"/>
          <w:sz w:val="21"/>
        </w:rPr>
        <w:t xml:space="preserve">o období hrazena formou </w:t>
      </w:r>
      <w:r>
        <w:rPr>
          <w:rFonts w:ascii="Times New Roman" w:hAnsi="Times New Roman"/>
          <w:color w:val="3D3D3D"/>
          <w:w w:val="105"/>
          <w:sz w:val="21"/>
        </w:rPr>
        <w:t xml:space="preserve">záloh </w:t>
      </w:r>
      <w:r>
        <w:rPr>
          <w:rFonts w:ascii="Times New Roman" w:hAnsi="Times New Roman"/>
          <w:color w:val="2A2A2A"/>
          <w:w w:val="105"/>
          <w:sz w:val="21"/>
        </w:rPr>
        <w:t>a konečného</w:t>
      </w:r>
      <w:r>
        <w:rPr>
          <w:rFonts w:ascii="Times New Roman" w:hAnsi="Times New Roman"/>
          <w:color w:val="2A2A2A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vyúčtování.</w:t>
      </w:r>
    </w:p>
    <w:p w14:paraId="460D4113" w14:textId="77777777" w:rsidR="00267B23" w:rsidRDefault="00000000">
      <w:pPr>
        <w:pStyle w:val="Odstavecseseznamem"/>
        <w:numPr>
          <w:ilvl w:val="1"/>
          <w:numId w:val="2"/>
        </w:numPr>
        <w:tabs>
          <w:tab w:val="left" w:pos="586"/>
        </w:tabs>
        <w:spacing w:before="17" w:line="247" w:lineRule="auto"/>
        <w:ind w:right="2139" w:firstLine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3D3D3D"/>
          <w:w w:val="105"/>
          <w:sz w:val="21"/>
        </w:rPr>
        <w:t xml:space="preserve">Po ukončení </w:t>
      </w:r>
      <w:r>
        <w:rPr>
          <w:rFonts w:ascii="Times New Roman" w:hAnsi="Times New Roman"/>
          <w:color w:val="2A2A2A"/>
          <w:w w:val="105"/>
          <w:sz w:val="21"/>
        </w:rPr>
        <w:t>účtovacího období provede dodavatel do 30.4. následujícího roku vyúčtování</w:t>
      </w:r>
      <w:r>
        <w:rPr>
          <w:rFonts w:ascii="Times New Roman" w:hAnsi="Times New Roman"/>
          <w:color w:val="2A2A2A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veškerých</w:t>
      </w:r>
      <w:r>
        <w:rPr>
          <w:rFonts w:ascii="Times New Roman" w:hAnsi="Times New Roman"/>
          <w:color w:val="3D3D3D"/>
          <w:w w:val="101"/>
          <w:sz w:val="21"/>
        </w:rPr>
        <w:t xml:space="preserve"> </w:t>
      </w:r>
      <w:r>
        <w:rPr>
          <w:rFonts w:ascii="Times New Roman" w:hAnsi="Times New Roman"/>
          <w:color w:val="797979"/>
          <w:w w:val="105"/>
          <w:sz w:val="21"/>
        </w:rPr>
        <w:t xml:space="preserve">úhrad </w:t>
      </w:r>
      <w:r>
        <w:rPr>
          <w:rFonts w:ascii="Times New Roman" w:hAnsi="Times New Roman"/>
          <w:color w:val="525252"/>
          <w:w w:val="105"/>
          <w:sz w:val="21"/>
        </w:rPr>
        <w:t>sou</w:t>
      </w:r>
      <w:r>
        <w:rPr>
          <w:rFonts w:ascii="Times New Roman" w:hAnsi="Times New Roman"/>
          <w:color w:val="2A2A2A"/>
          <w:w w:val="105"/>
          <w:sz w:val="21"/>
        </w:rPr>
        <w:t xml:space="preserve">visejících s plněním smlouvy, </w:t>
      </w:r>
      <w:r>
        <w:rPr>
          <w:rFonts w:ascii="Times New Roman" w:hAnsi="Times New Roman"/>
          <w:color w:val="3D3D3D"/>
          <w:w w:val="105"/>
          <w:sz w:val="21"/>
        </w:rPr>
        <w:t>včetně</w:t>
      </w:r>
      <w:r>
        <w:rPr>
          <w:rFonts w:ascii="Times New Roman" w:hAnsi="Times New Roman"/>
          <w:color w:val="3D3D3D"/>
          <w:spacing w:val="37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záloh.</w:t>
      </w:r>
    </w:p>
    <w:p w14:paraId="460D4114" w14:textId="77777777" w:rsidR="00267B23" w:rsidRDefault="00000000">
      <w:pPr>
        <w:pStyle w:val="Odstavecseseznamem"/>
        <w:numPr>
          <w:ilvl w:val="1"/>
          <w:numId w:val="2"/>
        </w:numPr>
        <w:tabs>
          <w:tab w:val="left" w:pos="615"/>
        </w:tabs>
        <w:spacing w:before="1" w:line="247" w:lineRule="auto"/>
        <w:ind w:right="2124" w:firstLine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3D3D3D"/>
          <w:w w:val="105"/>
          <w:sz w:val="21"/>
        </w:rPr>
        <w:t xml:space="preserve">Splátkový </w:t>
      </w:r>
      <w:r>
        <w:rPr>
          <w:rFonts w:ascii="Times New Roman" w:hAnsi="Times New Roman"/>
          <w:color w:val="2A2A2A"/>
          <w:w w:val="105"/>
          <w:sz w:val="21"/>
        </w:rPr>
        <w:t xml:space="preserve">kalendář záloh, který je nedílnou součástí </w:t>
      </w:r>
      <w:r>
        <w:rPr>
          <w:rFonts w:ascii="Times New Roman" w:hAnsi="Times New Roman"/>
          <w:color w:val="1C1C1C"/>
          <w:w w:val="105"/>
          <w:sz w:val="21"/>
        </w:rPr>
        <w:t xml:space="preserve">této </w:t>
      </w:r>
      <w:r>
        <w:rPr>
          <w:rFonts w:ascii="Times New Roman" w:hAnsi="Times New Roman"/>
          <w:color w:val="2A2A2A"/>
          <w:w w:val="105"/>
          <w:sz w:val="21"/>
        </w:rPr>
        <w:t xml:space="preserve">smlouvy, je vždy </w:t>
      </w:r>
      <w:r>
        <w:rPr>
          <w:rFonts w:ascii="Times New Roman" w:hAnsi="Times New Roman"/>
          <w:color w:val="2A2A2A"/>
          <w:spacing w:val="-4"/>
          <w:w w:val="105"/>
          <w:sz w:val="21"/>
        </w:rPr>
        <w:t xml:space="preserve">stanoven </w:t>
      </w:r>
      <w:r>
        <w:rPr>
          <w:rFonts w:ascii="Times New Roman" w:hAnsi="Times New Roman"/>
          <w:color w:val="2A2A2A"/>
          <w:w w:val="105"/>
          <w:sz w:val="21"/>
        </w:rPr>
        <w:t>na</w:t>
      </w:r>
      <w:r>
        <w:rPr>
          <w:rFonts w:ascii="Times New Roman" w:hAnsi="Times New Roman"/>
          <w:color w:val="2A2A2A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sjednané</w:t>
      </w:r>
      <w:r>
        <w:rPr>
          <w:rFonts w:ascii="Times New Roman" w:hAnsi="Times New Roman"/>
          <w:color w:val="2A2A2A"/>
          <w:w w:val="101"/>
          <w:sz w:val="21"/>
        </w:rPr>
        <w:t xml:space="preserve"> </w:t>
      </w:r>
      <w:r>
        <w:rPr>
          <w:rFonts w:ascii="Times New Roman" w:hAnsi="Times New Roman"/>
          <w:color w:val="8A8A8A"/>
          <w:w w:val="105"/>
          <w:sz w:val="21"/>
        </w:rPr>
        <w:t>účto</w:t>
      </w:r>
      <w:r>
        <w:rPr>
          <w:rFonts w:ascii="Times New Roman" w:hAnsi="Times New Roman"/>
          <w:color w:val="676767"/>
          <w:w w:val="105"/>
          <w:sz w:val="21"/>
        </w:rPr>
        <w:t>va</w:t>
      </w:r>
      <w:r>
        <w:rPr>
          <w:rFonts w:ascii="Times New Roman" w:hAnsi="Times New Roman"/>
          <w:color w:val="3D3D3D"/>
          <w:w w:val="105"/>
          <w:sz w:val="21"/>
        </w:rPr>
        <w:t>cí</w:t>
      </w:r>
      <w:r>
        <w:rPr>
          <w:rFonts w:ascii="Times New Roman" w:hAnsi="Times New Roman"/>
          <w:color w:val="3D3D3D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období.</w:t>
      </w:r>
    </w:p>
    <w:p w14:paraId="460D4115" w14:textId="77777777" w:rsidR="00267B23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0" w:line="256" w:lineRule="auto"/>
        <w:ind w:right="2125" w:firstLine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525252"/>
          <w:sz w:val="21"/>
        </w:rPr>
        <w:t xml:space="preserve">Na </w:t>
      </w:r>
      <w:r>
        <w:rPr>
          <w:rFonts w:ascii="Times New Roman" w:hAnsi="Times New Roman"/>
          <w:color w:val="2A2A2A"/>
          <w:sz w:val="21"/>
        </w:rPr>
        <w:t xml:space="preserve">platby záloh se </w:t>
      </w:r>
      <w:r>
        <w:rPr>
          <w:rFonts w:ascii="Times New Roman" w:hAnsi="Times New Roman"/>
          <w:color w:val="3D3D3D"/>
          <w:sz w:val="21"/>
        </w:rPr>
        <w:t>vztahuj</w:t>
      </w:r>
      <w:r>
        <w:rPr>
          <w:rFonts w:ascii="Times New Roman" w:hAnsi="Times New Roman"/>
          <w:color w:val="1C1C1C"/>
          <w:sz w:val="21"/>
        </w:rPr>
        <w:t xml:space="preserve">í </w:t>
      </w:r>
      <w:r>
        <w:rPr>
          <w:rFonts w:ascii="Times New Roman" w:hAnsi="Times New Roman"/>
          <w:color w:val="3D3D3D"/>
          <w:sz w:val="21"/>
        </w:rPr>
        <w:t xml:space="preserve">všechna </w:t>
      </w:r>
      <w:r>
        <w:rPr>
          <w:rFonts w:ascii="Times New Roman" w:hAnsi="Times New Roman"/>
          <w:color w:val="2A2A2A"/>
          <w:sz w:val="21"/>
        </w:rPr>
        <w:t xml:space="preserve">ujednání smlouvy bez </w:t>
      </w:r>
      <w:r>
        <w:rPr>
          <w:rFonts w:ascii="Times New Roman" w:hAnsi="Times New Roman"/>
          <w:color w:val="3D3D3D"/>
          <w:sz w:val="21"/>
        </w:rPr>
        <w:t xml:space="preserve">výjimky, vč. </w:t>
      </w:r>
      <w:r>
        <w:rPr>
          <w:rFonts w:ascii="Times New Roman" w:hAnsi="Times New Roman"/>
          <w:color w:val="2A2A2A"/>
          <w:sz w:val="21"/>
        </w:rPr>
        <w:t>sjednaných termínů</w:t>
      </w:r>
      <w:r>
        <w:rPr>
          <w:rFonts w:ascii="Times New Roman" w:hAnsi="Times New Roman"/>
          <w:color w:val="2A2A2A"/>
          <w:spacing w:val="16"/>
          <w:sz w:val="21"/>
        </w:rPr>
        <w:t xml:space="preserve"> </w:t>
      </w:r>
      <w:r>
        <w:rPr>
          <w:rFonts w:ascii="Times New Roman" w:hAnsi="Times New Roman"/>
          <w:color w:val="2A2A2A"/>
          <w:sz w:val="21"/>
        </w:rPr>
        <w:t>splatnosti,</w:t>
      </w:r>
      <w:r>
        <w:rPr>
          <w:rFonts w:ascii="Times New Roman" w:hAnsi="Times New Roman"/>
          <w:color w:val="2A2A2A"/>
          <w:w w:val="102"/>
          <w:sz w:val="21"/>
        </w:rPr>
        <w:t xml:space="preserve"> </w:t>
      </w:r>
      <w:r>
        <w:rPr>
          <w:rFonts w:ascii="Times New Roman" w:hAnsi="Times New Roman"/>
          <w:color w:val="797979"/>
          <w:sz w:val="21"/>
        </w:rPr>
        <w:t>užív</w:t>
      </w:r>
      <w:r>
        <w:rPr>
          <w:rFonts w:ascii="Times New Roman" w:hAnsi="Times New Roman"/>
          <w:color w:val="525252"/>
          <w:sz w:val="21"/>
        </w:rPr>
        <w:t xml:space="preserve">ání </w:t>
      </w:r>
      <w:r>
        <w:rPr>
          <w:rFonts w:ascii="Times New Roman" w:hAnsi="Times New Roman"/>
          <w:color w:val="3D3D3D"/>
          <w:sz w:val="21"/>
        </w:rPr>
        <w:t xml:space="preserve">variabilních </w:t>
      </w:r>
      <w:r>
        <w:rPr>
          <w:rFonts w:ascii="Times New Roman" w:hAnsi="Times New Roman"/>
          <w:color w:val="2A2A2A"/>
          <w:sz w:val="21"/>
        </w:rPr>
        <w:t>symbolů plateb, smluvních pokut</w:t>
      </w:r>
      <w:r>
        <w:rPr>
          <w:rFonts w:ascii="Times New Roman" w:hAnsi="Times New Roman"/>
          <w:color w:val="2A2A2A"/>
          <w:spacing w:val="16"/>
          <w:sz w:val="21"/>
        </w:rPr>
        <w:t xml:space="preserve"> </w:t>
      </w:r>
      <w:r>
        <w:rPr>
          <w:rFonts w:ascii="Times New Roman" w:hAnsi="Times New Roman"/>
          <w:color w:val="2A2A2A"/>
          <w:sz w:val="21"/>
        </w:rPr>
        <w:t>apod.</w:t>
      </w:r>
    </w:p>
    <w:p w14:paraId="460D4116" w14:textId="77777777" w:rsidR="00267B23" w:rsidRDefault="00000000">
      <w:pPr>
        <w:pStyle w:val="Odstavecseseznamem"/>
        <w:numPr>
          <w:ilvl w:val="1"/>
          <w:numId w:val="2"/>
        </w:numPr>
        <w:tabs>
          <w:tab w:val="left" w:pos="596"/>
        </w:tabs>
        <w:spacing w:line="247" w:lineRule="auto"/>
        <w:ind w:right="2130" w:firstLine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3D3D3D"/>
          <w:spacing w:val="-3"/>
          <w:w w:val="105"/>
          <w:sz w:val="21"/>
        </w:rPr>
        <w:t xml:space="preserve">Platby </w:t>
      </w:r>
      <w:r>
        <w:rPr>
          <w:rFonts w:ascii="Times New Roman" w:hAnsi="Times New Roman"/>
          <w:color w:val="3D3D3D"/>
          <w:w w:val="105"/>
          <w:sz w:val="21"/>
        </w:rPr>
        <w:t xml:space="preserve">záloh </w:t>
      </w:r>
      <w:r>
        <w:rPr>
          <w:rFonts w:ascii="Times New Roman" w:hAnsi="Times New Roman"/>
          <w:color w:val="2A2A2A"/>
          <w:w w:val="105"/>
          <w:sz w:val="21"/>
        </w:rPr>
        <w:t>budou prováděny platebním příkazem odběratele poukázáním stanovené zálohy na</w:t>
      </w:r>
      <w:r>
        <w:rPr>
          <w:rFonts w:ascii="Times New Roman" w:hAnsi="Times New Roman"/>
          <w:color w:val="2A2A2A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účet</w:t>
      </w:r>
      <w:r>
        <w:rPr>
          <w:rFonts w:ascii="Times New Roman" w:hAnsi="Times New Roman"/>
          <w:color w:val="2A2A2A"/>
          <w:w w:val="99"/>
          <w:sz w:val="21"/>
        </w:rPr>
        <w:t xml:space="preserve"> </w:t>
      </w:r>
      <w:r>
        <w:rPr>
          <w:rFonts w:ascii="Times New Roman" w:hAnsi="Times New Roman"/>
          <w:color w:val="8A8A8A"/>
          <w:w w:val="105"/>
          <w:sz w:val="21"/>
        </w:rPr>
        <w:t>doda</w:t>
      </w:r>
      <w:r>
        <w:rPr>
          <w:rFonts w:ascii="Times New Roman" w:hAnsi="Times New Roman"/>
          <w:color w:val="525252"/>
          <w:w w:val="105"/>
          <w:sz w:val="21"/>
        </w:rPr>
        <w:t xml:space="preserve">vatele </w:t>
      </w:r>
      <w:r>
        <w:rPr>
          <w:rFonts w:ascii="Times New Roman" w:hAnsi="Times New Roman"/>
          <w:color w:val="2A2A2A"/>
          <w:w w:val="105"/>
          <w:sz w:val="21"/>
        </w:rPr>
        <w:t xml:space="preserve">se splatností k datu </w:t>
      </w:r>
      <w:r>
        <w:rPr>
          <w:rFonts w:ascii="Times New Roman" w:hAnsi="Times New Roman"/>
          <w:color w:val="2A2A2A"/>
          <w:spacing w:val="-3"/>
          <w:w w:val="105"/>
          <w:sz w:val="21"/>
        </w:rPr>
        <w:t xml:space="preserve">stanovenému </w:t>
      </w:r>
      <w:r>
        <w:rPr>
          <w:rFonts w:ascii="Times New Roman" w:hAnsi="Times New Roman"/>
          <w:color w:val="2A2A2A"/>
          <w:w w:val="105"/>
          <w:sz w:val="21"/>
        </w:rPr>
        <w:t>ve splátkovém</w:t>
      </w:r>
      <w:r>
        <w:rPr>
          <w:rFonts w:ascii="Times New Roman" w:hAnsi="Times New Roman"/>
          <w:color w:val="2A2A2A"/>
          <w:spacing w:val="21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kalendáři.</w:t>
      </w:r>
    </w:p>
    <w:p w14:paraId="460D4117" w14:textId="77777777" w:rsidR="00267B23" w:rsidRDefault="00000000">
      <w:pPr>
        <w:pStyle w:val="Zkladntext"/>
        <w:spacing w:before="1"/>
        <w:ind w:left="873"/>
      </w:pPr>
      <w:r>
        <w:rPr>
          <w:color w:val="2A2A2A"/>
          <w:w w:val="115"/>
        </w:rPr>
        <w:t>Bankovní</w:t>
      </w:r>
      <w:r>
        <w:rPr>
          <w:color w:val="2A2A2A"/>
          <w:spacing w:val="-18"/>
          <w:w w:val="115"/>
        </w:rPr>
        <w:t xml:space="preserve"> </w:t>
      </w:r>
      <w:r>
        <w:rPr>
          <w:color w:val="2A2A2A"/>
          <w:spacing w:val="-4"/>
          <w:w w:val="115"/>
        </w:rPr>
        <w:t>spojecí</w:t>
      </w:r>
      <w:r>
        <w:rPr>
          <w:color w:val="2A2A2A"/>
          <w:spacing w:val="-7"/>
          <w:w w:val="115"/>
        </w:rPr>
        <w:t xml:space="preserve"> </w:t>
      </w:r>
      <w:r>
        <w:rPr>
          <w:color w:val="2A2A2A"/>
          <w:w w:val="115"/>
        </w:rPr>
        <w:t>:</w:t>
      </w:r>
      <w:r>
        <w:rPr>
          <w:color w:val="2A2A2A"/>
          <w:spacing w:val="-46"/>
          <w:w w:val="115"/>
        </w:rPr>
        <w:t xml:space="preserve"> </w:t>
      </w:r>
      <w:r>
        <w:rPr>
          <w:color w:val="2A2A2A"/>
          <w:w w:val="115"/>
        </w:rPr>
        <w:t>č.</w:t>
      </w:r>
      <w:r>
        <w:rPr>
          <w:color w:val="2A2A2A"/>
          <w:spacing w:val="-34"/>
          <w:w w:val="115"/>
        </w:rPr>
        <w:t xml:space="preserve"> </w:t>
      </w:r>
      <w:r>
        <w:rPr>
          <w:color w:val="2A2A2A"/>
          <w:w w:val="115"/>
        </w:rPr>
        <w:t>účtu</w:t>
      </w:r>
      <w:r>
        <w:rPr>
          <w:color w:val="2A2A2A"/>
          <w:spacing w:val="-7"/>
          <w:w w:val="115"/>
        </w:rPr>
        <w:t xml:space="preserve"> </w:t>
      </w:r>
      <w:r>
        <w:rPr>
          <w:color w:val="3D3D3D"/>
          <w:w w:val="115"/>
        </w:rPr>
        <w:t>:</w:t>
      </w:r>
      <w:r>
        <w:rPr>
          <w:color w:val="3D3D3D"/>
          <w:spacing w:val="-40"/>
          <w:w w:val="115"/>
        </w:rPr>
        <w:t xml:space="preserve"> </w:t>
      </w:r>
      <w:r>
        <w:rPr>
          <w:color w:val="2A2A2A"/>
          <w:spacing w:val="-6"/>
          <w:w w:val="115"/>
        </w:rPr>
        <w:t>172113626/0300</w:t>
      </w:r>
      <w:r>
        <w:rPr>
          <w:color w:val="2A2A2A"/>
          <w:spacing w:val="-33"/>
          <w:w w:val="115"/>
        </w:rPr>
        <w:t xml:space="preserve"> </w:t>
      </w:r>
      <w:r>
        <w:rPr>
          <w:color w:val="2A2A2A"/>
          <w:w w:val="115"/>
        </w:rPr>
        <w:t>u</w:t>
      </w:r>
      <w:r>
        <w:rPr>
          <w:color w:val="2A2A2A"/>
          <w:spacing w:val="-18"/>
          <w:w w:val="115"/>
        </w:rPr>
        <w:t xml:space="preserve"> </w:t>
      </w:r>
      <w:r>
        <w:rPr>
          <w:color w:val="2A2A2A"/>
          <w:w w:val="115"/>
        </w:rPr>
        <w:t>ČSOB</w:t>
      </w:r>
      <w:r>
        <w:rPr>
          <w:color w:val="2A2A2A"/>
          <w:spacing w:val="-32"/>
          <w:w w:val="115"/>
        </w:rPr>
        <w:t xml:space="preserve"> </w:t>
      </w:r>
      <w:r>
        <w:rPr>
          <w:color w:val="2A2A2A"/>
          <w:w w:val="115"/>
        </w:rPr>
        <w:t>Praha</w:t>
      </w:r>
      <w:r>
        <w:rPr>
          <w:color w:val="2A2A2A"/>
          <w:spacing w:val="-20"/>
          <w:w w:val="115"/>
        </w:rPr>
        <w:t xml:space="preserve"> </w:t>
      </w:r>
      <w:r>
        <w:rPr>
          <w:color w:val="2A2A2A"/>
          <w:spacing w:val="-9"/>
          <w:w w:val="115"/>
        </w:rPr>
        <w:t>3,</w:t>
      </w:r>
      <w:r>
        <w:rPr>
          <w:color w:val="2A2A2A"/>
          <w:spacing w:val="-40"/>
          <w:w w:val="115"/>
        </w:rPr>
        <w:t xml:space="preserve"> </w:t>
      </w:r>
      <w:r>
        <w:rPr>
          <w:color w:val="2A2A2A"/>
          <w:w w:val="115"/>
        </w:rPr>
        <w:t>Olšanská</w:t>
      </w:r>
      <w:r>
        <w:rPr>
          <w:color w:val="2A2A2A"/>
          <w:spacing w:val="-14"/>
          <w:w w:val="115"/>
        </w:rPr>
        <w:t xml:space="preserve"> </w:t>
      </w:r>
      <w:r>
        <w:rPr>
          <w:color w:val="2A2A2A"/>
          <w:w w:val="115"/>
        </w:rPr>
        <w:t>la.</w:t>
      </w:r>
    </w:p>
    <w:p w14:paraId="460D4118" w14:textId="77777777" w:rsidR="00267B23" w:rsidRDefault="00000000">
      <w:pPr>
        <w:pStyle w:val="Odstavecseseznamem"/>
        <w:numPr>
          <w:ilvl w:val="1"/>
          <w:numId w:val="2"/>
        </w:numPr>
        <w:tabs>
          <w:tab w:val="left" w:pos="576"/>
        </w:tabs>
        <w:spacing w:before="17"/>
        <w:ind w:left="182" w:right="2118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3D3D3D"/>
          <w:w w:val="105"/>
          <w:sz w:val="21"/>
        </w:rPr>
        <w:t xml:space="preserve">Peněžitý </w:t>
      </w:r>
      <w:r>
        <w:rPr>
          <w:rFonts w:ascii="Times New Roman" w:hAnsi="Times New Roman"/>
          <w:color w:val="2A2A2A"/>
          <w:w w:val="105"/>
          <w:sz w:val="21"/>
        </w:rPr>
        <w:t xml:space="preserve">závazek je splněn, když nejpozději v poslední den splatnosti je předmětná úhrada </w:t>
      </w:r>
      <w:r>
        <w:rPr>
          <w:rFonts w:ascii="Times New Roman" w:hAnsi="Times New Roman"/>
          <w:color w:val="1C1C1C"/>
          <w:w w:val="105"/>
          <w:sz w:val="21"/>
        </w:rPr>
        <w:t>připsána</w:t>
      </w:r>
      <w:r>
        <w:rPr>
          <w:rFonts w:ascii="Times New Roman" w:hAnsi="Times New Roman"/>
          <w:color w:val="1C1C1C"/>
          <w:spacing w:val="23"/>
          <w:w w:val="105"/>
          <w:sz w:val="21"/>
        </w:rPr>
        <w:t xml:space="preserve"> </w:t>
      </w:r>
      <w:r>
        <w:rPr>
          <w:rFonts w:ascii="Times New Roman" w:hAnsi="Times New Roman"/>
          <w:color w:val="2A2A2A"/>
          <w:w w:val="105"/>
          <w:sz w:val="21"/>
        </w:rPr>
        <w:t>na</w:t>
      </w:r>
      <w:r>
        <w:rPr>
          <w:rFonts w:ascii="Times New Roman" w:hAnsi="Times New Roman"/>
          <w:color w:val="2A2A2A"/>
          <w:w w:val="104"/>
          <w:sz w:val="21"/>
        </w:rPr>
        <w:t xml:space="preserve"> </w:t>
      </w:r>
      <w:r>
        <w:rPr>
          <w:rFonts w:ascii="Times New Roman" w:hAnsi="Times New Roman"/>
          <w:color w:val="8A8A8A"/>
          <w:spacing w:val="-3"/>
          <w:w w:val="105"/>
          <w:sz w:val="21"/>
        </w:rPr>
        <w:t>uče</w:t>
      </w:r>
      <w:r>
        <w:rPr>
          <w:rFonts w:ascii="Times New Roman" w:hAnsi="Times New Roman"/>
          <w:color w:val="676767"/>
          <w:spacing w:val="-3"/>
          <w:w w:val="105"/>
          <w:sz w:val="21"/>
        </w:rPr>
        <w:t>t</w:t>
      </w:r>
      <w:r>
        <w:rPr>
          <w:rFonts w:ascii="Times New Roman" w:hAnsi="Times New Roman"/>
          <w:color w:val="676767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525252"/>
          <w:w w:val="105"/>
          <w:sz w:val="21"/>
        </w:rPr>
        <w:t>adre</w:t>
      </w:r>
      <w:r>
        <w:rPr>
          <w:rFonts w:ascii="Times New Roman" w:hAnsi="Times New Roman"/>
          <w:color w:val="2A2A2A"/>
          <w:w w:val="105"/>
          <w:sz w:val="21"/>
        </w:rPr>
        <w:t>sáta.</w:t>
      </w:r>
    </w:p>
    <w:p w14:paraId="460D4119" w14:textId="77777777" w:rsidR="00267B23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7"/>
        <w:ind w:left="182" w:right="2133" w:firstLine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2"/>
          <w:w w:val="105"/>
          <w:sz w:val="21"/>
          <w:szCs w:val="21"/>
        </w:rPr>
        <w:t>Term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 xml:space="preserve">íny </w:t>
      </w:r>
      <w:r>
        <w:rPr>
          <w:rFonts w:ascii="Times New Roman" w:eastAsia="Times New Roman" w:hAnsi="Times New Roman" w:cs="Times New Roman"/>
          <w:color w:val="3D3D3D"/>
          <w:spacing w:val="-3"/>
          <w:w w:val="105"/>
          <w:sz w:val="21"/>
          <w:szCs w:val="21"/>
        </w:rPr>
        <w:t>sp</w:t>
      </w:r>
      <w:r>
        <w:rPr>
          <w:rFonts w:ascii="Times New Roman" w:eastAsia="Times New Roman" w:hAnsi="Times New Roman" w:cs="Times New Roman"/>
          <w:color w:val="1C1C1C"/>
          <w:spacing w:val="-3"/>
          <w:w w:val="105"/>
          <w:sz w:val="21"/>
          <w:szCs w:val="21"/>
        </w:rPr>
        <w:t>latno</w:t>
      </w:r>
      <w:r>
        <w:rPr>
          <w:rFonts w:ascii="Times New Roman" w:eastAsia="Times New Roman" w:hAnsi="Times New Roman" w:cs="Times New Roman"/>
          <w:color w:val="3D3D3D"/>
          <w:spacing w:val="-3"/>
          <w:w w:val="105"/>
          <w:sz w:val="21"/>
          <w:szCs w:val="21"/>
        </w:rPr>
        <w:t xml:space="preserve">sti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D3D3D"/>
          <w:w w:val="105"/>
          <w:sz w:val="21"/>
          <w:szCs w:val="21"/>
        </w:rPr>
        <w:t xml:space="preserve">výše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 xml:space="preserve">splatných záloh </w:t>
      </w:r>
      <w:r>
        <w:rPr>
          <w:rFonts w:ascii="Times New Roman" w:eastAsia="Times New Roman" w:hAnsi="Times New Roman" w:cs="Times New Roman"/>
          <w:color w:val="1C1C1C"/>
          <w:w w:val="105"/>
          <w:sz w:val="21"/>
          <w:szCs w:val="21"/>
        </w:rPr>
        <w:t xml:space="preserve">jsou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 xml:space="preserve">uvedeny na </w:t>
      </w:r>
      <w:r>
        <w:rPr>
          <w:rFonts w:ascii="Times New Roman" w:eastAsia="Times New Roman" w:hAnsi="Times New Roman" w:cs="Times New Roman"/>
          <w:color w:val="3D3D3D"/>
          <w:w w:val="105"/>
          <w:sz w:val="21"/>
          <w:szCs w:val="21"/>
        </w:rPr>
        <w:t>„Kalku</w:t>
      </w:r>
      <w:r>
        <w:rPr>
          <w:rFonts w:ascii="Times New Roman" w:eastAsia="Times New Roman" w:hAnsi="Times New Roman" w:cs="Times New Roman"/>
          <w:color w:val="1C1C1C"/>
          <w:w w:val="105"/>
          <w:sz w:val="21"/>
          <w:szCs w:val="21"/>
        </w:rPr>
        <w:t xml:space="preserve">laci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>ceny", která je nedílnou</w:t>
      </w:r>
      <w:r>
        <w:rPr>
          <w:rFonts w:ascii="Times New Roman" w:eastAsia="Times New Roman" w:hAnsi="Times New Roman" w:cs="Times New Roman"/>
          <w:color w:val="2A2A2A"/>
          <w:spacing w:val="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  <w:t>součástí</w:t>
      </w:r>
      <w:r>
        <w:rPr>
          <w:rFonts w:ascii="Times New Roman" w:eastAsia="Times New Roman" w:hAnsi="Times New Roman" w:cs="Times New Roman"/>
          <w:color w:val="2A2A2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A8A8A"/>
          <w:w w:val="105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8A8A8A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5"/>
          <w:sz w:val="21"/>
          <w:szCs w:val="21"/>
        </w:rPr>
        <w:t>dohody.</w:t>
      </w:r>
    </w:p>
    <w:p w14:paraId="460D411A" w14:textId="77777777" w:rsidR="00267B23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7"/>
        <w:ind w:left="566" w:hanging="3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3D3D3D"/>
          <w:sz w:val="21"/>
        </w:rPr>
        <w:t xml:space="preserve">Další </w:t>
      </w:r>
      <w:r>
        <w:rPr>
          <w:rFonts w:ascii="Times New Roman" w:hAnsi="Times New Roman"/>
          <w:color w:val="2A2A2A"/>
          <w:sz w:val="21"/>
        </w:rPr>
        <w:t>platební podmínky odpovídají standardu, stanovenému touto smlouvou včetně</w:t>
      </w:r>
      <w:r>
        <w:rPr>
          <w:rFonts w:ascii="Times New Roman" w:hAnsi="Times New Roman"/>
          <w:color w:val="2A2A2A"/>
          <w:spacing w:val="32"/>
          <w:sz w:val="21"/>
        </w:rPr>
        <w:t xml:space="preserve"> </w:t>
      </w:r>
      <w:r>
        <w:rPr>
          <w:rFonts w:ascii="Times New Roman" w:hAnsi="Times New Roman"/>
          <w:color w:val="2A2A2A"/>
          <w:sz w:val="21"/>
        </w:rPr>
        <w:t>příloh.</w:t>
      </w:r>
    </w:p>
    <w:p w14:paraId="460D411B" w14:textId="77777777" w:rsidR="00267B23" w:rsidRDefault="00267B23">
      <w:pPr>
        <w:spacing w:before="5"/>
        <w:rPr>
          <w:rFonts w:ascii="Times New Roman" w:eastAsia="Times New Roman" w:hAnsi="Times New Roman" w:cs="Times New Roman"/>
        </w:rPr>
      </w:pPr>
    </w:p>
    <w:p w14:paraId="460D411C" w14:textId="77777777" w:rsidR="00267B23" w:rsidRDefault="00000000">
      <w:pPr>
        <w:pStyle w:val="Nadpis1"/>
        <w:ind w:right="25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A2A2A"/>
          <w:w w:val="110"/>
        </w:rPr>
        <w:t>Čl.</w:t>
      </w:r>
      <w:r>
        <w:rPr>
          <w:rFonts w:ascii="Times New Roman" w:hAnsi="Times New Roman"/>
          <w:color w:val="2A2A2A"/>
          <w:spacing w:val="-34"/>
          <w:w w:val="110"/>
        </w:rPr>
        <w:t xml:space="preserve"> </w:t>
      </w:r>
      <w:r>
        <w:rPr>
          <w:rFonts w:ascii="Times New Roman" w:hAnsi="Times New Roman"/>
          <w:color w:val="2A2A2A"/>
          <w:w w:val="110"/>
          <w:sz w:val="20"/>
        </w:rPr>
        <w:t>4</w:t>
      </w:r>
    </w:p>
    <w:p w14:paraId="460D411D" w14:textId="77777777" w:rsidR="00267B23" w:rsidRDefault="00000000">
      <w:pPr>
        <w:pStyle w:val="Zkladntext"/>
        <w:spacing w:before="3"/>
        <w:ind w:left="652" w:right="2608"/>
        <w:jc w:val="center"/>
      </w:pPr>
      <w:r>
        <w:rPr>
          <w:color w:val="2A2A2A"/>
          <w:w w:val="110"/>
        </w:rPr>
        <w:t>Sjednané množství dodávky</w:t>
      </w:r>
      <w:r>
        <w:rPr>
          <w:color w:val="2A2A2A"/>
          <w:spacing w:val="12"/>
          <w:w w:val="110"/>
        </w:rPr>
        <w:t xml:space="preserve"> </w:t>
      </w:r>
      <w:r>
        <w:rPr>
          <w:color w:val="2A2A2A"/>
          <w:w w:val="110"/>
        </w:rPr>
        <w:t>tepla</w:t>
      </w:r>
    </w:p>
    <w:p w14:paraId="460D411E" w14:textId="77777777" w:rsidR="00267B23" w:rsidRDefault="00000000">
      <w:pPr>
        <w:pStyle w:val="Zkladntext"/>
        <w:spacing w:before="8" w:line="247" w:lineRule="auto"/>
        <w:ind w:left="153" w:right="2128" w:firstLine="28"/>
        <w:jc w:val="both"/>
      </w:pPr>
      <w:r>
        <w:rPr>
          <w:rFonts w:ascii="Arial" w:eastAsia="Arial" w:hAnsi="Arial" w:cs="Arial"/>
          <w:color w:val="8A8A8A"/>
          <w:w w:val="105"/>
          <w:sz w:val="19"/>
          <w:szCs w:val="19"/>
        </w:rPr>
        <w:t xml:space="preserve">4. </w:t>
      </w:r>
      <w:r>
        <w:rPr>
          <w:rFonts w:ascii="Arial" w:eastAsia="Arial" w:hAnsi="Arial" w:cs="Arial"/>
          <w:color w:val="676767"/>
          <w:w w:val="105"/>
          <w:sz w:val="19"/>
          <w:szCs w:val="19"/>
        </w:rPr>
        <w:t xml:space="preserve">1. </w:t>
      </w:r>
      <w:r>
        <w:rPr>
          <w:color w:val="3D3D3D"/>
          <w:w w:val="105"/>
        </w:rPr>
        <w:t xml:space="preserve">Plánované </w:t>
      </w:r>
      <w:r>
        <w:rPr>
          <w:color w:val="2A2A2A"/>
          <w:w w:val="105"/>
        </w:rPr>
        <w:t xml:space="preserve">množství dodávky tepla pro období </w:t>
      </w:r>
      <w:r>
        <w:rPr>
          <w:color w:val="3D3D3D"/>
          <w:w w:val="105"/>
        </w:rPr>
        <w:t xml:space="preserve">r. </w:t>
      </w:r>
      <w:r>
        <w:rPr>
          <w:color w:val="2A2A2A"/>
          <w:w w:val="105"/>
        </w:rPr>
        <w:t xml:space="preserve">2002, včetně </w:t>
      </w:r>
      <w:r>
        <w:rPr>
          <w:color w:val="2A2A2A"/>
          <w:spacing w:val="-3"/>
          <w:w w:val="105"/>
        </w:rPr>
        <w:t xml:space="preserve">časového </w:t>
      </w:r>
      <w:r>
        <w:rPr>
          <w:color w:val="2A2A2A"/>
          <w:w w:val="105"/>
        </w:rPr>
        <w:t>a účelového rozložení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dodávky</w:t>
      </w:r>
      <w:r>
        <w:rPr>
          <w:color w:val="2A2A2A"/>
          <w:w w:val="102"/>
        </w:rPr>
        <w:t xml:space="preserve"> </w:t>
      </w:r>
      <w:r>
        <w:rPr>
          <w:color w:val="8A8A8A"/>
          <w:w w:val="105"/>
        </w:rPr>
        <w:t xml:space="preserve">je </w:t>
      </w:r>
      <w:r>
        <w:rPr>
          <w:color w:val="676767"/>
          <w:w w:val="105"/>
        </w:rPr>
        <w:t>uve</w:t>
      </w:r>
      <w:r>
        <w:rPr>
          <w:color w:val="3D3D3D"/>
          <w:w w:val="105"/>
        </w:rPr>
        <w:t xml:space="preserve">deno </w:t>
      </w:r>
      <w:r>
        <w:rPr>
          <w:color w:val="1C1C1C"/>
          <w:w w:val="105"/>
        </w:rPr>
        <w:t xml:space="preserve">na </w:t>
      </w:r>
      <w:r>
        <w:rPr>
          <w:color w:val="3D3D3D"/>
          <w:w w:val="105"/>
        </w:rPr>
        <w:t>„Kalku</w:t>
      </w:r>
      <w:r>
        <w:rPr>
          <w:color w:val="1C1C1C"/>
          <w:w w:val="105"/>
        </w:rPr>
        <w:t xml:space="preserve">laci </w:t>
      </w:r>
      <w:r>
        <w:rPr>
          <w:color w:val="2A2A2A"/>
          <w:w w:val="105"/>
        </w:rPr>
        <w:t xml:space="preserve">ceny", která </w:t>
      </w:r>
      <w:r>
        <w:rPr>
          <w:color w:val="1C1C1C"/>
          <w:w w:val="105"/>
        </w:rPr>
        <w:t xml:space="preserve">je </w:t>
      </w:r>
      <w:r>
        <w:rPr>
          <w:color w:val="2A2A2A"/>
          <w:w w:val="105"/>
        </w:rPr>
        <w:t>nedílnou součástí této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spacing w:val="3"/>
          <w:w w:val="105"/>
        </w:rPr>
        <w:t>dohody</w:t>
      </w:r>
      <w:r>
        <w:rPr>
          <w:color w:val="525252"/>
          <w:spacing w:val="3"/>
          <w:w w:val="105"/>
        </w:rPr>
        <w:t>.</w:t>
      </w:r>
    </w:p>
    <w:p w14:paraId="460D411F" w14:textId="77777777" w:rsidR="00267B23" w:rsidRDefault="00000000">
      <w:pPr>
        <w:pStyle w:val="Zkladntext"/>
        <w:spacing w:before="1" w:line="247" w:lineRule="auto"/>
        <w:ind w:left="182" w:right="2122"/>
        <w:jc w:val="both"/>
      </w:pPr>
      <w:r>
        <w:rPr>
          <w:color w:val="797979"/>
          <w:w w:val="105"/>
        </w:rPr>
        <w:t xml:space="preserve">4.2. </w:t>
      </w:r>
      <w:r>
        <w:rPr>
          <w:color w:val="3D3D3D"/>
          <w:w w:val="105"/>
        </w:rPr>
        <w:t xml:space="preserve">Plánované </w:t>
      </w:r>
      <w:r>
        <w:rPr>
          <w:color w:val="2A2A2A"/>
          <w:w w:val="105"/>
        </w:rPr>
        <w:t>množství dodávky tepla slouží výhradně pro potřeby sjednání ceny. Při stanovení úhrady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w w:val="105"/>
        </w:rPr>
        <w:t>za</w:t>
      </w:r>
      <w:r>
        <w:rPr>
          <w:color w:val="2A2A2A"/>
          <w:w w:val="103"/>
        </w:rPr>
        <w:t xml:space="preserve"> </w:t>
      </w:r>
      <w:r>
        <w:rPr>
          <w:color w:val="797979"/>
          <w:w w:val="105"/>
        </w:rPr>
        <w:t>pr</w:t>
      </w:r>
      <w:r>
        <w:rPr>
          <w:color w:val="525252"/>
          <w:w w:val="105"/>
        </w:rPr>
        <w:t>odan</w:t>
      </w:r>
      <w:r>
        <w:rPr>
          <w:color w:val="2A2A2A"/>
          <w:w w:val="105"/>
        </w:rPr>
        <w:t xml:space="preserve">é </w:t>
      </w:r>
      <w:r>
        <w:rPr>
          <w:color w:val="3D3D3D"/>
          <w:w w:val="105"/>
        </w:rPr>
        <w:t>tep</w:t>
      </w:r>
      <w:r>
        <w:rPr>
          <w:color w:val="1C1C1C"/>
          <w:w w:val="105"/>
        </w:rPr>
        <w:t xml:space="preserve">lo </w:t>
      </w:r>
      <w:r>
        <w:rPr>
          <w:color w:val="2A2A2A"/>
          <w:w w:val="105"/>
        </w:rPr>
        <w:t xml:space="preserve">bude vycházeno </w:t>
      </w:r>
      <w:r>
        <w:rPr>
          <w:color w:val="3D3D3D"/>
          <w:w w:val="105"/>
        </w:rPr>
        <w:t xml:space="preserve">výhradně ze </w:t>
      </w:r>
      <w:r>
        <w:rPr>
          <w:color w:val="2A2A2A"/>
          <w:w w:val="105"/>
        </w:rPr>
        <w:t>skutečně dodaného množství tepla</w:t>
      </w:r>
      <w:r>
        <w:rPr>
          <w:color w:val="525252"/>
          <w:w w:val="105"/>
        </w:rPr>
        <w:t xml:space="preserve">, </w:t>
      </w:r>
      <w:r>
        <w:rPr>
          <w:color w:val="2A2A2A"/>
          <w:w w:val="105"/>
        </w:rPr>
        <w:t>stanoveného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smlouvou</w:t>
      </w:r>
      <w:r>
        <w:rPr>
          <w:color w:val="2A2A2A"/>
        </w:rPr>
        <w:t xml:space="preserve"> </w:t>
      </w:r>
      <w:r>
        <w:rPr>
          <w:color w:val="8A8A8A"/>
        </w:rPr>
        <w:t>sj</w:t>
      </w:r>
      <w:r>
        <w:rPr>
          <w:color w:val="676767"/>
        </w:rPr>
        <w:t>edn</w:t>
      </w:r>
      <w:r>
        <w:rPr>
          <w:color w:val="3D3D3D"/>
        </w:rPr>
        <w:t>aným</w:t>
      </w:r>
      <w:r>
        <w:rPr>
          <w:color w:val="3D3D3D"/>
          <w:spacing w:val="32"/>
        </w:rPr>
        <w:t xml:space="preserve"> </w:t>
      </w:r>
      <w:r>
        <w:rPr>
          <w:color w:val="2A2A2A"/>
        </w:rPr>
        <w:t>způsobem.</w:t>
      </w:r>
    </w:p>
    <w:p w14:paraId="460D4120" w14:textId="77777777" w:rsidR="00267B23" w:rsidRDefault="00267B23">
      <w:pPr>
        <w:spacing w:line="247" w:lineRule="auto"/>
        <w:jc w:val="both"/>
        <w:sectPr w:rsidR="00267B23">
          <w:type w:val="continuous"/>
          <w:pgSz w:w="12240" w:h="18720"/>
          <w:pgMar w:top="0" w:right="360" w:bottom="0" w:left="0" w:header="708" w:footer="708" w:gutter="0"/>
          <w:cols w:space="708"/>
        </w:sectPr>
      </w:pPr>
    </w:p>
    <w:p w14:paraId="460D4121" w14:textId="77777777" w:rsidR="00267B23" w:rsidRDefault="00267B2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0D4122" w14:textId="77777777" w:rsidR="00267B23" w:rsidRDefault="00267B23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460D4123" w14:textId="77777777" w:rsidR="00267B23" w:rsidRDefault="00000000">
      <w:pPr>
        <w:pStyle w:val="Zkladntext"/>
        <w:ind w:left="182"/>
      </w:pPr>
      <w:r>
        <w:rPr>
          <w:color w:val="8A8A8A"/>
          <w:w w:val="105"/>
        </w:rPr>
        <w:t>5</w:t>
      </w:r>
      <w:r>
        <w:rPr>
          <w:color w:val="ACAEB1"/>
          <w:w w:val="105"/>
        </w:rPr>
        <w:t>.</w:t>
      </w:r>
      <w:r>
        <w:rPr>
          <w:color w:val="797979"/>
          <w:w w:val="105"/>
        </w:rPr>
        <w:t xml:space="preserve">I . </w:t>
      </w:r>
      <w:r>
        <w:rPr>
          <w:color w:val="3D3D3D"/>
          <w:w w:val="105"/>
        </w:rPr>
        <w:t xml:space="preserve">Tato </w:t>
      </w:r>
      <w:r>
        <w:rPr>
          <w:color w:val="2A2A2A"/>
          <w:w w:val="105"/>
        </w:rPr>
        <w:t>dohoda nabývá účinnosti dne</w:t>
      </w:r>
      <w:r>
        <w:rPr>
          <w:color w:val="2A2A2A"/>
          <w:spacing w:val="-2"/>
          <w:w w:val="105"/>
        </w:rPr>
        <w:t xml:space="preserve"> </w:t>
      </w:r>
      <w:r>
        <w:rPr>
          <w:color w:val="1C1C1C"/>
          <w:spacing w:val="-7"/>
          <w:w w:val="105"/>
        </w:rPr>
        <w:t>1</w:t>
      </w:r>
      <w:r>
        <w:rPr>
          <w:color w:val="3D3D3D"/>
          <w:spacing w:val="-7"/>
          <w:w w:val="105"/>
        </w:rPr>
        <w:t>.1.2002.</w:t>
      </w:r>
    </w:p>
    <w:p w14:paraId="460D4124" w14:textId="77777777" w:rsidR="00267B23" w:rsidRDefault="00267B2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0D4125" w14:textId="77777777" w:rsidR="00267B23" w:rsidRDefault="00267B2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60D4126" w14:textId="24C5F333" w:rsidR="00267B23" w:rsidRDefault="00000000">
      <w:pPr>
        <w:pStyle w:val="Zkladntext"/>
        <w:ind w:left="182"/>
      </w:pPr>
      <w:r>
        <w:rPr>
          <w:color w:val="8A8A8A"/>
        </w:rPr>
        <w:t xml:space="preserve">V  </w:t>
      </w:r>
      <w:r>
        <w:rPr>
          <w:color w:val="676767"/>
        </w:rPr>
        <w:t>Pra</w:t>
      </w:r>
      <w:r>
        <w:rPr>
          <w:color w:val="3D3D3D"/>
        </w:rPr>
        <w:t xml:space="preserve">ze </w:t>
      </w:r>
      <w:r>
        <w:rPr>
          <w:color w:val="2A2A2A"/>
        </w:rPr>
        <w:t>dne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20.12.2001</w:t>
      </w:r>
    </w:p>
    <w:p w14:paraId="460D4127" w14:textId="77777777" w:rsidR="00267B23" w:rsidRDefault="00267B2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0D4134" w14:textId="77777777" w:rsidR="00267B23" w:rsidRDefault="00267B23">
      <w:pPr>
        <w:spacing w:line="1881" w:lineRule="exact"/>
        <w:rPr>
          <w:rFonts w:ascii="Arial" w:eastAsia="Arial" w:hAnsi="Arial" w:cs="Arial"/>
          <w:sz w:val="20"/>
          <w:szCs w:val="20"/>
        </w:rPr>
        <w:sectPr w:rsidR="00267B23">
          <w:type w:val="continuous"/>
          <w:pgSz w:w="12240" w:h="18720"/>
          <w:pgMar w:top="0" w:right="360" w:bottom="0" w:left="0" w:header="708" w:footer="708" w:gutter="0"/>
          <w:cols w:space="708"/>
        </w:sectPr>
      </w:pPr>
    </w:p>
    <w:p w14:paraId="460D4135" w14:textId="77777777" w:rsidR="00267B23" w:rsidRDefault="00267B23">
      <w:pPr>
        <w:spacing w:before="2"/>
        <w:rPr>
          <w:rFonts w:ascii="Arial" w:eastAsia="Arial" w:hAnsi="Arial" w:cs="Arial"/>
          <w:sz w:val="10"/>
          <w:szCs w:val="10"/>
        </w:rPr>
      </w:pPr>
    </w:p>
    <w:p w14:paraId="460D4136" w14:textId="77777777" w:rsidR="00267B23" w:rsidRDefault="00000000">
      <w:pPr>
        <w:pStyle w:val="Nadpis1"/>
        <w:spacing w:before="70"/>
        <w:ind w:left="7075"/>
      </w:pPr>
      <w:r>
        <w:pict w14:anchorId="460D4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93" type="#_x0000_t75" style="position:absolute;left:0;text-align:left;margin-left:0;margin-top:-3.95pt;width:96pt;height:253.45pt;z-index:1168;mso-position-horizontal-relative:page">
            <v:imagedata r:id="rId6" o:title=""/>
            <w10:wrap anchorx="page"/>
          </v:shape>
        </w:pict>
      </w:r>
      <w:r>
        <w:pict w14:anchorId="460D41BC">
          <v:shapetype id="_x0000_t202" coordsize="21600,21600" o:spt="202" path="m,l,21600r21600,l21600,xe">
            <v:stroke joinstyle="miter"/>
            <v:path gradientshapeok="t" o:connecttype="rect"/>
          </v:shapetype>
          <v:shape id="_x0000_s1792" type="#_x0000_t202" style="position:absolute;left:0;text-align:left;margin-left:347.65pt;margin-top:61.55pt;width:316.1pt;height:19.5pt;z-index:3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0"/>
                    <w:gridCol w:w="871"/>
                    <w:gridCol w:w="1334"/>
                    <w:gridCol w:w="933"/>
                    <w:gridCol w:w="1358"/>
                    <w:gridCol w:w="916"/>
                  </w:tblGrid>
                  <w:tr w:rsidR="00267B23" w14:paraId="460D41C9" w14:textId="77777777">
                    <w:trPr>
                      <w:trHeight w:hRule="exact" w:val="223"/>
                    </w:trPr>
                    <w:tc>
                      <w:tcPr>
                        <w:tcW w:w="91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60D41C3" w14:textId="77777777" w:rsidR="00267B23" w:rsidRDefault="00000000">
                        <w:pPr>
                          <w:pStyle w:val="TableParagraph"/>
                          <w:spacing w:before="4"/>
                          <w:ind w:left="5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17"/>
                            <w:sz w:val="15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8"/>
                            <w:sz w:val="15"/>
                          </w:rPr>
                          <w:t>810,71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460D41C4" w14:textId="77777777" w:rsidR="00267B23" w:rsidRDefault="00000000">
                        <w:pPr>
                          <w:pStyle w:val="TableParagraph"/>
                          <w:spacing w:before="13"/>
                          <w:ind w:left="27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6"/>
                            <w:sz w:val="15"/>
                          </w:rPr>
                          <w:t>467,78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14:paraId="460D41C5" w14:textId="77777777" w:rsidR="00267B23" w:rsidRDefault="00000000">
                        <w:pPr>
                          <w:pStyle w:val="TableParagraph"/>
                          <w:spacing w:before="28"/>
                          <w:ind w:left="44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8"/>
                            <w:sz w:val="15"/>
                          </w:rPr>
                          <w:t>768,73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460D41C6" w14:textId="77777777" w:rsidR="00267B23" w:rsidRDefault="00000000">
                        <w:pPr>
                          <w:pStyle w:val="TableParagraph"/>
                          <w:spacing w:before="37"/>
                          <w:ind w:left="24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12"/>
                            <w:sz w:val="15"/>
                          </w:rPr>
                          <w:t>12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6"/>
                            <w:sz w:val="15"/>
                          </w:rPr>
                          <w:t>301,87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14:paraId="460D41C7" w14:textId="77777777" w:rsidR="00267B23" w:rsidRDefault="00000000">
                        <w:pPr>
                          <w:pStyle w:val="TableParagraph"/>
                          <w:spacing w:before="47"/>
                          <w:ind w:left="51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15"/>
                            <w:sz w:val="15"/>
                          </w:rPr>
                          <w:t>8</w:t>
                        </w:r>
                        <w:r>
                          <w:rPr>
                            <w:rFonts w:ascii="Times New Roman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4"/>
                            <w:sz w:val="15"/>
                          </w:rPr>
                          <w:t>250,73</w:t>
                        </w:r>
                      </w:p>
                    </w:tc>
                    <w:tc>
                      <w:tcPr>
                        <w:tcW w:w="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0D41C8" w14:textId="77777777" w:rsidR="00267B23" w:rsidRDefault="00000000">
                        <w:pPr>
                          <w:pStyle w:val="TableParagraph"/>
                          <w:spacing w:before="56" w:line="166" w:lineRule="exact"/>
                          <w:ind w:left="28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12"/>
                            <w:sz w:val="15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2"/>
                            <w:sz w:val="15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-5"/>
                            <w:w w:val="112"/>
                            <w:sz w:val="15"/>
                          </w:rPr>
                          <w:t>5</w:t>
                        </w:r>
                        <w:r>
                          <w:rPr>
                            <w:rFonts w:ascii="Times New Roman"/>
                            <w:w w:val="110"/>
                            <w:sz w:val="15"/>
                          </w:rPr>
                          <w:t>1,14</w:t>
                        </w:r>
                      </w:p>
                    </w:tc>
                  </w:tr>
                  <w:tr w:rsidR="00267B23" w14:paraId="460D41D0" w14:textId="77777777">
                    <w:trPr>
                      <w:trHeight w:hRule="exact" w:val="166"/>
                    </w:trPr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0D41CA" w14:textId="77777777" w:rsidR="00267B23" w:rsidRDefault="00000000">
                        <w:pPr>
                          <w:pStyle w:val="TableParagraph"/>
                          <w:spacing w:line="150" w:lineRule="exact"/>
                          <w:ind w:left="17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12"/>
                            <w:sz w:val="15"/>
                          </w:rPr>
                          <w:t>190,22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460D41CB" w14:textId="77777777" w:rsidR="00267B23" w:rsidRDefault="00000000">
                        <w:pPr>
                          <w:pStyle w:val="TableParagraph"/>
                          <w:spacing w:line="160" w:lineRule="exact"/>
                          <w:ind w:left="469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15"/>
                          </w:rPr>
                          <w:t>48,61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14:paraId="460D41CC" w14:textId="77777777" w:rsidR="00267B23" w:rsidRDefault="00000000">
                        <w:pPr>
                          <w:pStyle w:val="TableParagraph"/>
                          <w:spacing w:line="166" w:lineRule="exact"/>
                          <w:ind w:left="64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247,02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460D41CD" w14:textId="77777777" w:rsidR="00267B23" w:rsidRDefault="00267B23"/>
                    </w:tc>
                    <w:tc>
                      <w:tcPr>
                        <w:tcW w:w="135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14:paraId="460D41CE" w14:textId="77777777" w:rsidR="00267B23" w:rsidRDefault="00267B23"/>
                    </w:tc>
                    <w:tc>
                      <w:tcPr>
                        <w:tcW w:w="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0D41CF" w14:textId="77777777" w:rsidR="00267B23" w:rsidRDefault="00267B23"/>
                    </w:tc>
                  </w:tr>
                </w:tbl>
                <w:p w14:paraId="460D41D1" w14:textId="77777777" w:rsidR="00267B23" w:rsidRDefault="00267B23"/>
              </w:txbxContent>
            </v:textbox>
            <w10:wrap anchorx="page"/>
          </v:shape>
        </w:pict>
      </w:r>
      <w:r>
        <w:rPr>
          <w:w w:val="105"/>
        </w:rPr>
        <w:t xml:space="preserve">Kalkulace kotelen r. 2002 - dodávka tepla na základě </w:t>
      </w:r>
      <w:r>
        <w:rPr>
          <w:spacing w:val="17"/>
          <w:w w:val="105"/>
        </w:rPr>
        <w:t xml:space="preserve"> </w:t>
      </w:r>
      <w:r>
        <w:rPr>
          <w:w w:val="105"/>
        </w:rPr>
        <w:t>licence</w:t>
      </w:r>
    </w:p>
    <w:p w14:paraId="460D4137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38" w14:textId="77777777" w:rsidR="00267B23" w:rsidRDefault="00267B23">
      <w:pPr>
        <w:spacing w:before="8"/>
        <w:rPr>
          <w:rFonts w:ascii="Arial" w:eastAsia="Arial" w:hAnsi="Arial" w:cs="Arial"/>
          <w:sz w:val="11"/>
          <w:szCs w:val="11"/>
        </w:rPr>
      </w:pPr>
    </w:p>
    <w:tbl>
      <w:tblPr>
        <w:tblStyle w:val="TableNormal"/>
        <w:tblW w:w="0" w:type="auto"/>
        <w:tblInd w:w="13480" w:type="dxa"/>
        <w:tblLayout w:type="fixed"/>
        <w:tblLook w:val="01E0" w:firstRow="1" w:lastRow="1" w:firstColumn="1" w:lastColumn="1" w:noHBand="0" w:noVBand="0"/>
      </w:tblPr>
      <w:tblGrid>
        <w:gridCol w:w="785"/>
        <w:gridCol w:w="1015"/>
        <w:gridCol w:w="1135"/>
        <w:gridCol w:w="1178"/>
      </w:tblGrid>
      <w:tr w:rsidR="00267B23" w14:paraId="460D4142" w14:textId="77777777">
        <w:trPr>
          <w:trHeight w:hRule="exact" w:val="440"/>
        </w:trPr>
        <w:tc>
          <w:tcPr>
            <w:tcW w:w="7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0D4139" w14:textId="77777777" w:rsidR="00267B23" w:rsidRDefault="00000000">
            <w:pPr>
              <w:pStyle w:val="TableParagraph"/>
              <w:spacing w:before="56"/>
              <w:ind w:right="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10"/>
                <w:sz w:val="14"/>
              </w:rPr>
              <w:t>TTED</w:t>
            </w:r>
            <w:r>
              <w:rPr>
                <w:rFonts w:ascii="Times New Roman"/>
                <w:spacing w:val="-11"/>
                <w:w w:val="110"/>
                <w:sz w:val="14"/>
              </w:rPr>
              <w:t xml:space="preserve"> </w:t>
            </w:r>
            <w:r>
              <w:rPr>
                <w:rFonts w:ascii="Times New Roman"/>
                <w:w w:val="110"/>
                <w:sz w:val="14"/>
              </w:rPr>
              <w:t>02</w:t>
            </w:r>
          </w:p>
          <w:p w14:paraId="460D413A" w14:textId="77777777" w:rsidR="00267B23" w:rsidRDefault="00000000">
            <w:pPr>
              <w:pStyle w:val="TableParagraph"/>
              <w:spacing w:before="21"/>
              <w:ind w:right="8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byty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D413B" w14:textId="77777777" w:rsidR="00267B23" w:rsidRDefault="00000000">
            <w:pPr>
              <w:pStyle w:val="TableParagraph"/>
              <w:spacing w:before="65"/>
              <w:ind w:left="2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NPAL</w:t>
            </w:r>
            <w:r>
              <w:rPr>
                <w:rFonts w:ascii="Arial"/>
                <w:spacing w:val="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02</w:t>
            </w:r>
          </w:p>
          <w:p w14:paraId="460D413C" w14:textId="77777777" w:rsidR="00267B23" w:rsidRDefault="00000000">
            <w:pPr>
              <w:pStyle w:val="TableParagraph"/>
              <w:spacing w:before="22"/>
              <w:ind w:left="21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byty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D413D" w14:textId="77777777" w:rsidR="00267B23" w:rsidRDefault="00000000">
            <w:pPr>
              <w:pStyle w:val="TableParagraph"/>
              <w:spacing w:before="75"/>
              <w:ind w:left="18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MTED</w:t>
            </w:r>
            <w:r>
              <w:rPr>
                <w:rFonts w:ascii="Arial"/>
                <w:spacing w:val="-1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02</w:t>
            </w:r>
          </w:p>
          <w:p w14:paraId="460D413E" w14:textId="77777777" w:rsidR="00267B23" w:rsidRDefault="00000000">
            <w:pPr>
              <w:pStyle w:val="TableParagraph"/>
              <w:spacing w:before="21"/>
              <w:ind w:left="19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byty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460D413F" w14:textId="77777777" w:rsidR="00267B23" w:rsidRDefault="00267B23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</w:rPr>
            </w:pPr>
          </w:p>
          <w:p w14:paraId="460D4140" w14:textId="77777777" w:rsidR="00267B23" w:rsidRDefault="00000000">
            <w:pPr>
              <w:pStyle w:val="TableParagraph"/>
              <w:ind w:left="4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125"/>
                <w:sz w:val="11"/>
              </w:rPr>
              <w:t>Cfl08</w:t>
            </w:r>
          </w:p>
          <w:p w14:paraId="460D4141" w14:textId="77777777" w:rsidR="00267B23" w:rsidRDefault="00000000">
            <w:pPr>
              <w:pStyle w:val="TableParagraph"/>
              <w:spacing w:before="9"/>
              <w:ind w:left="3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/>
                <w:w w:val="105"/>
                <w:sz w:val="16"/>
              </w:rPr>
              <w:t>za</w:t>
            </w:r>
            <w:r>
              <w:rPr>
                <w:rFonts w:ascii="Times New Roman"/>
                <w:spacing w:val="7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byty</w:t>
            </w:r>
          </w:p>
        </w:tc>
      </w:tr>
      <w:tr w:rsidR="00267B23" w14:paraId="460D4147" w14:textId="77777777">
        <w:trPr>
          <w:trHeight w:hRule="exact" w:val="182"/>
        </w:trPr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43" w14:textId="77777777" w:rsidR="00267B23" w:rsidRDefault="00000000">
            <w:pPr>
              <w:pStyle w:val="TableParagraph"/>
              <w:spacing w:line="159" w:lineRule="exact"/>
              <w:ind w:left="1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·tis.Kč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44" w14:textId="77777777" w:rsidR="00267B23" w:rsidRDefault="00000000">
            <w:pPr>
              <w:pStyle w:val="TableParagraph"/>
              <w:spacing w:line="168" w:lineRule="exact"/>
              <w:ind w:left="41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tis.Kč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45" w14:textId="77777777" w:rsidR="00267B23" w:rsidRDefault="00000000">
            <w:pPr>
              <w:pStyle w:val="TableParagraph"/>
              <w:spacing w:before="5"/>
              <w:ind w:left="50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IGJ\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60D4146" w14:textId="77777777" w:rsidR="00267B23" w:rsidRDefault="00000000">
            <w:pPr>
              <w:pStyle w:val="TableParagraph"/>
              <w:spacing w:before="24" w:line="158" w:lineRule="exact"/>
              <w:ind w:left="4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w w:val="110"/>
                <w:sz w:val="14"/>
              </w:rPr>
              <w:t>Kč/GJ</w:t>
            </w:r>
          </w:p>
        </w:tc>
      </w:tr>
    </w:tbl>
    <w:p w14:paraId="460D4148" w14:textId="77777777" w:rsidR="00267B23" w:rsidRDefault="00267B23">
      <w:pPr>
        <w:spacing w:before="3"/>
        <w:rPr>
          <w:rFonts w:ascii="Arial" w:eastAsia="Arial" w:hAnsi="Arial" w:cs="Arial"/>
          <w:sz w:val="25"/>
          <w:szCs w:val="25"/>
        </w:rPr>
      </w:pPr>
    </w:p>
    <w:tbl>
      <w:tblPr>
        <w:tblStyle w:val="TableNormal"/>
        <w:tblW w:w="0" w:type="auto"/>
        <w:tblInd w:w="6943" w:type="dxa"/>
        <w:tblLayout w:type="fixed"/>
        <w:tblLook w:val="01E0" w:firstRow="1" w:lastRow="1" w:firstColumn="1" w:lastColumn="1" w:noHBand="0" w:noVBand="0"/>
      </w:tblPr>
      <w:tblGrid>
        <w:gridCol w:w="1123"/>
        <w:gridCol w:w="678"/>
        <w:gridCol w:w="1355"/>
        <w:gridCol w:w="901"/>
        <w:gridCol w:w="1351"/>
        <w:gridCol w:w="908"/>
        <w:gridCol w:w="1282"/>
        <w:gridCol w:w="837"/>
      </w:tblGrid>
      <w:tr w:rsidR="00267B23" w14:paraId="460D4151" w14:textId="77777777">
        <w:trPr>
          <w:trHeight w:hRule="exact" w:val="204"/>
        </w:trPr>
        <w:tc>
          <w:tcPr>
            <w:tcW w:w="11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0D4149" w14:textId="77777777" w:rsidR="00267B23" w:rsidRDefault="00000000">
            <w:pPr>
              <w:pStyle w:val="TableParagraph"/>
              <w:spacing w:line="174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290,65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460D414A" w14:textId="77777777" w:rsidR="00267B23" w:rsidRDefault="00000000">
            <w:pPr>
              <w:pStyle w:val="TableParagraph"/>
              <w:spacing w:line="183" w:lineRule="exact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154,72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60D414B" w14:textId="77777777" w:rsidR="00267B23" w:rsidRDefault="00000000">
            <w:pPr>
              <w:pStyle w:val="TableParagraph"/>
              <w:spacing w:before="23"/>
              <w:ind w:left="4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12</w:t>
            </w:r>
            <w:r>
              <w:rPr>
                <w:rFonts w:ascii="Times New Roman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imes New Roman"/>
                <w:w w:val="110"/>
                <w:sz w:val="15"/>
              </w:rPr>
              <w:t>093,34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4C" w14:textId="77777777" w:rsidR="00267B23" w:rsidRDefault="00000000">
            <w:pPr>
              <w:pStyle w:val="TableParagraph"/>
              <w:spacing w:before="32" w:line="171" w:lineRule="exact"/>
              <w:ind w:left="201" w:right="-1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15 929,60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•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0D414D" w14:textId="77777777" w:rsidR="00267B23" w:rsidRDefault="00000000">
            <w:pPr>
              <w:pStyle w:val="TableParagraph"/>
              <w:spacing w:before="51" w:line="152" w:lineRule="exact"/>
              <w:ind w:left="4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12</w:t>
            </w:r>
            <w:r>
              <w:rPr>
                <w:rFonts w:ascii="Times New Roman"/>
                <w:spacing w:val="-29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9117,80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460D414E" w14:textId="77777777" w:rsidR="00267B23" w:rsidRDefault="00000000">
            <w:pPr>
              <w:pStyle w:val="TableParagraph"/>
              <w:spacing w:line="204" w:lineRule="exact"/>
              <w:ind w:left="2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77"/>
                <w:w w:val="108"/>
                <w:sz w:val="16"/>
              </w:rPr>
              <w:t>2</w:t>
            </w:r>
            <w:r>
              <w:rPr>
                <w:rFonts w:ascii="Times New Roman"/>
                <w:spacing w:val="-6"/>
                <w:w w:val="232"/>
                <w:position w:val="7"/>
                <w:sz w:val="29"/>
              </w:rPr>
              <w:t>'</w:t>
            </w:r>
            <w:r>
              <w:rPr>
                <w:rFonts w:ascii="Times New Roman"/>
                <w:w w:val="99"/>
                <w:sz w:val="16"/>
              </w:rPr>
              <w:t>941,70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60D414F" w14:textId="77777777" w:rsidR="00267B23" w:rsidRDefault="00000000">
            <w:pPr>
              <w:pStyle w:val="TableParagraph"/>
              <w:spacing w:line="204" w:lineRule="exact"/>
              <w:ind w:left="50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79"/>
                <w:w w:val="115"/>
                <w:sz w:val="15"/>
              </w:rPr>
              <w:t>2</w:t>
            </w:r>
            <w:r>
              <w:rPr>
                <w:rFonts w:ascii="Times New Roman"/>
                <w:spacing w:val="-6"/>
                <w:w w:val="232"/>
                <w:position w:val="7"/>
                <w:sz w:val="29"/>
              </w:rPr>
              <w:t>'</w:t>
            </w:r>
            <w:r>
              <w:rPr>
                <w:rFonts w:ascii="Times New Roman"/>
                <w:w w:val="106"/>
                <w:sz w:val="15"/>
              </w:rPr>
              <w:t>682,97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60D4150" w14:textId="77777777" w:rsidR="00267B23" w:rsidRDefault="00000000">
            <w:pPr>
              <w:pStyle w:val="TableParagraph"/>
              <w:spacing w:line="204" w:lineRule="exact"/>
              <w:ind w:left="2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72"/>
                <w:w w:val="120"/>
                <w:sz w:val="15"/>
              </w:rPr>
              <w:t>1</w:t>
            </w:r>
            <w:r>
              <w:rPr>
                <w:rFonts w:ascii="Times New Roman"/>
                <w:spacing w:val="-122"/>
                <w:w w:val="232"/>
                <w:position w:val="7"/>
                <w:sz w:val="29"/>
              </w:rPr>
              <w:t>'</w:t>
            </w:r>
            <w:r>
              <w:rPr>
                <w:rFonts w:ascii="Times New Roman"/>
                <w:w w:val="104"/>
                <w:sz w:val="15"/>
              </w:rPr>
              <w:t>766,81</w:t>
            </w:r>
          </w:p>
        </w:tc>
      </w:tr>
      <w:tr w:rsidR="00267B23" w14:paraId="460D415B" w14:textId="77777777">
        <w:trPr>
          <w:trHeight w:hRule="exact" w:val="206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60D4152" w14:textId="77777777" w:rsidR="00267B23" w:rsidRDefault="00000000">
            <w:pPr>
              <w:pStyle w:val="TableParagraph"/>
              <w:spacing w:line="164" w:lineRule="exact"/>
              <w:ind w:left="17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807,77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60D4153" w14:textId="77777777" w:rsidR="00267B23" w:rsidRDefault="00000000">
            <w:pPr>
              <w:pStyle w:val="TableParagraph"/>
              <w:spacing w:before="1"/>
              <w:ind w:left="17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603,83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60D4154" w14:textId="77777777" w:rsidR="00267B23" w:rsidRDefault="00000000">
            <w:pPr>
              <w:pStyle w:val="TableParagraph"/>
              <w:spacing w:line="185" w:lineRule="exact"/>
              <w:ind w:left="4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63"/>
                <w:sz w:val="20"/>
              </w:rPr>
              <w:t>2'.í</w:t>
            </w:r>
            <w:r>
              <w:rPr>
                <w:rFonts w:ascii="Times New Roman" w:hAnsi="Times New Roman"/>
                <w:spacing w:val="-18"/>
                <w:w w:val="63"/>
                <w:sz w:val="20"/>
              </w:rPr>
              <w:t>ť</w:t>
            </w:r>
            <w:r>
              <w:rPr>
                <w:rFonts w:ascii="Times New Roman" w:hAnsi="Times New Roman"/>
                <w:w w:val="163"/>
                <w:sz w:val="20"/>
              </w:rPr>
              <w:t>f</w:t>
            </w:r>
            <w:r>
              <w:rPr>
                <w:rFonts w:ascii="Times New Roman" w:hAnsi="Times New Roman"/>
                <w:spacing w:val="-27"/>
                <w:w w:val="162"/>
                <w:sz w:val="20"/>
              </w:rPr>
              <w:t>l</w:t>
            </w:r>
            <w:r>
              <w:rPr>
                <w:rFonts w:ascii="Times New Roman" w:hAnsi="Times New Roman"/>
                <w:w w:val="81"/>
                <w:sz w:val="20"/>
              </w:rPr>
              <w:t>,60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55" w14:textId="77777777" w:rsidR="00267B23" w:rsidRDefault="00000000">
            <w:pPr>
              <w:pStyle w:val="TableParagraph"/>
              <w:spacing w:before="21"/>
              <w:ind w:left="2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2</w:t>
            </w:r>
            <w:r>
              <w:rPr>
                <w:rFonts w:ascii="Times New Roman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imes New Roman"/>
                <w:w w:val="110"/>
                <w:sz w:val="15"/>
              </w:rPr>
              <w:t>368,31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0D4156" w14:textId="77777777" w:rsidR="00267B23" w:rsidRDefault="00000000">
            <w:pPr>
              <w:pStyle w:val="TableParagraph"/>
              <w:spacing w:before="21"/>
              <w:ind w:left="5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781</w:t>
            </w:r>
            <w:r>
              <w:rPr>
                <w:rFonts w:ascii="Times New Roman"/>
                <w:spacing w:val="-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,77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460D4157" w14:textId="77777777" w:rsidR="00267B23" w:rsidRDefault="00000000">
            <w:pPr>
              <w:pStyle w:val="TableParagraph"/>
              <w:spacing w:before="40" w:line="166" w:lineRule="exact"/>
              <w:ind w:left="40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586,53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60D4158" w14:textId="77777777" w:rsidR="00267B23" w:rsidRDefault="00000000">
            <w:pPr>
              <w:pStyle w:val="TableParagraph"/>
              <w:spacing w:line="93" w:lineRule="exact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46"/>
                <w:sz w:val="24"/>
              </w:rPr>
              <w:t>--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-32"/>
                <w:w w:val="219"/>
                <w:sz w:val="24"/>
              </w:rPr>
              <w:t>-</w:t>
            </w:r>
            <w:r>
              <w:rPr>
                <w:rFonts w:ascii="Times New Roman"/>
                <w:w w:val="45"/>
                <w:sz w:val="24"/>
              </w:rPr>
              <w:t>-</w:t>
            </w:r>
          </w:p>
          <w:p w14:paraId="460D4159" w14:textId="77777777" w:rsidR="00267B23" w:rsidRDefault="00000000">
            <w:pPr>
              <w:pStyle w:val="TableParagraph"/>
              <w:spacing w:line="114" w:lineRule="exact"/>
              <w:ind w:left="63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607,72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60D415A" w14:textId="77777777" w:rsidR="00267B23" w:rsidRDefault="00000000">
            <w:pPr>
              <w:pStyle w:val="TableParagraph"/>
              <w:spacing w:before="59" w:line="147" w:lineRule="exact"/>
              <w:ind w:left="3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379,05</w:t>
            </w:r>
          </w:p>
        </w:tc>
      </w:tr>
      <w:tr w:rsidR="00267B23" w14:paraId="460D416B" w14:textId="77777777">
        <w:trPr>
          <w:trHeight w:hRule="exact" w:val="336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60D415C" w14:textId="77777777" w:rsidR="00267B23" w:rsidRDefault="00000000">
            <w:pPr>
              <w:pStyle w:val="TableParagraph"/>
              <w:spacing w:line="150" w:lineRule="exact"/>
              <w:ind w:left="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1</w:t>
            </w:r>
            <w:r>
              <w:rPr>
                <w:rFonts w:ascii="Times New Roman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imes New Roman"/>
                <w:w w:val="110"/>
                <w:sz w:val="15"/>
              </w:rPr>
              <w:t>843,91</w:t>
            </w:r>
          </w:p>
          <w:p w14:paraId="460D415D" w14:textId="77777777" w:rsidR="00267B23" w:rsidRDefault="00000000">
            <w:pPr>
              <w:pStyle w:val="TableParagraph"/>
              <w:spacing w:before="10"/>
              <w:ind w:left="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1</w:t>
            </w:r>
            <w:r>
              <w:rPr>
                <w:rFonts w:ascii="Times New Roman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imes New Roman"/>
                <w:w w:val="110"/>
                <w:sz w:val="15"/>
              </w:rPr>
              <w:t>235,99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60D415E" w14:textId="77777777" w:rsidR="00267B23" w:rsidRDefault="00000000">
            <w:pPr>
              <w:pStyle w:val="TableParagraph"/>
              <w:spacing w:line="151" w:lineRule="exact"/>
              <w:ind w:lef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1</w:t>
            </w:r>
            <w:r>
              <w:rPr>
                <w:rFonts w:ascii="Times New Roman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Times New Roman"/>
                <w:w w:val="110"/>
                <w:sz w:val="15"/>
              </w:rPr>
              <w:t>018,97</w:t>
            </w:r>
          </w:p>
          <w:p w14:paraId="460D415F" w14:textId="77777777" w:rsidR="00267B23" w:rsidRDefault="00000000">
            <w:pPr>
              <w:pStyle w:val="TableParagraph"/>
              <w:spacing w:line="181" w:lineRule="exact"/>
              <w:ind w:left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729,50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60D4160" w14:textId="77777777" w:rsidR="00267B23" w:rsidRDefault="00267B23"/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D4161" w14:textId="77777777" w:rsidR="00267B23" w:rsidRDefault="00000000">
            <w:pPr>
              <w:pStyle w:val="TableParagraph"/>
              <w:spacing w:before="6" w:line="163" w:lineRule="exact"/>
              <w:ind w:left="2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</w:t>
            </w:r>
            <w:r>
              <w:rPr>
                <w:rFonts w:ascii="Times New Roman"/>
                <w:spacing w:val="12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452,40</w:t>
            </w:r>
          </w:p>
          <w:p w14:paraId="460D4162" w14:textId="77777777" w:rsidR="00267B23" w:rsidRDefault="00000000">
            <w:pPr>
              <w:pStyle w:val="TableParagraph"/>
              <w:spacing w:line="161" w:lineRule="exact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4</w:t>
            </w:r>
            <w:r>
              <w:rPr>
                <w:rFonts w:ascii="Times New Roman"/>
                <w:spacing w:val="-15"/>
                <w:w w:val="95"/>
                <w:sz w:val="18"/>
              </w:rPr>
              <w:t xml:space="preserve"> </w:t>
            </w:r>
            <w:r>
              <w:rPr>
                <w:rFonts w:ascii="Times New Roman"/>
                <w:w w:val="95"/>
                <w:sz w:val="18"/>
              </w:rPr>
              <w:t>559,85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0D4163" w14:textId="77777777" w:rsidR="00267B23" w:rsidRDefault="00000000">
            <w:pPr>
              <w:pStyle w:val="TableParagraph"/>
              <w:spacing w:before="6" w:line="163" w:lineRule="exact"/>
              <w:ind w:left="50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6'462,40</w:t>
            </w:r>
          </w:p>
          <w:p w14:paraId="460D4164" w14:textId="77777777" w:rsidR="00267B23" w:rsidRDefault="00000000">
            <w:pPr>
              <w:pStyle w:val="TableParagraph"/>
              <w:spacing w:line="161" w:lineRule="exact"/>
              <w:ind w:left="5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0"/>
                <w:sz w:val="18"/>
              </w:rPr>
              <w:t>3</w:t>
            </w:r>
            <w:r>
              <w:rPr>
                <w:rFonts w:ascii="Times New Roman"/>
                <w:spacing w:val="-8"/>
                <w:w w:val="90"/>
                <w:sz w:val="18"/>
              </w:rPr>
              <w:t xml:space="preserve"> </w:t>
            </w:r>
            <w:r>
              <w:rPr>
                <w:rFonts w:ascii="Times New Roman"/>
                <w:w w:val="90"/>
                <w:sz w:val="18"/>
              </w:rPr>
              <w:t>944,94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460D4165" w14:textId="77777777" w:rsidR="00267B23" w:rsidRDefault="00000000">
            <w:pPr>
              <w:pStyle w:val="TableParagraph"/>
              <w:spacing w:before="16" w:line="174" w:lineRule="exact"/>
              <w:ind w:left="4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0,00</w:t>
            </w:r>
          </w:p>
          <w:p w14:paraId="460D4166" w14:textId="77777777" w:rsidR="00267B23" w:rsidRDefault="00000000">
            <w:pPr>
              <w:pStyle w:val="TableParagraph"/>
              <w:spacing w:line="146" w:lineRule="exact"/>
              <w:ind w:left="3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614,91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60D4167" w14:textId="77777777" w:rsidR="00267B23" w:rsidRDefault="00000000">
            <w:pPr>
              <w:pStyle w:val="TableParagraph"/>
              <w:spacing w:line="175" w:lineRule="exact"/>
              <w:ind w:left="1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23"/>
                <w:w w:val="172"/>
                <w:position w:val="9"/>
                <w:sz w:val="24"/>
              </w:rPr>
              <w:t>-</w:t>
            </w:r>
            <w:r>
              <w:rPr>
                <w:rFonts w:ascii="Times New Roman"/>
                <w:w w:val="45"/>
                <w:position w:val="9"/>
                <w:sz w:val="24"/>
              </w:rPr>
              <w:t>-</w:t>
            </w:r>
            <w:r>
              <w:rPr>
                <w:rFonts w:ascii="Times New Roman"/>
                <w:spacing w:val="-39"/>
                <w:position w:val="9"/>
                <w:sz w:val="24"/>
              </w:rPr>
              <w:t xml:space="preserve"> </w:t>
            </w:r>
            <w:r>
              <w:rPr>
                <w:rFonts w:ascii="Times New Roman"/>
                <w:w w:val="120"/>
                <w:sz w:val="15"/>
              </w:rPr>
              <w:t>1</w:t>
            </w:r>
            <w:r>
              <w:rPr>
                <w:rFonts w:ascii="Times New Roman"/>
                <w:spacing w:val="-13"/>
                <w:sz w:val="15"/>
              </w:rPr>
              <w:t xml:space="preserve"> </w:t>
            </w:r>
            <w:r>
              <w:rPr>
                <w:rFonts w:ascii="Times New Roman"/>
                <w:w w:val="107"/>
                <w:sz w:val="15"/>
              </w:rPr>
              <w:t>643,91</w:t>
            </w:r>
          </w:p>
          <w:p w14:paraId="460D4168" w14:textId="77777777" w:rsidR="00267B23" w:rsidRDefault="00000000">
            <w:pPr>
              <w:pStyle w:val="TableParagraph"/>
              <w:spacing w:line="161" w:lineRule="exact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--</w:t>
            </w:r>
            <w:r>
              <w:rPr>
                <w:rFonts w:ascii="Times New Roman"/>
                <w:spacing w:val="8"/>
                <w:w w:val="95"/>
                <w:sz w:val="18"/>
              </w:rPr>
              <w:t xml:space="preserve"> </w:t>
            </w:r>
            <w:r>
              <w:rPr>
                <w:rFonts w:ascii="Times New Roman"/>
                <w:w w:val="95"/>
                <w:sz w:val="18"/>
              </w:rPr>
              <w:t>--,-069,31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60D4169" w14:textId="77777777" w:rsidR="00267B23" w:rsidRDefault="00000000">
            <w:pPr>
              <w:pStyle w:val="TableParagraph"/>
              <w:spacing w:before="35" w:line="163" w:lineRule="exact"/>
              <w:ind w:left="16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016,97</w:t>
            </w:r>
          </w:p>
          <w:p w14:paraId="460D416A" w14:textId="77777777" w:rsidR="00267B23" w:rsidRDefault="00000000">
            <w:pPr>
              <w:pStyle w:val="TableParagraph"/>
              <w:spacing w:line="137" w:lineRule="exact"/>
              <w:ind w:left="2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631,12</w:t>
            </w:r>
          </w:p>
        </w:tc>
      </w:tr>
    </w:tbl>
    <w:p w14:paraId="460D416C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6D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6E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6F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70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71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72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73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74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75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76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77" w14:textId="77777777" w:rsidR="00267B23" w:rsidRDefault="00267B23">
      <w:pPr>
        <w:spacing w:before="6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3516" w:type="dxa"/>
        <w:tblLayout w:type="fixed"/>
        <w:tblLook w:val="01E0" w:firstRow="1" w:lastRow="1" w:firstColumn="1" w:lastColumn="1" w:noHBand="0" w:noVBand="0"/>
      </w:tblPr>
      <w:tblGrid>
        <w:gridCol w:w="2810"/>
        <w:gridCol w:w="2413"/>
        <w:gridCol w:w="1004"/>
      </w:tblGrid>
      <w:tr w:rsidR="00267B23" w14:paraId="460D417B" w14:textId="77777777">
        <w:trPr>
          <w:trHeight w:hRule="exact" w:val="240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78" w14:textId="77777777" w:rsidR="00267B23" w:rsidRDefault="00000000">
            <w:pPr>
              <w:pStyle w:val="TableParagraph"/>
              <w:spacing w:line="200" w:lineRule="exact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7"/>
              </w:rPr>
              <w:t xml:space="preserve">domy Městské části Praha </w:t>
            </w:r>
            <w:r>
              <w:rPr>
                <w:rFonts w:ascii="Arial" w:hAnsi="Arial"/>
                <w:spacing w:val="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79" w14:textId="77777777" w:rsidR="00267B23" w:rsidRDefault="00267B23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D417A" w14:textId="77777777" w:rsidR="00267B23" w:rsidRDefault="00000000">
            <w:pPr>
              <w:pStyle w:val="TableParagraph"/>
              <w:spacing w:before="26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35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809,28</w:t>
            </w:r>
          </w:p>
        </w:tc>
      </w:tr>
      <w:tr w:rsidR="00267B23" w14:paraId="460D417F" w14:textId="77777777">
        <w:trPr>
          <w:trHeight w:hRule="exact" w:val="226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7C" w14:textId="77777777" w:rsidR="00267B23" w:rsidRDefault="00000000">
            <w:pPr>
              <w:pStyle w:val="TableParagraph"/>
              <w:spacing w:line="190" w:lineRule="exact"/>
              <w:ind w:left="13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 xml:space="preserve">Sudoměfská </w:t>
            </w:r>
            <w:r>
              <w:rPr>
                <w:rFonts w:ascii="Times New Roman" w:hAnsi="Times New Roman"/>
                <w:w w:val="105"/>
                <w:sz w:val="18"/>
              </w:rPr>
              <w:t>52 -</w:t>
            </w:r>
            <w:r>
              <w:rPr>
                <w:rFonts w:ascii="Times New Roman" w:hAnsi="Times New Roman"/>
                <w:spacing w:val="-3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M.Š.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7D" w14:textId="77777777" w:rsidR="00267B23" w:rsidRDefault="00000000">
            <w:pPr>
              <w:pStyle w:val="TableParagraph"/>
              <w:spacing w:before="2"/>
              <w:ind w:left="13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90"/>
                <w:sz w:val="17"/>
              </w:rPr>
              <w:t xml:space="preserve">Baranova </w:t>
            </w:r>
            <w:r>
              <w:rPr>
                <w:rFonts w:ascii="Times New Roman" w:hAnsi="Times New Roman"/>
                <w:w w:val="90"/>
                <w:sz w:val="18"/>
              </w:rPr>
              <w:t xml:space="preserve">40, </w:t>
            </w:r>
            <w:r>
              <w:rPr>
                <w:rFonts w:ascii="Arial" w:hAnsi="Arial"/>
                <w:w w:val="90"/>
                <w:sz w:val="17"/>
              </w:rPr>
              <w:t>SÚd, 52</w:t>
            </w:r>
            <w:r>
              <w:rPr>
                <w:rFonts w:ascii="Arial" w:hAnsi="Arial"/>
                <w:spacing w:val="-31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w w:val="90"/>
                <w:sz w:val="17"/>
              </w:rPr>
              <w:t>(TUV)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7E" w14:textId="77777777" w:rsidR="00267B23" w:rsidRDefault="00000000">
            <w:pPr>
              <w:pStyle w:val="TableParagraph"/>
              <w:spacing w:before="21" w:line="204" w:lineRule="exact"/>
              <w:ind w:left="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520,60</w:t>
            </w:r>
          </w:p>
        </w:tc>
      </w:tr>
      <w:tr w:rsidR="00267B23" w14:paraId="460D4183" w14:textId="77777777">
        <w:trPr>
          <w:trHeight w:hRule="exact" w:val="230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80" w14:textId="77777777" w:rsidR="00267B23" w:rsidRDefault="00000000">
            <w:pPr>
              <w:pStyle w:val="TableParagraph"/>
              <w:spacing w:line="185" w:lineRule="exact"/>
              <w:ind w:left="1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7"/>
              </w:rPr>
              <w:t>Sudoměřská</w:t>
            </w:r>
            <w:r>
              <w:rPr>
                <w:rFonts w:ascii="Arial" w:hAns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50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81" w14:textId="77777777" w:rsidR="00267B23" w:rsidRDefault="00000000">
            <w:pPr>
              <w:pStyle w:val="TableParagraph"/>
              <w:spacing w:before="6"/>
              <w:ind w:left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7"/>
              </w:rPr>
              <w:t>Křišťanova</w:t>
            </w:r>
            <w:r>
              <w:rPr>
                <w:rFonts w:ascii="Arial" w:hAnsi="Arial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151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82" w14:textId="77777777" w:rsidR="00267B23" w:rsidRDefault="00000000">
            <w:pPr>
              <w:pStyle w:val="TableParagraph"/>
              <w:spacing w:before="26" w:line="204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646,20</w:t>
            </w:r>
          </w:p>
        </w:tc>
      </w:tr>
      <w:tr w:rsidR="00267B23" w14:paraId="460D4187" w14:textId="77777777">
        <w:trPr>
          <w:trHeight w:hRule="exact" w:val="230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84" w14:textId="77777777" w:rsidR="00267B23" w:rsidRDefault="00000000">
            <w:pPr>
              <w:pStyle w:val="TableParagraph"/>
              <w:spacing w:line="185" w:lineRule="exact"/>
              <w:ind w:left="1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Bískupcova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31</w:t>
            </w:r>
            <w:r>
              <w:rPr>
                <w:rFonts w:ascii="Times New Roman" w:hAnsi="Times New Roman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-</w:t>
            </w:r>
            <w:r>
              <w:rPr>
                <w:rFonts w:ascii="Times New Roman" w:hAnsi="Times New Roman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kino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85" w14:textId="77777777" w:rsidR="00267B23" w:rsidRDefault="00000000">
            <w:pPr>
              <w:pStyle w:val="TableParagraph"/>
              <w:spacing w:before="6"/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w w:val="105"/>
                <w:sz w:val="17"/>
              </w:rPr>
              <w:t>Biskupcova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8"/>
              </w:rPr>
              <w:t>31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</w:tcPr>
          <w:p w14:paraId="460D4186" w14:textId="77777777" w:rsidR="00267B23" w:rsidRDefault="00000000">
            <w:pPr>
              <w:pStyle w:val="TableParagraph"/>
              <w:spacing w:before="26" w:line="204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247,02</w:t>
            </w:r>
          </w:p>
        </w:tc>
      </w:tr>
      <w:tr w:rsidR="00267B23" w14:paraId="460D418B" w14:textId="77777777">
        <w:trPr>
          <w:trHeight w:hRule="exact" w:val="235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88" w14:textId="77777777" w:rsidR="00267B23" w:rsidRDefault="00000000">
            <w:pPr>
              <w:pStyle w:val="TableParagraph"/>
              <w:spacing w:line="185" w:lineRule="exact"/>
              <w:ind w:left="7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;Roháčova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40</w:t>
            </w:r>
            <w:r>
              <w:rPr>
                <w:rFonts w:ascii="Times New Roman" w:hAnsi="Times New Roman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-</w:t>
            </w:r>
            <w:r>
              <w:rPr>
                <w:rFonts w:ascii="Times New Roman" w:hAnsi="Times New Roman"/>
                <w:spacing w:val="-3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jesle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89" w14:textId="77777777" w:rsidR="00267B23" w:rsidRDefault="00000000">
            <w:pPr>
              <w:pStyle w:val="TableParagraph"/>
              <w:spacing w:before="6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7"/>
              </w:rPr>
              <w:t xml:space="preserve">Jeseniova </w:t>
            </w:r>
            <w:r>
              <w:rPr>
                <w:rFonts w:ascii="Times New Roman"/>
                <w:sz w:val="18"/>
              </w:rPr>
              <w:t>35</w:t>
            </w:r>
            <w:r>
              <w:rPr>
                <w:rFonts w:ascii="Times New Roman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</w:tcPr>
          <w:p w14:paraId="460D418A" w14:textId="77777777" w:rsidR="00267B23" w:rsidRDefault="00000000">
            <w:pPr>
              <w:pStyle w:val="TableParagraph"/>
              <w:spacing w:before="2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369,40</w:t>
            </w:r>
          </w:p>
        </w:tc>
      </w:tr>
      <w:tr w:rsidR="00267B23" w14:paraId="460D418F" w14:textId="77777777">
        <w:trPr>
          <w:trHeight w:hRule="exact" w:val="230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8C" w14:textId="77777777" w:rsidR="00267B23" w:rsidRDefault="00000000">
            <w:pPr>
              <w:pStyle w:val="TableParagraph"/>
              <w:spacing w:line="190" w:lineRule="exact"/>
              <w:ind w:left="1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Onříčkova </w:t>
            </w:r>
            <w:r>
              <w:rPr>
                <w:rFonts w:ascii="Times New Roman" w:hAnsi="Times New Roman"/>
                <w:sz w:val="18"/>
              </w:rPr>
              <w:t>39 -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7"/>
              </w:rPr>
              <w:t>prod_jna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8D" w14:textId="77777777" w:rsidR="00267B23" w:rsidRDefault="00000000">
            <w:pPr>
              <w:pStyle w:val="TableParagraph"/>
              <w:spacing w:before="2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7"/>
              </w:rPr>
              <w:t>Ondřlčkova</w:t>
            </w:r>
            <w:r>
              <w:rPr>
                <w:rFonts w:ascii="Arial" w:hAns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35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</w:tcPr>
          <w:p w14:paraId="460D418E" w14:textId="77777777" w:rsidR="00267B23" w:rsidRDefault="00000000">
            <w:pPr>
              <w:pStyle w:val="TableParagraph"/>
              <w:spacing w:before="30" w:line="200" w:lineRule="exact"/>
              <w:ind w:left="1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</w:t>
            </w:r>
            <w:r>
              <w:rPr>
                <w:rFonts w:ascii="Times New Roman"/>
                <w:spacing w:val="6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117,21</w:t>
            </w:r>
          </w:p>
        </w:tc>
      </w:tr>
      <w:tr w:rsidR="00267B23" w14:paraId="460D4193" w14:textId="77777777">
        <w:trPr>
          <w:trHeight w:hRule="exact" w:val="226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90" w14:textId="77777777" w:rsidR="00267B23" w:rsidRDefault="00000000">
            <w:pPr>
              <w:pStyle w:val="TableParagraph"/>
              <w:spacing w:line="180" w:lineRule="exact"/>
              <w:ind w:left="1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7"/>
              </w:rPr>
              <w:t xml:space="preserve">Kubelíkova </w:t>
            </w:r>
            <w:r>
              <w:rPr>
                <w:rFonts w:ascii="Times New Roman" w:hAnsi="Times New Roman"/>
                <w:w w:val="105"/>
                <w:sz w:val="18"/>
              </w:rPr>
              <w:t>52 -</w:t>
            </w:r>
            <w:r>
              <w:rPr>
                <w:rFonts w:ascii="Times New Roman" w:hAnsi="Times New Roman"/>
                <w:spacing w:val="-34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58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91" w14:textId="77777777" w:rsidR="00267B23" w:rsidRDefault="00000000">
            <w:pPr>
              <w:pStyle w:val="TableParagraph"/>
              <w:spacing w:before="2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7"/>
              </w:rPr>
              <w:t>Ondříčkova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</w:tcPr>
          <w:p w14:paraId="460D4192" w14:textId="77777777" w:rsidR="00267B23" w:rsidRDefault="00000000">
            <w:pPr>
              <w:pStyle w:val="TableParagraph"/>
              <w:spacing w:before="21" w:line="204" w:lineRule="exact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329,84</w:t>
            </w:r>
          </w:p>
        </w:tc>
      </w:tr>
      <w:tr w:rsidR="00267B23" w14:paraId="460D4197" w14:textId="77777777">
        <w:trPr>
          <w:trHeight w:hRule="exact" w:val="231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94" w14:textId="77777777" w:rsidR="00267B23" w:rsidRDefault="00000000">
            <w:pPr>
              <w:pStyle w:val="TableParagraph"/>
              <w:spacing w:line="185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w w:val="110"/>
                <w:sz w:val="17"/>
              </w:rPr>
              <w:t>Kunešova</w:t>
            </w:r>
            <w:r>
              <w:rPr>
                <w:rFonts w:ascii="Arial" w:hAnsi="Arial"/>
                <w:spacing w:val="-28"/>
                <w:w w:val="110"/>
                <w:sz w:val="17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2</w:t>
            </w:r>
            <w:r>
              <w:rPr>
                <w:rFonts w:ascii="Times New Roman" w:hAns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spacing w:val="-3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6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95" w14:textId="77777777" w:rsidR="00267B23" w:rsidRDefault="00000000">
            <w:pPr>
              <w:pStyle w:val="TableParagraph"/>
              <w:spacing w:before="6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7"/>
              </w:rPr>
              <w:t>Kunešova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</w:tcPr>
          <w:p w14:paraId="460D4196" w14:textId="77777777" w:rsidR="00267B23" w:rsidRDefault="00000000">
            <w:pPr>
              <w:pStyle w:val="TableParagraph"/>
              <w:spacing w:before="16" w:line="215" w:lineRule="exact"/>
              <w:ind w:left="1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767,42</w:t>
            </w:r>
          </w:p>
        </w:tc>
      </w:tr>
      <w:tr w:rsidR="00267B23" w14:paraId="460D419B" w14:textId="77777777">
        <w:trPr>
          <w:trHeight w:hRule="exact" w:val="234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98" w14:textId="77777777" w:rsidR="00267B23" w:rsidRDefault="00000000">
            <w:pPr>
              <w:pStyle w:val="TableParagraph"/>
              <w:spacing w:line="184" w:lineRule="exact"/>
              <w:ind w:left="11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10"/>
                <w:sz w:val="17"/>
              </w:rPr>
              <w:t>Kunešova</w:t>
            </w:r>
            <w:r>
              <w:rPr>
                <w:rFonts w:ascii="Arial" w:hAnsi="Arial"/>
                <w:spacing w:val="-30"/>
                <w:w w:val="110"/>
                <w:sz w:val="17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8</w:t>
            </w:r>
            <w:r>
              <w:rPr>
                <w:rFonts w:ascii="Times New Roman" w:hAnsi="Times New Roman"/>
                <w:spacing w:val="-3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spacing w:val="-27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w w:val="110"/>
                <w:sz w:val="17"/>
              </w:rPr>
              <w:t>18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99" w14:textId="77777777" w:rsidR="00267B23" w:rsidRDefault="00000000">
            <w:pPr>
              <w:pStyle w:val="TableParagraph"/>
              <w:spacing w:before="6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7"/>
              </w:rPr>
              <w:t>Kunešova</w:t>
            </w:r>
            <w:r>
              <w:rPr>
                <w:rFonts w:ascii="Arial" w:hAnsi="Arial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</w:tcPr>
          <w:p w14:paraId="460D419A" w14:textId="77777777" w:rsidR="00267B23" w:rsidRDefault="00000000">
            <w:pPr>
              <w:pStyle w:val="TableParagraph"/>
              <w:spacing w:before="25"/>
              <w:ind w:left="1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</w:t>
            </w:r>
            <w:r>
              <w:rPr>
                <w:rFonts w:ascii="Times New Roman"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565,76</w:t>
            </w:r>
          </w:p>
        </w:tc>
      </w:tr>
      <w:tr w:rsidR="00267B23" w14:paraId="460D419F" w14:textId="77777777">
        <w:trPr>
          <w:trHeight w:hRule="exact" w:val="218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D419C" w14:textId="77777777" w:rsidR="00267B23" w:rsidRDefault="00000000">
            <w:pPr>
              <w:pStyle w:val="TableParagraph"/>
              <w:spacing w:line="190" w:lineRule="exact"/>
              <w:ind w:left="11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97"/>
                <w:sz w:val="17"/>
              </w:rPr>
              <w:t>Koněvova</w:t>
            </w:r>
            <w:r>
              <w:rPr>
                <w:rFonts w:ascii="Arial" w:hAnsi="Arial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w w:val="113"/>
                <w:sz w:val="18"/>
              </w:rPr>
              <w:t>103</w:t>
            </w:r>
            <w:r>
              <w:rPr>
                <w:rFonts w:ascii="Times New Roman" w:hAnsi="Times New Roman"/>
                <w:spacing w:val="-1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3"/>
                <w:sz w:val="18"/>
              </w:rPr>
              <w:t>-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w w:val="138"/>
                <w:sz w:val="17"/>
              </w:rPr>
              <w:t>p</w:t>
            </w:r>
            <w:r>
              <w:rPr>
                <w:rFonts w:ascii="Arial" w:hAnsi="Arial"/>
                <w:spacing w:val="-12"/>
                <w:w w:val="138"/>
                <w:sz w:val="17"/>
              </w:rPr>
              <w:t>o</w:t>
            </w:r>
            <w:r>
              <w:rPr>
                <w:rFonts w:ascii="Arial" w:hAnsi="Arial"/>
                <w:spacing w:val="-33"/>
                <w:w w:val="106"/>
                <w:sz w:val="17"/>
              </w:rPr>
              <w:t>9</w:t>
            </w:r>
            <w:r>
              <w:rPr>
                <w:rFonts w:ascii="Arial" w:hAnsi="Arial"/>
                <w:w w:val="45"/>
                <w:sz w:val="17"/>
              </w:rPr>
              <w:t>_i</w:t>
            </w:r>
            <w:r>
              <w:rPr>
                <w:rFonts w:ascii="Arial" w:hAnsi="Arial"/>
                <w:spacing w:val="18"/>
                <w:sz w:val="17"/>
              </w:rPr>
              <w:t xml:space="preserve"> </w:t>
            </w:r>
            <w:r>
              <w:rPr>
                <w:rFonts w:ascii="Arial" w:hAnsi="Arial"/>
                <w:w w:val="95"/>
                <w:sz w:val="17"/>
              </w:rPr>
              <w:t>_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419D" w14:textId="77777777" w:rsidR="00267B23" w:rsidRDefault="00000000">
            <w:pPr>
              <w:pStyle w:val="TableParagraph"/>
              <w:spacing w:line="199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7"/>
              </w:rPr>
              <w:t>Na ohradě</w:t>
            </w:r>
            <w:r>
              <w:rPr>
                <w:rFonts w:ascii="Arial" w:hAnsi="Arial"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D419E" w14:textId="77777777" w:rsidR="00267B23" w:rsidRDefault="00000000">
            <w:pPr>
              <w:pStyle w:val="TableParagraph"/>
              <w:spacing w:before="11" w:line="202" w:lineRule="exact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308,60</w:t>
            </w:r>
          </w:p>
        </w:tc>
      </w:tr>
    </w:tbl>
    <w:p w14:paraId="460D41A0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1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2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3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4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5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6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7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8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9" w14:textId="77777777" w:rsidR="00267B23" w:rsidRDefault="00267B23">
      <w:pPr>
        <w:spacing w:before="7"/>
        <w:rPr>
          <w:rFonts w:ascii="Arial" w:eastAsia="Arial" w:hAnsi="Arial" w:cs="Arial"/>
          <w:sz w:val="25"/>
          <w:szCs w:val="25"/>
        </w:rPr>
      </w:pPr>
    </w:p>
    <w:p w14:paraId="460D41AA" w14:textId="77777777" w:rsidR="00267B23" w:rsidRDefault="00000000">
      <w:pPr>
        <w:spacing w:before="78" w:line="174" w:lineRule="exact"/>
        <w:ind w:left="2928"/>
        <w:rPr>
          <w:rFonts w:ascii="Arial" w:eastAsia="Arial" w:hAnsi="Arial" w:cs="Arial"/>
          <w:sz w:val="17"/>
          <w:szCs w:val="17"/>
        </w:rPr>
      </w:pPr>
      <w:r>
        <w:pict w14:anchorId="460D41BD">
          <v:group id="_x0000_s1029" style="position:absolute;left:0;text-align:left;margin-left:151.7pt;margin-top:-456.15pt;width:730.35pt;height:454.35pt;z-index:-25576;mso-position-horizontal-relative:page" coordorigin="3034,-9123" coordsize="14607,9087">
            <v:group id="_x0000_s1790" style="position:absolute;left:3158;top:-9113;width:2861;height:2" coordorigin="3158,-9113" coordsize="2861,2">
              <v:shape id="_x0000_s1791" style="position:absolute;left:3158;top:-9113;width:2861;height:2" coordorigin="3158,-9113" coordsize="2861,0" path="m3158,-9113r2861,e" filled="f" strokeweight=".96pt">
                <v:path arrowok="t"/>
              </v:shape>
            </v:group>
            <v:group id="_x0000_s1788" style="position:absolute;left:3408;top:-9094;width:2;height:567" coordorigin="3408,-9094" coordsize="2,567">
              <v:shape id="_x0000_s1789" style="position:absolute;left:3408;top:-9094;width:2;height:567" coordorigin="3408,-9094" coordsize="0,567" path="m3408,-8527r,-567e" filled="f" strokeweight=".48pt">
                <v:path arrowok="t"/>
              </v:shape>
            </v:group>
            <v:group id="_x0000_s1786" style="position:absolute;left:3523;top:-9094;width:5972;height:2" coordorigin="3523,-9094" coordsize="5972,2">
              <v:shape id="_x0000_s1787" style="position:absolute;left:3523;top:-9094;width:5972;height:2" coordorigin="3523,-9094" coordsize="5972,0" path="m3523,-9094r5971,e" filled="f" strokeweight=".96pt">
                <v:path arrowok="t"/>
              </v:shape>
            </v:group>
            <v:group id="_x0000_s1784" style="position:absolute;left:6326;top:-9094;width:2;height:3504" coordorigin="6326,-9094" coordsize="2,3504">
              <v:shape id="_x0000_s1785" style="position:absolute;left:6326;top:-9094;width:2;height:3504" coordorigin="6326,-9094" coordsize="0,3504" path="m6326,-5590r,-3504e" filled="f" strokeweight=".48pt">
                <v:path arrowok="t"/>
              </v:shape>
            </v:group>
            <v:group id="_x0000_s1782" style="position:absolute;left:3763;top:-9075;width:8324;height:2" coordorigin="3763,-9075" coordsize="8324,2">
              <v:shape id="_x0000_s1783" style="position:absolute;left:3763;top:-9075;width:8324;height:2" coordorigin="3763,-9075" coordsize="8324,0" path="m3763,-9075r8323,e" filled="f" strokeweight=".96pt">
                <v:path arrowok="t"/>
              </v:shape>
            </v:group>
            <v:group id="_x0000_s1780" style="position:absolute;left:7555;top:-9094;width:2;height:567" coordorigin="7555,-9094" coordsize="2,567">
              <v:shape id="_x0000_s1781" style="position:absolute;left:7555;top:-9094;width:2;height:567" coordorigin="7555,-9094" coordsize="0,567" path="m7555,-8527r,-567e" filled="f" strokeweight=".48pt">
                <v:path arrowok="t"/>
              </v:shape>
            </v:group>
            <v:group id="_x0000_s1778" style="position:absolute;left:8717;top:-9065;width:4426;height:2" coordorigin="8717,-9065" coordsize="4426,2">
              <v:shape id="_x0000_s1779" style="position:absolute;left:8717;top:-9065;width:4426;height:2" coordorigin="8717,-9065" coordsize="4426,0" path="m8717,-9065r4425,e" filled="f" strokeweight=".48pt">
                <v:path arrowok="t"/>
              </v:shape>
            </v:group>
            <v:group id="_x0000_s1776" style="position:absolute;left:9744;top:-9094;width:2;height:730" coordorigin="9744,-9094" coordsize="2,730">
              <v:shape id="_x0000_s1777" style="position:absolute;left:9744;top:-9094;width:2;height:730" coordorigin="9744,-9094" coordsize="0,730" path="m9744,-8364r,-730e" filled="f" strokeweight=".48pt">
                <v:path arrowok="t"/>
              </v:shape>
            </v:group>
            <v:group id="_x0000_s1774" style="position:absolute;left:11011;top:-9094;width:6605;height:2" coordorigin="11011,-9094" coordsize="6605,2">
              <v:shape id="_x0000_s1775" style="position:absolute;left:11011;top:-9094;width:6605;height:2" coordorigin="11011,-9094" coordsize="6605,0" path="m11011,-9094r6605,e" filled="f" strokeweight=".48pt">
                <v:path arrowok="t"/>
              </v:shape>
            </v:group>
            <v:group id="_x0000_s1772" style="position:absolute;left:12029;top:-9094;width:2;height:557" coordorigin="12029,-9094" coordsize="2,557">
              <v:shape id="_x0000_s1773" style="position:absolute;left:12029;top:-9094;width:2;height:557" coordorigin="12029,-9094" coordsize="0,557" path="m12029,-8537r,-557e" filled="f" strokeweight=".48pt">
                <v:path arrowok="t"/>
              </v:shape>
            </v:group>
            <v:group id="_x0000_s1770" style="position:absolute;left:13171;top:-9094;width:2;height:557" coordorigin="13171,-9094" coordsize="2,557">
              <v:shape id="_x0000_s1771" style="position:absolute;left:13171;top:-9094;width:2;height:557" coordorigin="13171,-9094" coordsize="0,557" path="m13171,-8537r,-557e" filled="f" strokeweight=".48pt">
                <v:path arrowok="t"/>
              </v:shape>
            </v:group>
            <v:group id="_x0000_s1768" style="position:absolute;left:5395;top:-8537;width:3380;height:2" coordorigin="5395,-8537" coordsize="3380,2">
              <v:shape id="_x0000_s1769" style="position:absolute;left:5395;top:-8537;width:3380;height:2" coordorigin="5395,-8537" coordsize="3380,0" path="m5395,-8537r3379,e" filled="f" strokeweight=".48pt">
                <v:path arrowok="t"/>
              </v:shape>
            </v:group>
            <v:group id="_x0000_s1766" style="position:absolute;left:3149;top:-8566;width:2151;height:2" coordorigin="3149,-8566" coordsize="2151,2">
              <v:shape id="_x0000_s1767" style="position:absolute;left:3149;top:-8566;width:2151;height:2" coordorigin="3149,-8566" coordsize="2151,0" path="m3149,-8566r2150,e" filled="f" strokeweight=".48pt">
                <v:path arrowok="t"/>
              </v:shape>
            </v:group>
            <v:group id="_x0000_s1764" style="position:absolute;left:5261;top:-8551;width:1104;height:2" coordorigin="5261,-8551" coordsize="1104,2">
              <v:shape id="_x0000_s1765" style="position:absolute;left:5261;top:-8551;width:1104;height:2" coordorigin="5261,-8551" coordsize="1104,0" path="m5261,-8551r1104,e" filled="f" strokeweight=".48pt">
                <v:path arrowok="t"/>
              </v:shape>
            </v:group>
            <v:group id="_x0000_s1762" style="position:absolute;left:3149;top:-8379;width:1940;height:2" coordorigin="3149,-8379" coordsize="1940,2">
              <v:shape id="_x0000_s1763" style="position:absolute;left:3149;top:-8379;width:1940;height:2" coordorigin="3149,-8379" coordsize="1940,0" path="m3149,-8379r1939,e" filled="f" strokeweight=".48pt">
                <v:path arrowok="t"/>
              </v:shape>
            </v:group>
            <v:group id="_x0000_s1760" style="position:absolute;left:3408;top:-8537;width:2;height:288" coordorigin="3408,-8537" coordsize="2,288">
              <v:shape id="_x0000_s1761" style="position:absolute;left:3408;top:-8537;width:2;height:288" coordorigin="3408,-8537" coordsize="0,288" path="m3408,-8249r,-288e" filled="f" strokeweight=".96pt">
                <v:path arrowok="t"/>
              </v:shape>
            </v:group>
            <v:group id="_x0000_s1758" style="position:absolute;left:4723;top:-8359;width:2871;height:2" coordorigin="4723,-8359" coordsize="2871,2">
              <v:shape id="_x0000_s1759" style="position:absolute;left:4723;top:-8359;width:2871;height:2" coordorigin="4723,-8359" coordsize="2871,0" path="m4723,-8359r2871,e" filled="f" strokeweight=".48pt">
                <v:path arrowok="t"/>
              </v:shape>
            </v:group>
            <v:group id="_x0000_s1756" style="position:absolute;left:7531;top:-8547;width:2;height:212" coordorigin="7531,-8547" coordsize="2,212">
              <v:shape id="_x0000_s1757" style="position:absolute;left:7531;top:-8547;width:2;height:212" coordorigin="7531,-8547" coordsize="0,212" path="m7531,-8335r,-212e" filled="f" strokeweight=".96pt">
                <v:path arrowok="t"/>
              </v:shape>
            </v:group>
            <v:group id="_x0000_s1754" style="position:absolute;left:7526;top:-8345;width:1412;height:2" coordorigin="7526,-8345" coordsize="1412,2">
              <v:shape id="_x0000_s1755" style="position:absolute;left:7526;top:-8345;width:1412;height:2" coordorigin="7526,-8345" coordsize="1412,0" path="m7526,-8345r1412,e" filled="f" strokeweight=".48pt">
                <v:path arrowok="t"/>
              </v:shape>
            </v:group>
            <v:group id="_x0000_s1752" style="position:absolute;left:8736;top:-9075;width:2;height:951" coordorigin="8736,-9075" coordsize="2,951">
              <v:shape id="_x0000_s1753" style="position:absolute;left:8736;top:-9075;width:2;height:951" coordorigin="8736,-9075" coordsize="0,951" path="m8736,-8124r,-951e" filled="f" strokeweight=".48pt">
                <v:path arrowok="t"/>
              </v:shape>
            </v:group>
            <v:group id="_x0000_s1750" style="position:absolute;left:8746;top:-8374;width:4983;height:2" coordorigin="8746,-8374" coordsize="4983,2">
              <v:shape id="_x0000_s1751" style="position:absolute;left:8746;top:-8374;width:4983;height:2" coordorigin="8746,-8374" coordsize="4983,0" path="m8746,-8374r4982,e" filled="f" strokeweight=".48pt">
                <v:path arrowok="t"/>
              </v:shape>
            </v:group>
            <v:group id="_x0000_s1748" style="position:absolute;left:13776;top:-8388;width:557;height:2" coordorigin="13776,-8388" coordsize="557,2">
              <v:shape id="_x0000_s1749" style="position:absolute;left:13776;top:-8388;width:557;height:2" coordorigin="13776,-8388" coordsize="557,0" path="m13776,-8388r557,e" filled="f" strokeweight="1.92pt">
                <v:path arrowok="t"/>
              </v:shape>
            </v:group>
            <v:group id="_x0000_s1746" style="position:absolute;left:14333;top:-8374;width:2285;height:2" coordorigin="14333,-8374" coordsize="2285,2">
              <v:shape id="_x0000_s1747" style="position:absolute;left:14333;top:-8374;width:2285;height:2" coordorigin="14333,-8374" coordsize="2285,0" path="m14333,-8374r2285,e" filled="f" strokeweight="1.44pt">
                <v:path arrowok="t"/>
              </v:shape>
            </v:group>
            <v:group id="_x0000_s1744" style="position:absolute;left:16618;top:-8374;width:480;height:2" coordorigin="16618,-8374" coordsize="480,2">
              <v:shape id="_x0000_s1745" style="position:absolute;left:16618;top:-8374;width:480;height:2" coordorigin="16618,-8374" coordsize="480,0" path="m16618,-8374r480,e" filled="f" strokeweight=".48pt">
                <v:path arrowok="t"/>
              </v:shape>
            </v:group>
            <v:group id="_x0000_s1742" style="position:absolute;left:17136;top:-8369;width:480;height:2" coordorigin="17136,-8369" coordsize="480,2">
              <v:shape id="_x0000_s1743" style="position:absolute;left:17136;top:-8369;width:480;height:2" coordorigin="17136,-8369" coordsize="480,0" path="m17136,-8369r480,e" filled="f" strokeweight="2.4pt">
                <v:path arrowok="t"/>
              </v:shape>
            </v:group>
            <v:group id="_x0000_s1740" style="position:absolute;left:3149;top:-8187;width:3111;height:2" coordorigin="3149,-8187" coordsize="3111,2">
              <v:shape id="_x0000_s1741" style="position:absolute;left:3149;top:-8187;width:3111;height:2" coordorigin="3149,-8187" coordsize="3111,0" path="m3149,-8187r3110,e" filled="f" strokeweight=".48pt">
                <v:path arrowok="t"/>
              </v:shape>
            </v:group>
            <v:group id="_x0000_s1738" style="position:absolute;left:5328;top:-8158;width:3821;height:2" coordorigin="5328,-8158" coordsize="3821,2">
              <v:shape id="_x0000_s1739" style="position:absolute;left:5328;top:-8158;width:3821;height:2" coordorigin="5328,-8158" coordsize="3821,0" path="m5328,-8158r3821,e" filled="f" strokeweight=".48pt">
                <v:path arrowok="t"/>
              </v:shape>
            </v:group>
            <v:group id="_x0000_s1736" style="position:absolute;left:7555;top:-8374;width:2;height:221" coordorigin="7555,-8374" coordsize="2,221">
              <v:shape id="_x0000_s1737" style="position:absolute;left:7555;top:-8374;width:2;height:221" coordorigin="7555,-8374" coordsize="0,221" path="m7555,-8153r,-221e" filled="f" strokeweight=".48pt">
                <v:path arrowok="t"/>
              </v:shape>
            </v:group>
            <v:group id="_x0000_s1734" style="position:absolute;left:9744;top:-8374;width:2;height:212" coordorigin="9744,-8374" coordsize="2,212">
              <v:shape id="_x0000_s1735" style="position:absolute;left:9744;top:-8374;width:2;height:212" coordorigin="9744,-8374" coordsize="0,212" path="m9744,-8163r,-211e" filled="f" strokeweight="1.44pt">
                <v:path arrowok="t"/>
              </v:shape>
            </v:group>
            <v:group id="_x0000_s1732" style="position:absolute;left:12029;top:-8374;width:2;height:212" coordorigin="12029,-8374" coordsize="2,212">
              <v:shape id="_x0000_s1733" style="position:absolute;left:12029;top:-8374;width:2;height:212" coordorigin="12029,-8374" coordsize="0,212" path="m12029,-8163r,-211e" filled="f" strokeweight=".48pt">
                <v:path arrowok="t"/>
              </v:shape>
            </v:group>
            <v:group id="_x0000_s1730" style="position:absolute;left:13171;top:-8374;width:2;height:212" coordorigin="13171,-8374" coordsize="2,212">
              <v:shape id="_x0000_s1731" style="position:absolute;left:13171;top:-8374;width:2;height:212" coordorigin="13171,-8374" coordsize="0,212" path="m13171,-8163r,-211e" filled="f" strokeweight=".48pt">
                <v:path arrowok="t"/>
              </v:shape>
            </v:group>
            <v:group id="_x0000_s1728" style="position:absolute;left:14266;top:-8393;width:2;height:231" coordorigin="14266,-8393" coordsize="2,231">
              <v:shape id="_x0000_s1729" style="position:absolute;left:14266;top:-8393;width:2;height:231" coordorigin="14266,-8393" coordsize="0,231" path="m14266,-8163r,-230e" filled="f" strokeweight=".48pt">
                <v:path arrowok="t"/>
              </v:shape>
            </v:group>
            <v:group id="_x0000_s1726" style="position:absolute;left:15283;top:-8383;width:2;height:221" coordorigin="15283,-8383" coordsize="2,221">
              <v:shape id="_x0000_s1727" style="position:absolute;left:15283;top:-8383;width:2;height:221" coordorigin="15283,-8383" coordsize="0,221" path="m15283,-8163r,-220e" filled="f" strokeweight=".48pt">
                <v:path arrowok="t"/>
              </v:shape>
            </v:group>
            <v:group id="_x0000_s1724" style="position:absolute;left:16416;top:-8383;width:2;height:221" coordorigin="16416,-8383" coordsize="2,221">
              <v:shape id="_x0000_s1725" style="position:absolute;left:16416;top:-8383;width:2;height:221" coordorigin="16416,-8383" coordsize="0,221" path="m16416,-8163r,-220e" filled="f" strokeweight=".48pt">
                <v:path arrowok="t"/>
              </v:shape>
            </v:group>
            <v:group id="_x0000_s1722" style="position:absolute;left:3149;top:-7995;width:2064;height:2" coordorigin="3149,-7995" coordsize="2064,2">
              <v:shape id="_x0000_s1723" style="position:absolute;left:3149;top:-7995;width:2064;height:2" coordorigin="3149,-7995" coordsize="2064,0" path="m3149,-7995r2064,e" filled="f" strokeweight=".48pt">
                <v:path arrowok="t"/>
              </v:shape>
            </v:group>
            <v:group id="_x0000_s1720" style="position:absolute;left:5251;top:-7975;width:2343;height:2" coordorigin="5251,-7975" coordsize="2343,2">
              <v:shape id="_x0000_s1721" style="position:absolute;left:5251;top:-7975;width:2343;height:2" coordorigin="5251,-7975" coordsize="2343,0" path="m5251,-7975r2343,e" filled="f" strokeweight=".48pt">
                <v:path arrowok="t"/>
              </v:shape>
            </v:group>
            <v:group id="_x0000_s1718" style="position:absolute;left:7536;top:-8172;width:2;height:394" coordorigin="7536,-8172" coordsize="2,394">
              <v:shape id="_x0000_s1719" style="position:absolute;left:7536;top:-8172;width:2;height:394" coordorigin="7536,-8172" coordsize="0,394" path="m7536,-7779r,-393e" filled="f" strokeweight=".96pt">
                <v:path arrowok="t"/>
              </v:shape>
            </v:group>
            <v:group id="_x0000_s1716" style="position:absolute;left:7526;top:-7966;width:1162;height:2" coordorigin="7526,-7966" coordsize="1162,2">
              <v:shape id="_x0000_s1717" style="position:absolute;left:7526;top:-7966;width:1162;height:2" coordorigin="7526,-7966" coordsize="1162,0" path="m7526,-7966r1162,e" filled="f" strokeweight=".48pt">
                <v:path arrowok="t"/>
              </v:shape>
            </v:group>
            <v:group id="_x0000_s1714" style="position:absolute;left:9715;top:-8143;width:2;height:135" coordorigin="9715,-8143" coordsize="2,135">
              <v:shape id="_x0000_s1715" style="position:absolute;left:9715;top:-8143;width:2;height:135" coordorigin="9715,-8143" coordsize="0,135" path="m9715,-8009r,-134e" filled="f" strokeweight=".96pt">
                <v:path arrowok="t"/>
              </v:shape>
            </v:group>
            <v:group id="_x0000_s1712" style="position:absolute;left:9744;top:-7999;width:3447;height:2" coordorigin="9744,-7999" coordsize="3447,2">
              <v:shape id="_x0000_s1713" style="position:absolute;left:9744;top:-7999;width:3447;height:2" coordorigin="9744,-7999" coordsize="3447,0" path="m9744,-7999r3446,e" filled="f" strokeweight=".48pt">
                <v:path arrowok="t"/>
              </v:shape>
            </v:group>
            <v:group id="_x0000_s1710" style="position:absolute;left:10997;top:-9055;width:2;height:1460" coordorigin="10997,-9055" coordsize="2,1460">
              <v:shape id="_x0000_s1711" style="position:absolute;left:10997;top:-9055;width:2;height:1460" coordorigin="10997,-9055" coordsize="0,1460" path="m10997,-7596r,-1459e" filled="f" strokeweight=".48pt">
                <v:path arrowok="t"/>
              </v:shape>
            </v:group>
            <v:group id="_x0000_s1708" style="position:absolute;left:13157;top:-8124;width:2;height:711" coordorigin="13157,-8124" coordsize="2,711">
              <v:shape id="_x0000_s1709" style="position:absolute;left:13157;top:-8124;width:2;height:711" coordorigin="13157,-8124" coordsize="0,711" path="m13157,-7414r,-710e" filled="f" strokeweight="1.44pt">
                <v:path arrowok="t"/>
              </v:shape>
            </v:group>
            <v:group id="_x0000_s1706" style="position:absolute;left:13133;top:-8004;width:116;height:2" coordorigin="13133,-8004" coordsize="116,2">
              <v:shape id="_x0000_s1707" style="position:absolute;left:13133;top:-8004;width:116;height:2" coordorigin="13133,-8004" coordsize="116,0" path="m13133,-8004r115,e" filled="f" strokeweight="1.44pt">
                <v:path arrowok="t"/>
              </v:shape>
            </v:group>
            <v:group id="_x0000_s1704" style="position:absolute;left:13766;top:-8004;width:538;height:2" coordorigin="13766,-8004" coordsize="538,2">
              <v:shape id="_x0000_s1705" style="position:absolute;left:13766;top:-8004;width:538;height:2" coordorigin="13766,-8004" coordsize="538,0" path="m13766,-8004r538,e" filled="f" strokeweight="1.44pt">
                <v:path arrowok="t"/>
              </v:shape>
            </v:group>
            <v:group id="_x0000_s1702" style="position:absolute;left:14333;top:-7999;width:2765;height:2" coordorigin="14333,-7999" coordsize="2765,2">
              <v:shape id="_x0000_s1703" style="position:absolute;left:14333;top:-7999;width:2765;height:2" coordorigin="14333,-7999" coordsize="2765,0" path="m14333,-7999r2765,e" filled="f" strokeweight=".48pt">
                <v:path arrowok="t"/>
              </v:shape>
            </v:group>
            <v:group id="_x0000_s1700" style="position:absolute;left:15278;top:-8105;width:2;height:144" coordorigin="15278,-8105" coordsize="2,144">
              <v:shape id="_x0000_s1701" style="position:absolute;left:15278;top:-8105;width:2;height:144" coordorigin="15278,-8105" coordsize="0,144" path="m15278,-7961r,-144e" filled="f" strokeweight=".96pt">
                <v:path arrowok="t"/>
              </v:shape>
            </v:group>
            <v:group id="_x0000_s1698" style="position:absolute;left:17126;top:-7999;width:490;height:2" coordorigin="17126,-7999" coordsize="490,2">
              <v:shape id="_x0000_s1699" style="position:absolute;left:17126;top:-7999;width:490;height:2" coordorigin="17126,-7999" coordsize="490,0" path="m17126,-7999r490,e" filled="f" strokeweight="1.44pt">
                <v:path arrowok="t"/>
              </v:shape>
            </v:group>
            <v:group id="_x0000_s1696" style="position:absolute;left:17602;top:-9007;width:2;height:2909" coordorigin="17602,-9007" coordsize="2,2909">
              <v:shape id="_x0000_s1697" style="position:absolute;left:17602;top:-9007;width:2;height:2909" coordorigin="17602,-9007" coordsize="0,2909" path="m17602,-6099r,-2908e" filled="f" strokeweight=".96pt">
                <v:path arrowok="t"/>
              </v:shape>
            </v:group>
            <v:group id="_x0000_s1694" style="position:absolute;left:7824;top:-7817;width:932;height:2" coordorigin="7824,-7817" coordsize="932,2">
              <v:shape id="_x0000_s1695" style="position:absolute;left:7824;top:-7817;width:932;height:2" coordorigin="7824,-7817" coordsize="932,0" path="m7824,-7817r931,e" filled="f" strokeweight=".48pt">
                <v:path arrowok="t"/>
              </v:shape>
            </v:group>
            <v:group id="_x0000_s1692" style="position:absolute;left:9744;top:-7999;width:2;height:183" coordorigin="9744,-7999" coordsize="2,183">
              <v:shape id="_x0000_s1693" style="position:absolute;left:9744;top:-7999;width:2;height:183" coordorigin="9744,-7999" coordsize="0,183" path="m9744,-7817r,-182e" filled="f" strokeweight=".48pt">
                <v:path arrowok="t"/>
              </v:shape>
            </v:group>
            <v:group id="_x0000_s1690" style="position:absolute;left:10022;top:-7817;width:2688;height:2" coordorigin="10022,-7817" coordsize="2688,2">
              <v:shape id="_x0000_s1691" style="position:absolute;left:10022;top:-7817;width:2688;height:2" coordorigin="10022,-7817" coordsize="2688,0" path="m10022,-7817r2688,e" filled="f" strokeweight=".48pt">
                <v:path arrowok="t"/>
              </v:shape>
            </v:group>
            <v:group id="_x0000_s1688" style="position:absolute;left:12758;top:-7817;width:490;height:2" coordorigin="12758,-7817" coordsize="490,2">
              <v:shape id="_x0000_s1689" style="position:absolute;left:12758;top:-7817;width:490;height:2" coordorigin="12758,-7817" coordsize="490,0" path="m12758,-7817r490,e" filled="f" strokeweight="1.92pt">
                <v:path arrowok="t"/>
              </v:shape>
            </v:group>
            <v:group id="_x0000_s1686" style="position:absolute;left:13891;top:-7817;width:432;height:2" coordorigin="13891,-7817" coordsize="432,2">
              <v:shape id="_x0000_s1687" style="position:absolute;left:13891;top:-7817;width:432;height:2" coordorigin="13891,-7817" coordsize="432,0" path="m13891,-7817r432,e" filled="f" strokeweight="1.44pt">
                <v:path arrowok="t"/>
              </v:shape>
            </v:group>
            <v:group id="_x0000_s1684" style="position:absolute;left:14333;top:-7817;width:2765;height:2" coordorigin="14333,-7817" coordsize="2765,2">
              <v:shape id="_x0000_s1685" style="position:absolute;left:14333;top:-7817;width:2765;height:2" coordorigin="14333,-7817" coordsize="2765,0" path="m14333,-7817r2765,e" filled="f" strokeweight=".48pt">
                <v:path arrowok="t"/>
              </v:shape>
            </v:group>
            <v:group id="_x0000_s1682" style="position:absolute;left:16406;top:-8057;width:2;height:279" coordorigin="16406,-8057" coordsize="2,279">
              <v:shape id="_x0000_s1683" style="position:absolute;left:16406;top:-8057;width:2;height:279" coordorigin="16406,-8057" coordsize="0,279" path="m16406,-7779r,-278e" filled="f" strokeweight=".96pt">
                <v:path arrowok="t"/>
              </v:shape>
            </v:group>
            <v:group id="_x0000_s1680" style="position:absolute;left:17126;top:-7817;width:480;height:2" coordorigin="17126,-7817" coordsize="480,2">
              <v:shape id="_x0000_s1681" style="position:absolute;left:17126;top:-7817;width:480;height:2" coordorigin="17126,-7817" coordsize="480,0" path="m17126,-7817r480,e" filled="f" strokeweight="1.92pt">
                <v:path arrowok="t"/>
              </v:shape>
            </v:group>
            <v:group id="_x0000_s1678" style="position:absolute;left:3139;top:-7812;width:2045;height:2" coordorigin="3139,-7812" coordsize="2045,2">
              <v:shape id="_x0000_s1679" style="position:absolute;left:3139;top:-7812;width:2045;height:2" coordorigin="3139,-7812" coordsize="2045,0" path="m3139,-7812r2045,e" filled="f" strokeweight=".48pt">
                <v:path arrowok="t"/>
              </v:shape>
            </v:group>
            <v:group id="_x0000_s1676" style="position:absolute;left:4934;top:-7803;width:231;height:2" coordorigin="4934,-7803" coordsize="231,2">
              <v:shape id="_x0000_s1677" style="position:absolute;left:4934;top:-7803;width:231;height:2" coordorigin="4934,-7803" coordsize="231,0" path="m4934,-7803r231,e" filled="f" strokeweight=".48pt">
                <v:path arrowok="t"/>
              </v:shape>
            </v:group>
            <v:group id="_x0000_s1674" style="position:absolute;left:5251;top:-7793;width:2343;height:2" coordorigin="5251,-7793" coordsize="2343,2">
              <v:shape id="_x0000_s1675" style="position:absolute;left:5251;top:-7793;width:2343;height:2" coordorigin="5251,-7793" coordsize="2343,0" path="m5251,-7793r2343,e" filled="f" strokeweight=".48pt">
                <v:path arrowok="t"/>
              </v:shape>
            </v:group>
            <v:group id="_x0000_s1672" style="position:absolute;left:7526;top:-7783;width:317;height:2" coordorigin="7526,-7783" coordsize="317,2">
              <v:shape id="_x0000_s1673" style="position:absolute;left:7526;top:-7783;width:317;height:2" coordorigin="7526,-7783" coordsize="317,0" path="m7526,-7783r317,e" filled="f" strokeweight=".48pt">
                <v:path arrowok="t"/>
              </v:shape>
            </v:group>
            <v:group id="_x0000_s1670" style="position:absolute;left:13219;top:-7817;width:279;height:2" coordorigin="13219,-7817" coordsize="279,2">
              <v:shape id="_x0000_s1671" style="position:absolute;left:13219;top:-7817;width:279;height:2" coordorigin="13219,-7817" coordsize="279,0" path="m13219,-7817r279,e" filled="f" strokeweight=".48pt">
                <v:path arrowok="t"/>
              </v:shape>
            </v:group>
            <v:group id="_x0000_s1668" style="position:absolute;left:13728;top:-7817;width:125;height:2" coordorigin="13728,-7817" coordsize="125,2">
              <v:shape id="_x0000_s1669" style="position:absolute;left:13728;top:-7817;width:125;height:2" coordorigin="13728,-7817" coordsize="125,0" path="m13728,-7817r125,e" filled="f" strokeweight=".48pt">
                <v:path arrowok="t"/>
              </v:shape>
            </v:group>
            <v:group id="_x0000_s1666" style="position:absolute;left:3139;top:-7620;width:2007;height:2" coordorigin="3139,-7620" coordsize="2007,2">
              <v:shape id="_x0000_s1667" style="position:absolute;left:3139;top:-7620;width:2007;height:2" coordorigin="3139,-7620" coordsize="2007,0" path="m3139,-7620r2007,e" filled="f" strokeweight=".96pt">
                <v:path arrowok="t"/>
              </v:shape>
            </v:group>
            <v:group id="_x0000_s1664" style="position:absolute;left:3408;top:-8393;width:2;height:989" coordorigin="3408,-8393" coordsize="2,989">
              <v:shape id="_x0000_s1665" style="position:absolute;left:3408;top:-8393;width:2;height:989" coordorigin="3408,-8393" coordsize="0,989" path="m3408,-7404r,-989e" filled="f" strokeweight="1.44pt">
                <v:path arrowok="t"/>
              </v:shape>
            </v:group>
            <v:group id="_x0000_s1662" style="position:absolute;left:4934;top:-7606;width:2122;height:2" coordorigin="4934,-7606" coordsize="2122,2">
              <v:shape id="_x0000_s1663" style="position:absolute;left:4934;top:-7606;width:2122;height:2" coordorigin="4934,-7606" coordsize="2122,0" path="m4934,-7606r2122,e" filled="f" strokeweight=".48pt">
                <v:path arrowok="t"/>
              </v:shape>
            </v:group>
            <v:group id="_x0000_s1660" style="position:absolute;left:7526;top:-7788;width:2;height:144" coordorigin="7526,-7788" coordsize="2,144">
              <v:shape id="_x0000_s1661" style="position:absolute;left:7526;top:-7788;width:2;height:144" coordorigin="7526,-7788" coordsize="0,144" path="m7526,-7644r,-144e" filled="f" strokeweight=".96pt">
                <v:path arrowok="t"/>
              </v:shape>
            </v:group>
            <v:group id="_x0000_s1658" style="position:absolute;left:7555;top:-7635;width:1200;height:2" coordorigin="7555,-7635" coordsize="1200,2">
              <v:shape id="_x0000_s1659" style="position:absolute;left:7555;top:-7635;width:1200;height:2" coordorigin="7555,-7635" coordsize="1200,0" path="m7555,-7635r1200,e" filled="f" strokeweight=".48pt">
                <v:path arrowok="t"/>
              </v:shape>
            </v:group>
            <v:group id="_x0000_s1656" style="position:absolute;left:10022;top:-7635;width:2016;height:2" coordorigin="10022,-7635" coordsize="2016,2">
              <v:shape id="_x0000_s1657" style="position:absolute;left:10022;top:-7635;width:2016;height:2" coordorigin="10022,-7635" coordsize="2016,0" path="m10022,-7635r2016,e" filled="f" strokeweight=".48pt">
                <v:path arrowok="t"/>
              </v:shape>
            </v:group>
            <v:group id="_x0000_s1654" style="position:absolute;left:12029;top:-7903;width:2;height:298" coordorigin="12029,-7903" coordsize="2,298">
              <v:shape id="_x0000_s1655" style="position:absolute;left:12029;top:-7903;width:2;height:298" coordorigin="12029,-7903" coordsize="0,298" path="m12029,-7606r,-297e" filled="f" strokeweight=".96pt">
                <v:path arrowok="t"/>
              </v:shape>
            </v:group>
            <v:group id="_x0000_s1652" style="position:absolute;left:12000;top:-7639;width:116;height:2" coordorigin="12000,-7639" coordsize="116,2">
              <v:shape id="_x0000_s1653" style="position:absolute;left:12000;top:-7639;width:116;height:2" coordorigin="12000,-7639" coordsize="116,0" path="m12000,-7639r115,e" filled="f" strokeweight="1.44pt">
                <v:path arrowok="t"/>
              </v:shape>
            </v:group>
            <v:group id="_x0000_s1650" style="position:absolute;left:12125;top:-7635;width:1066;height:2" coordorigin="12125,-7635" coordsize="1066,2">
              <v:shape id="_x0000_s1651" style="position:absolute;left:12125;top:-7635;width:1066;height:2" coordorigin="12125,-7635" coordsize="1066,0" path="m12125,-7635r1065,e" filled="f" strokeweight=".48pt">
                <v:path arrowok="t"/>
              </v:shape>
            </v:group>
            <v:group id="_x0000_s1648" style="position:absolute;left:13133;top:-7635;width:116;height:2" coordorigin="13133,-7635" coordsize="116,2">
              <v:shape id="_x0000_s1649" style="position:absolute;left:13133;top:-7635;width:116;height:2" coordorigin="13133,-7635" coordsize="116,0" path="m13133,-7635r115,e" filled="f" strokeweight="1.44pt">
                <v:path arrowok="t"/>
              </v:shape>
            </v:group>
            <v:group id="_x0000_s1646" style="position:absolute;left:13219;top:-7635;width:279;height:2" coordorigin="13219,-7635" coordsize="279,2">
              <v:shape id="_x0000_s1647" style="position:absolute;left:13219;top:-7635;width:279;height:2" coordorigin="13219,-7635" coordsize="279,0" path="m13219,-7635r279,e" filled="f" strokeweight=".48pt">
                <v:path arrowok="t"/>
              </v:shape>
            </v:group>
            <v:group id="_x0000_s1644" style="position:absolute;left:13728;top:-7635;width:3370;height:2" coordorigin="13728,-7635" coordsize="3370,2">
              <v:shape id="_x0000_s1645" style="position:absolute;left:13728;top:-7635;width:3370;height:2" coordorigin="13728,-7635" coordsize="3370,0" path="m13728,-7635r3370,e" filled="f" strokeweight=".48pt">
                <v:path arrowok="t"/>
              </v:shape>
            </v:group>
            <v:group id="_x0000_s1642" style="position:absolute;left:14294;top:-7731;width:2;height:135" coordorigin="14294,-7731" coordsize="2,135">
              <v:shape id="_x0000_s1643" style="position:absolute;left:14294;top:-7731;width:2;height:135" coordorigin="14294,-7731" coordsize="0,135" path="m14294,-7596r,-135e" filled="f" strokeweight=".96pt">
                <v:path arrowok="t"/>
              </v:shape>
            </v:group>
            <v:group id="_x0000_s1640" style="position:absolute;left:17126;top:-7635;width:480;height:2" coordorigin="17126,-7635" coordsize="480,2">
              <v:shape id="_x0000_s1641" style="position:absolute;left:17126;top:-7635;width:480;height:2" coordorigin="17126,-7635" coordsize="480,0" path="m17126,-7635r480,e" filled="f" strokeweight="1.92pt">
                <v:path arrowok="t"/>
              </v:shape>
            </v:group>
            <v:group id="_x0000_s1638" style="position:absolute;left:3139;top:-7438;width:1853;height:2" coordorigin="3139,-7438" coordsize="1853,2">
              <v:shape id="_x0000_s1639" style="position:absolute;left:3139;top:-7438;width:1853;height:2" coordorigin="3139,-7438" coordsize="1853,0" path="m3139,-7438r1853,e" filled="f" strokeweight=".48pt">
                <v:path arrowok="t"/>
              </v:shape>
            </v:group>
            <v:group id="_x0000_s1636" style="position:absolute;left:4723;top:-7428;width:269;height:2" coordorigin="4723,-7428" coordsize="269,2">
              <v:shape id="_x0000_s1637" style="position:absolute;left:4723;top:-7428;width:269;height:2" coordorigin="4723,-7428" coordsize="269,0" path="m4723,-7428r269,e" filled="f" strokeweight=".48pt">
                <v:path arrowok="t"/>
              </v:shape>
            </v:group>
            <v:group id="_x0000_s1634" style="position:absolute;left:5501;top:-7414;width:2352;height:2" coordorigin="5501,-7414" coordsize="2352,2">
              <v:shape id="_x0000_s1635" style="position:absolute;left:5501;top:-7414;width:2352;height:2" coordorigin="5501,-7414" coordsize="2352,0" path="m5501,-7414r2352,e" filled="f" strokeweight=".48pt">
                <v:path arrowok="t"/>
              </v:shape>
            </v:group>
            <v:group id="_x0000_s1632" style="position:absolute;left:7536;top:-7750;width:2;height:346" coordorigin="7536,-7750" coordsize="2,346">
              <v:shape id="_x0000_s1633" style="position:absolute;left:7536;top:-7750;width:2;height:346" coordorigin="7536,-7750" coordsize="0,346" path="m7536,-7404r,-346e" filled="f" strokeweight=".48pt">
                <v:path arrowok="t"/>
              </v:shape>
            </v:group>
            <v:group id="_x0000_s1630" style="position:absolute;left:14266;top:-7443;width:2832;height:2" coordorigin="14266,-7443" coordsize="2832,2">
              <v:shape id="_x0000_s1631" style="position:absolute;left:14266;top:-7443;width:2832;height:2" coordorigin="14266,-7443" coordsize="2832,0" path="m14266,-7443r2832,e" filled="f" strokeweight=".48pt">
                <v:path arrowok="t"/>
              </v:shape>
            </v:group>
            <v:group id="_x0000_s1628" style="position:absolute;left:17117;top:-7443;width:490;height:2" coordorigin="17117,-7443" coordsize="490,2">
              <v:shape id="_x0000_s1629" style="position:absolute;left:17117;top:-7443;width:490;height:2" coordorigin="17117,-7443" coordsize="490,0" path="m17117,-7443r489,e" filled="f" strokeweight="1.44pt">
                <v:path arrowok="t"/>
              </v:shape>
            </v:group>
            <v:group id="_x0000_s1626" style="position:absolute;left:3139;top:-7246;width:1968;height:2" coordorigin="3139,-7246" coordsize="1968,2">
              <v:shape id="_x0000_s1627" style="position:absolute;left:3139;top:-7246;width:1968;height:2" coordorigin="3139,-7246" coordsize="1968,0" path="m3139,-7246r1968,e" filled="f" strokeweight=".96pt">
                <v:path arrowok="t"/>
              </v:shape>
            </v:group>
            <v:group id="_x0000_s1624" style="position:absolute;left:4934;top:-7227;width:2660;height:2" coordorigin="4934,-7227" coordsize="2660,2">
              <v:shape id="_x0000_s1625" style="position:absolute;left:4934;top:-7227;width:2660;height:2" coordorigin="4934,-7227" coordsize="2660,0" path="m4934,-7227r2660,e" filled="f" strokeweight=".48pt">
                <v:path arrowok="t"/>
              </v:shape>
            </v:group>
            <v:group id="_x0000_s1622" style="position:absolute;left:7555;top:-7443;width:2;height:394" coordorigin="7555,-7443" coordsize="2,394">
              <v:shape id="_x0000_s1623" style="position:absolute;left:7555;top:-7443;width:2;height:394" coordorigin="7555,-7443" coordsize="0,394" path="m7555,-7049r,-394e" filled="f" strokeweight=".48pt">
                <v:path arrowok="t"/>
              </v:shape>
            </v:group>
            <v:group id="_x0000_s1620" style="position:absolute;left:7526;top:-7212;width:1652;height:2" coordorigin="7526,-7212" coordsize="1652,2">
              <v:shape id="_x0000_s1621" style="position:absolute;left:7526;top:-7212;width:1652;height:2" coordorigin="7526,-7212" coordsize="1652,0" path="m7526,-7212r1652,e" filled="f" strokeweight=".48pt">
                <v:path arrowok="t"/>
              </v:shape>
            </v:group>
            <v:group id="_x0000_s1618" style="position:absolute;left:10022;top:-7241;width:3159;height:2" coordorigin="10022,-7241" coordsize="3159,2">
              <v:shape id="_x0000_s1619" style="position:absolute;left:10022;top:-7241;width:3159;height:2" coordorigin="10022,-7241" coordsize="3159,0" path="m10022,-7241r3159,e" filled="f" strokeweight=".48pt">
                <v:path arrowok="t"/>
              </v:shape>
            </v:group>
            <v:group id="_x0000_s1616" style="position:absolute;left:10982;top:-7663;width:2;height:1335" coordorigin="10982,-7663" coordsize="2,1335">
              <v:shape id="_x0000_s1617" style="position:absolute;left:10982;top:-7663;width:2;height:1335" coordorigin="10982,-7663" coordsize="0,1335" path="m10982,-6329r,-1334e" filled="f" strokeweight=".48pt">
                <v:path arrowok="t"/>
              </v:shape>
            </v:group>
            <v:group id="_x0000_s1614" style="position:absolute;left:13152;top:-7519;width:2;height:308" coordorigin="13152,-7519" coordsize="2,308">
              <v:shape id="_x0000_s1615" style="position:absolute;left:13152;top:-7519;width:2;height:308" coordorigin="13152,-7519" coordsize="0,308" path="m13152,-7212r,-307e" filled="f" strokeweight=".96pt">
                <v:path arrowok="t"/>
              </v:shape>
            </v:group>
            <v:group id="_x0000_s1612" style="position:absolute;left:13142;top:-7241;width:96;height:2" coordorigin="13142,-7241" coordsize="96,2">
              <v:shape id="_x0000_s1613" style="position:absolute;left:13142;top:-7241;width:96;height:2" coordorigin="13142,-7241" coordsize="96,0" path="m13142,-7241r96,e" filled="f" strokeweight="1.44pt">
                <v:path arrowok="t"/>
              </v:shape>
            </v:group>
            <v:group id="_x0000_s1610" style="position:absolute;left:13219;top:-7241;width:3879;height:2" coordorigin="13219,-7241" coordsize="3879,2">
              <v:shape id="_x0000_s1611" style="position:absolute;left:13219;top:-7241;width:3879;height:2" coordorigin="13219,-7241" coordsize="3879,0" path="m13219,-7241r3879,e" filled="f" strokeweight=".48pt">
                <v:path arrowok="t"/>
              </v:shape>
            </v:group>
            <v:group id="_x0000_s1608" style="position:absolute;left:14285;top:-7548;width:2;height:336" coordorigin="14285,-7548" coordsize="2,336">
              <v:shape id="_x0000_s1609" style="position:absolute;left:14285;top:-7548;width:2;height:336" coordorigin="14285,-7548" coordsize="0,336" path="m14285,-7212r,-336e" filled="f" strokeweight=".48pt">
                <v:path arrowok="t"/>
              </v:shape>
            </v:group>
            <v:group id="_x0000_s1606" style="position:absolute;left:17117;top:-7241;width:480;height:2" coordorigin="17117,-7241" coordsize="480,2">
              <v:shape id="_x0000_s1607" style="position:absolute;left:17117;top:-7241;width:480;height:2" coordorigin="17117,-7241" coordsize="480,0" path="m17117,-7241r480,e" filled="f" strokeweight="1.92pt">
                <v:path arrowok="t"/>
              </v:shape>
            </v:group>
            <v:group id="_x0000_s1604" style="position:absolute;left:17587;top:-7471;width:2;height:269" coordorigin="17587,-7471" coordsize="2,269">
              <v:shape id="_x0000_s1605" style="position:absolute;left:17587;top:-7471;width:2;height:269" coordorigin="17587,-7471" coordsize="0,269" path="m17587,-7203r,-268e" filled="f" strokeweight=".96pt">
                <v:path arrowok="t"/>
              </v:shape>
            </v:group>
            <v:group id="_x0000_s1602" style="position:absolute;left:3139;top:-7063;width:442;height:2" coordorigin="3139,-7063" coordsize="442,2">
              <v:shape id="_x0000_s1603" style="position:absolute;left:3139;top:-7063;width:442;height:2" coordorigin="3139,-7063" coordsize="442,0" path="m3139,-7063r442,e" filled="f" strokeweight=".48pt">
                <v:path arrowok="t"/>
              </v:shape>
            </v:group>
            <v:group id="_x0000_s1600" style="position:absolute;left:3403;top:-7260;width:2;height:202" coordorigin="3403,-7260" coordsize="2,202">
              <v:shape id="_x0000_s1601" style="position:absolute;left:3403;top:-7260;width:2;height:202" coordorigin="3403,-7260" coordsize="0,202" path="m3403,-7059r,-201e" filled="f" strokeweight="1.44pt">
                <v:path arrowok="t"/>
              </v:shape>
            </v:group>
            <v:group id="_x0000_s1598" style="position:absolute;left:3523;top:-6823;width:1776;height:2" coordorigin="3523,-6823" coordsize="1776,2">
              <v:shape id="_x0000_s1599" style="position:absolute;left:3523;top:-6823;width:1776;height:2" coordorigin="3523,-6823" coordsize="1776,0" path="m3523,-6823r1776,e" filled="f" strokeweight=".96pt">
                <v:path arrowok="t"/>
              </v:shape>
            </v:group>
            <v:group id="_x0000_s1596" style="position:absolute;left:5213;top:-7035;width:2381;height:2" coordorigin="5213,-7035" coordsize="2381,2">
              <v:shape id="_x0000_s1597" style="position:absolute;left:5213;top:-7035;width:2381;height:2" coordorigin="5213,-7035" coordsize="2381,0" path="m5213,-7035r2381,e" filled="f" strokeweight=".48pt">
                <v:path arrowok="t"/>
              </v:shape>
            </v:group>
            <v:group id="_x0000_s1594" style="position:absolute;left:7526;top:-7025;width:1152;height:2" coordorigin="7526,-7025" coordsize="1152,2">
              <v:shape id="_x0000_s1595" style="position:absolute;left:7526;top:-7025;width:1152;height:2" coordorigin="7526,-7025" coordsize="1152,0" path="m7526,-7025r1152,e" filled="f" strokeweight=".48pt">
                <v:path arrowok="t"/>
              </v:shape>
            </v:group>
            <v:group id="_x0000_s1592" style="position:absolute;left:9744;top:-7241;width:2;height:432" coordorigin="9744,-7241" coordsize="2,432">
              <v:shape id="_x0000_s1593" style="position:absolute;left:9744;top:-7241;width:2;height:432" coordorigin="9744,-7241" coordsize="0,432" path="m9744,-6809r,-432e" filled="f" strokeweight=".48pt">
                <v:path arrowok="t"/>
              </v:shape>
            </v:group>
            <v:group id="_x0000_s1590" style="position:absolute;left:9744;top:-7059;width:3754;height:2" coordorigin="9744,-7059" coordsize="3754,2">
              <v:shape id="_x0000_s1591" style="position:absolute;left:9744;top:-7059;width:3754;height:2" coordorigin="9744,-7059" coordsize="3754,0" path="m9744,-7059r3754,e" filled="f" strokeweight=".48pt">
                <v:path arrowok="t"/>
              </v:shape>
            </v:group>
            <v:group id="_x0000_s1588" style="position:absolute;left:12029;top:-7241;width:2;height:432" coordorigin="12029,-7241" coordsize="2,432">
              <v:shape id="_x0000_s1589" style="position:absolute;left:12029;top:-7241;width:2;height:432" coordorigin="12029,-7241" coordsize="0,432" path="m12029,-6809r,-432e" filled="f" strokeweight=".48pt">
                <v:path arrowok="t"/>
              </v:shape>
            </v:group>
            <v:group id="_x0000_s1586" style="position:absolute;left:13171;top:-7241;width:2;height:432" coordorigin="13171,-7241" coordsize="2,432">
              <v:shape id="_x0000_s1587" style="position:absolute;left:13171;top:-7241;width:2;height:432" coordorigin="13171,-7241" coordsize="0,432" path="m13171,-6809r,-432e" filled="f" strokeweight=".48pt">
                <v:path arrowok="t"/>
              </v:shape>
            </v:group>
            <v:group id="_x0000_s1584" style="position:absolute;left:13728;top:-7059;width:3898;height:2" coordorigin="13728,-7059" coordsize="3898,2">
              <v:shape id="_x0000_s1585" style="position:absolute;left:13728;top:-7059;width:3898;height:2" coordorigin="13728,-7059" coordsize="3898,0" path="m13728,-7059r3898,e" filled="f" strokeweight=".48pt">
                <v:path arrowok="t"/>
              </v:shape>
            </v:group>
            <v:group id="_x0000_s1582" style="position:absolute;left:14266;top:-7241;width:2;height:432" coordorigin="14266,-7241" coordsize="2,432">
              <v:shape id="_x0000_s1583" style="position:absolute;left:14266;top:-7241;width:2;height:432" coordorigin="14266,-7241" coordsize="0,432" path="m14266,-6809r,-432e" filled="f" strokeweight=".48pt">
                <v:path arrowok="t"/>
              </v:shape>
            </v:group>
            <v:group id="_x0000_s1580" style="position:absolute;left:15283;top:-7241;width:2;height:432" coordorigin="15283,-7241" coordsize="2,432">
              <v:shape id="_x0000_s1581" style="position:absolute;left:15283;top:-7241;width:2;height:432" coordorigin="15283,-7241" coordsize="0,432" path="m15283,-6809r,-432e" filled="f" strokeweight=".48pt">
                <v:path arrowok="t"/>
              </v:shape>
            </v:group>
            <v:group id="_x0000_s1578" style="position:absolute;left:16416;top:-7241;width:2;height:432" coordorigin="16416,-7241" coordsize="2,432">
              <v:shape id="_x0000_s1579" style="position:absolute;left:16416;top:-7241;width:2;height:432" coordorigin="16416,-7241" coordsize="0,432" path="m16416,-6809r,-432e" filled="f" strokeweight=".48pt">
                <v:path arrowok="t"/>
              </v:shape>
            </v:group>
            <v:group id="_x0000_s1576" style="position:absolute;left:17587;top:-7663;width:2;height:2727" coordorigin="17587,-7663" coordsize="2,2727">
              <v:shape id="_x0000_s1577" style="position:absolute;left:17587;top:-7663;width:2;height:2727" coordorigin="17587,-7663" coordsize="0,2727" path="m17587,-4937r,-2726e" filled="f" strokeweight=".96pt">
                <v:path arrowok="t"/>
              </v:shape>
            </v:group>
            <v:group id="_x0000_s1574" style="position:absolute;left:3139;top:-6838;width:442;height:2" coordorigin="3139,-6838" coordsize="442,2">
              <v:shape id="_x0000_s1575" style="position:absolute;left:3139;top:-6838;width:442;height:2" coordorigin="3139,-6838" coordsize="442,0" path="m3139,-6838r442,e" filled="f" strokeweight=".48pt">
                <v:path arrowok="t"/>
              </v:shape>
            </v:group>
            <v:group id="_x0000_s1572" style="position:absolute;left:3408;top:-7059;width:2;height:3312" coordorigin="3408,-7059" coordsize="2,3312">
              <v:shape id="_x0000_s1573" style="position:absolute;left:3408;top:-7059;width:2;height:3312" coordorigin="3408,-7059" coordsize="0,3312" path="m3408,-3747r,-3312e" filled="f" strokeweight=".48pt">
                <v:path arrowok="t"/>
              </v:shape>
            </v:group>
            <v:group id="_x0000_s1570" style="position:absolute;left:5174;top:-6804;width:2679;height:2" coordorigin="5174,-6804" coordsize="2679,2">
              <v:shape id="_x0000_s1571" style="position:absolute;left:5174;top:-6804;width:2679;height:2" coordorigin="5174,-6804" coordsize="2679,0" path="m5174,-6804r2679,e" filled="f" strokeweight=".48pt">
                <v:path arrowok="t"/>
              </v:shape>
            </v:group>
            <v:group id="_x0000_s1568" style="position:absolute;left:7589;top:-7087;width:2;height:759" coordorigin="7589,-7087" coordsize="2,759">
              <v:shape id="_x0000_s1569" style="position:absolute;left:7589;top:-7087;width:2;height:759" coordorigin="7589,-7087" coordsize="0,759" path="m7589,-6329r,-758e" filled="f" strokeweight=".48pt">
                <v:path arrowok="t"/>
              </v:shape>
            </v:group>
            <v:group id="_x0000_s1566" style="position:absolute;left:7795;top:-6790;width:2247;height:2" coordorigin="7795,-6790" coordsize="2247,2">
              <v:shape id="_x0000_s1567" style="position:absolute;left:7795;top:-6790;width:2247;height:2" coordorigin="7795,-6790" coordsize="2247,0" path="m7795,-6790r2247,e" filled="f" strokeweight=".48pt">
                <v:path arrowok="t"/>
              </v:shape>
            </v:group>
            <v:group id="_x0000_s1564" style="position:absolute;left:8722;top:-8191;width:2;height:1872" coordorigin="8722,-8191" coordsize="2,1872">
              <v:shape id="_x0000_s1565" style="position:absolute;left:8722;top:-8191;width:2;height:1872" coordorigin="8722,-8191" coordsize="0,1872" path="m8722,-6319r,-1872e" filled="f" strokeweight=".96pt">
                <v:path arrowok="t"/>
              </v:shape>
            </v:group>
            <v:group id="_x0000_s1562" style="position:absolute;left:10022;top:-6819;width:7594;height:2" coordorigin="10022,-6819" coordsize="7594,2">
              <v:shape id="_x0000_s1563" style="position:absolute;left:10022;top:-6819;width:7594;height:2" coordorigin="10022,-6819" coordsize="7594,0" path="m10022,-6819r7594,e" filled="f" strokeweight=".48pt">
                <v:path arrowok="t"/>
              </v:shape>
            </v:group>
            <v:group id="_x0000_s1560" style="position:absolute;left:3139;top:-6603;width:2103;height:2" coordorigin="3139,-6603" coordsize="2103,2">
              <v:shape id="_x0000_s1561" style="position:absolute;left:3139;top:-6603;width:2103;height:2" coordorigin="3139,-6603" coordsize="2103,0" path="m3139,-6603r2103,e" filled="f" strokeweight=".48pt">
                <v:path arrowok="t"/>
              </v:shape>
            </v:group>
            <v:group id="_x0000_s1558" style="position:absolute;left:5261;top:-6574;width:2592;height:2" coordorigin="5261,-6574" coordsize="2592,2">
              <v:shape id="_x0000_s1559" style="position:absolute;left:5261;top:-6574;width:2592;height:2" coordorigin="5261,-6574" coordsize="2592,0" path="m5261,-6574r2592,e" filled="f" strokeweight=".96pt">
                <v:path arrowok="t"/>
              </v:shape>
            </v:group>
            <v:group id="_x0000_s1556" style="position:absolute;left:7795;top:-6555;width:2256;height:2" coordorigin="7795,-6555" coordsize="2256,2">
              <v:shape id="_x0000_s1557" style="position:absolute;left:7795;top:-6555;width:2256;height:2" coordorigin="7795,-6555" coordsize="2256,0" path="m7795,-6555r2256,e" filled="f" strokeweight=".48pt">
                <v:path arrowok="t"/>
              </v:shape>
            </v:group>
            <v:group id="_x0000_s1554" style="position:absolute;left:9749;top:-6790;width:2;height:250" coordorigin="9749,-6790" coordsize="2,250">
              <v:shape id="_x0000_s1555" style="position:absolute;left:9749;top:-6790;width:2;height:250" coordorigin="9749,-6790" coordsize="0,250" path="m9749,-6540r,-250e" filled="f" strokeweight="1.44pt">
                <v:path arrowok="t"/>
              </v:shape>
            </v:group>
            <v:group id="_x0000_s1552" style="position:absolute;left:9859;top:-6545;width:1191;height:2" coordorigin="9859,-6545" coordsize="1191,2">
              <v:shape id="_x0000_s1553" style="position:absolute;left:9859;top:-6545;width:1191;height:2" coordorigin="9859,-6545" coordsize="1191,0" path="m9859,-6545r1191,e" filled="f" strokeweight=".48pt">
                <v:path arrowok="t"/>
              </v:shape>
            </v:group>
            <v:group id="_x0000_s1550" style="position:absolute;left:11011;top:-6579;width:6605;height:2" coordorigin="11011,-6579" coordsize="6605,2">
              <v:shape id="_x0000_s1551" style="position:absolute;left:11011;top:-6579;width:6605;height:2" coordorigin="11011,-6579" coordsize="6605,0" path="m11011,-6579r6605,e" filled="f" strokeweight=".48pt">
                <v:path arrowok="t"/>
              </v:shape>
            </v:group>
            <v:group id="_x0000_s1548" style="position:absolute;left:12029;top:-6819;width:2;height:250" coordorigin="12029,-6819" coordsize="2,250">
              <v:shape id="_x0000_s1549" style="position:absolute;left:12029;top:-6819;width:2;height:250" coordorigin="12029,-6819" coordsize="0,250" path="m12029,-6569r,-250e" filled="f" strokeweight="1.44pt">
                <v:path arrowok="t"/>
              </v:shape>
            </v:group>
            <v:group id="_x0000_s1546" style="position:absolute;left:13147;top:-6761;width:2;height:212" coordorigin="13147,-6761" coordsize="2,212">
              <v:shape id="_x0000_s1547" style="position:absolute;left:13147;top:-6761;width:2;height:212" coordorigin="13147,-6761" coordsize="0,212" path="m13147,-6550r,-211e" filled="f" strokeweight=".96pt">
                <v:path arrowok="t"/>
              </v:shape>
            </v:group>
            <v:group id="_x0000_s1544" style="position:absolute;left:14270;top:-6751;width:2;height:672" coordorigin="14270,-6751" coordsize="2,672">
              <v:shape id="_x0000_s1545" style="position:absolute;left:14270;top:-6751;width:2;height:672" coordorigin="14270,-6751" coordsize="0,672" path="m14270,-6079r,-672e" filled="f" strokeweight=".48pt">
                <v:path arrowok="t"/>
              </v:shape>
            </v:group>
            <v:group id="_x0000_s1542" style="position:absolute;left:3130;top:-6372;width:1920;height:2" coordorigin="3130,-6372" coordsize="1920,2">
              <v:shape id="_x0000_s1543" style="position:absolute;left:3130;top:-6372;width:1920;height:2" coordorigin="3130,-6372" coordsize="1920,0" path="m3130,-6372r1920,e" filled="f" strokeweight=".48pt">
                <v:path arrowok="t"/>
              </v:shape>
            </v:group>
            <v:group id="_x0000_s1540" style="position:absolute;left:4723;top:-6353;width:1642;height:2" coordorigin="4723,-6353" coordsize="1642,2">
              <v:shape id="_x0000_s1541" style="position:absolute;left:4723;top:-6353;width:1642;height:2" coordorigin="4723,-6353" coordsize="1642,0" path="m4723,-6353r1642,e" filled="f" strokeweight=".48pt">
                <v:path arrowok="t"/>
              </v:shape>
            </v:group>
            <v:group id="_x0000_s1538" style="position:absolute;left:5462;top:-6334;width:3725;height:2" coordorigin="5462,-6334" coordsize="3725,2">
              <v:shape id="_x0000_s1539" style="position:absolute;left:5462;top:-6334;width:3725;height:2" coordorigin="5462,-6334" coordsize="3725,0" path="m5462,-6334r3725,e" filled="f" strokeweight=".48pt">
                <v:path arrowok="t"/>
              </v:shape>
            </v:group>
            <v:group id="_x0000_s1536" style="position:absolute;left:8717;top:-6324;width:730;height:2" coordorigin="8717,-6324" coordsize="730,2">
              <v:shape id="_x0000_s1537" style="position:absolute;left:8717;top:-6324;width:730;height:2" coordorigin="8717,-6324" coordsize="730,0" path="m8717,-6324r729,e" filled="f" strokeweight=".48pt">
                <v:path arrowok="t"/>
              </v:shape>
            </v:group>
            <v:group id="_x0000_s1534" style="position:absolute;left:9744;top:-6579;width:2;height:221" coordorigin="9744,-6579" coordsize="2,221">
              <v:shape id="_x0000_s1535" style="position:absolute;left:9744;top:-6579;width:2;height:221" coordorigin="9744,-6579" coordsize="0,221" path="m9744,-6358r,-221e" filled="f" strokeweight=".48pt">
                <v:path arrowok="t"/>
              </v:shape>
            </v:group>
            <v:group id="_x0000_s1532" style="position:absolute;left:9744;top:-6324;width:106;height:2" coordorigin="9744,-6324" coordsize="106,2">
              <v:shape id="_x0000_s1533" style="position:absolute;left:9744;top:-6324;width:106;height:2" coordorigin="9744,-6324" coordsize="106,0" path="m9744,-6324r106,e" filled="f" strokeweight=".48pt">
                <v:path arrowok="t"/>
              </v:shape>
            </v:group>
            <v:group id="_x0000_s1530" style="position:absolute;left:10022;top:-6358;width:3159;height:2" coordorigin="10022,-6358" coordsize="3159,2">
              <v:shape id="_x0000_s1531" style="position:absolute;left:10022;top:-6358;width:3159;height:2" coordorigin="10022,-6358" coordsize="3159,0" path="m10022,-6358r3159,e" filled="f" strokeweight=".48pt">
                <v:path arrowok="t"/>
              </v:shape>
            </v:group>
            <v:group id="_x0000_s1528" style="position:absolute;left:12029;top:-6579;width:2;height:1901" coordorigin="12029,-6579" coordsize="2,1901">
              <v:shape id="_x0000_s1529" style="position:absolute;left:12029;top:-6579;width:2;height:1901" coordorigin="12029,-6579" coordsize="0,1901" path="m12029,-4678r,-1901e" filled="f" strokeweight=".48pt">
                <v:path arrowok="t"/>
              </v:shape>
            </v:group>
            <v:group id="_x0000_s1526" style="position:absolute;left:13171;top:-6579;width:2;height:231" coordorigin="13171,-6579" coordsize="2,231">
              <v:shape id="_x0000_s1527" style="position:absolute;left:13171;top:-6579;width:2;height:231" coordorigin="13171,-6579" coordsize="0,231" path="m13171,-6348r,-231e" filled="f" strokeweight=".48pt">
                <v:path arrowok="t"/>
              </v:shape>
            </v:group>
            <v:group id="_x0000_s1524" style="position:absolute;left:13219;top:-6415;width:2;height:116" coordorigin="13219,-6415" coordsize="2,116">
              <v:shape id="_x0000_s1525" style="position:absolute;left:13219;top:-6415;width:2;height:116" coordorigin="13219,-6415" coordsize="0,116" path="m13219,-6300r,-115e" filled="f" strokeweight=".96pt">
                <v:path arrowok="t"/>
              </v:shape>
            </v:group>
            <v:group id="_x0000_s1522" style="position:absolute;left:13219;top:-6358;width:4397;height:2" coordorigin="13219,-6358" coordsize="4397,2">
              <v:shape id="_x0000_s1523" style="position:absolute;left:13219;top:-6358;width:4397;height:2" coordorigin="13219,-6358" coordsize="4397,0" path="m13219,-6358r4397,e" filled="f" strokeweight=".48pt">
                <v:path arrowok="t"/>
              </v:shape>
            </v:group>
            <v:group id="_x0000_s1520" style="position:absolute;left:15283;top:-6579;width:2;height:989" coordorigin="15283,-6579" coordsize="2,989">
              <v:shape id="_x0000_s1521" style="position:absolute;left:15283;top:-6579;width:2;height:989" coordorigin="15283,-6579" coordsize="0,989" path="m15283,-5590r,-989e" filled="f" strokeweight=".48pt">
                <v:path arrowok="t"/>
              </v:shape>
            </v:group>
            <v:group id="_x0000_s1518" style="position:absolute;left:16416;top:-6579;width:2;height:231" coordorigin="16416,-6579" coordsize="2,231">
              <v:shape id="_x0000_s1519" style="position:absolute;left:16416;top:-6579;width:2;height:231" coordorigin="16416,-6579" coordsize="0,231" path="m16416,-6348r,-231e" filled="f" strokeweight=".48pt">
                <v:path arrowok="t"/>
              </v:shape>
            </v:group>
            <v:group id="_x0000_s1516" style="position:absolute;left:3120;top:-6113;width:461;height:2" coordorigin="3120,-6113" coordsize="461,2">
              <v:shape id="_x0000_s1517" style="position:absolute;left:3120;top:-6113;width:461;height:2" coordorigin="3120,-6113" coordsize="461,0" path="m3120,-6113r461,e" filled="f" strokeweight=".48pt">
                <v:path arrowok="t"/>
              </v:shape>
            </v:group>
            <v:group id="_x0000_s1514" style="position:absolute;left:3523;top:-6103;width:1786;height:2" coordorigin="3523,-6103" coordsize="1786,2">
              <v:shape id="_x0000_s1515" style="position:absolute;left:3523;top:-6103;width:1786;height:2" coordorigin="3523,-6103" coordsize="1786,0" path="m3523,-6103r1786,e" filled="f" strokeweight=".96pt">
                <v:path arrowok="t"/>
              </v:shape>
            </v:group>
            <v:group id="_x0000_s1512" style="position:absolute;left:5261;top:-6089;width:7959;height:2" coordorigin="5261,-6089" coordsize="7959,2">
              <v:shape id="_x0000_s1513" style="position:absolute;left:5261;top:-6089;width:7959;height:2" coordorigin="5261,-6089" coordsize="7959,0" path="m5261,-6089r7958,e" filled="f" strokeweight=".48pt">
                <v:path arrowok="t"/>
              </v:shape>
            </v:group>
            <v:group id="_x0000_s1510" style="position:absolute;left:13147;top:-6300;width:2;height:202" coordorigin="13147,-6300" coordsize="2,202">
              <v:shape id="_x0000_s1511" style="position:absolute;left:13147;top:-6300;width:2;height:202" coordorigin="13147,-6300" coordsize="0,202" path="m13147,-6099r,-201e" filled="f" strokeweight=".96pt">
                <v:path arrowok="t"/>
              </v:shape>
            </v:group>
            <v:group id="_x0000_s1508" style="position:absolute;left:13210;top:-6108;width:279;height:2" coordorigin="13210,-6108" coordsize="279,2">
              <v:shape id="_x0000_s1509" style="position:absolute;left:13210;top:-6108;width:279;height:2" coordorigin="13210,-6108" coordsize="279,0" path="m13210,-6108r278,e" filled="f" strokeweight=".96pt">
                <v:path arrowok="t"/>
              </v:shape>
            </v:group>
            <v:group id="_x0000_s1506" style="position:absolute;left:13498;top:-6089;width:4119;height:2" coordorigin="13498,-6089" coordsize="4119,2">
              <v:shape id="_x0000_s1507" style="position:absolute;left:13498;top:-6089;width:4119;height:2" coordorigin="13498,-6089" coordsize="4119,0" path="m13498,-6089r4118,e" filled="f" strokeweight=".48pt">
                <v:path arrowok="t"/>
              </v:shape>
            </v:group>
            <v:group id="_x0000_s1504" style="position:absolute;left:3120;top:-5849;width:461;height:2" coordorigin="3120,-5849" coordsize="461,2">
              <v:shape id="_x0000_s1505" style="position:absolute;left:3120;top:-5849;width:461;height:2" coordorigin="3120,-5849" coordsize="461,0" path="m3120,-5849r461,e" filled="f" strokeweight=".96pt">
                <v:path arrowok="t"/>
              </v:shape>
            </v:group>
            <v:group id="_x0000_s1502" style="position:absolute;left:3523;top:-5835;width:9696;height:2" coordorigin="3523,-5835" coordsize="9696,2">
              <v:shape id="_x0000_s1503" style="position:absolute;left:3523;top:-5835;width:9696;height:2" coordorigin="3523,-5835" coordsize="9696,0" path="m3523,-5835r9696,e" filled="f" strokeweight=".48pt">
                <v:path arrowok="t"/>
              </v:shape>
            </v:group>
            <v:group id="_x0000_s1500" style="position:absolute;left:13214;top:-6118;width:2;height:327" coordorigin="13214,-6118" coordsize="2,327">
              <v:shape id="_x0000_s1501" style="position:absolute;left:13214;top:-6118;width:2;height:327" coordorigin="13214,-6118" coordsize="0,327" path="m13214,-5791r,-327e" filled="f" strokeweight=".48pt">
                <v:path arrowok="t"/>
              </v:shape>
            </v:group>
            <v:group id="_x0000_s1498" style="position:absolute;left:13200;top:-5849;width:288;height:2" coordorigin="13200,-5849" coordsize="288,2">
              <v:shape id="_x0000_s1499" style="position:absolute;left:13200;top:-5849;width:288;height:2" coordorigin="13200,-5849" coordsize="288,0" path="m13200,-5849r288,e" filled="f" strokeweight=".96pt">
                <v:path arrowok="t"/>
              </v:shape>
            </v:group>
            <v:group id="_x0000_s1496" style="position:absolute;left:13498;top:-5830;width:4119;height:2" coordorigin="13498,-5830" coordsize="4119,2">
              <v:shape id="_x0000_s1497" style="position:absolute;left:13498;top:-5830;width:4119;height:2" coordorigin="13498,-5830" coordsize="4119,0" path="m13498,-5830r4118,e" filled="f" strokeweight=".48pt">
                <v:path arrowok="t"/>
              </v:shape>
            </v:group>
            <v:group id="_x0000_s1494" style="position:absolute;left:17573;top:-6118;width:2;height:1671" coordorigin="17573,-6118" coordsize="2,1671">
              <v:shape id="_x0000_s1495" style="position:absolute;left:17573;top:-6118;width:2;height:1671" coordorigin="17573,-6118" coordsize="0,1671" path="m17573,-4447r,-1671e" filled="f" strokeweight=".48pt">
                <v:path arrowok="t"/>
              </v:shape>
            </v:group>
            <v:group id="_x0000_s1492" style="position:absolute;left:3120;top:-5604;width:2189;height:2" coordorigin="3120,-5604" coordsize="2189,2">
              <v:shape id="_x0000_s1493" style="position:absolute;left:3120;top:-5604;width:2189;height:2" coordorigin="3120,-5604" coordsize="2189,0" path="m3120,-5604r2189,e" filled="f" strokeweight=".96pt">
                <v:path arrowok="t"/>
              </v:shape>
            </v:group>
            <v:group id="_x0000_s1490" style="position:absolute;left:3878;top:-5585;width:3706;height:2" coordorigin="3878,-5585" coordsize="3706,2">
              <v:shape id="_x0000_s1491" style="position:absolute;left:3878;top:-5585;width:3706;height:2" coordorigin="3878,-5585" coordsize="3706,0" path="m3878,-5585r3706,e" filled="f" strokeweight=".48pt">
                <v:path arrowok="t"/>
              </v:shape>
            </v:group>
            <v:group id="_x0000_s1488" style="position:absolute;left:7526;top:-5571;width:1796;height:2" coordorigin="7526,-5571" coordsize="1796,2">
              <v:shape id="_x0000_s1489" style="position:absolute;left:7526;top:-5571;width:1796;height:2" coordorigin="7526,-5571" coordsize="1796,0" path="m7526,-5571r1796,e" filled="f" strokeweight=".48pt">
                <v:path arrowok="t"/>
              </v:shape>
            </v:group>
            <v:group id="_x0000_s1486" style="position:absolute;left:8746;top:-5830;width:2;height:3917" coordorigin="8746,-5830" coordsize="2,3917">
              <v:shape id="_x0000_s1487" style="position:absolute;left:8746;top:-5830;width:2;height:3917" coordorigin="8746,-5830" coordsize="0,3917" path="m8746,-1913r,-3917e" filled="f" strokeweight=".48pt">
                <v:path arrowok="t"/>
              </v:shape>
            </v:group>
            <v:group id="_x0000_s1484" style="position:absolute;left:8726;top:-5321;width:2948;height:2" coordorigin="8726,-5321" coordsize="2948,2">
              <v:shape id="_x0000_s1485" style="position:absolute;left:8726;top:-5321;width:2948;height:2" coordorigin="8726,-5321" coordsize="2948,0" path="m8726,-5321r2948,e" filled="f" strokeweight=".48pt">
                <v:path arrowok="t"/>
              </v:shape>
            </v:group>
            <v:group id="_x0000_s1482" style="position:absolute;left:9744;top:-5830;width:2;height:3226" coordorigin="9744,-5830" coordsize="2,3226">
              <v:shape id="_x0000_s1483" style="position:absolute;left:9744;top:-5830;width:2;height:3226" coordorigin="9744,-5830" coordsize="0,3226" path="m9744,-2604r,-3226e" filled="f" strokeweight=".48pt">
                <v:path arrowok="t"/>
              </v:shape>
            </v:group>
            <v:group id="_x0000_s1480" style="position:absolute;left:9744;top:-5599;width:3437;height:2" coordorigin="9744,-5599" coordsize="3437,2">
              <v:shape id="_x0000_s1481" style="position:absolute;left:9744;top:-5599;width:3437;height:2" coordorigin="9744,-5599" coordsize="3437,0" path="m9744,-5599r3437,e" filled="f" strokeweight=".48pt">
                <v:path arrowok="t"/>
              </v:shape>
            </v:group>
            <v:group id="_x0000_s1478" style="position:absolute;left:11011;top:-5830;width:2;height:5712" coordorigin="11011,-5830" coordsize="2,5712">
              <v:shape id="_x0000_s1479" style="position:absolute;left:11011;top:-5830;width:2;height:5712" coordorigin="11011,-5830" coordsize="0,5712" path="m11011,-118r,-5712e" filled="f" strokeweight=".48pt">
                <v:path arrowok="t"/>
              </v:shape>
            </v:group>
            <v:group id="_x0000_s1476" style="position:absolute;left:13205;top:-5811;width:2;height:500" coordorigin="13205,-5811" coordsize="2,500">
              <v:shape id="_x0000_s1477" style="position:absolute;left:13205;top:-5811;width:2;height:500" coordorigin="13205,-5811" coordsize="0,500" path="m13205,-5311r,-500e" filled="f" strokeweight=".48pt">
                <v:path arrowok="t"/>
              </v:shape>
            </v:group>
            <v:group id="_x0000_s1474" style="position:absolute;left:13205;top:-5657;width:2;height:116" coordorigin="13205,-5657" coordsize="2,116">
              <v:shape id="_x0000_s1475" style="position:absolute;left:13205;top:-5657;width:2;height:116" coordorigin="13205,-5657" coordsize="0,116" path="m13205,-5542r,-115e" filled="f" strokeweight=".48pt">
                <v:path arrowok="t"/>
              </v:shape>
            </v:group>
            <v:group id="_x0000_s1472" style="position:absolute;left:13219;top:-5599;width:4397;height:2" coordorigin="13219,-5599" coordsize="4397,2">
              <v:shape id="_x0000_s1473" style="position:absolute;left:13219;top:-5599;width:4397;height:2" coordorigin="13219,-5599" coordsize="4397,0" path="m13219,-5599r4397,e" filled="f" strokeweight=".48pt">
                <v:path arrowok="t"/>
              </v:shape>
            </v:group>
            <v:group id="_x0000_s1470" style="position:absolute;left:14266;top:-5830;width:2;height:2314" coordorigin="14266,-5830" coordsize="2,2314">
              <v:shape id="_x0000_s1471" style="position:absolute;left:14266;top:-5830;width:2;height:2314" coordorigin="14266,-5830" coordsize="0,2314" path="m14266,-3516r,-2314e" filled="f" strokeweight=".48pt">
                <v:path arrowok="t"/>
              </v:shape>
            </v:group>
            <v:group id="_x0000_s1468" style="position:absolute;left:3043;top:-9094;width:2;height:6490" coordorigin="3043,-9094" coordsize="2,6490">
              <v:shape id="_x0000_s1469" style="position:absolute;left:3043;top:-9094;width:2;height:6490" coordorigin="3043,-9094" coordsize="0,6490" path="m3043,-2604r,-6490e" filled="f" strokeweight=".48pt">
                <v:path arrowok="t"/>
              </v:shape>
            </v:group>
            <v:group id="_x0000_s1466" style="position:absolute;left:3110;top:-5379;width:471;height:2" coordorigin="3110,-5379" coordsize="471,2">
              <v:shape id="_x0000_s1467" style="position:absolute;left:3110;top:-5379;width:471;height:2" coordorigin="3110,-5379" coordsize="471,0" path="m3110,-5379r471,e" filled="f" strokeweight=".96pt">
                <v:path arrowok="t"/>
              </v:shape>
            </v:group>
            <v:group id="_x0000_s1464" style="position:absolute;left:3552;top:-5350;width:4272;height:2" coordorigin="3552,-5350" coordsize="4272,2">
              <v:shape id="_x0000_s1465" style="position:absolute;left:3552;top:-5350;width:4272;height:2" coordorigin="3552,-5350" coordsize="4272,0" path="m3552,-5350r4272,e" filled="f" strokeweight=".48pt">
                <v:path arrowok="t"/>
              </v:shape>
            </v:group>
            <v:group id="_x0000_s1462" style="position:absolute;left:7795;top:-5335;width:989;height:2" coordorigin="7795,-5335" coordsize="989,2">
              <v:shape id="_x0000_s1463" style="position:absolute;left:7795;top:-5335;width:989;height:2" coordorigin="7795,-5335" coordsize="989,0" path="m7795,-5335r989,e" filled="f" strokeweight=".48pt">
                <v:path arrowok="t"/>
              </v:shape>
            </v:group>
            <v:group id="_x0000_s1460" style="position:absolute;left:12029;top:-5350;width:1152;height:2" coordorigin="12029,-5350" coordsize="1152,2">
              <v:shape id="_x0000_s1461" style="position:absolute;left:12029;top:-5350;width:1152;height:2" coordorigin="12029,-5350" coordsize="1152,0" path="m12029,-5350r1152,e" filled="f" strokeweight=".48pt">
                <v:path arrowok="t"/>
              </v:shape>
            </v:group>
            <v:group id="_x0000_s1458" style="position:absolute;left:13171;top:-5350;width:48;height:2" coordorigin="13171,-5350" coordsize="48,2">
              <v:shape id="_x0000_s1459" style="position:absolute;left:13171;top:-5350;width:48;height:2" coordorigin="13171,-5350" coordsize="48,0" path="m13171,-5350r48,e" filled="f" strokeweight="1.44pt">
                <v:path arrowok="t"/>
              </v:shape>
            </v:group>
            <v:group id="_x0000_s1456" style="position:absolute;left:13219;top:-5350;width:4397;height:2" coordorigin="13219,-5350" coordsize="4397,2">
              <v:shape id="_x0000_s1457" style="position:absolute;left:13219;top:-5350;width:4397;height:2" coordorigin="13219,-5350" coordsize="4397,0" path="m13219,-5350r4397,e" filled="f" strokeweight=".48pt">
                <v:path arrowok="t"/>
              </v:shape>
            </v:group>
            <v:group id="_x0000_s1454" style="position:absolute;left:16445;top:-7500;width:2;height:2400" coordorigin="16445,-7500" coordsize="2,2400">
              <v:shape id="_x0000_s1455" style="position:absolute;left:16445;top:-7500;width:2;height:2400" coordorigin="16445,-7500" coordsize="0,2400" path="m16445,-5100r,-2400e" filled="f" strokeweight=".48pt">
                <v:path arrowok="t"/>
              </v:shape>
            </v:group>
            <v:group id="_x0000_s1452" style="position:absolute;left:6326;top:-5350;width:2;height:3437" coordorigin="6326,-5350" coordsize="2,3437">
              <v:shape id="_x0000_s1453" style="position:absolute;left:6326;top:-5350;width:2;height:3437" coordorigin="6326,-5350" coordsize="0,3437" path="m6326,-1913r,-3437e" filled="f" strokeweight=".48pt">
                <v:path arrowok="t"/>
              </v:shape>
            </v:group>
            <v:group id="_x0000_s1450" style="position:absolute;left:17606;top:-5350;width:2;height:5232" coordorigin="17606,-5350" coordsize="2,5232">
              <v:shape id="_x0000_s1451" style="position:absolute;left:17606;top:-5350;width:2;height:5232" coordorigin="17606,-5350" coordsize="0,5232" path="m17606,-118r,-5232e" filled="f" strokeweight=".48pt">
                <v:path arrowok="t"/>
              </v:shape>
            </v:group>
            <v:group id="_x0000_s1448" style="position:absolute;left:7565;top:-5350;width:2;height:941" coordorigin="7565,-5350" coordsize="2,941">
              <v:shape id="_x0000_s1449" style="position:absolute;left:7565;top:-5350;width:2;height:941" coordorigin="7565,-5350" coordsize="0,941" path="m7565,-4409r,-941e" filled="f" strokeweight=".48pt">
                <v:path arrowok="t"/>
              </v:shape>
            </v:group>
            <v:group id="_x0000_s1446" style="position:absolute;left:3110;top:-4702;width:2055;height:2" coordorigin="3110,-4702" coordsize="2055,2">
              <v:shape id="_x0000_s1447" style="position:absolute;left:3110;top:-4702;width:2055;height:2" coordorigin="3110,-4702" coordsize="2055,0" path="m3110,-4702r2055,e" filled="f" strokeweight=".96pt">
                <v:path arrowok="t"/>
              </v:shape>
            </v:group>
            <v:group id="_x0000_s1444" style="position:absolute;left:9715;top:-4654;width:999;height:2" coordorigin="9715,-4654" coordsize="999,2">
              <v:shape id="_x0000_s1445" style="position:absolute;left:9715;top:-4654;width:999;height:2" coordorigin="9715,-4654" coordsize="999,0" path="m9715,-4654r999,e" filled="f" strokeweight=".48pt">
                <v:path arrowok="t"/>
              </v:shape>
            </v:group>
            <v:group id="_x0000_s1442" style="position:absolute;left:11011;top:-4687;width:1028;height:2" coordorigin="11011,-4687" coordsize="1028,2">
              <v:shape id="_x0000_s1443" style="position:absolute;left:11011;top:-4687;width:1028;height:2" coordorigin="11011,-4687" coordsize="1028,0" path="m11011,-4687r1027,e" filled="f" strokeweight=".48pt">
                <v:path arrowok="t"/>
              </v:shape>
            </v:group>
            <v:group id="_x0000_s1440" style="position:absolute;left:12029;top:-4687;width:96;height:2" coordorigin="12029,-4687" coordsize="96,2">
              <v:shape id="_x0000_s1441" style="position:absolute;left:12029;top:-4687;width:96;height:2" coordorigin="12029,-4687" coordsize="96,0" path="m12029,-4687r96,e" filled="f" strokeweight="1.44pt">
                <v:path arrowok="t"/>
              </v:shape>
            </v:group>
            <v:group id="_x0000_s1438" style="position:absolute;left:12125;top:-4687;width:1056;height:2" coordorigin="12125,-4687" coordsize="1056,2">
              <v:shape id="_x0000_s1439" style="position:absolute;left:12125;top:-4687;width:1056;height:2" coordorigin="12125,-4687" coordsize="1056,0" path="m12125,-4687r1056,e" filled="f" strokeweight=".48pt">
                <v:path arrowok="t"/>
              </v:shape>
            </v:group>
            <v:group id="_x0000_s1436" style="position:absolute;left:13171;top:-4687;width:48;height:2" coordorigin="13171,-4687" coordsize="48,2">
              <v:shape id="_x0000_s1437" style="position:absolute;left:13171;top:-4687;width:48;height:2" coordorigin="13171,-4687" coordsize="48,0" path="m13171,-4687r48,e" filled="f" strokeweight="1.44pt">
                <v:path arrowok="t"/>
              </v:shape>
            </v:group>
            <v:group id="_x0000_s1434" style="position:absolute;left:13219;top:-4687;width:4397;height:2" coordorigin="13219,-4687" coordsize="4397,2">
              <v:shape id="_x0000_s1435" style="position:absolute;left:13219;top:-4687;width:4397;height:2" coordorigin="13219,-4687" coordsize="4397,0" path="m13219,-4687r4397,e" filled="f" strokeweight=".48pt">
                <v:path arrowok="t"/>
              </v:shape>
            </v:group>
            <v:group id="_x0000_s1432" style="position:absolute;left:3110;top:-4481;width:471;height:2" coordorigin="3110,-4481" coordsize="471,2">
              <v:shape id="_x0000_s1433" style="position:absolute;left:3110;top:-4481;width:471;height:2" coordorigin="3110,-4481" coordsize="471,0" path="m3110,-4481r471,e" filled="f" strokeweight=".48pt">
                <v:path arrowok="t"/>
              </v:shape>
            </v:group>
            <v:group id="_x0000_s1430" style="position:absolute;left:3523;top:-4467;width:2842;height:2" coordorigin="3523,-4467" coordsize="2842,2">
              <v:shape id="_x0000_s1431" style="position:absolute;left:3523;top:-4467;width:2842;height:2" coordorigin="3523,-4467" coordsize="2842,0" path="m3523,-4467r2842,e" filled="f" strokeweight=".96pt">
                <v:path arrowok="t"/>
              </v:shape>
            </v:group>
            <v:group id="_x0000_s1428" style="position:absolute;left:3744;top:-4443;width:5040;height:2" coordorigin="3744,-4443" coordsize="5040,2">
              <v:shape id="_x0000_s1429" style="position:absolute;left:3744;top:-4443;width:5040;height:2" coordorigin="3744,-4443" coordsize="5040,0" path="m3744,-4443r5040,e" filled="f" strokeweight=".48pt">
                <v:path arrowok="t"/>
              </v:shape>
            </v:group>
            <v:group id="_x0000_s1426" style="position:absolute;left:8717;top:-4423;width:2333;height:2" coordorigin="8717,-4423" coordsize="2333,2">
              <v:shape id="_x0000_s1427" style="position:absolute;left:8717;top:-4423;width:2333;height:2" coordorigin="8717,-4423" coordsize="2333,0" path="m8717,-4423r2333,e" filled="f" strokeweight=".96pt">
                <v:path arrowok="t"/>
              </v:shape>
            </v:group>
            <v:group id="_x0000_s1424" style="position:absolute;left:10982;top:-4414;width:1037;height:2" coordorigin="10982,-4414" coordsize="1037,2">
              <v:shape id="_x0000_s1425" style="position:absolute;left:10982;top:-4414;width:1037;height:2" coordorigin="10982,-4414" coordsize="1037,0" path="m10982,-4414r1037,e" filled="f" strokeweight=".48pt">
                <v:path arrowok="t"/>
              </v:shape>
            </v:group>
            <v:group id="_x0000_s1422" style="position:absolute;left:12062;top:-4716;width:2;height:538" coordorigin="12062,-4716" coordsize="2,538">
              <v:shape id="_x0000_s1423" style="position:absolute;left:12062;top:-4716;width:2;height:538" coordorigin="12062,-4716" coordsize="0,538" path="m12062,-4179r,-537e" filled="f" strokeweight=".48pt">
                <v:path arrowok="t"/>
              </v:shape>
            </v:group>
            <v:group id="_x0000_s1420" style="position:absolute;left:12000;top:-4404;width:154;height:2" coordorigin="12000,-4404" coordsize="154,2">
              <v:shape id="_x0000_s1421" style="position:absolute;left:12000;top:-4404;width:154;height:2" coordorigin="12000,-4404" coordsize="154,0" path="m12000,-4404r154,e" filled="f" strokeweight=".48pt">
                <v:path arrowok="t"/>
              </v:shape>
            </v:group>
            <v:group id="_x0000_s1418" style="position:absolute;left:12125;top:-4447;width:1056;height:2" coordorigin="12125,-4447" coordsize="1056,2">
              <v:shape id="_x0000_s1419" style="position:absolute;left:12125;top:-4447;width:1056;height:2" coordorigin="12125,-4447" coordsize="1056,0" path="m12125,-4447r1056,e" filled="f" strokeweight=".48pt">
                <v:path arrowok="t"/>
              </v:shape>
            </v:group>
            <v:group id="_x0000_s1416" style="position:absolute;left:13171;top:-4447;width:48;height:2" coordorigin="13171,-4447" coordsize="48,2">
              <v:shape id="_x0000_s1417" style="position:absolute;left:13171;top:-4447;width:48;height:2" coordorigin="13171,-4447" coordsize="48,0" path="m13171,-4447r48,e" filled="f" strokeweight="1.44pt">
                <v:path arrowok="t"/>
              </v:shape>
            </v:group>
            <v:group id="_x0000_s1414" style="position:absolute;left:13219;top:-4447;width:4397;height:2" coordorigin="13219,-4447" coordsize="4397,2">
              <v:shape id="_x0000_s1415" style="position:absolute;left:13219;top:-4447;width:4397;height:2" coordorigin="13219,-4447" coordsize="4397,0" path="m13219,-4447r4397,e" filled="f" strokeweight=".48pt">
                <v:path arrowok="t"/>
              </v:shape>
            </v:group>
            <v:group id="_x0000_s1412" style="position:absolute;left:15312;top:-6051;width:2;height:3332" coordorigin="15312,-6051" coordsize="2,3332">
              <v:shape id="_x0000_s1413" style="position:absolute;left:15312;top:-6051;width:2;height:3332" coordorigin="15312,-6051" coordsize="0,3332" path="m15312,-2719r,-3332e" filled="f" strokeweight=".48pt">
                <v:path arrowok="t"/>
              </v:shape>
            </v:group>
            <v:group id="_x0000_s1410" style="position:absolute;left:3101;top:-4251;width:480;height:2" coordorigin="3101,-4251" coordsize="480,2">
              <v:shape id="_x0000_s1411" style="position:absolute;left:3101;top:-4251;width:480;height:2" coordorigin="3101,-4251" coordsize="480,0" path="m3101,-4251r480,e" filled="f" strokeweight=".48pt">
                <v:path arrowok="t"/>
              </v:shape>
            </v:group>
            <v:group id="_x0000_s1408" style="position:absolute;left:3523;top:-4241;width:1786;height:2" coordorigin="3523,-4241" coordsize="1786,2">
              <v:shape id="_x0000_s1409" style="position:absolute;left:3523;top:-4241;width:1786;height:2" coordorigin="3523,-4241" coordsize="1786,0" path="m3523,-4241r1786,e" filled="f" strokeweight=".96pt">
                <v:path arrowok="t"/>
              </v:shape>
            </v:group>
            <v:group id="_x0000_s1406" style="position:absolute;left:5251;top:-4227;width:1114;height:2" coordorigin="5251,-4227" coordsize="1114,2">
              <v:shape id="_x0000_s1407" style="position:absolute;left:5251;top:-4227;width:1114;height:2" coordorigin="5251,-4227" coordsize="1114,0" path="m5251,-4227r1114,e" filled="f" strokeweight=".48pt">
                <v:path arrowok="t"/>
              </v:shape>
            </v:group>
            <v:group id="_x0000_s1404" style="position:absolute;left:4003;top:-4212;width:4781;height:2" coordorigin="4003,-4212" coordsize="4781,2">
              <v:shape id="_x0000_s1405" style="position:absolute;left:4003;top:-4212;width:4781;height:2" coordorigin="4003,-4212" coordsize="4781,0" path="m4003,-4212r4781,e" filled="f" strokeweight=".48pt">
                <v:path arrowok="t"/>
              </v:shape>
            </v:group>
            <v:group id="_x0000_s1402" style="position:absolute;left:8717;top:-4193;width:2333;height:2" coordorigin="8717,-4193" coordsize="2333,2">
              <v:shape id="_x0000_s1403" style="position:absolute;left:8717;top:-4193;width:2333;height:2" coordorigin="8717,-4193" coordsize="2333,0" path="m8717,-4193r2333,e" filled="f" strokeweight=".96pt">
                <v:path arrowok="t"/>
              </v:shape>
            </v:group>
            <v:group id="_x0000_s1400" style="position:absolute;left:10982;top:-4183;width:1085;height:2" coordorigin="10982,-4183" coordsize="1085,2">
              <v:shape id="_x0000_s1401" style="position:absolute;left:10982;top:-4183;width:1085;height:2" coordorigin="10982,-4183" coordsize="1085,0" path="m10982,-4183r1085,e" filled="f" strokeweight=".48pt">
                <v:path arrowok="t"/>
              </v:shape>
            </v:group>
            <v:group id="_x0000_s1398" style="position:absolute;left:12029;top:-4217;width:1152;height:2" coordorigin="12029,-4217" coordsize="1152,2">
              <v:shape id="_x0000_s1399" style="position:absolute;left:12029;top:-4217;width:1152;height:2" coordorigin="12029,-4217" coordsize="1152,0" path="m12029,-4217r1152,e" filled="f" strokeweight=".48pt">
                <v:path arrowok="t"/>
              </v:shape>
            </v:group>
            <v:group id="_x0000_s1396" style="position:absolute;left:13195;top:-5379;width:2;height:1431" coordorigin="13195,-5379" coordsize="2,1431">
              <v:shape id="_x0000_s1397" style="position:absolute;left:13195;top:-5379;width:2;height:1431" coordorigin="13195,-5379" coordsize="0,1431" path="m13195,-3948r,-1431e" filled="f" strokeweight=".48pt">
                <v:path arrowok="t"/>
              </v:shape>
            </v:group>
            <v:group id="_x0000_s1394" style="position:absolute;left:13190;top:-4275;width:2;height:116" coordorigin="13190,-4275" coordsize="2,116">
              <v:shape id="_x0000_s1395" style="position:absolute;left:13190;top:-4275;width:2;height:116" coordorigin="13190,-4275" coordsize="0,116" path="m13190,-4159r,-116e" filled="f" strokeweight=".96pt">
                <v:path arrowok="t"/>
              </v:shape>
            </v:group>
            <v:group id="_x0000_s1392" style="position:absolute;left:13219;top:-4217;width:4397;height:2" coordorigin="13219,-4217" coordsize="4397,2">
              <v:shape id="_x0000_s1393" style="position:absolute;left:13219;top:-4217;width:4397;height:2" coordorigin="13219,-4217" coordsize="4397,0" path="m13219,-4217r4397,e" filled="f" strokeweight=".48pt">
                <v:path arrowok="t"/>
              </v:shape>
            </v:group>
            <v:group id="_x0000_s1390" style="position:absolute;left:16430;top:-5158;width:2;height:1210" coordorigin="16430,-5158" coordsize="2,1210">
              <v:shape id="_x0000_s1391" style="position:absolute;left:16430;top:-5158;width:2;height:1210" coordorigin="16430,-5158" coordsize="0,1210" path="m16430,-3948r,-1210e" filled="f" strokeweight=".96pt">
                <v:path arrowok="t"/>
              </v:shape>
            </v:group>
            <v:group id="_x0000_s1388" style="position:absolute;left:3101;top:-4011;width:2208;height:2" coordorigin="3101,-4011" coordsize="2208,2">
              <v:shape id="_x0000_s1389" style="position:absolute;left:3101;top:-4011;width:2208;height:2" coordorigin="3101,-4011" coordsize="2208,0" path="m3101,-4011r2208,e" filled="f" strokeweight=".48pt">
                <v:path arrowok="t"/>
              </v:shape>
            </v:group>
            <v:group id="_x0000_s1386" style="position:absolute;left:4070;top:-3991;width:3514;height:2" coordorigin="4070,-3991" coordsize="3514,2">
              <v:shape id="_x0000_s1387" style="position:absolute;left:4070;top:-3991;width:3514;height:2" coordorigin="4070,-3991" coordsize="3514,0" path="m4070,-3991r3514,e" filled="f" strokeweight=".48pt">
                <v:path arrowok="t"/>
              </v:shape>
            </v:group>
            <v:group id="_x0000_s1384" style="position:absolute;left:7526;top:-3972;width:2256;height:2" coordorigin="7526,-3972" coordsize="2256,2">
              <v:shape id="_x0000_s1385" style="position:absolute;left:7526;top:-3972;width:2256;height:2" coordorigin="7526,-3972" coordsize="2256,0" path="m7526,-3972r2256,e" filled="f" strokeweight=".48pt">
                <v:path arrowok="t"/>
              </v:shape>
            </v:group>
            <v:group id="_x0000_s1382" style="position:absolute;left:9715;top:-3958;width:2429;height:2" coordorigin="9715,-3958" coordsize="2429,2">
              <v:shape id="_x0000_s1383" style="position:absolute;left:9715;top:-3958;width:2429;height:2" coordorigin="9715,-3958" coordsize="2429,0" path="m9715,-3958r2429,e" filled="f" strokeweight=".48pt">
                <v:path arrowok="t"/>
              </v:shape>
            </v:group>
            <v:group id="_x0000_s1380" style="position:absolute;left:12125;top:-3987;width:1056;height:2" coordorigin="12125,-3987" coordsize="1056,2">
              <v:shape id="_x0000_s1381" style="position:absolute;left:12125;top:-3987;width:1056;height:2" coordorigin="12125,-3987" coordsize="1056,0" path="m12125,-3987r1056,e" filled="f" strokeweight=".48pt">
                <v:path arrowok="t"/>
              </v:shape>
            </v:group>
            <v:group id="_x0000_s1378" style="position:absolute;left:13142;top:-3943;width:58;height:2" coordorigin="13142,-3943" coordsize="58,2">
              <v:shape id="_x0000_s1379" style="position:absolute;left:13142;top:-3943;width:58;height:2" coordorigin="13142,-3943" coordsize="58,0" path="m13142,-3943r58,e" filled="f" strokeweight=".48pt">
                <v:path arrowok="t"/>
              </v:shape>
            </v:group>
            <v:group id="_x0000_s1376" style="position:absolute;left:13219;top:-3987;width:4397;height:2" coordorigin="13219,-3987" coordsize="4397,2">
              <v:shape id="_x0000_s1377" style="position:absolute;left:13219;top:-3987;width:4397;height:2" coordorigin="13219,-3987" coordsize="4397,0" path="m13219,-3987r4397,e" filled="f" strokeweight=".48pt">
                <v:path arrowok="t"/>
              </v:shape>
            </v:group>
            <v:group id="_x0000_s1374" style="position:absolute;left:3091;top:-3790;width:490;height:2" coordorigin="3091,-3790" coordsize="490,2">
              <v:shape id="_x0000_s1375" style="position:absolute;left:3091;top:-3790;width:490;height:2" coordorigin="3091,-3790" coordsize="490,0" path="m3091,-3790r490,e" filled="f" strokeweight=".48pt">
                <v:path arrowok="t"/>
              </v:shape>
            </v:group>
            <v:group id="_x0000_s1372" style="position:absolute;left:3523;top:-3780;width:1786;height:2" coordorigin="3523,-3780" coordsize="1786,2">
              <v:shape id="_x0000_s1373" style="position:absolute;left:3523;top:-3780;width:1786;height:2" coordorigin="3523,-3780" coordsize="1786,0" path="m3523,-3780r1786,e" filled="f" strokeweight=".96pt">
                <v:path arrowok="t"/>
              </v:shape>
            </v:group>
            <v:group id="_x0000_s1370" style="position:absolute;left:4147;top:-3761;width:3706;height:2" coordorigin="4147,-3761" coordsize="3706,2">
              <v:shape id="_x0000_s1371" style="position:absolute;left:4147;top:-3761;width:3706;height:2" coordorigin="4147,-3761" coordsize="3706,0" path="m4147,-3761r3706,e" filled="f" strokeweight=".48pt">
                <v:path arrowok="t"/>
              </v:shape>
            </v:group>
            <v:group id="_x0000_s1368" style="position:absolute;left:7795;top:-3742;width:1988;height:2" coordorigin="7795,-3742" coordsize="1988,2">
              <v:shape id="_x0000_s1369" style="position:absolute;left:7795;top:-3742;width:1988;height:2" coordorigin="7795,-3742" coordsize="1988,0" path="m7795,-3742r1987,e" filled="f" strokeweight=".96pt">
                <v:path arrowok="t"/>
              </v:shape>
            </v:group>
            <v:group id="_x0000_s1366" style="position:absolute;left:9715;top:-3727;width:2439;height:2" coordorigin="9715,-3727" coordsize="2439,2">
              <v:shape id="_x0000_s1367" style="position:absolute;left:9715;top:-3727;width:2439;height:2" coordorigin="9715,-3727" coordsize="2439,0" path="m9715,-3727r2439,e" filled="f" strokeweight=".48pt">
                <v:path arrowok="t"/>
              </v:shape>
            </v:group>
            <v:group id="_x0000_s1364" style="position:absolute;left:12125;top:-3756;width:1056;height:2" coordorigin="12125,-3756" coordsize="1056,2">
              <v:shape id="_x0000_s1365" style="position:absolute;left:12125;top:-3756;width:1056;height:2" coordorigin="12125,-3756" coordsize="1056,0" path="m12125,-3756r1056,e" filled="f" strokeweight=".48pt">
                <v:path arrowok="t"/>
              </v:shape>
            </v:group>
            <v:group id="_x0000_s1362" style="position:absolute;left:13142;top:-3713;width:106;height:2" coordorigin="13142,-3713" coordsize="106,2">
              <v:shape id="_x0000_s1363" style="position:absolute;left:13142;top:-3713;width:106;height:2" coordorigin="13142,-3713" coordsize="106,0" path="m13142,-3713r106,e" filled="f" strokeweight=".48pt">
                <v:path arrowok="t"/>
              </v:shape>
            </v:group>
            <v:group id="_x0000_s1360" style="position:absolute;left:13219;top:-3756;width:4397;height:2" coordorigin="13219,-3756" coordsize="4397,2">
              <v:shape id="_x0000_s1361" style="position:absolute;left:13219;top:-3756;width:4397;height:2" coordorigin="13219,-3756" coordsize="4397,0" path="m13219,-3756r4397,e" filled="f" strokeweight=".48pt">
                <v:path arrowok="t"/>
              </v:shape>
            </v:group>
            <v:group id="_x0000_s1358" style="position:absolute;left:3168;top:-3550;width:2276;height:2" coordorigin="3168,-3550" coordsize="2276,2">
              <v:shape id="_x0000_s1359" style="position:absolute;left:3168;top:-3550;width:2276;height:2" coordorigin="3168,-3550" coordsize="2276,0" path="m3168,-3550r2275,e" filled="f" strokeweight=".48pt">
                <v:path arrowok="t"/>
              </v:shape>
            </v:group>
            <v:group id="_x0000_s1356" style="position:absolute;left:5251;top:-3540;width:1114;height:2" coordorigin="5251,-3540" coordsize="1114,2">
              <v:shape id="_x0000_s1357" style="position:absolute;left:5251;top:-3540;width:1114;height:2" coordorigin="5251,-3540" coordsize="1114,0" path="m5251,-3540r1114,e" filled="f" strokeweight=".48pt">
                <v:path arrowok="t"/>
              </v:shape>
            </v:group>
            <v:group id="_x0000_s1354" style="position:absolute;left:6192;top:-3531;width:1661;height:2" coordorigin="6192,-3531" coordsize="1661,2">
              <v:shape id="_x0000_s1355" style="position:absolute;left:6192;top:-3531;width:1661;height:2" coordorigin="6192,-3531" coordsize="1661,0" path="m6192,-3531r1661,e" filled="f" strokeweight=".96pt">
                <v:path arrowok="t"/>
              </v:shape>
            </v:group>
            <v:group id="_x0000_s1352" style="position:absolute;left:7795;top:-3511;width:2256;height:2" coordorigin="7795,-3511" coordsize="2256,2">
              <v:shape id="_x0000_s1353" style="position:absolute;left:7795;top:-3511;width:2256;height:2" coordorigin="7795,-3511" coordsize="2256,0" path="m7795,-3511r2256,e" filled="f" strokeweight=".96pt">
                <v:path arrowok="t"/>
              </v:shape>
            </v:group>
            <v:group id="_x0000_s1350" style="position:absolute;left:9994;top:-3497;width:2160;height:2" coordorigin="9994,-3497" coordsize="2160,2">
              <v:shape id="_x0000_s1351" style="position:absolute;left:9994;top:-3497;width:2160;height:2" coordorigin="9994,-3497" coordsize="2160,0" path="m9994,-3497r2160,e" filled="f" strokeweight=".48pt">
                <v:path arrowok="t"/>
              </v:shape>
            </v:group>
            <v:group id="_x0000_s1348" style="position:absolute;left:12125;top:-3526;width:1056;height:2" coordorigin="12125,-3526" coordsize="1056,2">
              <v:shape id="_x0000_s1349" style="position:absolute;left:12125;top:-3526;width:1056;height:2" coordorigin="12125,-3526" coordsize="1056,0" path="m12125,-3526r1056,e" filled="f" strokeweight=".48pt">
                <v:path arrowok="t"/>
              </v:shape>
            </v:group>
            <v:group id="_x0000_s1346" style="position:absolute;left:13142;top:-3483;width:48;height:2" coordorigin="13142,-3483" coordsize="48,2">
              <v:shape id="_x0000_s1347" style="position:absolute;left:13142;top:-3483;width:48;height:2" coordorigin="13142,-3483" coordsize="48,0" path="m13142,-3483r48,e" filled="f" strokeweight=".48pt">
                <v:path arrowok="t"/>
              </v:shape>
            </v:group>
            <v:group id="_x0000_s1344" style="position:absolute;left:13219;top:-3526;width:4397;height:2" coordorigin="13219,-3526" coordsize="4397,2">
              <v:shape id="_x0000_s1345" style="position:absolute;left:13219;top:-3526;width:4397;height:2" coordorigin="13219,-3526" coordsize="4397,0" path="m13219,-3526r4397,e" filled="f" strokeweight=".48pt">
                <v:path arrowok="t"/>
              </v:shape>
            </v:group>
            <v:group id="_x0000_s1342" style="position:absolute;left:3043;top:-3276;width:509;height:2" coordorigin="3043,-3276" coordsize="509,2">
              <v:shape id="_x0000_s1343" style="position:absolute;left:3043;top:-3276;width:509;height:2" coordorigin="3043,-3276" coordsize="509,0" path="m3043,-3276r509,e" filled="f" strokeweight=".48pt">
                <v:path arrowok="t"/>
              </v:shape>
            </v:group>
            <v:group id="_x0000_s1340" style="position:absolute;left:3408;top:-3526;width:2;height:1613" coordorigin="3408,-3526" coordsize="2,1613">
              <v:shape id="_x0000_s1341" style="position:absolute;left:3408;top:-3526;width:2;height:1613" coordorigin="3408,-3526" coordsize="0,1613" path="m3408,-1913r,-1613e" filled="f" strokeweight=".48pt">
                <v:path arrowok="t"/>
              </v:shape>
            </v:group>
            <v:group id="_x0000_s1338" style="position:absolute;left:4781;top:-3300;width:3072;height:2" coordorigin="4781,-3300" coordsize="3072,2">
              <v:shape id="_x0000_s1339" style="position:absolute;left:4781;top:-3300;width:3072;height:2" coordorigin="4781,-3300" coordsize="3072,0" path="m4781,-3300r3072,e" filled="f" strokeweight=".48pt">
                <v:path arrowok="t"/>
              </v:shape>
            </v:group>
            <v:group id="_x0000_s1336" style="position:absolute;left:7795;top:-3281;width:1988;height:2" coordorigin="7795,-3281" coordsize="1988,2">
              <v:shape id="_x0000_s1337" style="position:absolute;left:7795;top:-3281;width:1988;height:2" coordorigin="7795,-3281" coordsize="1988,0" path="m7795,-3281r1987,e" filled="f" strokeweight=".96pt">
                <v:path arrowok="t"/>
              </v:shape>
            </v:group>
            <v:group id="_x0000_s1334" style="position:absolute;left:9715;top:-3262;width:2439;height:2" coordorigin="9715,-3262" coordsize="2439,2">
              <v:shape id="_x0000_s1335" style="position:absolute;left:9715;top:-3262;width:2439;height:2" coordorigin="9715,-3262" coordsize="2439,0" path="m9715,-3262r2439,e" filled="f" strokeweight=".48pt">
                <v:path arrowok="t"/>
              </v:shape>
            </v:group>
            <v:group id="_x0000_s1332" style="position:absolute;left:12096;top:-3247;width:2160;height:2" coordorigin="12096,-3247" coordsize="2160,2">
              <v:shape id="_x0000_s1333" style="position:absolute;left:12096;top:-3247;width:2160;height:2" coordorigin="12096,-3247" coordsize="2160,0" path="m12096,-3247r2160,e" filled="f" strokeweight=".48pt">
                <v:path arrowok="t"/>
              </v:shape>
            </v:group>
            <v:group id="_x0000_s1330" style="position:absolute;left:14266;top:-3276;width:3351;height:2" coordorigin="14266,-3276" coordsize="3351,2">
              <v:shape id="_x0000_s1331" style="position:absolute;left:14266;top:-3276;width:3351;height:2" coordorigin="14266,-3276" coordsize="3351,0" path="m14266,-3276r3350,e" filled="f" strokeweight=".48pt">
                <v:path arrowok="t"/>
              </v:shape>
            </v:group>
            <v:group id="_x0000_s1328" style="position:absolute;left:3082;top:-3099;width:2180;height:2" coordorigin="3082,-3099" coordsize="2180,2">
              <v:shape id="_x0000_s1329" style="position:absolute;left:3082;top:-3099;width:2180;height:2" coordorigin="3082,-3099" coordsize="2180,0" path="m3082,-3099r2179,e" filled="f" strokeweight=".48pt">
                <v:path arrowok="t"/>
              </v:shape>
            </v:group>
            <v:group id="_x0000_s1326" style="position:absolute;left:5270;top:-3070;width:2583;height:2" coordorigin="5270,-3070" coordsize="2583,2">
              <v:shape id="_x0000_s1327" style="position:absolute;left:5270;top:-3070;width:2583;height:2" coordorigin="5270,-3070" coordsize="2583,0" path="m5270,-3070r2583,e" filled="f" strokeweight=".96pt">
                <v:path arrowok="t"/>
              </v:shape>
            </v:group>
            <v:group id="_x0000_s1324" style="position:absolute;left:7795;top:-3051;width:2256;height:2" coordorigin="7795,-3051" coordsize="2256,2">
              <v:shape id="_x0000_s1325" style="position:absolute;left:7795;top:-3051;width:2256;height:2" coordorigin="7795,-3051" coordsize="2256,0" path="m7795,-3051r2256,e" filled="f" strokeweight=".96pt">
                <v:path arrowok="t"/>
              </v:shape>
            </v:group>
            <v:group id="_x0000_s1322" style="position:absolute;left:9994;top:-3041;width:1056;height:2" coordorigin="9994,-3041" coordsize="1056,2">
              <v:shape id="_x0000_s1323" style="position:absolute;left:9994;top:-3041;width:1056;height:2" coordorigin="9994,-3041" coordsize="1056,0" path="m9994,-3041r1056,e" filled="f" strokeweight=".48pt">
                <v:path arrowok="t"/>
              </v:shape>
            </v:group>
            <v:group id="_x0000_s1320" style="position:absolute;left:11011;top:-3075;width:1028;height:2" coordorigin="11011,-3075" coordsize="1028,2">
              <v:shape id="_x0000_s1321" style="position:absolute;left:11011;top:-3075;width:1028;height:2" coordorigin="11011,-3075" coordsize="1028,0" path="m11011,-3075r1027,e" filled="f" strokeweight=".48pt">
                <v:path arrowok="t"/>
              </v:shape>
            </v:group>
            <v:group id="_x0000_s1318" style="position:absolute;left:12053;top:-4246;width:2;height:1440" coordorigin="12053,-4246" coordsize="2,1440">
              <v:shape id="_x0000_s1319" style="position:absolute;left:12053;top:-4246;width:2;height:1440" coordorigin="12053,-4246" coordsize="0,1440" path="m12053,-2806r,-1440e" filled="f" strokeweight=".48pt">
                <v:path arrowok="t"/>
              </v:shape>
            </v:group>
            <v:group id="_x0000_s1316" style="position:absolute;left:12000;top:-3031;width:154;height:2" coordorigin="12000,-3031" coordsize="154,2">
              <v:shape id="_x0000_s1317" style="position:absolute;left:12000;top:-3031;width:154;height:2" coordorigin="12000,-3031" coordsize="154,0" path="m12000,-3031r154,e" filled="f" strokeweight=".48pt">
                <v:path arrowok="t"/>
              </v:shape>
            </v:group>
            <v:group id="_x0000_s1314" style="position:absolute;left:12125;top:-3075;width:1056;height:2" coordorigin="12125,-3075" coordsize="1056,2">
              <v:shape id="_x0000_s1315" style="position:absolute;left:12125;top:-3075;width:1056;height:2" coordorigin="12125,-3075" coordsize="1056,0" path="m12125,-3075r1056,e" filled="f" strokeweight=".48pt">
                <v:path arrowok="t"/>
              </v:shape>
            </v:group>
            <v:group id="_x0000_s1312" style="position:absolute;left:13171;top:-3075;width:48;height:2" coordorigin="13171,-3075" coordsize="48,2">
              <v:shape id="_x0000_s1313" style="position:absolute;left:13171;top:-3075;width:48;height:2" coordorigin="13171,-3075" coordsize="48,0" path="m13171,-3075r48,e" filled="f" strokeweight="1.44pt">
                <v:path arrowok="t"/>
              </v:shape>
            </v:group>
            <v:group id="_x0000_s1310" style="position:absolute;left:13219;top:-3075;width:4397;height:2" coordorigin="13219,-3075" coordsize="4397,2">
              <v:shape id="_x0000_s1311" style="position:absolute;left:13219;top:-3075;width:4397;height:2" coordorigin="13219,-3075" coordsize="4397,0" path="m13219,-3075r4397,e" filled="f" strokeweight=".48pt">
                <v:path arrowok="t"/>
              </v:shape>
            </v:group>
            <v:group id="_x0000_s1308" style="position:absolute;left:3082;top:-2868;width:1700;height:2" coordorigin="3082,-2868" coordsize="1700,2">
              <v:shape id="_x0000_s1309" style="position:absolute;left:3082;top:-2868;width:1700;height:2" coordorigin="3082,-2868" coordsize="1700,0" path="m3082,-2868r1699,e" filled="f" strokeweight=".96pt">
                <v:path arrowok="t"/>
              </v:shape>
            </v:group>
            <v:group id="_x0000_s1306" style="position:absolute;left:4723;top:-2849;width:2871;height:2" coordorigin="4723,-2849" coordsize="2871,2">
              <v:shape id="_x0000_s1307" style="position:absolute;left:4723;top:-2849;width:2871;height:2" coordorigin="4723,-2849" coordsize="2871,0" path="m4723,-2849r2871,e" filled="f" strokeweight=".48pt">
                <v:path arrowok="t"/>
              </v:shape>
            </v:group>
            <v:group id="_x0000_s1304" style="position:absolute;left:7526;top:-2830;width:1258;height:2" coordorigin="7526,-2830" coordsize="1258,2">
              <v:shape id="_x0000_s1305" style="position:absolute;left:7526;top:-2830;width:1258;height:2" coordorigin="7526,-2830" coordsize="1258,0" path="m7526,-2830r1258,e" filled="f" strokeweight=".96pt">
                <v:path arrowok="t"/>
              </v:shape>
            </v:group>
            <v:group id="_x0000_s1302" style="position:absolute;left:8717;top:-2815;width:2679;height:2" coordorigin="8717,-2815" coordsize="2679,2">
              <v:shape id="_x0000_s1303" style="position:absolute;left:8717;top:-2815;width:2679;height:2" coordorigin="8717,-2815" coordsize="2679,0" path="m8717,-2815r2678,e" filled="f" strokeweight=".48pt">
                <v:path arrowok="t"/>
              </v:shape>
            </v:group>
            <v:group id="_x0000_s1300" style="position:absolute;left:12029;top:-2844;width:1152;height:2" coordorigin="12029,-2844" coordsize="1152,2">
              <v:shape id="_x0000_s1301" style="position:absolute;left:12029;top:-2844;width:1152;height:2" coordorigin="12029,-2844" coordsize="1152,0" path="m12029,-2844r1152,e" filled="f" strokeweight=".48pt">
                <v:path arrowok="t"/>
              </v:shape>
            </v:group>
            <v:group id="_x0000_s1298" style="position:absolute;left:13176;top:-4015;width:2;height:1671" coordorigin="13176,-4015" coordsize="2,1671">
              <v:shape id="_x0000_s1299" style="position:absolute;left:13176;top:-4015;width:2;height:1671" coordorigin="13176,-4015" coordsize="0,1671" path="m13176,-2345r,-1670e" filled="f" strokeweight=".96pt">
                <v:path arrowok="t"/>
              </v:shape>
            </v:group>
            <v:group id="_x0000_s1296" style="position:absolute;left:13171;top:-2844;width:48;height:2" coordorigin="13171,-2844" coordsize="48,2">
              <v:shape id="_x0000_s1297" style="position:absolute;left:13171;top:-2844;width:48;height:2" coordorigin="13171,-2844" coordsize="48,0" path="m13171,-2844r48,e" filled="f" strokeweight="1.44pt">
                <v:path arrowok="t"/>
              </v:shape>
            </v:group>
            <v:group id="_x0000_s1294" style="position:absolute;left:13219;top:-2844;width:4397;height:2" coordorigin="13219,-2844" coordsize="4397,2">
              <v:shape id="_x0000_s1295" style="position:absolute;left:13219;top:-2844;width:4397;height:2" coordorigin="13219,-2844" coordsize="4397,0" path="m13219,-2844r4397,e" filled="f" strokeweight=".48pt">
                <v:path arrowok="t"/>
              </v:shape>
            </v:group>
            <v:group id="_x0000_s1292" style="position:absolute;left:15293;top:-5398;width:2;height:3428" coordorigin="15293,-5398" coordsize="2,3428">
              <v:shape id="_x0000_s1293" style="position:absolute;left:15293;top:-5398;width:2;height:3428" coordorigin="15293,-5398" coordsize="0,3428" path="m15293,-1971r,-3427e" filled="f" strokeweight=".48pt">
                <v:path arrowok="t"/>
              </v:shape>
            </v:group>
            <v:group id="_x0000_s1290" style="position:absolute;left:16411;top:-4015;width:2;height:1949" coordorigin="16411,-4015" coordsize="2,1949">
              <v:shape id="_x0000_s1291" style="position:absolute;left:16411;top:-4015;width:2;height:1949" coordorigin="16411,-4015" coordsize="0,1949" path="m16411,-2067r,-1948e" filled="f" strokeweight=".96pt">
                <v:path arrowok="t"/>
              </v:shape>
            </v:group>
            <v:group id="_x0000_s1288" style="position:absolute;left:3082;top:-2638;width:2160;height:2" coordorigin="3082,-2638" coordsize="2160,2">
              <v:shape id="_x0000_s1289" style="position:absolute;left:3082;top:-2638;width:2160;height:2" coordorigin="3082,-2638" coordsize="2160,0" path="m3082,-2638r2160,e" filled="f" strokeweight=".48pt">
                <v:path arrowok="t"/>
              </v:shape>
            </v:group>
            <v:group id="_x0000_s1286" style="position:absolute;left:4934;top:-2619;width:2660;height:2" coordorigin="4934,-2619" coordsize="2660,2">
              <v:shape id="_x0000_s1287" style="position:absolute;left:4934;top:-2619;width:2660;height:2" coordorigin="4934,-2619" coordsize="2660,0" path="m4934,-2619r2660,e" filled="f" strokeweight=".48pt">
                <v:path arrowok="t"/>
              </v:shape>
            </v:group>
            <v:group id="_x0000_s1284" style="position:absolute;left:7526;top:-2599;width:2256;height:2" coordorigin="7526,-2599" coordsize="2256,2">
              <v:shape id="_x0000_s1285" style="position:absolute;left:7526;top:-2599;width:2256;height:2" coordorigin="7526,-2599" coordsize="2256,0" path="m7526,-2599r2256,e" filled="f" strokeweight=".96pt">
                <v:path arrowok="t"/>
              </v:shape>
            </v:group>
            <v:group id="_x0000_s1282" style="position:absolute;left:9715;top:-2585;width:2122;height:2" coordorigin="9715,-2585" coordsize="2122,2">
              <v:shape id="_x0000_s1283" style="position:absolute;left:9715;top:-2585;width:2122;height:2" coordorigin="9715,-2585" coordsize="2122,0" path="m9715,-2585r2122,e" filled="f" strokeweight=".48pt">
                <v:path arrowok="t"/>
              </v:shape>
            </v:group>
            <v:group id="_x0000_s1280" style="position:absolute;left:12029;top:-2614;width:5588;height:2" coordorigin="12029,-2614" coordsize="5588,2">
              <v:shape id="_x0000_s1281" style="position:absolute;left:12029;top:-2614;width:5588;height:2" coordorigin="12029,-2614" coordsize="5588,0" path="m12029,-2614r5587,e" filled="f" strokeweight=".48pt">
                <v:path arrowok="t"/>
              </v:shape>
            </v:group>
            <v:group id="_x0000_s1278" style="position:absolute;left:3072;top:-2417;width:509;height:2" coordorigin="3072,-2417" coordsize="509,2">
              <v:shape id="_x0000_s1279" style="position:absolute;left:3072;top:-2417;width:509;height:2" coordorigin="3072,-2417" coordsize="509,0" path="m3072,-2417r509,e" filled="f" strokeweight=".48pt">
                <v:path arrowok="t"/>
              </v:shape>
            </v:group>
            <v:group id="_x0000_s1276" style="position:absolute;left:9494;top:-2355;width:2650;height:2" coordorigin="9494,-2355" coordsize="2650,2">
              <v:shape id="_x0000_s1277" style="position:absolute;left:9494;top:-2355;width:2650;height:2" coordorigin="9494,-2355" coordsize="2650,0" path="m9494,-2355r2650,e" filled="f" strokeweight=".48pt">
                <v:path arrowok="t"/>
              </v:shape>
            </v:group>
            <v:group id="_x0000_s1274" style="position:absolute;left:12125;top:-2383;width:1056;height:2" coordorigin="12125,-2383" coordsize="1056,2">
              <v:shape id="_x0000_s1275" style="position:absolute;left:12125;top:-2383;width:1056;height:2" coordorigin="12125,-2383" coordsize="1056,0" path="m12125,-2383r1056,e" filled="f" strokeweight=".48pt">
                <v:path arrowok="t"/>
              </v:shape>
            </v:group>
            <v:group id="_x0000_s1272" style="position:absolute;left:13142;top:-2340;width:29;height:2" coordorigin="13142,-2340" coordsize="29,2">
              <v:shape id="_x0000_s1273" style="position:absolute;left:13142;top:-2340;width:29;height:2" coordorigin="13142,-2340" coordsize="29,0" path="m13142,-2340r29,e" filled="f" strokeweight=".48pt">
                <v:path arrowok="t"/>
              </v:shape>
            </v:group>
            <v:group id="_x0000_s1270" style="position:absolute;left:13219;top:-2383;width:4397;height:2" coordorigin="13219,-2383" coordsize="4397,2">
              <v:shape id="_x0000_s1271" style="position:absolute;left:13219;top:-2383;width:4397;height:2" coordorigin="13219,-2383" coordsize="4397,0" path="m13219,-2383r4397,e" filled="f" strokeweight=".48pt">
                <v:path arrowok="t"/>
              </v:shape>
            </v:group>
            <v:group id="_x0000_s1268" style="position:absolute;left:3043;top:-2105;width:4781;height:2" coordorigin="3043,-2105" coordsize="4781,2">
              <v:shape id="_x0000_s1269" style="position:absolute;left:3043;top:-2105;width:4781;height:2" coordorigin="3043,-2105" coordsize="4781,0" path="m3043,-2105r4781,e" filled="f" strokeweight=".48pt">
                <v:path arrowok="t"/>
              </v:shape>
            </v:group>
            <v:group id="_x0000_s1266" style="position:absolute;left:8246;top:-2129;width:3821;height:2" coordorigin="8246,-2129" coordsize="3821,2">
              <v:shape id="_x0000_s1267" style="position:absolute;left:8246;top:-2129;width:3821;height:2" coordorigin="8246,-2129" coordsize="3821,0" path="m8246,-2129r3821,e" filled="f" strokeweight=".48pt">
                <v:path arrowok="t"/>
              </v:shape>
            </v:group>
            <v:group id="_x0000_s1264" style="position:absolute;left:12000;top:-2110;width:1527;height:2" coordorigin="12000,-2110" coordsize="1527,2">
              <v:shape id="_x0000_s1265" style="position:absolute;left:12000;top:-2110;width:1527;height:2" coordorigin="12000,-2110" coordsize="1527,0" path="m12000,-2110r1526,e" filled="f" strokeweight=".96pt">
                <v:path arrowok="t"/>
              </v:shape>
            </v:group>
            <v:group id="_x0000_s1262" style="position:absolute;left:13469;top:-2091;width:2986;height:2" coordorigin="13469,-2091" coordsize="2986,2">
              <v:shape id="_x0000_s1263" style="position:absolute;left:13469;top:-2091;width:2986;height:2" coordorigin="13469,-2091" coordsize="2986,0" path="m13469,-2091r2985,e" filled="f" strokeweight=".48pt">
                <v:path arrowok="t"/>
              </v:shape>
            </v:group>
            <v:group id="_x0000_s1260" style="position:absolute;left:15274;top:-2412;width:2;height:874" coordorigin="15274,-2412" coordsize="2,874">
              <v:shape id="_x0000_s1261" style="position:absolute;left:15274;top:-2412;width:2;height:874" coordorigin="15274,-2412" coordsize="0,874" path="m15274,-1539r,-873e" filled="f" strokeweight=".48pt">
                <v:path arrowok="t"/>
              </v:shape>
            </v:group>
            <v:group id="_x0000_s1258" style="position:absolute;left:16387;top:-2076;width:1133;height:2" coordorigin="16387,-2076" coordsize="1133,2">
              <v:shape id="_x0000_s1259" style="position:absolute;left:16387;top:-2076;width:1133;height:2" coordorigin="16387,-2076" coordsize="1133,0" path="m16387,-2076r1133,e" filled="f" strokeweight=".96pt">
                <v:path arrowok="t"/>
              </v:shape>
            </v:group>
            <v:group id="_x0000_s1256" style="position:absolute;left:3043;top:-1923;width:509;height:2" coordorigin="3043,-1923" coordsize="509,2">
              <v:shape id="_x0000_s1257" style="position:absolute;left:3043;top:-1923;width:509;height:2" coordorigin="3043,-1923" coordsize="509,0" path="m3043,-1923r509,e" filled="f" strokeweight=".48pt">
                <v:path arrowok="t"/>
              </v:shape>
            </v:group>
            <v:group id="_x0000_s1254" style="position:absolute;left:3677;top:-1947;width:2688;height:2" coordorigin="3677,-1947" coordsize="2688,2">
              <v:shape id="_x0000_s1255" style="position:absolute;left:3677;top:-1947;width:2688;height:2" coordorigin="3677,-1947" coordsize="2688,0" path="m3677,-1947r2688,e" filled="f" strokeweight=".48pt">
                <v:path arrowok="t"/>
              </v:shape>
            </v:group>
            <v:group id="_x0000_s1252" style="position:absolute;left:5510;top:-1927;width:3274;height:2" coordorigin="5510,-1927" coordsize="3274,2">
              <v:shape id="_x0000_s1253" style="position:absolute;left:5510;top:-1927;width:3274;height:2" coordorigin="5510,-1927" coordsize="3274,0" path="m5510,-1927r3274,e" filled="f" strokeweight=".48pt">
                <v:path arrowok="t"/>
              </v:shape>
            </v:group>
            <v:group id="_x0000_s1250" style="position:absolute;left:7531;top:-3075;width:2;height:1191" coordorigin="7531,-3075" coordsize="2,1191">
              <v:shape id="_x0000_s1251" style="position:absolute;left:7531;top:-3075;width:2;height:1191" coordorigin="7531,-3075" coordsize="0,1191" path="m7531,-1884r,-1191e" filled="f" strokeweight=".48pt">
                <v:path arrowok="t"/>
              </v:shape>
            </v:group>
            <v:group id="_x0000_s1248" style="position:absolute;left:8717;top:-1908;width:2333;height:2" coordorigin="8717,-1908" coordsize="2333,2">
              <v:shape id="_x0000_s1249" style="position:absolute;left:8717;top:-1908;width:2333;height:2" coordorigin="8717,-1908" coordsize="2333,0" path="m8717,-1908r2333,e" filled="f" strokeweight=".96pt">
                <v:path arrowok="t"/>
              </v:shape>
            </v:group>
            <v:group id="_x0000_s1246" style="position:absolute;left:10982;top:-1894;width:1757;height:2" coordorigin="10982,-1894" coordsize="1757,2">
              <v:shape id="_x0000_s1247" style="position:absolute;left:10982;top:-1894;width:1757;height:2" coordorigin="10982,-1894" coordsize="1757,0" path="m10982,-1894r1757,e" filled="f" strokeweight=".48pt">
                <v:path arrowok="t"/>
              </v:shape>
            </v:group>
            <v:group id="_x0000_s1244" style="position:absolute;left:12710;top:-1923;width:4906;height:2" coordorigin="12710,-1923" coordsize="4906,2">
              <v:shape id="_x0000_s1245" style="position:absolute;left:12710;top:-1923;width:4906;height:2" coordorigin="12710,-1923" coordsize="4906,0" path="m12710,-1923r4906,e" filled="f" strokeweight=".48pt">
                <v:path arrowok="t"/>
              </v:shape>
            </v:group>
            <v:group id="_x0000_s1242" style="position:absolute;left:13157;top:-3641;width:2;height:2218" coordorigin="13157,-3641" coordsize="2,2218">
              <v:shape id="_x0000_s1243" style="position:absolute;left:13157;top:-3641;width:2;height:2218" coordorigin="13157,-3641" coordsize="0,2218" path="m13157,-1423r,-2218e" filled="f" strokeweight=".96pt">
                <v:path arrowok="t"/>
              </v:shape>
            </v:group>
            <v:group id="_x0000_s1240" style="position:absolute;left:14290;top:-4543;width:2;height:3245" coordorigin="14290,-4543" coordsize="2,3245">
              <v:shape id="_x0000_s1241" style="position:absolute;left:14290;top:-4543;width:2;height:3245" coordorigin="14290,-4543" coordsize="0,3245" path="m14290,-1299r,-3244e" filled="f" strokeweight=".48pt">
                <v:path arrowok="t"/>
              </v:shape>
            </v:group>
            <v:group id="_x0000_s1238" style="position:absolute;left:3043;top:-1577;width:6701;height:2" coordorigin="3043,-1577" coordsize="6701,2">
              <v:shape id="_x0000_s1239" style="position:absolute;left:3043;top:-1577;width:6701;height:2" coordorigin="3043,-1577" coordsize="6701,0" path="m3043,-1577r6701,e" filled="f" strokeweight=".48pt">
                <v:path arrowok="t"/>
              </v:shape>
            </v:group>
            <v:group id="_x0000_s1236" style="position:absolute;left:3072;top:-3833;width:2;height:2669" coordorigin="3072,-3833" coordsize="2,2669">
              <v:shape id="_x0000_s1237" style="position:absolute;left:3072;top:-3833;width:2;height:2669" coordorigin="3072,-3833" coordsize="0,2669" path="m3072,-1164r,-2669e" filled="f" strokeweight=".48pt">
                <v:path arrowok="t"/>
              </v:shape>
            </v:group>
            <v:group id="_x0000_s1234" style="position:absolute;left:9715;top:-1572;width:404;height:2" coordorigin="9715,-1572" coordsize="404,2">
              <v:shape id="_x0000_s1235" style="position:absolute;left:9715;top:-1572;width:404;height:2" coordorigin="9715,-1572" coordsize="404,0" path="m9715,-1572r403,e" filled="f" strokeweight="1.44pt">
                <v:path arrowok="t"/>
              </v:shape>
            </v:group>
            <v:group id="_x0000_s1232" style="position:absolute;left:10022;top:-1577;width:3706;height:2" coordorigin="10022,-1577" coordsize="3706,2">
              <v:shape id="_x0000_s1233" style="position:absolute;left:10022;top:-1577;width:3706;height:2" coordorigin="10022,-1577" coordsize="3706,0" path="m10022,-1577r3706,e" filled="f" strokeweight=".48pt">
                <v:path arrowok="t"/>
              </v:shape>
            </v:group>
            <v:group id="_x0000_s1230" style="position:absolute;left:12034;top:-2902;width:2;height:1968" coordorigin="12034,-2902" coordsize="2,1968">
              <v:shape id="_x0000_s1231" style="position:absolute;left:12034;top:-2902;width:2;height:1968" coordorigin="12034,-2902" coordsize="0,1968" path="m12034,-934r,-1968e" filled="f" strokeweight=".48pt">
                <v:path arrowok="t"/>
              </v:shape>
            </v:group>
            <v:group id="_x0000_s1228" style="position:absolute;left:13853;top:-1577;width:3764;height:2" coordorigin="13853,-1577" coordsize="3764,2">
              <v:shape id="_x0000_s1229" style="position:absolute;left:13853;top:-1577;width:3764;height:2" coordorigin="13853,-1577" coordsize="3764,0" path="m13853,-1577r3763,e" filled="f" strokeweight=".48pt">
                <v:path arrowok="t"/>
              </v:shape>
            </v:group>
            <v:group id="_x0000_s1226" style="position:absolute;left:10982;top:-1447;width:1172;height:2" coordorigin="10982,-1447" coordsize="1172,2">
              <v:shape id="_x0000_s1227" style="position:absolute;left:10982;top:-1447;width:1172;height:2" coordorigin="10982,-1447" coordsize="1172,0" path="m10982,-1447r1172,e" filled="f" strokeweight=".48pt">
                <v:path arrowok="t"/>
              </v:shape>
            </v:group>
            <v:group id="_x0000_s1224" style="position:absolute;left:12125;top:-1481;width:1056;height:2" coordorigin="12125,-1481" coordsize="1056,2">
              <v:shape id="_x0000_s1225" style="position:absolute;left:12125;top:-1481;width:1056;height:2" coordorigin="12125,-1481" coordsize="1056,0" path="m12125,-1481r1056,e" filled="f" strokeweight=".48pt">
                <v:path arrowok="t"/>
              </v:shape>
            </v:group>
            <v:group id="_x0000_s1222" style="position:absolute;left:13157;top:-4255;width:2;height:2832" coordorigin="13157,-4255" coordsize="2,2832">
              <v:shape id="_x0000_s1223" style="position:absolute;left:13157;top:-4255;width:2;height:2832" coordorigin="13157,-4255" coordsize="0,2832" path="m13157,-1423r,-2832e" filled="f" strokeweight=".96pt">
                <v:path arrowok="t"/>
              </v:shape>
            </v:group>
            <v:group id="_x0000_s1220" style="position:absolute;left:13142;top:-1438;width:96;height:2" coordorigin="13142,-1438" coordsize="96,2">
              <v:shape id="_x0000_s1221" style="position:absolute;left:13142;top:-1438;width:96;height:2" coordorigin="13142,-1438" coordsize="96,0" path="m13142,-1438r96,e" filled="f" strokeweight=".48pt">
                <v:path arrowok="t"/>
              </v:shape>
            </v:group>
            <v:group id="_x0000_s1218" style="position:absolute;left:13219;top:-1481;width:634;height:2" coordorigin="13219,-1481" coordsize="634,2">
              <v:shape id="_x0000_s1219" style="position:absolute;left:13219;top:-1481;width:634;height:2" coordorigin="13219,-1481" coordsize="634,0" path="m13219,-1481r634,e" filled="f" strokeweight=".48pt">
                <v:path arrowok="t"/>
              </v:shape>
            </v:group>
            <v:group id="_x0000_s1216" style="position:absolute;left:14266;top:-1481;width:3351;height:2" coordorigin="14266,-1481" coordsize="3351,2">
              <v:shape id="_x0000_s1217" style="position:absolute;left:14266;top:-1481;width:3351;height:2" coordorigin="14266,-1481" coordsize="3351,0" path="m14266,-1481r3350,e" filled="f" strokeweight=".48pt">
                <v:path arrowok="t"/>
              </v:shape>
            </v:group>
            <v:group id="_x0000_s1214" style="position:absolute;left:16392;top:-1606;width:2;height:308" coordorigin="16392,-1606" coordsize="2,308">
              <v:shape id="_x0000_s1215" style="position:absolute;left:16392;top:-1606;width:2;height:308" coordorigin="16392,-1606" coordsize="0,308" path="m16392,-1299r,-307e" filled="f" strokeweight=".48pt">
                <v:path arrowok="t"/>
              </v:shape>
            </v:group>
            <v:group id="_x0000_s1212" style="position:absolute;left:3043;top:-1203;width:6701;height:2" coordorigin="3043,-1203" coordsize="6701,2">
              <v:shape id="_x0000_s1213" style="position:absolute;left:3043;top:-1203;width:6701;height:2" coordorigin="3043,-1203" coordsize="6701,0" path="m3043,-1203r6701,e" filled="f" strokeweight=".48pt">
                <v:path arrowok="t"/>
              </v:shape>
            </v:group>
            <v:group id="_x0000_s1210" style="position:absolute;left:9715;top:-1227;width:2352;height:2" coordorigin="9715,-1227" coordsize="2352,2">
              <v:shape id="_x0000_s1211" style="position:absolute;left:9715;top:-1227;width:2352;height:2" coordorigin="9715,-1227" coordsize="2352,0" path="m9715,-1227r2352,e" filled="f" strokeweight=".48pt">
                <v:path arrowok="t"/>
              </v:shape>
            </v:group>
            <v:group id="_x0000_s1208" style="position:absolute;left:12000;top:-1207;width:1546;height:2" coordorigin="12000,-1207" coordsize="1546,2">
              <v:shape id="_x0000_s1209" style="position:absolute;left:12000;top:-1207;width:1546;height:2" coordorigin="12000,-1207" coordsize="1546,0" path="m12000,-1207r1546,e" filled="f" strokeweight=".48pt">
                <v:path arrowok="t"/>
              </v:shape>
            </v:group>
            <v:group id="_x0000_s1206" style="position:absolute;left:13824;top:-1188;width:2631;height:2" coordorigin="13824,-1188" coordsize="2631,2">
              <v:shape id="_x0000_s1207" style="position:absolute;left:13824;top:-1188;width:2631;height:2" coordorigin="13824,-1188" coordsize="2631,0" path="m13824,-1188r2630,e" filled="f" strokeweight=".48pt">
                <v:path arrowok="t"/>
              </v:shape>
            </v:group>
            <v:group id="_x0000_s1204" style="position:absolute;left:16392;top:-3411;width:2;height:3370" coordorigin="16392,-3411" coordsize="2,3370">
              <v:shape id="_x0000_s1205" style="position:absolute;left:16392;top:-3411;width:2;height:3370" coordorigin="16392,-3411" coordsize="0,3370" path="m16392,-41r,-3370e" filled="f" strokeweight=".48pt">
                <v:path arrowok="t"/>
              </v:shape>
            </v:group>
            <v:group id="_x0000_s1202" style="position:absolute;left:16387;top:-1174;width:1124;height:2" coordorigin="16387,-1174" coordsize="1124,2">
              <v:shape id="_x0000_s1203" style="position:absolute;left:16387;top:-1174;width:1124;height:2" coordorigin="16387,-1174" coordsize="1124,0" path="m16387,-1174r1123,e" filled="f" strokeweight=".48pt">
                <v:path arrowok="t"/>
              </v:shape>
            </v:group>
            <v:group id="_x0000_s1200" style="position:absolute;left:3379;top:-1059;width:1594;height:2" coordorigin="3379,-1059" coordsize="1594,2">
              <v:shape id="_x0000_s1201" style="position:absolute;left:3379;top:-1059;width:1594;height:2" coordorigin="3379,-1059" coordsize="1594,0" path="m3379,-1059r1594,e" filled="f" strokeweight=".48pt">
                <v:path arrowok="t"/>
              </v:shape>
            </v:group>
            <v:group id="_x0000_s1198" style="position:absolute;left:5366;top:-1039;width:2112;height:2" coordorigin="5366,-1039" coordsize="2112,2">
              <v:shape id="_x0000_s1199" style="position:absolute;left:5366;top:-1039;width:2112;height:2" coordorigin="5366,-1039" coordsize="2112,0" path="m5366,-1039r2112,e" filled="f" strokeweight=".48pt">
                <v:path arrowok="t"/>
              </v:shape>
            </v:group>
            <v:group id="_x0000_s1196" style="position:absolute;left:6326;top:-1203;width:2;height:1085" coordorigin="6326,-1203" coordsize="2,1085">
              <v:shape id="_x0000_s1197" style="position:absolute;left:6326;top:-1203;width:2;height:1085" coordorigin="6326,-1203" coordsize="0,1085" path="m6326,-118r,-1085e" filled="f" strokeweight=".48pt">
                <v:path arrowok="t"/>
              </v:shape>
            </v:group>
            <v:group id="_x0000_s1194" style="position:absolute;left:7555;top:-1068;width:1776;height:2" coordorigin="7555,-1068" coordsize="1776,2">
              <v:shape id="_x0000_s1195" style="position:absolute;left:7555;top:-1068;width:1776;height:2" coordorigin="7555,-1068" coordsize="1776,0" path="m7555,-1068r1776,e" filled="f" strokeweight=".48pt">
                <v:path arrowok="t"/>
              </v:shape>
            </v:group>
            <v:group id="_x0000_s1192" style="position:absolute;left:8746;top:-1203;width:2;height:1085" coordorigin="8746,-1203" coordsize="2,1085">
              <v:shape id="_x0000_s1193" style="position:absolute;left:8746;top:-1203;width:2;height:1085" coordorigin="8746,-1203" coordsize="0,1085" path="m8746,-118r,-1085e" filled="f" strokeweight=".48pt">
                <v:path arrowok="t"/>
              </v:shape>
            </v:group>
            <v:group id="_x0000_s1190" style="position:absolute;left:10022;top:-1068;width:7594;height:2" coordorigin="10022,-1068" coordsize="7594,2">
              <v:shape id="_x0000_s1191" style="position:absolute;left:10022;top:-1068;width:7594;height:2" coordorigin="10022,-1068" coordsize="7594,0" path="m10022,-1068r7594,e" filled="f" strokeweight=".48pt">
                <v:path arrowok="t"/>
              </v:shape>
            </v:group>
            <v:group id="_x0000_s1188" style="position:absolute;left:7560;top:-1231;width:2;height:260" coordorigin="7560,-1231" coordsize="2,260">
              <v:shape id="_x0000_s1189" style="position:absolute;left:7560;top:-1231;width:2;height:260" coordorigin="7560,-1231" coordsize="0,260" path="m7560,-972r,-259e" filled="f" strokeweight=".96pt">
                <v:path arrowok="t"/>
              </v:shape>
            </v:group>
            <v:group id="_x0000_s1186" style="position:absolute;left:5290;top:-814;width:2304;height:2" coordorigin="5290,-814" coordsize="2304,2">
              <v:shape id="_x0000_s1187" style="position:absolute;left:5290;top:-814;width:2304;height:2" coordorigin="5290,-814" coordsize="2304,0" path="m5290,-814r2304,e" filled="f" strokeweight=".48pt">
                <v:path arrowok="t"/>
              </v:shape>
            </v:group>
            <v:group id="_x0000_s1184" style="position:absolute;left:7574;top:-1001;width:2;height:202" coordorigin="7574,-1001" coordsize="2,202">
              <v:shape id="_x0000_s1185" style="position:absolute;left:7574;top:-1001;width:2;height:202" coordorigin="7574,-1001" coordsize="0,202" path="m7574,-799r,-202e" filled="f" strokeweight=".96pt">
                <v:path arrowok="t"/>
              </v:shape>
            </v:group>
            <v:group id="_x0000_s1182" style="position:absolute;left:7526;top:-804;width:327;height:2" coordorigin="7526,-804" coordsize="327,2">
              <v:shape id="_x0000_s1183" style="position:absolute;left:7526;top:-804;width:327;height:2" coordorigin="7526,-804" coordsize="327,0" path="m7526,-804r327,e" filled="f" strokeweight=".48pt">
                <v:path arrowok="t"/>
              </v:shape>
            </v:group>
            <v:group id="_x0000_s1180" style="position:absolute;left:7824;top:-838;width:932;height:2" coordorigin="7824,-838" coordsize="932,2">
              <v:shape id="_x0000_s1181" style="position:absolute;left:7824;top:-838;width:932;height:2" coordorigin="7824,-838" coordsize="932,0" path="m7824,-838r931,e" filled="f" strokeweight=".48pt">
                <v:path arrowok="t"/>
              </v:shape>
            </v:group>
            <v:group id="_x0000_s1178" style="position:absolute;left:10022;top:-838;width:999;height:2" coordorigin="10022,-838" coordsize="999,2">
              <v:shape id="_x0000_s1179" style="position:absolute;left:10022;top:-838;width:999;height:2" coordorigin="10022,-838" coordsize="999,0" path="m10022,-838r999,e" filled="f" strokeweight=".48pt">
                <v:path arrowok="t"/>
              </v:shape>
            </v:group>
            <v:group id="_x0000_s1176" style="position:absolute;left:12125;top:-838;width:1373;height:2" coordorigin="12125,-838" coordsize="1373,2">
              <v:shape id="_x0000_s1177" style="position:absolute;left:12125;top:-838;width:1373;height:2" coordorigin="12125,-838" coordsize="1373,0" path="m12125,-838r1373,e" filled="f" strokeweight=".48pt">
                <v:path arrowok="t"/>
              </v:shape>
            </v:group>
            <v:group id="_x0000_s1174" style="position:absolute;left:14266;top:-1231;width:2;height:423" coordorigin="14266,-1231" coordsize="2,423">
              <v:shape id="_x0000_s1175" style="position:absolute;left:14266;top:-1231;width:2;height:423" coordorigin="14266,-1231" coordsize="0,423" path="m14266,-809r,-422e" filled="f" strokeweight=".48pt">
                <v:path arrowok="t"/>
              </v:shape>
            </v:group>
            <v:group id="_x0000_s1172" style="position:absolute;left:14266;top:-838;width:3351;height:2" coordorigin="14266,-838" coordsize="3351,2">
              <v:shape id="_x0000_s1173" style="position:absolute;left:14266;top:-838;width:3351;height:2" coordorigin="14266,-838" coordsize="3351,0" path="m14266,-838r3350,e" filled="f" strokeweight=".48pt">
                <v:path arrowok="t"/>
              </v:shape>
            </v:group>
            <v:group id="_x0000_s1170" style="position:absolute;left:15259;top:-1606;width:2;height:1325" coordorigin="15259,-1606" coordsize="2,1325">
              <v:shape id="_x0000_s1171" style="position:absolute;left:15259;top:-1606;width:2;height:1325" coordorigin="15259,-1606" coordsize="0,1325" path="m15259,-281r,-1325e" filled="f" strokeweight=".48pt">
                <v:path arrowok="t"/>
              </v:shape>
            </v:group>
            <v:group id="_x0000_s1168" style="position:absolute;left:3058;top:-2470;width:2;height:1748" coordorigin="3058,-2470" coordsize="2,1748">
              <v:shape id="_x0000_s1169" style="position:absolute;left:3058;top:-2470;width:2;height:1748" coordorigin="3058,-2470" coordsize="0,1748" path="m3058,-723r,-1747e" filled="f" strokeweight=".48pt">
                <v:path arrowok="t"/>
              </v:shape>
            </v:group>
            <v:group id="_x0000_s1166" style="position:absolute;left:7555;top:-838;width:2;height:87" coordorigin="7555,-838" coordsize="2,87">
              <v:shape id="_x0000_s1167" style="position:absolute;left:7555;top:-838;width:2;height:87" coordorigin="7555,-838" coordsize="0,87" path="m7555,-751r,-87e" filled="f" strokeweight=".48pt">
                <v:path arrowok="t"/>
              </v:shape>
            </v:group>
            <v:group id="_x0000_s1164" style="position:absolute;left:12014;top:-895;width:2;height:490" coordorigin="12014,-895" coordsize="2,490">
              <v:shape id="_x0000_s1165" style="position:absolute;left:12014;top:-895;width:2;height:490" coordorigin="12014,-895" coordsize="0,490" path="m12014,-406r,-489e" filled="f" strokeweight=".48pt">
                <v:path arrowok="t"/>
              </v:shape>
            </v:group>
            <v:group id="_x0000_s1162" style="position:absolute;left:13142;top:-1414;width:2;height:1325" coordorigin="13142,-1414" coordsize="2,1325">
              <v:shape id="_x0000_s1163" style="position:absolute;left:13142;top:-1414;width:2;height:1325" coordorigin="13142,-1414" coordsize="0,1325" path="m13142,-89r,-1325e" filled="f" strokeweight=".48pt">
                <v:path arrowok="t"/>
              </v:shape>
            </v:group>
            <v:group id="_x0000_s1160" style="position:absolute;left:3058;top:-3161;width:2;height:2996" coordorigin="3058,-3161" coordsize="2,2996">
              <v:shape id="_x0000_s1161" style="position:absolute;left:3058;top:-3161;width:2;height:2996" coordorigin="3058,-3161" coordsize="0,2996" path="m3058,-166r,-2995e" filled="f" strokeweight=".96pt">
                <v:path arrowok="t"/>
              </v:shape>
            </v:group>
            <v:group id="_x0000_s1158" style="position:absolute;left:3408;top:-751;width:2;height:135" coordorigin="3408,-751" coordsize="2,135">
              <v:shape id="_x0000_s1159" style="position:absolute;left:3408;top:-751;width:2;height:135" coordorigin="3408,-751" coordsize="0,135" path="m3408,-617r,-134e" filled="f" strokeweight=".48pt">
                <v:path arrowok="t"/>
              </v:shape>
            </v:group>
            <v:group id="_x0000_s1156" style="position:absolute;left:5482;top:-593;width:884;height:2" coordorigin="5482,-593" coordsize="884,2">
              <v:shape id="_x0000_s1157" style="position:absolute;left:5482;top:-593;width:884;height:2" coordorigin="5482,-593" coordsize="884,0" path="m5482,-593r883,e" filled="f" strokeweight=".48pt">
                <v:path arrowok="t"/>
              </v:shape>
            </v:group>
            <v:group id="_x0000_s1154" style="position:absolute;left:5674;top:-583;width:1604;height:2" coordorigin="5674,-583" coordsize="1604,2">
              <v:shape id="_x0000_s1155" style="position:absolute;left:5674;top:-583;width:1604;height:2" coordorigin="5674,-583" coordsize="1604,0" path="m5674,-583r1603,e" filled="f" strokeweight=".48pt">
                <v:path arrowok="t"/>
              </v:shape>
            </v:group>
            <v:group id="_x0000_s1152" style="position:absolute;left:7570;top:-751;width:2;height:173" coordorigin="7570,-751" coordsize="2,173">
              <v:shape id="_x0000_s1153" style="position:absolute;left:7570;top:-751;width:2;height:173" coordorigin="7570,-751" coordsize="0,173" path="m7570,-579r,-172e" filled="f" strokeweight=".96pt">
                <v:path arrowok="t"/>
              </v:shape>
            </v:group>
            <v:group id="_x0000_s1150" style="position:absolute;left:7555;top:-617;width:1200;height:2" coordorigin="7555,-617" coordsize="1200,2">
              <v:shape id="_x0000_s1151" style="position:absolute;left:7555;top:-617;width:1200;height:2" coordorigin="7555,-617" coordsize="1200,0" path="m7555,-617r1200,e" filled="f" strokeweight=".48pt">
                <v:path arrowok="t"/>
              </v:shape>
            </v:group>
            <v:group id="_x0000_s1148" style="position:absolute;left:12029;top:-617;width:1824;height:2" coordorigin="12029,-617" coordsize="1824,2">
              <v:shape id="_x0000_s1149" style="position:absolute;left:12029;top:-617;width:1824;height:2" coordorigin="12029,-617" coordsize="1824,0" path="m12029,-617r1824,e" filled="f" strokeweight=".48pt">
                <v:path arrowok="t"/>
              </v:shape>
            </v:group>
            <v:group id="_x0000_s1146" style="position:absolute;left:14333;top:-617;width:3284;height:2" coordorigin="14333,-617" coordsize="3284,2">
              <v:shape id="_x0000_s1147" style="position:absolute;left:14333;top:-617;width:3284;height:2" coordorigin="14333,-617" coordsize="3284,0" path="m14333,-617r3283,e" filled="f" strokeweight=".48pt">
                <v:path arrowok="t"/>
              </v:shape>
            </v:group>
            <v:group id="_x0000_s1144" style="position:absolute;left:16416;top:-751;width:2;height:634" coordorigin="16416,-751" coordsize="2,634">
              <v:shape id="_x0000_s1145" style="position:absolute;left:16416;top:-751;width:2;height:634" coordorigin="16416,-751" coordsize="0,634" path="m16416,-118r,-633e" filled="f" strokeweight=".48pt">
                <v:path arrowok="t"/>
              </v:shape>
            </v:group>
            <v:group id="_x0000_s1142" style="position:absolute;left:7555;top:-617;width:2;height:308" coordorigin="7555,-617" coordsize="2,308">
              <v:shape id="_x0000_s1143" style="position:absolute;left:7555;top:-617;width:2;height:308" coordorigin="7555,-617" coordsize="0,308" path="m7555,-310r,-307e" filled="f" strokeweight=".48pt">
                <v:path arrowok="t"/>
              </v:shape>
            </v:group>
            <v:group id="_x0000_s1140" style="position:absolute;left:3043;top:-391;width:1949;height:2" coordorigin="3043,-391" coordsize="1949,2">
              <v:shape id="_x0000_s1141" style="position:absolute;left:3043;top:-391;width:1949;height:2" coordorigin="3043,-391" coordsize="1949,0" path="m3043,-391r1949,e" filled="f" strokeweight=".48pt">
                <v:path arrowok="t"/>
              </v:shape>
            </v:group>
            <v:group id="_x0000_s1138" style="position:absolute;left:5338;top:-363;width:2679;height:2" coordorigin="5338,-363" coordsize="2679,2">
              <v:shape id="_x0000_s1139" style="position:absolute;left:5338;top:-363;width:2679;height:2" coordorigin="5338,-363" coordsize="2679,0" path="m5338,-363r2678,e" filled="f" strokeweight=".48pt">
                <v:path arrowok="t"/>
              </v:shape>
            </v:group>
            <v:group id="_x0000_s1136" style="position:absolute;left:7526;top:-348;width:1488;height:2" coordorigin="7526,-348" coordsize="1488,2">
              <v:shape id="_x0000_s1137" style="position:absolute;left:7526;top:-348;width:1488;height:2" coordorigin="7526,-348" coordsize="1488,0" path="m7526,-348r1488,e" filled="f" strokeweight=".48pt">
                <v:path arrowok="t"/>
              </v:shape>
            </v:group>
            <v:group id="_x0000_s1134" style="position:absolute;left:10022;top:-377;width:3831;height:2" coordorigin="10022,-377" coordsize="3831,2">
              <v:shape id="_x0000_s1135" style="position:absolute;left:10022;top:-377;width:3831;height:2" coordorigin="10022,-377" coordsize="3831,0" path="m10022,-377r3831,e" filled="f" strokeweight=".48pt">
                <v:path arrowok="t"/>
              </v:shape>
            </v:group>
            <v:group id="_x0000_s1132" style="position:absolute;left:15283;top:-377;width:2333;height:2" coordorigin="15283,-377" coordsize="2333,2">
              <v:shape id="_x0000_s1133" style="position:absolute;left:15283;top:-377;width:2333;height:2" coordorigin="15283,-377" coordsize="2333,0" path="m15283,-377r2333,e" filled="f" strokeweight=".48pt">
                <v:path arrowok="t"/>
              </v:shape>
            </v:group>
            <v:group id="_x0000_s1130" style="position:absolute;left:3043;top:-127;width:365;height:2" coordorigin="3043,-127" coordsize="365,2">
              <v:shape id="_x0000_s1131" style="position:absolute;left:3043;top:-127;width:365;height:2" coordorigin="3043,-127" coordsize="365,0" path="m3043,-127r365,e" filled="f" strokeweight=".48pt">
                <v:path arrowok="t"/>
              </v:shape>
            </v:group>
            <v:group id="_x0000_s1128" style="position:absolute;left:3043;top:-147;width:3322;height:2" coordorigin="3043,-147" coordsize="3322,2">
              <v:shape id="_x0000_s1129" style="position:absolute;left:3043;top:-147;width:3322;height:2" coordorigin="3043,-147" coordsize="3322,0" path="m3043,-147r3322,e" filled="f" strokeweight=".96pt">
                <v:path arrowok="t"/>
              </v:shape>
            </v:group>
            <v:group id="_x0000_s1126" style="position:absolute;left:6058;top:-127;width:3178;height:2" coordorigin="6058,-127" coordsize="3178,2">
              <v:shape id="_x0000_s1127" style="position:absolute;left:6058;top:-127;width:3178;height:2" coordorigin="6058,-127" coordsize="3178,0" path="m6058,-127r3177,e" filled="f" strokeweight=".96pt">
                <v:path arrowok="t"/>
              </v:shape>
            </v:group>
            <v:group id="_x0000_s1124" style="position:absolute;left:7570;top:-300;width:2;height:183" coordorigin="7570,-300" coordsize="2,183">
              <v:shape id="_x0000_s1125" style="position:absolute;left:7570;top:-300;width:2;height:183" coordorigin="7570,-300" coordsize="0,183" path="m7570,-118r,-182e" filled="f" strokeweight=".96pt">
                <v:path arrowok="t"/>
              </v:shape>
            </v:group>
            <v:group id="_x0000_s1122" style="position:absolute;left:7526;top:-127;width:519;height:2" coordorigin="7526,-127" coordsize="519,2">
              <v:shape id="_x0000_s1123" style="position:absolute;left:7526;top:-127;width:519;height:2" coordorigin="7526,-127" coordsize="519,0" path="m7526,-127r519,e" filled="f" strokeweight=".96pt">
                <v:path arrowok="t"/>
              </v:shape>
            </v:group>
            <v:group id="_x0000_s1120" style="position:absolute;left:8717;top:-108;width:3351;height:2" coordorigin="8717,-108" coordsize="3351,2">
              <v:shape id="_x0000_s1121" style="position:absolute;left:8717;top:-108;width:3351;height:2" coordorigin="8717,-108" coordsize="3351,0" path="m8717,-108r3350,e" filled="f" strokeweight=".96pt">
                <v:path arrowok="t"/>
              </v:shape>
            </v:group>
            <v:group id="_x0000_s1118" style="position:absolute;left:12010;top:-339;width:2;height:250" coordorigin="12010,-339" coordsize="2,250">
              <v:shape id="_x0000_s1119" style="position:absolute;left:12010;top:-339;width:2;height:250" coordorigin="12010,-339" coordsize="0,250" path="m12010,-89r,-250e" filled="f" strokeweight=".96pt">
                <v:path arrowok="t"/>
              </v:shape>
            </v:group>
            <v:group id="_x0000_s1116" style="position:absolute;left:12000;top:-94;width:740;height:2" coordorigin="12000,-94" coordsize="740,2">
              <v:shape id="_x0000_s1117" style="position:absolute;left:12000;top:-94;width:740;height:2" coordorigin="12000,-94" coordsize="740,0" path="m12000,-94r739,e" filled="f" strokeweight=".48pt">
                <v:path arrowok="t"/>
              </v:shape>
            </v:group>
            <v:group id="_x0000_s1114" style="position:absolute;left:12710;top:-127;width:471;height:2" coordorigin="12710,-127" coordsize="471,2">
              <v:shape id="_x0000_s1115" style="position:absolute;left:12710;top:-127;width:471;height:2" coordorigin="12710,-127" coordsize="471,0" path="m12710,-127r471,e" filled="f" strokeweight=".48pt">
                <v:path arrowok="t"/>
              </v:shape>
            </v:group>
            <v:group id="_x0000_s1112" style="position:absolute;left:13142;top:-84;width:106;height:2" coordorigin="13142,-84" coordsize="106,2">
              <v:shape id="_x0000_s1113" style="position:absolute;left:13142;top:-84;width:106;height:2" coordorigin="13142,-84" coordsize="106,0" path="m13142,-84r106,e" filled="f" strokeweight=".48pt">
                <v:path arrowok="t"/>
              </v:shape>
            </v:group>
            <v:group id="_x0000_s1110" style="position:absolute;left:13219;top:-127;width:4397;height:2" coordorigin="13219,-127" coordsize="4397,2">
              <v:shape id="_x0000_s1111" style="position:absolute;left:13219;top:-127;width:4397;height:2" coordorigin="13219,-127" coordsize="4397,0" path="m13219,-127r4397,e" filled="f" strokeweight=".48pt">
                <v:path arrowok="t"/>
              </v:shape>
            </v:group>
            <v:group id="_x0000_s1030" style="position:absolute;left:14256;top:-204;width:2;height:87" coordorigin="14256,-204" coordsize="2,87">
              <v:shape id="_x0000_s1109" style="position:absolute;left:14256;top:-204;width:2;height:87" coordorigin="14256,-204" coordsize="0,87" path="m14256,-118r,-86e" filled="f" strokeweight=".96pt">
                <v:path arrowok="t"/>
              </v:shape>
              <v:shape id="_x0000_s1108" type="#_x0000_t202" style="position:absolute;left:3360;top:-9097;width:109;height:290" filled="f" stroked="f">
                <v:textbox inset="0,0,0,0">
                  <w:txbxContent>
                    <w:p w14:paraId="460D41D2" w14:textId="77777777" w:rsidR="00267B23" w:rsidRDefault="00000000">
                      <w:pPr>
                        <w:spacing w:line="290" w:lineRule="exact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/>
                          <w:w w:val="50"/>
                          <w:sz w:val="29"/>
                        </w:rPr>
                        <w:t>,_</w:t>
                      </w:r>
                    </w:p>
                  </w:txbxContent>
                </v:textbox>
              </v:shape>
              <v:shape id="_x0000_s1107" type="#_x0000_t202" style="position:absolute;left:3360;top:-8364;width:120;height:1278" filled="f" stroked="f">
                <v:textbox inset="0,0,0,0">
                  <w:txbxContent>
                    <w:p w14:paraId="460D41D3" w14:textId="77777777" w:rsidR="00267B23" w:rsidRDefault="00000000">
                      <w:pPr>
                        <w:spacing w:line="172" w:lineRule="exact"/>
                        <w:ind w:left="19"/>
                        <w:rPr>
                          <w:rFonts w:ascii="Courier New" w:eastAsia="Courier New" w:hAnsi="Courier New" w:cs="Courier New"/>
                          <w:sz w:val="17"/>
                          <w:szCs w:val="17"/>
                        </w:rPr>
                      </w:pPr>
                      <w:r>
                        <w:rPr>
                          <w:rFonts w:ascii="Courier New"/>
                          <w:w w:val="98"/>
                          <w:sz w:val="17"/>
                        </w:rPr>
                        <w:t>2</w:t>
                      </w:r>
                    </w:p>
                    <w:p w14:paraId="460D41D4" w14:textId="77777777" w:rsidR="00267B23" w:rsidRDefault="00000000">
                      <w:pPr>
                        <w:spacing w:line="168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34"/>
                          <w:sz w:val="15"/>
                        </w:rPr>
                        <w:t>3</w:t>
                      </w:r>
                    </w:p>
                    <w:p w14:paraId="460D41D5" w14:textId="77777777" w:rsidR="00267B23" w:rsidRDefault="00000000">
                      <w:pPr>
                        <w:spacing w:before="29"/>
                        <w:ind w:left="9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w w:val="105"/>
                          <w:sz w:val="14"/>
                        </w:rPr>
                        <w:t>4</w:t>
                      </w:r>
                    </w:p>
                    <w:p w14:paraId="460D41D6" w14:textId="77777777" w:rsidR="00267B23" w:rsidRDefault="00000000">
                      <w:pPr>
                        <w:spacing w:before="3"/>
                        <w:ind w:left="9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5</w:t>
                      </w:r>
                    </w:p>
                    <w:p w14:paraId="460D41D7" w14:textId="77777777" w:rsidR="00267B23" w:rsidRDefault="00000000">
                      <w:pPr>
                        <w:spacing w:before="5"/>
                        <w:ind w:left="9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20"/>
                          <w:sz w:val="15"/>
                        </w:rPr>
                        <w:t>6</w:t>
                      </w:r>
                    </w:p>
                    <w:p w14:paraId="460D41D8" w14:textId="77777777" w:rsidR="00267B23" w:rsidRDefault="00000000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w w:val="113"/>
                          <w:sz w:val="16"/>
                        </w:rPr>
                        <w:t>7</w:t>
                      </w:r>
                    </w:p>
                    <w:p w14:paraId="460D41D9" w14:textId="77777777" w:rsidR="00267B23" w:rsidRDefault="00000000">
                      <w:pPr>
                        <w:spacing w:before="7" w:line="169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15"/>
                          <w:sz w:val="15"/>
                        </w:rPr>
                        <w:t>8</w:t>
                      </w:r>
                    </w:p>
                  </w:txbxContent>
                </v:textbox>
              </v:shape>
              <v:shape id="_x0000_s1106" type="#_x0000_t202" style="position:absolute;left:3389;top:-8560;width:72;height:360" filled="f" stroked="f">
                <v:textbox inset="0,0,0,0">
                  <w:txbxContent>
                    <w:p w14:paraId="460D41DA" w14:textId="77777777" w:rsidR="00267B23" w:rsidRDefault="00000000">
                      <w:pPr>
                        <w:spacing w:line="360" w:lineRule="exact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w w:val="104"/>
                          <w:sz w:val="36"/>
                        </w:rPr>
                        <w:t>'</w:t>
                      </w:r>
                    </w:p>
                  </w:txbxContent>
                </v:textbox>
              </v:shape>
              <v:shape id="_x0000_s1105" type="#_x0000_t202" style="position:absolute;left:3686;top:-8986;width:2215;height:965" filled="f" stroked="f">
                <v:textbox inset="0,0,0,0">
                  <w:txbxContent>
                    <w:p w14:paraId="460D41DB" w14:textId="77777777" w:rsidR="00267B23" w:rsidRDefault="00000000">
                      <w:pPr>
                        <w:spacing w:line="143" w:lineRule="exact"/>
                        <w:ind w:left="1151" w:firstLine="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08"/>
                          <w:sz w:val="14"/>
                        </w:rPr>
                        <w:t>adresa</w:t>
                      </w:r>
                    </w:p>
                    <w:p w14:paraId="460D41DC" w14:textId="77777777" w:rsidR="00267B23" w:rsidRDefault="00000000">
                      <w:pPr>
                        <w:spacing w:before="13"/>
                        <w:ind w:left="115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kotelny</w:t>
                      </w:r>
                    </w:p>
                    <w:p w14:paraId="460D41DD" w14:textId="77777777" w:rsidR="00267B23" w:rsidRDefault="00000000">
                      <w:pPr>
                        <w:spacing w:before="75"/>
                        <w:ind w:left="9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11"/>
                          <w:sz w:val="15"/>
                        </w:rPr>
                        <w:t>Baranova</w:t>
                      </w:r>
                      <w:r>
                        <w:rPr>
                          <w:rFonts w:ascii="Times New Roman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8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6"/>
                          <w:sz w:val="15"/>
                        </w:rPr>
                        <w:t>40/678</w:t>
                      </w:r>
                    </w:p>
                    <w:p w14:paraId="460D41DE" w14:textId="77777777" w:rsidR="00267B23" w:rsidRDefault="00000000">
                      <w:pPr>
                        <w:spacing w:before="19" w:line="169" w:lineRule="exact"/>
                        <w:ind w:left="11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w w:val="104"/>
                          <w:sz w:val="15"/>
                        </w:rPr>
                        <w:t>lskupcova</w:t>
                      </w:r>
                      <w:r>
                        <w:rPr>
                          <w:rFonts w:ascii="Arial" w:hAnsi="Arial"/>
                          <w:spacing w:val="1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89"/>
                          <w:sz w:val="15"/>
                        </w:rPr>
                        <w:t>311173</w:t>
                      </w:r>
                      <w:r>
                        <w:rPr>
                          <w:rFonts w:ascii="Arial" w:hAnsi="Arial"/>
                          <w:spacing w:val="-21"/>
                          <w:w w:val="89"/>
                          <w:sz w:val="15"/>
                        </w:rPr>
                        <w:t>3</w:t>
                      </w:r>
                      <w:r>
                        <w:rPr>
                          <w:rFonts w:ascii="Arial" w:hAnsi="Arial"/>
                          <w:w w:val="53"/>
                          <w:sz w:val="15"/>
                        </w:rPr>
                        <w:t>_.:</w:t>
                      </w:r>
                      <w:r>
                        <w:rPr>
                          <w:rFonts w:ascii="Arial" w:hAnsi="Arial"/>
                          <w:w w:val="54"/>
                          <w:sz w:val="15"/>
                        </w:rPr>
                        <w:t>_k</w:t>
                      </w:r>
                      <w:r>
                        <w:rPr>
                          <w:rFonts w:ascii="Arial" w:hAnsi="Arial"/>
                          <w:spacing w:val="-1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7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spacing w:val="-20"/>
                          <w:w w:val="107"/>
                          <w:sz w:val="15"/>
                        </w:rPr>
                        <w:t>ň</w:t>
                      </w:r>
                      <w:r>
                        <w:rPr>
                          <w:rFonts w:ascii="Arial" w:hAnsi="Arial"/>
                          <w:w w:val="90"/>
                          <w:sz w:val="15"/>
                        </w:rPr>
                        <w:t>O</w:t>
                      </w:r>
                      <w:r>
                        <w:rPr>
                          <w:rFonts w:ascii="Arial" w:hAnsi="Arial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91"/>
                          <w:sz w:val="16"/>
                        </w:rPr>
                        <w:t>AERO</w:t>
                      </w:r>
                    </w:p>
                    <w:p w14:paraId="460D41DF" w14:textId="77777777" w:rsidR="00267B23" w:rsidRDefault="00000000">
                      <w:pPr>
                        <w:spacing w:line="188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98"/>
                          <w:sz w:val="18"/>
                        </w:rPr>
                        <w:t>Jeseniova</w:t>
                      </w:r>
                      <w:r>
                        <w:rPr>
                          <w:rFonts w:ascii="Times New Roman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35/1046</w:t>
                      </w:r>
                    </w:p>
                  </w:txbxContent>
                </v:textbox>
              </v:shape>
              <v:shape id="_x0000_s1104" type="#_x0000_t202" style="position:absolute;left:6643;top:-9054;width:1938;height:515" filled="f" stroked="f">
                <v:textbox inset="0,0,0,0">
                  <w:txbxContent>
                    <w:p w14:paraId="460D41E0" w14:textId="77777777" w:rsidR="00267B23" w:rsidRDefault="00000000">
                      <w:pPr>
                        <w:tabs>
                          <w:tab w:val="left" w:pos="1286"/>
                        </w:tabs>
                        <w:spacing w:line="198" w:lineRule="exact"/>
                        <w:ind w:left="115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w w:val="101"/>
                          <w:position w:val="-8"/>
                          <w:sz w:val="15"/>
                        </w:rPr>
                        <w:t>Tržby</w:t>
                      </w:r>
                      <w:r>
                        <w:rPr>
                          <w:rFonts w:ascii="Arial" w:hAnsi="Arial"/>
                          <w:spacing w:val="-2"/>
                          <w:position w:val="-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position w:val="-8"/>
                          <w:sz w:val="15"/>
                        </w:rPr>
                        <w:t>02</w:t>
                      </w:r>
                      <w:r>
                        <w:rPr>
                          <w:rFonts w:ascii="Arial" w:hAnsi="Arial"/>
                          <w:position w:val="-8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w w:val="108"/>
                          <w:sz w:val="14"/>
                        </w:rPr>
                        <w:t>náklady</w:t>
                      </w:r>
                    </w:p>
                    <w:p w14:paraId="460D41E1" w14:textId="77777777" w:rsidR="00267B23" w:rsidRDefault="00000000">
                      <w:pPr>
                        <w:tabs>
                          <w:tab w:val="left" w:pos="1238"/>
                        </w:tabs>
                        <w:spacing w:before="22" w:line="177" w:lineRule="auto"/>
                        <w:ind w:left="1132" w:hanging="1133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w w:val="96"/>
                          <w:sz w:val="15"/>
                        </w:rPr>
                        <w:t>TTED</w:t>
                      </w:r>
                      <w:r>
                        <w:rPr>
                          <w:rFonts w:ascii="Arial" w:hAnsi="Arial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3"/>
                          <w:sz w:val="15"/>
                        </w:rPr>
                        <w:t>tis.K</w:t>
                      </w:r>
                      <w:r>
                        <w:rPr>
                          <w:rFonts w:ascii="Arial" w:hAnsi="Arial"/>
                          <w:w w:val="104"/>
                          <w:sz w:val="15"/>
                        </w:rPr>
                        <w:t>č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w w:val="107"/>
                          <w:position w:val="10"/>
                          <w:sz w:val="14"/>
                        </w:rPr>
                        <w:t>na</w:t>
                      </w:r>
                      <w:r>
                        <w:rPr>
                          <w:rFonts w:ascii="Arial" w:hAnsi="Arial"/>
                          <w:spacing w:val="-4"/>
                          <w:position w:val="1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3"/>
                          <w:position w:val="10"/>
                          <w:sz w:val="14"/>
                        </w:rPr>
                        <w:t xml:space="preserve">palivo </w:t>
                      </w:r>
                      <w:r>
                        <w:rPr>
                          <w:rFonts w:ascii="Arial" w:hAnsi="Arial"/>
                          <w:w w:val="104"/>
                          <w:sz w:val="14"/>
                        </w:rPr>
                        <w:t>NPAL</w:t>
                      </w:r>
                      <w:r>
                        <w:rPr>
                          <w:rFonts w:ascii="Arial" w:hAnsi="Arial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8"/>
                          <w:sz w:val="14"/>
                        </w:rPr>
                        <w:t>tis.K</w:t>
                      </w:r>
                      <w:r>
                        <w:rPr>
                          <w:rFonts w:ascii="Arial" w:hAnsi="Arial"/>
                          <w:w w:val="109"/>
                          <w:sz w:val="14"/>
                        </w:rPr>
                        <w:t>č</w:t>
                      </w:r>
                    </w:p>
                  </w:txbxContent>
                </v:textbox>
              </v:shape>
              <v:shape id="_x0000_s1103" type="#_x0000_t202" style="position:absolute;left:8966;top:-9044;width:765;height:529" filled="f" stroked="f">
                <v:textbox inset="0,0,0,0">
                  <w:txbxContent>
                    <w:p w14:paraId="460D41E2" w14:textId="77777777" w:rsidR="00267B23" w:rsidRDefault="00000000">
                      <w:pPr>
                        <w:spacing w:line="143" w:lineRule="exact"/>
                        <w:ind w:right="63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w w:val="111"/>
                          <w:sz w:val="14"/>
                        </w:rPr>
                        <w:t>poč</w:t>
                      </w:r>
                      <w:r>
                        <w:rPr>
                          <w:rFonts w:ascii="Arial" w:hAnsi="Arial"/>
                          <w:w w:val="110"/>
                          <w:sz w:val="14"/>
                        </w:rPr>
                        <w:t>et</w:t>
                      </w:r>
                    </w:p>
                    <w:p w14:paraId="460D41E3" w14:textId="77777777" w:rsidR="00267B23" w:rsidRDefault="00000000">
                      <w:pPr>
                        <w:spacing w:before="31"/>
                        <w:ind w:right="63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10"/>
                          <w:sz w:val="14"/>
                        </w:rPr>
                        <w:t>vyr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w w:val="111"/>
                          <w:sz w:val="14"/>
                        </w:rPr>
                        <w:t>GJ</w:t>
                      </w:r>
                    </w:p>
                    <w:p w14:paraId="460D41E4" w14:textId="77777777" w:rsidR="00267B23" w:rsidRDefault="00000000">
                      <w:pPr>
                        <w:spacing w:before="13" w:line="181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w w:val="86"/>
                          <w:sz w:val="16"/>
                        </w:rPr>
                        <w:t>MTEO</w:t>
                      </w:r>
                      <w:r>
                        <w:rPr>
                          <w:rFonts w:ascii="Times New Roman"/>
                          <w:spacing w:val="10"/>
                          <w:w w:val="86"/>
                          <w:sz w:val="16"/>
                        </w:rPr>
                        <w:t>!</w:t>
                      </w:r>
                      <w:r>
                        <w:rPr>
                          <w:rFonts w:ascii="Times New Roman"/>
                          <w:w w:val="92"/>
                          <w:sz w:val="16"/>
                        </w:rPr>
                        <w:t>G!ll_</w:t>
                      </w:r>
                    </w:p>
                  </w:txbxContent>
                </v:textbox>
              </v:shape>
              <v:shape id="_x0000_s1102" type="#_x0000_t202" style="position:absolute;left:10176;top:-8946;width:529;height:338" filled="f" stroked="f">
                <v:textbox inset="0,0,0,0">
                  <w:txbxContent>
                    <w:p w14:paraId="460D41E5" w14:textId="77777777" w:rsidR="00267B23" w:rsidRDefault="00000000">
                      <w:pPr>
                        <w:spacing w:line="149" w:lineRule="exact"/>
                        <w:ind w:left="19" w:hanging="2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w w:val="104"/>
                          <w:sz w:val="15"/>
                        </w:rPr>
                        <w:t>celkové</w:t>
                      </w:r>
                    </w:p>
                    <w:p w14:paraId="460D41E6" w14:textId="77777777" w:rsidR="00267B23" w:rsidRDefault="00000000">
                      <w:pPr>
                        <w:spacing w:line="188" w:lineRule="exact"/>
                        <w:ind w:left="19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pacing w:val="7"/>
                          <w:w w:val="104"/>
                          <w:sz w:val="17"/>
                        </w:rPr>
                        <w:t>v</w:t>
                      </w:r>
                      <w:r>
                        <w:rPr>
                          <w:rFonts w:ascii="Times New Roman"/>
                          <w:i/>
                          <w:sz w:val="17"/>
                        </w:rPr>
                        <w:t>yt.m2</w:t>
                      </w:r>
                    </w:p>
                  </w:txbxContent>
                </v:textbox>
              </v:shape>
              <v:shape id="_x0000_s1101" type="#_x0000_t202" style="position:absolute;left:11357;top:-9032;width:414;height:541" filled="f" stroked="f">
                <v:textbox inset="0,0,0,0">
                  <w:txbxContent>
                    <w:p w14:paraId="460D41E7" w14:textId="77777777" w:rsidR="00267B23" w:rsidRDefault="00000000">
                      <w:pPr>
                        <w:spacing w:line="153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07"/>
                          <w:sz w:val="15"/>
                        </w:rPr>
                        <w:t>z</w:t>
                      </w:r>
                      <w:r>
                        <w:rPr>
                          <w:rFonts w:ascii="Times New Roman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11"/>
                          <w:sz w:val="15"/>
                        </w:rPr>
                        <w:t>toho</w:t>
                      </w:r>
                    </w:p>
                    <w:p w14:paraId="460D41E8" w14:textId="77777777" w:rsidR="00267B23" w:rsidRDefault="00000000">
                      <w:pPr>
                        <w:spacing w:before="18"/>
                        <w:ind w:left="105" w:hanging="2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i/>
                          <w:w w:val="104"/>
                          <w:sz w:val="14"/>
                        </w:rPr>
                        <w:t>byty</w:t>
                      </w:r>
                    </w:p>
                    <w:p w14:paraId="460D41E9" w14:textId="77777777" w:rsidR="00267B23" w:rsidRDefault="00000000">
                      <w:pPr>
                        <w:spacing w:before="21" w:line="187" w:lineRule="exact"/>
                        <w:ind w:left="9"/>
                        <w:jc w:val="center"/>
                        <w:rPr>
                          <w:rFonts w:ascii="Courier New" w:eastAsia="Courier New" w:hAnsi="Courier New" w:cs="Courier New"/>
                          <w:sz w:val="17"/>
                          <w:szCs w:val="17"/>
                        </w:rPr>
                      </w:pPr>
                      <w:r>
                        <w:rPr>
                          <w:rFonts w:ascii="Courier New"/>
                          <w:w w:val="104"/>
                          <w:sz w:val="17"/>
                        </w:rPr>
                        <w:t>m2</w:t>
                      </w:r>
                    </w:p>
                  </w:txbxContent>
                </v:textbox>
              </v:shape>
              <v:shape id="_x0000_s1100" type="#_x0000_t202" style="position:absolute;left:12230;top:-8929;width:914;height:361" filled="f" stroked="f">
                <v:textbox inset="0,0,0,0">
                  <w:txbxContent>
                    <w:p w14:paraId="460D41EA" w14:textId="77777777" w:rsidR="00267B23" w:rsidRDefault="00000000">
                      <w:pPr>
                        <w:spacing w:line="143" w:lineRule="exact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03"/>
                          <w:sz w:val="14"/>
                        </w:rPr>
                        <w:t>z</w:t>
                      </w:r>
                      <w:r>
                        <w:rPr>
                          <w:rFonts w:ascii="Arial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toho</w:t>
                      </w:r>
                      <w:r>
                        <w:rPr>
                          <w:rFonts w:ascii="Arial"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12"/>
                          <w:sz w:val="14"/>
                        </w:rPr>
                        <w:t>nebyly</w:t>
                      </w:r>
                    </w:p>
                    <w:p w14:paraId="460D41EB" w14:textId="77777777" w:rsidR="00267B23" w:rsidRDefault="00000000">
                      <w:pPr>
                        <w:spacing w:before="30" w:line="187" w:lineRule="exact"/>
                        <w:ind w:left="27"/>
                        <w:jc w:val="center"/>
                        <w:rPr>
                          <w:rFonts w:ascii="Courier New" w:eastAsia="Courier New" w:hAnsi="Courier New" w:cs="Courier New"/>
                          <w:sz w:val="17"/>
                          <w:szCs w:val="17"/>
                        </w:rPr>
                      </w:pPr>
                      <w:r>
                        <w:rPr>
                          <w:rFonts w:ascii="Courier New"/>
                          <w:w w:val="104"/>
                          <w:sz w:val="17"/>
                        </w:rPr>
                        <w:t>m2</w:t>
                      </w:r>
                    </w:p>
                  </w:txbxContent>
                </v:textbox>
              </v:shape>
              <v:shape id="_x0000_s1099" type="#_x0000_t202" style="position:absolute;left:13776;top:-8466;width:563;height:150" filled="f" stroked="f">
                <v:textbox inset="0,0,0,0">
                  <w:txbxContent>
                    <w:p w14:paraId="460D41EC" w14:textId="77777777" w:rsidR="00267B23" w:rsidRDefault="00000000">
                      <w:pPr>
                        <w:spacing w:line="150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01"/>
                          <w:sz w:val="15"/>
                        </w:rPr>
                        <w:t>2</w:t>
                      </w:r>
                      <w:r>
                        <w:rPr>
                          <w:rFonts w:ascii="Times New Roman"/>
                          <w:spacing w:val="11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6"/>
                          <w:sz w:val="15"/>
                        </w:rPr>
                        <w:t>655,80</w:t>
                      </w:r>
                    </w:p>
                  </w:txbxContent>
                </v:textbox>
              </v:shape>
              <v:shape id="_x0000_s1098" type="#_x0000_t202" style="position:absolute;left:14765;top:-8449;width:562;height:140" filled="f" stroked="f">
                <v:textbox inset="0,0,0,0">
                  <w:txbxContent>
                    <w:p w14:paraId="460D41ED" w14:textId="77777777" w:rsidR="00267B23" w:rsidRDefault="00000000">
                      <w:pPr>
                        <w:spacing w:line="140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28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1"/>
                          <w:sz w:val="14"/>
                        </w:rPr>
                        <w:t>648,41</w:t>
                      </w:r>
                    </w:p>
                  </w:txbxContent>
                </v:textbox>
              </v:shape>
              <v:shape id="_x0000_s1097" type="#_x0000_t202" style="position:absolute;left:15888;top:-8446;width:554;height:150" filled="f" stroked="f">
                <v:textbox inset="0,0,0,0">
                  <w:txbxContent>
                    <w:p w14:paraId="460D41EE" w14:textId="77777777" w:rsidR="00267B23" w:rsidRDefault="00000000">
                      <w:pPr>
                        <w:spacing w:line="150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05"/>
                          <w:sz w:val="15"/>
                        </w:rPr>
                        <w:t>7</w:t>
                      </w:r>
                      <w:r>
                        <w:rPr>
                          <w:rFonts w:ascii="Times New Roman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4"/>
                          <w:sz w:val="15"/>
                        </w:rPr>
                        <w:t>893,16</w:t>
                      </w:r>
                    </w:p>
                  </w:txbxContent>
                </v:textbox>
              </v:shape>
              <v:shape id="_x0000_s1096" type="#_x0000_t202" style="position:absolute;left:17126;top:-8437;width:438;height:150" filled="f" stroked="f">
                <v:textbox inset="0,0,0,0">
                  <w:txbxContent>
                    <w:p w14:paraId="460D41EF" w14:textId="77777777" w:rsidR="00267B23" w:rsidRDefault="00000000">
                      <w:pPr>
                        <w:spacing w:line="150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06"/>
                          <w:sz w:val="15"/>
                        </w:rPr>
                        <w:t>323,80</w:t>
                      </w:r>
                    </w:p>
                  </w:txbxContent>
                </v:textbox>
              </v:shape>
              <v:shape id="_x0000_s1095" type="#_x0000_t202" style="position:absolute;left:11520;top:-8295;width:139;height:260" filled="f" stroked="f">
                <v:textbox inset="0,0,0,0">
                  <w:txbxContent>
                    <w:p w14:paraId="460D41F0" w14:textId="77777777" w:rsidR="00267B23" w:rsidRDefault="00000000">
                      <w:pPr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w w:val="296"/>
                          <w:sz w:val="26"/>
                        </w:rPr>
                        <w:t>'</w:t>
                      </w:r>
                    </w:p>
                  </w:txbxContent>
                </v:textbox>
              </v:shape>
              <v:shape id="_x0000_s1094" type="#_x0000_t202" style="position:absolute;left:15888;top:-8252;width:139;height:290" filled="f" stroked="f">
                <v:textbox inset="0,0,0,0">
                  <w:txbxContent>
                    <w:p w14:paraId="460D41F1" w14:textId="77777777" w:rsidR="00267B23" w:rsidRDefault="00000000">
                      <w:pPr>
                        <w:spacing w:line="290" w:lineRule="exact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/>
                          <w:w w:val="266"/>
                          <w:sz w:val="29"/>
                        </w:rPr>
                        <w:t>'</w:t>
                      </w:r>
                    </w:p>
                  </w:txbxContent>
                </v:textbox>
              </v:shape>
              <v:shape id="_x0000_s1093" type="#_x0000_t202" style="position:absolute;left:3686;top:-7978;width:1351;height:334" filled="f" stroked="f">
                <v:textbox inset="0,0,0,0">
                  <w:txbxContent>
                    <w:p w14:paraId="460D41F2" w14:textId="77777777" w:rsidR="00267B23" w:rsidRDefault="00000000">
                      <w:pPr>
                        <w:spacing w:line="143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w w:val="114"/>
                          <w:sz w:val="14"/>
                        </w:rPr>
                        <w:t>Křišťanova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73"/>
                          <w:sz w:val="14"/>
                        </w:rPr>
                        <w:t>115</w:t>
                      </w:r>
                      <w:r>
                        <w:rPr>
                          <w:rFonts w:ascii="Arial" w:hAnsi="Arial"/>
                          <w:spacing w:val="-17"/>
                          <w:w w:val="73"/>
                          <w:sz w:val="14"/>
                        </w:rPr>
                        <w:t>1</w:t>
                      </w:r>
                      <w:r>
                        <w:rPr>
                          <w:rFonts w:ascii="Arial" w:hAnsi="Arial"/>
                          <w:w w:val="104"/>
                          <w:sz w:val="14"/>
                        </w:rPr>
                        <w:t>1698</w:t>
                      </w:r>
                    </w:p>
                    <w:p w14:paraId="460D41F3" w14:textId="77777777" w:rsidR="00267B23" w:rsidRDefault="00000000">
                      <w:pPr>
                        <w:spacing w:before="21" w:line="169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w w:val="102"/>
                          <w:sz w:val="15"/>
                        </w:rPr>
                        <w:t>Kunešova</w:t>
                      </w:r>
                      <w:r>
                        <w:rPr>
                          <w:rFonts w:ascii="Arial" w:hAnsi="Arial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85"/>
                          <w:sz w:val="15"/>
                        </w:rPr>
                        <w:t>8</w:t>
                      </w:r>
                      <w:r>
                        <w:rPr>
                          <w:rFonts w:ascii="Arial" w:hAnsi="Arial"/>
                          <w:spacing w:val="-27"/>
                          <w:w w:val="85"/>
                          <w:sz w:val="15"/>
                        </w:rPr>
                        <w:t>1</w:t>
                      </w:r>
                      <w:r>
                        <w:rPr>
                          <w:rFonts w:ascii="Arial" w:hAnsi="Arial"/>
                          <w:w w:val="96"/>
                          <w:sz w:val="15"/>
                        </w:rPr>
                        <w:t>2648</w:t>
                      </w:r>
                    </w:p>
                  </w:txbxContent>
                </v:textbox>
              </v:shape>
              <v:shape id="_x0000_s1092" type="#_x0000_t202" style="position:absolute;left:5203;top:-8135;width:343;height:624" filled="f" stroked="f">
                <v:textbox inset="0,0,0,0">
                  <w:txbxContent>
                    <w:p w14:paraId="460D41F4" w14:textId="77777777" w:rsidR="00267B23" w:rsidRDefault="00000000">
                      <w:pPr>
                        <w:spacing w:line="231" w:lineRule="exact"/>
                        <w:ind w:left="8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109"/>
                          <w:sz w:val="24"/>
                        </w:rPr>
                        <w:t>-</w:t>
                      </w:r>
                    </w:p>
                    <w:p w14:paraId="460D41F5" w14:textId="77777777" w:rsidR="00267B23" w:rsidRDefault="00000000">
                      <w:pPr>
                        <w:spacing w:line="158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w w:val="66"/>
                          <w:sz w:val="18"/>
                        </w:rPr>
                        <w:t>·-·</w:t>
                      </w:r>
                      <w:r>
                        <w:rPr>
                          <w:rFonts w:ascii="Arial" w:hAnsi="Arial"/>
                          <w:spacing w:val="-5"/>
                          <w:w w:val="66"/>
                          <w:sz w:val="18"/>
                        </w:rPr>
                        <w:t>·</w:t>
                      </w:r>
                      <w:r>
                        <w:rPr>
                          <w:rFonts w:ascii="Arial" w:hAnsi="Arial"/>
                          <w:spacing w:val="-86"/>
                          <w:w w:val="158"/>
                          <w:sz w:val="18"/>
                        </w:rPr>
                        <w:t>·</w:t>
                      </w:r>
                      <w:r>
                        <w:rPr>
                          <w:rFonts w:ascii="Arial" w:hAnsi="Arial"/>
                          <w:spacing w:val="-118"/>
                          <w:w w:val="211"/>
                          <w:sz w:val="18"/>
                        </w:rPr>
                        <w:t>·</w:t>
                      </w:r>
                      <w:r>
                        <w:rPr>
                          <w:rFonts w:ascii="Arial" w:hAnsi="Arial"/>
                          <w:w w:val="155"/>
                          <w:sz w:val="18"/>
                        </w:rPr>
                        <w:t>-</w:t>
                      </w:r>
                    </w:p>
                    <w:p w14:paraId="460D41F6" w14:textId="77777777" w:rsidR="00267B23" w:rsidRDefault="00000000">
                      <w:pPr>
                        <w:spacing w:line="236" w:lineRule="exact"/>
                        <w:ind w:left="126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53"/>
                          <w:sz w:val="24"/>
                        </w:rPr>
                        <w:t>--</w:t>
                      </w:r>
                    </w:p>
                  </w:txbxContent>
                </v:textbox>
              </v:shape>
              <v:shape id="_x0000_s1091" type="#_x0000_t202" style="position:absolute;left:3638;top:-7529;width:1544;height:266" filled="f" stroked="f">
                <v:textbox inset="0,0,0,0">
                  <w:txbxContent>
                    <w:p w14:paraId="460D41F7" w14:textId="77777777" w:rsidR="00267B23" w:rsidRDefault="00000000">
                      <w:pPr>
                        <w:spacing w:line="266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w w:val="98"/>
                          <w:sz w:val="17"/>
                        </w:rPr>
                        <w:t>'Ond</w:t>
                      </w:r>
                      <w:r>
                        <w:rPr>
                          <w:rFonts w:ascii="Arial" w:hAnsi="Arial"/>
                          <w:spacing w:val="6"/>
                          <w:w w:val="98"/>
                          <w:sz w:val="17"/>
                        </w:rPr>
                        <w:t>i</w:t>
                      </w:r>
                      <w:r>
                        <w:rPr>
                          <w:rFonts w:ascii="Arial" w:hAnsi="Arial"/>
                          <w:w w:val="84"/>
                          <w:sz w:val="17"/>
                        </w:rPr>
                        <w:t>íCkova</w:t>
                      </w:r>
                      <w:r>
                        <w:rPr>
                          <w:rFonts w:ascii="Arial" w:hAnsi="Arial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93"/>
                          <w:sz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pacing w:val="-5"/>
                          <w:w w:val="93"/>
                          <w:sz w:val="18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w w:val="83"/>
                          <w:sz w:val="18"/>
                        </w:rPr>
                        <w:t>1385</w:t>
                      </w:r>
                      <w:r>
                        <w:rPr>
                          <w:rFonts w:ascii="Times New Roman" w:hAnsi="Times New Roman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35"/>
                          <w:position w:val="8"/>
                          <w:sz w:val="19"/>
                        </w:rPr>
                        <w:t>-·</w:t>
                      </w:r>
                    </w:p>
                  </w:txbxContent>
                </v:textbox>
              </v:shape>
              <v:shape id="_x0000_s1090" type="#_x0000_t202" style="position:absolute;left:3686;top:-7604;width:1227;height:140" filled="f" stroked="f">
                <v:textbox inset="0,0,0,0">
                  <w:txbxContent>
                    <w:p w14:paraId="460D41F8" w14:textId="77777777" w:rsidR="00267B23" w:rsidRDefault="00000000">
                      <w:pPr>
                        <w:spacing w:line="140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w w:val="104"/>
                          <w:sz w:val="14"/>
                        </w:rPr>
                        <w:t>Na</w:t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9"/>
                          <w:sz w:val="14"/>
                        </w:rPr>
                        <w:t>Ohradě</w:t>
                      </w:r>
                      <w:r>
                        <w:rPr>
                          <w:rFonts w:ascii="Arial" w:hAnsi="Arial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89"/>
                          <w:sz w:val="14"/>
                        </w:rPr>
                        <w:t>2</w:t>
                      </w:r>
                      <w:r>
                        <w:rPr>
                          <w:rFonts w:ascii="Arial" w:hAnsi="Arial"/>
                          <w:spacing w:val="-14"/>
                          <w:w w:val="89"/>
                          <w:sz w:val="14"/>
                        </w:rPr>
                        <w:t>1</w:t>
                      </w:r>
                      <w:r>
                        <w:rPr>
                          <w:rFonts w:ascii="Arial" w:hAnsi="Arial"/>
                          <w:w w:val="104"/>
                          <w:sz w:val="14"/>
                        </w:rPr>
                        <w:t>1228</w:t>
                      </w:r>
                    </w:p>
                  </w:txbxContent>
                </v:textbox>
              </v:shape>
              <v:shape id="_x0000_s1089" type="#_x0000_t202" style="position:absolute;left:5270;top:-7568;width:369;height:240" filled="f" stroked="f">
                <v:textbox inset="0,0,0,0">
                  <w:txbxContent>
                    <w:p w14:paraId="460D41F9" w14:textId="77777777" w:rsidR="00267B23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77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pacing w:val="-3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3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77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1088" type="#_x0000_t202" style="position:absolute;left:3686;top:-7275;width:1828;height:220" filled="f" stroked="f">
                <v:textbox inset="0,0,0,0">
                  <w:txbxContent>
                    <w:p w14:paraId="460D41FA" w14:textId="77777777" w:rsidR="00267B23" w:rsidRDefault="00000000">
                      <w:pPr>
                        <w:spacing w:line="220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w w:val="88"/>
                          <w:sz w:val="17"/>
                        </w:rPr>
                        <w:t>Sudoměřská</w:t>
                      </w:r>
                      <w:r>
                        <w:rPr>
                          <w:rFonts w:ascii="Arial" w:hAnsi="Arial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84"/>
                          <w:sz w:val="18"/>
                        </w:rPr>
                        <w:t>521893</w:t>
                      </w:r>
                      <w:r>
                        <w:rPr>
                          <w:rFonts w:ascii="Times New Roman" w:hAnsi="Times New Roman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73"/>
                        </w:rPr>
                        <w:t>(</w:t>
                      </w:r>
                      <w:r>
                        <w:rPr>
                          <w:rFonts w:ascii="Arial" w:hAnsi="Arial"/>
                          <w:w w:val="72"/>
                        </w:rPr>
                        <w:t>T</w:t>
                      </w:r>
                      <w:r>
                        <w:rPr>
                          <w:rFonts w:ascii="Arial" w:hAnsi="Arial"/>
                          <w:spacing w:val="-20"/>
                          <w:w w:val="72"/>
                        </w:rPr>
                        <w:t>9</w:t>
                      </w:r>
                      <w:r>
                        <w:rPr>
                          <w:rFonts w:ascii="Arial" w:hAnsi="Arial"/>
                          <w:spacing w:val="-33"/>
                          <w:w w:val="84"/>
                        </w:rPr>
                        <w:t>.</w:t>
                      </w:r>
                      <w:r>
                        <w:rPr>
                          <w:rFonts w:ascii="Arial" w:hAnsi="Arial"/>
                          <w:w w:val="81"/>
                        </w:rPr>
                        <w:t>'</w:t>
                      </w:r>
                      <w:r>
                        <w:rPr>
                          <w:rFonts w:ascii="Arial" w:hAnsi="Arial"/>
                          <w:spacing w:val="-6"/>
                          <w:w w:val="81"/>
                        </w:rPr>
                        <w:t>ť</w:t>
                      </w:r>
                      <w:r>
                        <w:rPr>
                          <w:rFonts w:ascii="Arial" w:hAnsi="Arial"/>
                          <w:w w:val="81"/>
                        </w:rPr>
                        <w:t>1</w:t>
                      </w:r>
                    </w:p>
                  </w:txbxContent>
                </v:textbox>
              </v:shape>
              <v:shape id="_x0000_s1087" type="#_x0000_t202" style="position:absolute;left:6989;top:-7424;width:561;height:372" filled="f" stroked="f">
                <v:textbox inset="0,0,0,0">
                  <w:txbxContent>
                    <w:p w14:paraId="460D41FB" w14:textId="77777777" w:rsidR="00267B23" w:rsidRDefault="00000000">
                      <w:pPr>
                        <w:spacing w:line="176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11"/>
                          <w:sz w:val="18"/>
                        </w:rPr>
                        <w:t>3</w:t>
                      </w:r>
                      <w:r>
                        <w:rPr>
                          <w:rFonts w:ascii="Times New Roman"/>
                          <w:spacing w:val="-2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8"/>
                          <w:sz w:val="18"/>
                        </w:rPr>
                        <w:t>537,27</w:t>
                      </w:r>
                    </w:p>
                    <w:p w14:paraId="460D41FC" w14:textId="77777777" w:rsidR="00267B23" w:rsidRDefault="00000000">
                      <w:pPr>
                        <w:spacing w:line="196" w:lineRule="exact"/>
                        <w:ind w:left="119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87"/>
                          <w:sz w:val="18"/>
                        </w:rPr>
                        <w:t>207,10</w:t>
                      </w:r>
                    </w:p>
                  </w:txbxContent>
                </v:textbox>
              </v:shape>
              <v:shape id="_x0000_s1086" type="#_x0000_t202" style="position:absolute;left:7766;top:-7549;width:106;height:240" filled="f" stroked="f">
                <v:textbox inset="0,0,0,0">
                  <w:txbxContent>
                    <w:p w14:paraId="460D41FD" w14:textId="77777777" w:rsidR="00267B23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66"/>
                          <w:sz w:val="24"/>
                        </w:rPr>
                        <w:t>--</w:t>
                      </w:r>
                    </w:p>
                  </w:txbxContent>
                </v:textbox>
              </v:shape>
              <v:shape id="_x0000_s1085" type="#_x0000_t202" style="position:absolute;left:8122;top:-7405;width:558;height:363" filled="f" stroked="f">
                <v:textbox inset="0,0,0,0">
                  <w:txbxContent>
                    <w:p w14:paraId="460D41FE" w14:textId="77777777" w:rsidR="00267B23" w:rsidRDefault="00000000">
                      <w:pPr>
                        <w:spacing w:line="171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83"/>
                          <w:sz w:val="18"/>
                        </w:rPr>
                        <w:t>2</w:t>
                      </w:r>
                      <w:r>
                        <w:rPr>
                          <w:rFonts w:asci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9"/>
                          <w:sz w:val="18"/>
                        </w:rPr>
                        <w:t>412,27</w:t>
                      </w:r>
                    </w:p>
                    <w:p w14:paraId="460D41FF" w14:textId="77777777" w:rsidR="00267B23" w:rsidRDefault="00000000">
                      <w:pPr>
                        <w:spacing w:line="191" w:lineRule="exact"/>
                        <w:ind w:left="20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88"/>
                          <w:sz w:val="18"/>
                        </w:rPr>
                        <w:t>96,43</w:t>
                      </w:r>
                    </w:p>
                  </w:txbxContent>
                </v:textbox>
              </v:shape>
              <v:shape id="_x0000_s1084" type="#_x0000_t202" style="position:absolute;left:9082;top:-7635;width:891;height:510" filled="f" stroked="f">
                <v:textbox inset="0,0,0,0">
                  <w:txbxContent>
                    <w:p w14:paraId="460D4200" w14:textId="77777777" w:rsidR="00267B23" w:rsidRDefault="00000000">
                      <w:pPr>
                        <w:spacing w:line="510" w:lineRule="exact"/>
                        <w:rPr>
                          <w:rFonts w:ascii="Arial" w:eastAsia="Arial" w:hAnsi="Arial" w:cs="Arial"/>
                          <w:sz w:val="51"/>
                          <w:szCs w:val="51"/>
                        </w:rPr>
                      </w:pPr>
                      <w:r>
                        <w:rPr>
                          <w:rFonts w:ascii="Arial"/>
                          <w:w w:val="10"/>
                          <w:sz w:val="51"/>
                        </w:rPr>
                        <w:t>--</w:t>
                      </w:r>
                      <w:r>
                        <w:rPr>
                          <w:rFonts w:ascii="Arial"/>
                          <w:spacing w:val="-90"/>
                          <w:sz w:val="5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4"/>
                          <w:w w:val="74"/>
                          <w:sz w:val="51"/>
                        </w:rPr>
                        <w:t>J</w:t>
                      </w:r>
                      <w:r>
                        <w:rPr>
                          <w:rFonts w:ascii="Arial"/>
                          <w:spacing w:val="-184"/>
                          <w:w w:val="119"/>
                          <w:sz w:val="51"/>
                        </w:rPr>
                        <w:t>1</w:t>
                      </w:r>
                      <w:r>
                        <w:rPr>
                          <w:rFonts w:ascii="Arial"/>
                          <w:w w:val="73"/>
                          <w:sz w:val="51"/>
                        </w:rPr>
                        <w:t>ffil</w:t>
                      </w:r>
                      <w:r>
                        <w:rPr>
                          <w:rFonts w:ascii="Arial"/>
                          <w:spacing w:val="-10"/>
                          <w:w w:val="73"/>
                          <w:sz w:val="51"/>
                        </w:rPr>
                        <w:t>l</w:t>
                      </w:r>
                      <w:r>
                        <w:rPr>
                          <w:rFonts w:ascii="Arial"/>
                          <w:w w:val="40"/>
                          <w:sz w:val="51"/>
                        </w:rPr>
                        <w:t>"</w:t>
                      </w:r>
                    </w:p>
                  </w:txbxContent>
                </v:textbox>
              </v:shape>
              <v:shape id="_x0000_s1083" type="#_x0000_t202" style="position:absolute;left:9197;top:-7184;width:604;height:180" filled="f" stroked="f">
                <v:textbox inset="0,0,0,0">
                  <w:txbxContent>
                    <w:p w14:paraId="460D4201" w14:textId="77777777" w:rsidR="00267B23" w:rsidRDefault="00000000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16"/>
                          <w:sz w:val="18"/>
                        </w:rPr>
                        <w:t>--</w:t>
                      </w:r>
                      <w:r>
                        <w:rPr>
                          <w:rFonts w:ascii="Times New Roman"/>
                          <w:spacing w:val="-2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9"/>
                          <w:sz w:val="18"/>
                        </w:rPr>
                        <w:t>434,44</w:t>
                      </w:r>
                    </w:p>
                  </w:txbxContent>
                </v:textbox>
              </v:shape>
              <v:shape id="_x0000_s1082" type="#_x0000_t202" style="position:absolute;left:3677;top:-6783;width:1626;height:170" filled="f" stroked="f">
                <v:textbox inset="0,0,0,0">
                  <w:txbxContent>
                    <w:p w14:paraId="460D4202" w14:textId="77777777" w:rsidR="00267B23" w:rsidRDefault="00000000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w w:val="107"/>
                          <w:sz w:val="17"/>
                        </w:rPr>
                        <w:t>Celkem</w:t>
                      </w:r>
                      <w:r>
                        <w:rPr>
                          <w:rFonts w:ascii="Arial" w:hAnsi="Arial"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8"/>
                          <w:sz w:val="17"/>
                        </w:rPr>
                        <w:t>vč</w:t>
                      </w:r>
                      <w:r>
                        <w:rPr>
                          <w:rFonts w:ascii="Arial" w:hAnsi="Arial"/>
                          <w:w w:val="107"/>
                          <w:sz w:val="17"/>
                        </w:rPr>
                        <w:t>.</w:t>
                      </w:r>
                      <w:r>
                        <w:rPr>
                          <w:rFonts w:ascii="Arial" w:hAnsi="Arial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1"/>
                          <w:sz w:val="17"/>
                        </w:rPr>
                        <w:t>DPH</w:t>
                      </w:r>
                      <w:r>
                        <w:rPr>
                          <w:rFonts w:ascii="Arial" w:hAnsi="Arial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3"/>
                          <w:sz w:val="17"/>
                        </w:rPr>
                        <w:t>5%</w:t>
                      </w:r>
                    </w:p>
                  </w:txbxContent>
                </v:textbox>
              </v:shape>
              <v:shape id="_x0000_s1081" type="#_x0000_t202" style="position:absolute;left:6787;top:-6771;width:760;height:180" filled="f" stroked="f">
                <v:textbox inset="0,0,0,0">
                  <w:txbxContent>
                    <w:p w14:paraId="460D4203" w14:textId="77777777" w:rsidR="00267B23" w:rsidRDefault="00000000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17"/>
                          <w:sz w:val="18"/>
                        </w:rPr>
                        <w:t>14</w:t>
                      </w:r>
                      <w:r>
                        <w:rPr>
                          <w:rFonts w:ascii="Times New Roman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8"/>
                        </w:rPr>
                        <w:t>923,61</w:t>
                      </w:r>
                    </w:p>
                  </w:txbxContent>
                </v:textbox>
              </v:shape>
              <v:shape id="_x0000_s1080" type="#_x0000_t202" style="position:absolute;left:8016;top:-7405;width:7295;height:881" filled="f" stroked="f">
                <v:textbox inset="0,0,0,0">
                  <w:txbxContent>
                    <w:p w14:paraId="460D4204" w14:textId="77777777" w:rsidR="00267B23" w:rsidRDefault="00000000">
                      <w:pPr>
                        <w:tabs>
                          <w:tab w:val="left" w:pos="3407"/>
                          <w:tab w:val="left" w:pos="4607"/>
                          <w:tab w:val="left" w:pos="6739"/>
                        </w:tabs>
                        <w:spacing w:line="212" w:lineRule="exact"/>
                        <w:ind w:left="227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position w:val="1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spacing w:val="21"/>
                          <w:position w:val="1"/>
                          <w:sz w:val="18"/>
                        </w:rPr>
                        <w:t>7</w:t>
                      </w:r>
                      <w:r>
                        <w:rPr>
                          <w:rFonts w:ascii="Times New Roman"/>
                          <w:w w:val="91"/>
                          <w:position w:val="1"/>
                          <w:sz w:val="18"/>
                        </w:rPr>
                        <w:t>498,03</w:t>
                      </w:r>
                      <w:r>
                        <w:rPr>
                          <w:rFonts w:ascii="Times New Roman"/>
                          <w:position w:val="1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w w:val="98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spacing w:val="15"/>
                          <w:w w:val="98"/>
                          <w:sz w:val="18"/>
                        </w:rPr>
                        <w:t>3</w:t>
                      </w:r>
                      <w:r>
                        <w:rPr>
                          <w:rFonts w:ascii="Times New Roman"/>
                          <w:w w:val="89"/>
                          <w:sz w:val="18"/>
                        </w:rPr>
                        <w:t>418,62</w:t>
                      </w:r>
                      <w:r>
                        <w:rPr>
                          <w:rFonts w:ascii="Times New Roman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w w:val="108"/>
                          <w:position w:val="2"/>
                          <w:sz w:val="18"/>
                        </w:rPr>
                        <w:t>4</w:t>
                      </w:r>
                      <w:r>
                        <w:rPr>
                          <w:rFonts w:ascii="Times New Roman"/>
                          <w:spacing w:val="-38"/>
                          <w:w w:val="108"/>
                          <w:position w:val="2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spacing w:val="-39"/>
                          <w:w w:val="85"/>
                          <w:position w:val="2"/>
                          <w:sz w:val="18"/>
                        </w:rPr>
                        <w:t>0</w:t>
                      </w:r>
                      <w:r>
                        <w:rPr>
                          <w:rFonts w:ascii="Times New Roman"/>
                          <w:w w:val="98"/>
                          <w:position w:val="2"/>
                          <w:sz w:val="18"/>
                        </w:rPr>
                        <w:t>79;41</w:t>
                      </w:r>
                      <w:r>
                        <w:rPr>
                          <w:rFonts w:ascii="Times New Roman"/>
                          <w:position w:val="2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-4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34"/>
                          <w:position w:val="2"/>
                          <w:sz w:val="18"/>
                        </w:rPr>
                        <w:t>----</w:t>
                      </w:r>
                      <w:r>
                        <w:rPr>
                          <w:rFonts w:ascii="Times New Roman"/>
                          <w:spacing w:val="-2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0"/>
                          <w:w w:val="132"/>
                          <w:position w:val="2"/>
                          <w:sz w:val="18"/>
                        </w:rPr>
                        <w:t>"</w:t>
                      </w:r>
                      <w:r>
                        <w:rPr>
                          <w:rFonts w:ascii="Times New Roman"/>
                          <w:w w:val="159"/>
                          <w:position w:val="2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-6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0"/>
                          <w:w w:val="140"/>
                          <w:position w:val="2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w w:val="90"/>
                          <w:position w:val="2"/>
                          <w:sz w:val="18"/>
                        </w:rPr>
                        <w:t>12,e1</w:t>
                      </w:r>
                      <w:r>
                        <w:rPr>
                          <w:rFonts w:ascii="Times New Roman"/>
                          <w:position w:val="2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w w:val="113"/>
                          <w:position w:val="-2"/>
                          <w:sz w:val="16"/>
                        </w:rPr>
                        <w:t>1</w:t>
                      </w:r>
                      <w:r>
                        <w:rPr>
                          <w:rFonts w:ascii="Times New Roman"/>
                          <w:spacing w:val="-16"/>
                          <w:position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9"/>
                          <w:position w:val="-2"/>
                          <w:sz w:val="18"/>
                        </w:rPr>
                        <w:t>849,89</w:t>
                      </w:r>
                    </w:p>
                    <w:p w14:paraId="460D4205" w14:textId="77777777" w:rsidR="00267B23" w:rsidRDefault="00000000">
                      <w:pPr>
                        <w:tabs>
                          <w:tab w:val="left" w:pos="3494"/>
                          <w:tab w:val="left" w:pos="4617"/>
                          <w:tab w:val="left" w:pos="5750"/>
                          <w:tab w:val="left" w:pos="6806"/>
                        </w:tabs>
                        <w:spacing w:line="351" w:lineRule="exact"/>
                        <w:ind w:left="2361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/>
                          <w:w w:val="232"/>
                          <w:position w:val="3"/>
                          <w:sz w:val="29"/>
                        </w:rPr>
                        <w:t>'</w:t>
                      </w:r>
                      <w:r>
                        <w:rPr>
                          <w:rFonts w:ascii="Times New Roman"/>
                          <w:position w:val="3"/>
                          <w:sz w:val="29"/>
                        </w:rPr>
                        <w:tab/>
                      </w:r>
                      <w:r>
                        <w:rPr>
                          <w:rFonts w:ascii="Times New Roman"/>
                          <w:w w:val="210"/>
                          <w:position w:val="1"/>
                          <w:sz w:val="32"/>
                        </w:rPr>
                        <w:t>'</w:t>
                      </w:r>
                      <w:r>
                        <w:rPr>
                          <w:rFonts w:ascii="Times New Roman"/>
                          <w:position w:val="1"/>
                          <w:sz w:val="32"/>
                        </w:rPr>
                        <w:tab/>
                      </w:r>
                      <w:r>
                        <w:rPr>
                          <w:rFonts w:ascii="Times New Roman"/>
                          <w:w w:val="232"/>
                          <w:position w:val="2"/>
                          <w:sz w:val="29"/>
                        </w:rPr>
                        <w:t>'</w:t>
                      </w:r>
                      <w:r>
                        <w:rPr>
                          <w:rFonts w:ascii="Times New Roman"/>
                          <w:position w:val="2"/>
                          <w:sz w:val="29"/>
                        </w:rPr>
                        <w:tab/>
                      </w:r>
                      <w:r>
                        <w:rPr>
                          <w:rFonts w:ascii="Times New Roman"/>
                          <w:w w:val="199"/>
                          <w:position w:val="1"/>
                          <w:sz w:val="29"/>
                        </w:rPr>
                        <w:t>'</w:t>
                      </w:r>
                      <w:r>
                        <w:rPr>
                          <w:rFonts w:ascii="Times New Roman"/>
                          <w:position w:val="1"/>
                          <w:sz w:val="29"/>
                        </w:rPr>
                        <w:tab/>
                      </w:r>
                      <w:r>
                        <w:rPr>
                          <w:rFonts w:ascii="Times New Roman"/>
                          <w:w w:val="232"/>
                          <w:sz w:val="29"/>
                        </w:rPr>
                        <w:t>'</w:t>
                      </w:r>
                    </w:p>
                    <w:p w14:paraId="460D4206" w14:textId="77777777" w:rsidR="00267B23" w:rsidRDefault="00000000">
                      <w:pPr>
                        <w:tabs>
                          <w:tab w:val="left" w:pos="1027"/>
                          <w:tab w:val="left" w:pos="2150"/>
                          <w:tab w:val="left" w:pos="3283"/>
                          <w:tab w:val="left" w:pos="4415"/>
                          <w:tab w:val="left" w:pos="5539"/>
                          <w:tab w:val="left" w:pos="6623"/>
                        </w:tabs>
                        <w:spacing w:before="56" w:line="262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position w:val="3"/>
                          <w:sz w:val="18"/>
                        </w:rPr>
                        <w:t>9</w:t>
                      </w:r>
                      <w:r>
                        <w:rPr>
                          <w:rFonts w:ascii="Times New Roman"/>
                          <w:spacing w:val="9"/>
                          <w:position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3"/>
                          <w:position w:val="3"/>
                          <w:sz w:val="18"/>
                        </w:rPr>
                        <w:t>422,12</w:t>
                      </w:r>
                      <w:r>
                        <w:rPr>
                          <w:rFonts w:ascii="Times New Roman"/>
                          <w:position w:val="3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position w:val="2"/>
                          <w:sz w:val="18"/>
                        </w:rPr>
                        <w:t>47</w:t>
                      </w:r>
                      <w:r>
                        <w:rPr>
                          <w:rFonts w:ascii="Times New Roman"/>
                          <w:spacing w:val="15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6"/>
                          <w:position w:val="2"/>
                          <w:sz w:val="18"/>
                        </w:rPr>
                        <w:t>681,33</w:t>
                      </w:r>
                      <w:r>
                        <w:rPr>
                          <w:rFonts w:ascii="Times New Roman"/>
                          <w:position w:val="2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w w:val="104"/>
                          <w:position w:val="1"/>
                          <w:sz w:val="18"/>
                        </w:rPr>
                        <w:t>59</w:t>
                      </w:r>
                      <w:r>
                        <w:rPr>
                          <w:rFonts w:ascii="Times New Roman"/>
                          <w:spacing w:val="17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7"/>
                          <w:position w:val="1"/>
                          <w:sz w:val="18"/>
                        </w:rPr>
                        <w:t>109,96</w:t>
                      </w:r>
                      <w:r>
                        <w:rPr>
                          <w:rFonts w:ascii="Times New Roman"/>
                          <w:position w:val="1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>46</w:t>
                      </w:r>
                      <w:r>
                        <w:rPr>
                          <w:rFonts w:ascii="Times New Roman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7"/>
                          <w:sz w:val="18"/>
                        </w:rPr>
                        <w:t>836,26</w:t>
                      </w:r>
                      <w:r>
                        <w:rPr>
                          <w:rFonts w:ascii="Times New Roman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w w:val="106"/>
                          <w:sz w:val="18"/>
                        </w:rPr>
                        <w:t>12</w:t>
                      </w:r>
                      <w:r>
                        <w:rPr>
                          <w:rFonts w:ascii="Times New Roman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3"/>
                          <w:sz w:val="18"/>
                        </w:rPr>
                        <w:t>273,69</w:t>
                      </w:r>
                      <w:r>
                        <w:rPr>
                          <w:rFonts w:ascii="Times New Roman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w w:val="104"/>
                          <w:position w:val="-1"/>
                          <w:sz w:val="19"/>
                        </w:rPr>
                        <w:t>11</w:t>
                      </w:r>
                      <w:r>
                        <w:rPr>
                          <w:rFonts w:ascii="Times New Roman"/>
                          <w:spacing w:val="-6"/>
                          <w:position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2"/>
                          <w:position w:val="-1"/>
                          <w:sz w:val="18"/>
                        </w:rPr>
                        <w:t>472,31</w:t>
                      </w:r>
                      <w:r>
                        <w:rPr>
                          <w:rFonts w:ascii="Times New Roman"/>
                          <w:position w:val="-1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position w:val="-2"/>
                          <w:sz w:val="18"/>
                        </w:rPr>
                        <w:t>7</w:t>
                      </w:r>
                      <w:r>
                        <w:rPr>
                          <w:rFonts w:ascii="Times New Roman"/>
                          <w:spacing w:val="-1"/>
                          <w:position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6"/>
                          <w:position w:val="-2"/>
                          <w:sz w:val="18"/>
                        </w:rPr>
                        <w:t>284,25</w:t>
                      </w:r>
                    </w:p>
                  </w:txbxContent>
                </v:textbox>
              </v:shape>
              <v:shape id="_x0000_s1079" type="#_x0000_t202" style="position:absolute;left:15667;top:-8072;width:787;height:1558" filled="f" stroked="f">
                <v:textbox inset="0,0,0,0">
                  <w:txbxContent>
                    <w:p w14:paraId="460D4207" w14:textId="77777777" w:rsidR="00267B23" w:rsidRDefault="00000000">
                      <w:pPr>
                        <w:spacing w:line="153" w:lineRule="exact"/>
                        <w:ind w:left="211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05"/>
                          <w:sz w:val="15"/>
                        </w:rPr>
                        <w:t>9</w:t>
                      </w:r>
                      <w:r>
                        <w:rPr>
                          <w:rFonts w:ascii="Times New Roman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7"/>
                          <w:sz w:val="15"/>
                        </w:rPr>
                        <w:t>860,06</w:t>
                      </w:r>
                    </w:p>
                    <w:p w14:paraId="460D4208" w14:textId="77777777" w:rsidR="00267B23" w:rsidRDefault="00000000">
                      <w:pPr>
                        <w:spacing w:before="19"/>
                        <w:ind w:left="211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20"/>
                          <w:sz w:val="15"/>
                        </w:rPr>
                        <w:t>1</w:t>
                      </w:r>
                      <w:r>
                        <w:rPr>
                          <w:rFonts w:ascii="Times New Roman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860,91</w:t>
                      </w:r>
                    </w:p>
                    <w:p w14:paraId="460D4209" w14:textId="77777777" w:rsidR="00267B23" w:rsidRDefault="00000000">
                      <w:pPr>
                        <w:spacing w:before="10" w:line="163" w:lineRule="exact"/>
                        <w:ind w:left="211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05"/>
                          <w:sz w:val="15"/>
                        </w:rPr>
                        <w:t>6</w:t>
                      </w:r>
                      <w:r>
                        <w:rPr>
                          <w:rFonts w:ascii="Times New Roman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9"/>
                          <w:sz w:val="15"/>
                        </w:rPr>
                        <w:t>333,18</w:t>
                      </w:r>
                    </w:p>
                    <w:p w14:paraId="460D420A" w14:textId="77777777" w:rsidR="00267B23" w:rsidRDefault="00000000">
                      <w:pPr>
                        <w:spacing w:line="190" w:lineRule="exact"/>
                        <w:ind w:left="21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83"/>
                          <w:sz w:val="18"/>
                        </w:rPr>
                        <w:t>3</w:t>
                      </w:r>
                      <w:r>
                        <w:rPr>
                          <w:rFonts w:asci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8"/>
                          <w:sz w:val="18"/>
                        </w:rPr>
                        <w:t>267,98</w:t>
                      </w:r>
                    </w:p>
                    <w:p w14:paraId="460D420B" w14:textId="77777777" w:rsidR="00267B23" w:rsidRDefault="00000000">
                      <w:pPr>
                        <w:spacing w:line="198" w:lineRule="exact"/>
                        <w:ind w:left="20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95"/>
                          <w:sz w:val="18"/>
                        </w:rPr>
                        <w:t>8</w:t>
                      </w:r>
                      <w:r>
                        <w:rPr>
                          <w:rFonts w:ascii="Times New Roman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9"/>
                          <w:sz w:val="18"/>
                        </w:rPr>
                        <w:t>850</w:t>
                      </w:r>
                      <w:r>
                        <w:rPr>
                          <w:rFonts w:ascii="Times New Roman"/>
                          <w:spacing w:val="-2"/>
                          <w:w w:val="89"/>
                          <w:sz w:val="18"/>
                        </w:rPr>
                        <w:t>,</w:t>
                      </w:r>
                      <w:r>
                        <w:rPr>
                          <w:rFonts w:ascii="Times New Roman"/>
                          <w:w w:val="101"/>
                          <w:sz w:val="18"/>
                        </w:rPr>
                        <w:t>18</w:t>
                      </w:r>
                    </w:p>
                    <w:p w14:paraId="460D420C" w14:textId="77777777" w:rsidR="00267B23" w:rsidRDefault="00000000">
                      <w:pPr>
                        <w:spacing w:line="332" w:lineRule="exact"/>
                        <w:ind w:left="211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/>
                          <w:w w:val="199"/>
                          <w:sz w:val="29"/>
                        </w:rPr>
                        <w:t>'</w:t>
                      </w:r>
                    </w:p>
                    <w:p w14:paraId="460D420D" w14:textId="77777777" w:rsidR="00267B23" w:rsidRDefault="00000000">
                      <w:pPr>
                        <w:spacing w:before="115" w:line="203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3"/>
                          <w:sz w:val="18"/>
                        </w:rPr>
                        <w:t>37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7"/>
                          <w:sz w:val="18"/>
                        </w:rPr>
                        <w:t>075,45</w:t>
                      </w:r>
                    </w:p>
                  </w:txbxContent>
                </v:textbox>
              </v:shape>
              <v:shape id="_x0000_s1078" type="#_x0000_t202" style="position:absolute;left:17011;top:-8247;width:122;height:260" filled="f" stroked="f">
                <v:textbox inset="0,0,0,0">
                  <w:txbxContent>
                    <w:p w14:paraId="460D420E" w14:textId="77777777" w:rsidR="00267B23" w:rsidRDefault="00000000">
                      <w:pPr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w w:val="259"/>
                          <w:sz w:val="26"/>
                        </w:rPr>
                        <w:t>'</w:t>
                      </w:r>
                    </w:p>
                  </w:txbxContent>
                </v:textbox>
              </v:shape>
              <v:shape id="_x0000_s1077" type="#_x0000_t202" style="position:absolute;left:17126;top:-8062;width:434;height:342" filled="f" stroked="f">
                <v:textbox inset="0,0,0,0">
                  <w:txbxContent>
                    <w:p w14:paraId="460D420F" w14:textId="77777777" w:rsidR="00267B23" w:rsidRDefault="00000000">
                      <w:pPr>
                        <w:spacing w:line="153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05"/>
                          <w:sz w:val="15"/>
                        </w:rPr>
                        <w:t>272,10</w:t>
                      </w:r>
                    </w:p>
                    <w:p w14:paraId="460D4210" w14:textId="77777777" w:rsidR="00267B23" w:rsidRDefault="00000000">
                      <w:pPr>
                        <w:spacing w:before="19" w:line="169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04"/>
                          <w:sz w:val="15"/>
                        </w:rPr>
                        <w:t>326,67</w:t>
                      </w:r>
                    </w:p>
                  </w:txbxContent>
                </v:textbox>
              </v:shape>
              <v:shape id="_x0000_s1076" type="#_x0000_t202" style="position:absolute;left:16992;top:-7688;width:563;height:859" filled="f" stroked="f">
                <v:textbox inset="0,0,0,0">
                  <w:txbxContent>
                    <w:p w14:paraId="460D4211" w14:textId="77777777" w:rsidR="00267B23" w:rsidRDefault="00000000">
                      <w:pPr>
                        <w:spacing w:line="144" w:lineRule="exact"/>
                        <w:ind w:left="124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106"/>
                          <w:sz w:val="15"/>
                        </w:rPr>
                        <w:t>346,74</w:t>
                      </w:r>
                    </w:p>
                    <w:p w14:paraId="460D4212" w14:textId="77777777" w:rsidR="00267B23" w:rsidRDefault="00000000">
                      <w:pPr>
                        <w:spacing w:line="190" w:lineRule="exact"/>
                        <w:ind w:left="12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87"/>
                          <w:sz w:val="18"/>
                        </w:rPr>
                        <w:t>327,21</w:t>
                      </w:r>
                    </w:p>
                    <w:p w14:paraId="460D4213" w14:textId="77777777" w:rsidR="00267B23" w:rsidRDefault="00000000">
                      <w:pPr>
                        <w:spacing w:line="198" w:lineRule="exact"/>
                        <w:ind w:left="11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88"/>
                          <w:sz w:val="18"/>
                        </w:rPr>
                        <w:t>305,16</w:t>
                      </w:r>
                    </w:p>
                    <w:p w14:paraId="460D4214" w14:textId="77777777" w:rsidR="00267B23" w:rsidRDefault="00000000">
                      <w:pPr>
                        <w:spacing w:line="326" w:lineRule="exact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/>
                          <w:w w:val="232"/>
                          <w:sz w:val="29"/>
                        </w:rPr>
                        <w:t>'</w:t>
                      </w:r>
                    </w:p>
                  </w:txbxContent>
                </v:textbox>
              </v:shape>
              <v:shape id="_x0000_s1075" type="#_x0000_t202" style="position:absolute;left:3677;top:-6313;width:2410;height:449" filled="f" stroked="f">
                <v:textbox inset="0,0,0,0">
                  <w:txbxContent>
                    <w:p w14:paraId="460D4215" w14:textId="77777777" w:rsidR="00267B23" w:rsidRDefault="00000000">
                      <w:pPr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7"/>
                        </w:rPr>
                        <w:t>Průměrná</w:t>
                      </w:r>
                      <w:r>
                        <w:rPr>
                          <w:rFonts w:ascii="Arial" w:hAnsi="Arial"/>
                          <w:spacing w:val="1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4"/>
                          <w:sz w:val="17"/>
                        </w:rPr>
                        <w:t>cena</w:t>
                      </w:r>
                      <w:r>
                        <w:rPr>
                          <w:rFonts w:ascii="Arial" w:hAnsi="Arial"/>
                          <w:spacing w:val="2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6"/>
                          <w:sz w:val="17"/>
                        </w:rPr>
                        <w:t>1</w:t>
                      </w:r>
                      <w:r>
                        <w:rPr>
                          <w:rFonts w:ascii="Arial" w:hAnsi="Arial"/>
                          <w:spacing w:val="-2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7"/>
                        </w:rPr>
                        <w:t>GJ</w:t>
                      </w:r>
                    </w:p>
                    <w:p w14:paraId="460D4216" w14:textId="77777777" w:rsidR="00267B23" w:rsidRDefault="00000000">
                      <w:pPr>
                        <w:spacing w:before="83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w w:val="105"/>
                          <w:sz w:val="17"/>
                          <w:szCs w:val="17"/>
                        </w:rPr>
                        <w:t>Průměrná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6"/>
                          <w:sz w:val="17"/>
                          <w:szCs w:val="17"/>
                        </w:rPr>
                        <w:t>cena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26"/>
                          <w:sz w:val="17"/>
                          <w:szCs w:val="17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2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6"/>
                          <w:sz w:val="17"/>
                          <w:szCs w:val="17"/>
                        </w:rPr>
                        <w:t>GJ„pro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3"/>
                          <w:sz w:val="17"/>
                          <w:szCs w:val="17"/>
                        </w:rPr>
                        <w:t>byty</w:t>
                      </w:r>
                    </w:p>
                  </w:txbxContent>
                </v:textbox>
              </v:shape>
              <v:shape id="_x0000_s1074" type="#_x0000_t202" style="position:absolute;left:6490;top:-6399;width:5341;height:619" filled="f" stroked="f">
                <v:textbox inset="0,0,0,0">
                  <w:txbxContent>
                    <w:p w14:paraId="460D4217" w14:textId="77777777" w:rsidR="00267B23" w:rsidRDefault="00000000">
                      <w:pPr>
                        <w:spacing w:line="295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35"/>
                          <w:szCs w:val="35"/>
                        </w:rPr>
                      </w:pPr>
                      <w:r>
                        <w:rPr>
                          <w:rFonts w:ascii="Times New Roman"/>
                          <w:w w:val="83"/>
                          <w:sz w:val="21"/>
                        </w:rPr>
                        <w:t>(</w:t>
                      </w: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1"/>
                          <w:sz w:val="21"/>
                        </w:rPr>
                        <w:t>TTED2002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6"/>
                          <w:sz w:val="21"/>
                        </w:rPr>
                        <w:t>-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1"/>
                          <w:sz w:val="21"/>
                        </w:rPr>
                        <w:t>NPAL2002}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9"/>
                          <w:sz w:val="21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5"/>
                          <w:sz w:val="21"/>
                        </w:rPr>
                        <w:t>MTED</w:t>
                      </w:r>
                      <w:r>
                        <w:rPr>
                          <w:rFonts w:ascii="Times New Roman"/>
                          <w:spacing w:val="12"/>
                          <w:w w:val="85"/>
                          <w:sz w:val="21"/>
                        </w:rPr>
                        <w:t>2</w:t>
                      </w:r>
                      <w:r>
                        <w:rPr>
                          <w:rFonts w:ascii="Times New Roman"/>
                          <w:w w:val="66"/>
                          <w:position w:val="-2"/>
                          <w:sz w:val="21"/>
                        </w:rPr>
                        <w:t>002</w:t>
                      </w:r>
                      <w:r>
                        <w:rPr>
                          <w:rFonts w:ascii="Times New Roman"/>
                          <w:spacing w:val="8"/>
                          <w:position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w w:val="88"/>
                          <w:sz w:val="20"/>
                        </w:rPr>
                        <w:t>+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(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0"/>
                          <w:sz w:val="21"/>
                        </w:rPr>
                        <w:t>NPAL20</w:t>
                      </w:r>
                      <w:r>
                        <w:rPr>
                          <w:rFonts w:ascii="Times New Roman"/>
                          <w:spacing w:val="20"/>
                          <w:w w:val="80"/>
                          <w:sz w:val="21"/>
                        </w:rPr>
                        <w:t>0</w:t>
                      </w:r>
                      <w:r>
                        <w:rPr>
                          <w:rFonts w:ascii="Times New Roman"/>
                          <w:w w:val="71"/>
                          <w:position w:val="-3"/>
                          <w:sz w:val="21"/>
                        </w:rPr>
                        <w:t>2</w:t>
                      </w:r>
                      <w:r>
                        <w:rPr>
                          <w:rFonts w:ascii="Times New Roman"/>
                          <w:spacing w:val="-3"/>
                          <w:position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5"/>
                          <w:sz w:val="21"/>
                        </w:rPr>
                        <w:t>/</w:t>
                      </w:r>
                      <w:r>
                        <w:rPr>
                          <w:rFonts w:ascii="Times New Roman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78"/>
                          <w:sz w:val="21"/>
                        </w:rPr>
                        <w:t>MTED2002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3"/>
                          <w:sz w:val="21"/>
                        </w:rPr>
                        <w:t>)</w:t>
                      </w:r>
                      <w:r>
                        <w:rPr>
                          <w:rFonts w:asci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49"/>
                          <w:sz w:val="35"/>
                        </w:rPr>
                        <w:t>=</w:t>
                      </w:r>
                    </w:p>
                    <w:p w14:paraId="460D4218" w14:textId="77777777" w:rsidR="00267B23" w:rsidRDefault="00000000">
                      <w:pPr>
                        <w:spacing w:line="323" w:lineRule="exact"/>
                        <w:rPr>
                          <w:rFonts w:ascii="Times New Roman" w:eastAsia="Times New Roman" w:hAnsi="Times New Roman" w:cs="Times New Roman"/>
                          <w:sz w:val="35"/>
                          <w:szCs w:val="35"/>
                        </w:rPr>
                      </w:pPr>
                      <w:r>
                        <w:rPr>
                          <w:rFonts w:ascii="Times New Roman"/>
                          <w:w w:val="83"/>
                          <w:sz w:val="21"/>
                        </w:rPr>
                        <w:t>(</w:t>
                      </w:r>
                      <w:r>
                        <w:rPr>
                          <w:rFonts w:asci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0"/>
                          <w:sz w:val="21"/>
                        </w:rPr>
                        <w:t>TTED2002</w:t>
                      </w:r>
                      <w:r>
                        <w:rPr>
                          <w:rFonts w:ascii="Times New Roman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6"/>
                          <w:sz w:val="21"/>
                        </w:rPr>
                        <w:t>-</w:t>
                      </w:r>
                      <w:r>
                        <w:rPr>
                          <w:rFonts w:ascii="Times New Roman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74"/>
                          <w:sz w:val="21"/>
                        </w:rPr>
                        <w:t>N</w:t>
                      </w:r>
                      <w:r>
                        <w:rPr>
                          <w:rFonts w:ascii="Times New Roman"/>
                          <w:spacing w:val="-2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77"/>
                          <w:sz w:val="21"/>
                        </w:rPr>
                        <w:t>PAL2002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3"/>
                          <w:sz w:val="21"/>
                        </w:rPr>
                        <w:t>)</w:t>
                      </w:r>
                      <w:r>
                        <w:rPr>
                          <w:rFonts w:asci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76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i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78"/>
                          <w:sz w:val="21"/>
                        </w:rPr>
                        <w:t>MTED2002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w w:val="88"/>
                          <w:sz w:val="20"/>
                        </w:rPr>
                        <w:t>+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(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74"/>
                          <w:sz w:val="21"/>
                        </w:rPr>
                        <w:t>N</w:t>
                      </w:r>
                      <w:r>
                        <w:rPr>
                          <w:rFonts w:ascii="Times New Roman"/>
                          <w:spacing w:val="-2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78"/>
                          <w:sz w:val="21"/>
                        </w:rPr>
                        <w:t>PAL2002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79"/>
                          <w:sz w:val="21"/>
                        </w:rPr>
                        <w:t>/</w:t>
                      </w:r>
                      <w:r>
                        <w:rPr>
                          <w:rFonts w:ascii="Times New Roman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78"/>
                          <w:sz w:val="21"/>
                        </w:rPr>
                        <w:t>MTED2002</w:t>
                      </w:r>
                      <w:r>
                        <w:rPr>
                          <w:rFonts w:ascii="Times New Roman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83"/>
                          <w:sz w:val="21"/>
                        </w:rPr>
                        <w:t>)</w:t>
                      </w:r>
                      <w:r>
                        <w:rPr>
                          <w:rFonts w:asci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49"/>
                          <w:sz w:val="35"/>
                        </w:rPr>
                        <w:t>=</w:t>
                      </w:r>
                    </w:p>
                  </w:txbxContent>
                </v:textbox>
              </v:shape>
              <v:shape id="_x0000_s1073" type="#_x0000_t202" style="position:absolute;left:12595;top:-6259;width:907;height:466" filled="f" stroked="f">
                <v:textbox inset="0,0,0,0">
                  <w:txbxContent>
                    <w:p w14:paraId="460D4219" w14:textId="77777777" w:rsidR="00267B23" w:rsidRDefault="00000000">
                      <w:pPr>
                        <w:spacing w:line="211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w w:val="104"/>
                          <w:position w:val="1"/>
                          <w:sz w:val="20"/>
                        </w:rPr>
                        <w:t>312,99</w:t>
                      </w:r>
                      <w:r>
                        <w:rPr>
                          <w:rFonts w:ascii="Times New Roman" w:hAnsi="Times New Roman"/>
                          <w:position w:val="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w w:val="104"/>
                          <w:sz w:val="19"/>
                        </w:rPr>
                        <w:t>K</w:t>
                      </w:r>
                      <w:r>
                        <w:rPr>
                          <w:rFonts w:ascii="Arial" w:hAnsi="Arial"/>
                          <w:w w:val="105"/>
                          <w:sz w:val="19"/>
                        </w:rPr>
                        <w:t>č</w:t>
                      </w:r>
                    </w:p>
                    <w:p w14:paraId="460D421A" w14:textId="77777777" w:rsidR="00267B23" w:rsidRDefault="00000000">
                      <w:pPr>
                        <w:spacing w:before="22" w:line="233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position w:val="1"/>
                          <w:sz w:val="20"/>
                        </w:rPr>
                        <w:t>309,43</w:t>
                      </w:r>
                      <w:r>
                        <w:rPr>
                          <w:rFonts w:ascii="Times New Roman" w:hAnsi="Times New Roman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1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9"/>
                          <w:sz w:val="19"/>
                        </w:rPr>
                        <w:t>K</w:t>
                      </w:r>
                      <w:r>
                        <w:rPr>
                          <w:rFonts w:ascii="Arial" w:hAnsi="Arial"/>
                          <w:w w:val="110"/>
                          <w:sz w:val="19"/>
                        </w:rPr>
                        <w:t>č</w:t>
                      </w:r>
                    </w:p>
                  </w:txbxContent>
                </v:textbox>
              </v:shape>
              <v:shape id="_x0000_s1072" type="#_x0000_t202" style="position:absolute;left:14333;top:-5972;width:35;height:260" filled="f" stroked="f">
                <v:textbox inset="0,0,0,0">
                  <w:txbxContent>
                    <w:p w14:paraId="460D421B" w14:textId="77777777" w:rsidR="00267B23" w:rsidRDefault="00000000">
                      <w:pPr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w w:val="73"/>
                          <w:sz w:val="26"/>
                        </w:rPr>
                        <w:t>'</w:t>
                      </w:r>
                    </w:p>
                  </w:txbxContent>
                </v:textbox>
              </v:shape>
              <v:shape id="_x0000_s1071" type="#_x0000_t202" style="position:absolute;left:9331;top:-5716;width:320;height:180" filled="f" stroked="f">
                <v:textbox inset="0,0,0,0">
                  <w:txbxContent>
                    <w:p w14:paraId="460D421C" w14:textId="77777777" w:rsidR="00267B23" w:rsidRDefault="00000000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70"/>
                          <w:sz w:val="18"/>
                        </w:rPr>
                        <w:t>_,,,._.</w:t>
                      </w:r>
                    </w:p>
                  </w:txbxContent>
                </v:textbox>
              </v:shape>
              <v:shape id="_x0000_s1070" type="#_x0000_t202" style="position:absolute;left:3677;top:-5555;width:4042;height:852" filled="f" stroked="f">
                <v:textbox inset="0,0,0,0">
                  <w:txbxContent>
                    <w:p w14:paraId="460D421D" w14:textId="77777777" w:rsidR="00267B23" w:rsidRDefault="00000000">
                      <w:pPr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w w:val="119"/>
                          <w:sz w:val="17"/>
                        </w:rPr>
                        <w:t>Rozděleni</w:t>
                      </w:r>
                      <w:r>
                        <w:rPr>
                          <w:rFonts w:ascii="Arial" w:hAnsi="Arial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9"/>
                          <w:sz w:val="17"/>
                        </w:rPr>
                        <w:t>nákladů</w:t>
                      </w:r>
                      <w:r>
                        <w:rPr>
                          <w:rFonts w:ascii="Arial" w:hAnsi="Arial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6"/>
                          <w:sz w:val="17"/>
                        </w:rPr>
                        <w:t>na</w:t>
                      </w:r>
                      <w:r>
                        <w:rPr>
                          <w:rFonts w:ascii="Arial" w:hAnsi="Arial"/>
                          <w:spacing w:val="-1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0"/>
                          <w:sz w:val="17"/>
                        </w:rPr>
                        <w:t>jednotlivé</w:t>
                      </w:r>
                      <w:r>
                        <w:rPr>
                          <w:rFonts w:ascii="Arial" w:hAnsi="Arial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9"/>
                          <w:sz w:val="17"/>
                        </w:rPr>
                        <w:t>odběrate</w:t>
                      </w:r>
                      <w:r>
                        <w:rPr>
                          <w:rFonts w:ascii="Arial" w:hAnsi="Arial"/>
                          <w:spacing w:val="4"/>
                          <w:w w:val="119"/>
                          <w:sz w:val="17"/>
                        </w:rPr>
                        <w:t>l</w:t>
                      </w:r>
                      <w:r>
                        <w:rPr>
                          <w:rFonts w:ascii="Arial" w:hAnsi="Arial"/>
                          <w:w w:val="128"/>
                          <w:sz w:val="17"/>
                        </w:rPr>
                        <w:t>e</w:t>
                      </w:r>
                      <w:r>
                        <w:rPr>
                          <w:rFonts w:ascii="Arial" w:hAnsi="Arial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223"/>
                          <w:sz w:val="17"/>
                        </w:rPr>
                        <w:t>:</w:t>
                      </w:r>
                    </w:p>
                    <w:p w14:paraId="460D421E" w14:textId="77777777" w:rsidR="00267B23" w:rsidRDefault="00267B23">
                      <w:pPr>
                        <w:spacing w:before="1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</w:p>
                    <w:p w14:paraId="460D421F" w14:textId="77777777" w:rsidR="00267B23" w:rsidRDefault="00000000">
                      <w:pPr>
                        <w:spacing w:line="271" w:lineRule="auto"/>
                        <w:ind w:left="2985" w:right="178" w:hanging="192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sz w:val="17"/>
                        </w:rPr>
                        <w:t>dodávka</w:t>
                      </w:r>
                      <w:r>
                        <w:rPr>
                          <w:rFonts w:ascii="Arial" w:hAnsi="Arial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1"/>
                          <w:sz w:val="17"/>
                        </w:rPr>
                        <w:t xml:space="preserve">tepla </w:t>
                      </w:r>
                      <w:r>
                        <w:rPr>
                          <w:rFonts w:ascii="Arial" w:hAnsi="Arial"/>
                          <w:w w:val="109"/>
                          <w:sz w:val="17"/>
                        </w:rPr>
                        <w:t>z</w:t>
                      </w:r>
                      <w:r>
                        <w:rPr>
                          <w:rFonts w:ascii="Arial" w:hAnsi="Arial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3"/>
                          <w:sz w:val="17"/>
                        </w:rPr>
                        <w:t>kote</w:t>
                      </w:r>
                      <w:r>
                        <w:rPr>
                          <w:rFonts w:ascii="Arial" w:hAnsi="Arial"/>
                          <w:spacing w:val="-9"/>
                          <w:w w:val="103"/>
                          <w:sz w:val="17"/>
                        </w:rPr>
                        <w:t>l</w:t>
                      </w:r>
                      <w:r>
                        <w:rPr>
                          <w:rFonts w:ascii="Arial" w:hAnsi="Arial"/>
                          <w:w w:val="96"/>
                          <w:sz w:val="17"/>
                        </w:rPr>
                        <w:t>ny</w:t>
                      </w:r>
                    </w:p>
                  </w:txbxContent>
                </v:textbox>
              </v:shape>
              <v:shape id="_x0000_s1069" type="#_x0000_t202" style="position:absolute;left:8890;top:-5324;width:2159;height:2957" filled="f" stroked="f">
                <v:textbox inset="0,0,0,0">
                  <w:txbxContent>
                    <w:p w14:paraId="460D4220" w14:textId="77777777" w:rsidR="00267B23" w:rsidRDefault="00000000">
                      <w:pPr>
                        <w:tabs>
                          <w:tab w:val="left" w:pos="1180"/>
                        </w:tabs>
                        <w:spacing w:line="193" w:lineRule="exact"/>
                        <w:ind w:right="330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w w:val="110"/>
                          <w:position w:val="2"/>
                          <w:sz w:val="17"/>
                        </w:rPr>
                        <w:t>p,edpokl,</w:t>
                      </w:r>
                      <w:r>
                        <w:rPr>
                          <w:rFonts w:ascii="Arial" w:hAnsi="Arial"/>
                          <w:position w:val="2"/>
                          <w:sz w:val="17"/>
                        </w:rPr>
                        <w:tab/>
                      </w:r>
                      <w:r>
                        <w:rPr>
                          <w:rFonts w:ascii="Arial" w:hAnsi="Arial"/>
                          <w:w w:val="111"/>
                          <w:sz w:val="17"/>
                        </w:rPr>
                        <w:t>nák</w:t>
                      </w:r>
                      <w:r>
                        <w:rPr>
                          <w:rFonts w:ascii="Arial" w:hAnsi="Arial"/>
                          <w:spacing w:val="-11"/>
                          <w:w w:val="111"/>
                          <w:sz w:val="17"/>
                        </w:rPr>
                        <w:t>l</w:t>
                      </w:r>
                      <w:r>
                        <w:rPr>
                          <w:rFonts w:ascii="Arial" w:hAnsi="Arial"/>
                          <w:w w:val="113"/>
                          <w:sz w:val="17"/>
                        </w:rPr>
                        <w:t>ady</w:t>
                      </w:r>
                    </w:p>
                    <w:p w14:paraId="460D4221" w14:textId="77777777" w:rsidR="00267B23" w:rsidRDefault="00000000">
                      <w:pPr>
                        <w:tabs>
                          <w:tab w:val="left" w:pos="979"/>
                        </w:tabs>
                        <w:spacing w:before="25"/>
                        <w:ind w:right="251"/>
                        <w:jc w:val="righ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110"/>
                          <w:position w:val="1"/>
                          <w:sz w:val="17"/>
                        </w:rPr>
                        <w:t>objem</w:t>
                      </w:r>
                      <w:r>
                        <w:rPr>
                          <w:rFonts w:ascii="Arial"/>
                          <w:position w:val="1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na</w:t>
                      </w:r>
                      <w:r>
                        <w:rPr>
                          <w:rFonts w:ascii="Arial"/>
                          <w:spacing w:val="1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8"/>
                          <w:sz w:val="17"/>
                        </w:rPr>
                        <w:t>provoz</w:t>
                      </w:r>
                    </w:p>
                    <w:p w14:paraId="460D4222" w14:textId="77777777" w:rsidR="00267B23" w:rsidRDefault="00000000">
                      <w:pPr>
                        <w:tabs>
                          <w:tab w:val="left" w:pos="911"/>
                        </w:tabs>
                        <w:spacing w:before="18"/>
                        <w:ind w:right="70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Courier New" w:hAnsi="Courier New"/>
                          <w:w w:val="92"/>
                          <w:position w:val="1"/>
                          <w:sz w:val="20"/>
                        </w:rPr>
                        <w:t>GJ</w:t>
                      </w:r>
                      <w:r>
                        <w:rPr>
                          <w:rFonts w:ascii="Courier New" w:hAnsi="Courier New"/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w w:val="105"/>
                          <w:sz w:val="17"/>
                        </w:rPr>
                        <w:t>v</w:t>
                      </w:r>
                      <w:r>
                        <w:rPr>
                          <w:rFonts w:ascii="Arial" w:hAnsi="Arial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9"/>
                          <w:sz w:val="17"/>
                        </w:rPr>
                        <w:t>t</w:t>
                      </w:r>
                      <w:r>
                        <w:rPr>
                          <w:rFonts w:ascii="Arial" w:hAnsi="Arial"/>
                          <w:spacing w:val="-6"/>
                          <w:w w:val="119"/>
                          <w:sz w:val="17"/>
                        </w:rPr>
                        <w:t>i</w:t>
                      </w:r>
                      <w:r>
                        <w:rPr>
                          <w:rFonts w:ascii="Arial" w:hAnsi="Arial"/>
                          <w:w w:val="108"/>
                          <w:sz w:val="17"/>
                        </w:rPr>
                        <w:t>s.</w:t>
                      </w:r>
                      <w:r>
                        <w:rPr>
                          <w:rFonts w:ascii="Arial" w:hAnsi="Arial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2"/>
                          <w:sz w:val="17"/>
                        </w:rPr>
                        <w:t>K</w:t>
                      </w:r>
                      <w:r>
                        <w:rPr>
                          <w:rFonts w:ascii="Arial" w:hAnsi="Arial"/>
                          <w:w w:val="113"/>
                          <w:sz w:val="17"/>
                        </w:rPr>
                        <w:t>č</w:t>
                      </w:r>
                    </w:p>
                    <w:p w14:paraId="460D4223" w14:textId="77777777" w:rsidR="00267B23" w:rsidRDefault="00000000">
                      <w:pPr>
                        <w:spacing w:before="22"/>
                        <w:ind w:right="143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11"/>
                          <w:sz w:val="18"/>
                        </w:rPr>
                        <w:t>10</w:t>
                      </w:r>
                      <w:r>
                        <w:rPr>
                          <w:rFonts w:ascii="Times New Roman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6"/>
                          <w:sz w:val="18"/>
                        </w:rPr>
                        <w:t>938,69</w:t>
                      </w:r>
                    </w:p>
                    <w:p w14:paraId="460D4224" w14:textId="77777777" w:rsidR="00267B23" w:rsidRDefault="00000000">
                      <w:pPr>
                        <w:spacing w:before="1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7"/>
                          <w:sz w:val="18"/>
                        </w:rPr>
                        <w:t>176,80</w:t>
                      </w:r>
                      <w:r>
                        <w:rPr>
                          <w:rFonts w:ascii="Times New Roman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46"/>
                          <w:sz w:val="18"/>
                        </w:rPr>
                        <w:t>.</w:t>
                      </w:r>
                    </w:p>
                    <w:p w14:paraId="460D4225" w14:textId="77777777" w:rsidR="00267B23" w:rsidRDefault="00000000">
                      <w:pPr>
                        <w:spacing w:before="33"/>
                        <w:ind w:right="148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7"/>
                          <w:sz w:val="18"/>
                        </w:rPr>
                        <w:t>211,02</w:t>
                      </w:r>
                    </w:p>
                    <w:p w14:paraId="460D4226" w14:textId="77777777" w:rsidR="00267B23" w:rsidRDefault="00000000">
                      <w:pPr>
                        <w:spacing w:before="23"/>
                        <w:ind w:right="138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7"/>
                          <w:sz w:val="18"/>
                        </w:rPr>
                        <w:t>190,22</w:t>
                      </w:r>
                    </w:p>
                    <w:p w14:paraId="460D4227" w14:textId="77777777" w:rsidR="00267B23" w:rsidRDefault="00000000">
                      <w:pPr>
                        <w:spacing w:before="14"/>
                        <w:ind w:right="138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7"/>
                          <w:sz w:val="18"/>
                        </w:rPr>
                        <w:t>100,50</w:t>
                      </w:r>
                    </w:p>
                    <w:p w14:paraId="460D4228" w14:textId="77777777" w:rsidR="00267B23" w:rsidRDefault="00000000">
                      <w:pPr>
                        <w:spacing w:before="23"/>
                        <w:ind w:right="153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6"/>
                          <w:sz w:val="18"/>
                        </w:rPr>
                        <w:t>954,36</w:t>
                      </w:r>
                    </w:p>
                    <w:p w14:paraId="460D4229" w14:textId="77777777" w:rsidR="00267B23" w:rsidRDefault="00000000">
                      <w:pPr>
                        <w:spacing w:before="23"/>
                        <w:ind w:right="143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3"/>
                          <w:sz w:val="18"/>
                        </w:rPr>
                        <w:t>407,</w:t>
                      </w:r>
                      <w:r>
                        <w:rPr>
                          <w:rFonts w:ascii="Times New Roman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8"/>
                        </w:rPr>
                        <w:t>14</w:t>
                      </w:r>
                    </w:p>
                    <w:p w14:paraId="460D422A" w14:textId="77777777" w:rsidR="00267B23" w:rsidRDefault="00000000">
                      <w:pPr>
                        <w:spacing w:before="23"/>
                        <w:ind w:right="162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8"/>
                          <w:sz w:val="18"/>
                        </w:rPr>
                        <w:t>611,07</w:t>
                      </w:r>
                    </w:p>
                    <w:p w14:paraId="460D422B" w14:textId="77777777" w:rsidR="00267B23" w:rsidRDefault="00000000">
                      <w:pPr>
                        <w:spacing w:before="14"/>
                        <w:ind w:right="177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rFonts w:ascii="Arial"/>
                          <w:spacing w:val="-2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8"/>
                        </w:rPr>
                        <w:t>232,84</w:t>
                      </w:r>
                    </w:p>
                    <w:p w14:paraId="460D422C" w14:textId="77777777" w:rsidR="00267B23" w:rsidRDefault="00000000">
                      <w:pPr>
                        <w:spacing w:before="33" w:line="203" w:lineRule="exact"/>
                        <w:ind w:right="158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7"/>
                          <w:sz w:val="18"/>
                        </w:rPr>
                        <w:t>100,97</w:t>
                      </w:r>
                    </w:p>
                  </w:txbxContent>
                </v:textbox>
              </v:shape>
              <v:shape id="_x0000_s1068" type="#_x0000_t202" style="position:absolute;left:3619;top:-2156;width:605;height:170" filled="f" stroked="f">
                <v:textbox inset="0,0,0,0">
                  <w:txbxContent>
                    <w:p w14:paraId="460D422D" w14:textId="77777777" w:rsidR="00267B23" w:rsidRDefault="00000000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105"/>
                          <w:sz w:val="17"/>
                        </w:rPr>
                        <w:t>Celkem</w:t>
                      </w:r>
                    </w:p>
                  </w:txbxContent>
                </v:textbox>
              </v:shape>
              <v:shape id="_x0000_s1067" type="#_x0000_t202" style="position:absolute;left:5059;top:-2317;width:464;height:240" filled="f" stroked="f">
                <v:textbox inset="0,0,0,0">
                  <w:txbxContent>
                    <w:p w14:paraId="460D422E" w14:textId="77777777" w:rsidR="00267B23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116"/>
                          <w:sz w:val="24"/>
                        </w:rPr>
                        <w:t>---</w:t>
                      </w:r>
                      <w:r>
                        <w:rPr>
                          <w:rFonts w:ascii="Times New Roman"/>
                          <w:spacing w:val="-7"/>
                          <w:w w:val="116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w w:val="124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1066" type="#_x0000_t202" style="position:absolute;left:8842;top:-2106;width:765;height:180" filled="f" stroked="f">
                <v:textbox inset="0,0,0,0">
                  <w:txbxContent>
                    <w:p w14:paraId="460D422F" w14:textId="77777777" w:rsidR="00267B23" w:rsidRDefault="00000000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47</w:t>
                      </w:r>
                      <w:r>
                        <w:rPr>
                          <w:rFonts w:ascii="Times New Roman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6"/>
                          <w:sz w:val="18"/>
                        </w:rPr>
                        <w:t>681,33</w:t>
                      </w:r>
                    </w:p>
                  </w:txbxContent>
                </v:textbox>
              </v:shape>
              <v:shape id="_x0000_s1065" type="#_x0000_t202" style="position:absolute;left:9773;top:-2345;width:17;height:370" filled="f" stroked="f">
                <v:textbox inset="0,0,0,0">
                  <w:txbxContent>
                    <w:p w14:paraId="460D4230" w14:textId="77777777" w:rsidR="00267B23" w:rsidRDefault="00000000">
                      <w:pPr>
                        <w:spacing w:line="370" w:lineRule="exact"/>
                        <w:rPr>
                          <w:rFonts w:ascii="Times New Roman" w:eastAsia="Times New Roman" w:hAnsi="Times New Roman" w:cs="Times New Roman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/>
                          <w:spacing w:val="-17"/>
                          <w:w w:val="50"/>
                          <w:sz w:val="37"/>
                        </w:rPr>
                        <w:t>'</w:t>
                      </w:r>
                    </w:p>
                  </w:txbxContent>
                </v:textbox>
              </v:shape>
              <v:shape id="_x0000_s1064" type="#_x0000_t202" style="position:absolute;left:3072;top:-2104;width:7797;height:482" filled="f" stroked="f">
                <v:textbox inset="0,0,0,0">
                  <w:txbxContent>
                    <w:p w14:paraId="460D4231" w14:textId="77777777" w:rsidR="00267B23" w:rsidRDefault="00000000">
                      <w:pPr>
                        <w:tabs>
                          <w:tab w:val="left" w:pos="335"/>
                        </w:tabs>
                        <w:spacing w:line="194" w:lineRule="exact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66"/>
                          <w:position w:val="1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position w:val="1"/>
                          <w:sz w:val="16"/>
                        </w:rPr>
                        <w:tab/>
                      </w:r>
                      <w:r>
                        <w:rPr>
                          <w:rFonts w:ascii="Times New Roman"/>
                          <w:w w:val="105"/>
                          <w:sz w:val="19"/>
                        </w:rPr>
                        <w:t>14</w:t>
                      </w:r>
                      <w:r>
                        <w:rPr>
                          <w:rFonts w:ascii="Times New Roman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7"/>
                          <w:sz w:val="18"/>
                        </w:rPr>
                        <w:t>923,61</w:t>
                      </w:r>
                    </w:p>
                    <w:p w14:paraId="460D4232" w14:textId="77777777" w:rsidR="00267B23" w:rsidRDefault="00000000">
                      <w:pPr>
                        <w:spacing w:before="107" w:line="181" w:lineRule="exac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w w:val="142"/>
                          <w:sz w:val="16"/>
                        </w:rPr>
                        <w:t>r---·-</w:t>
                      </w:r>
                    </w:p>
                  </w:txbxContent>
                </v:textbox>
              </v:shape>
              <v:shape id="_x0000_s1063" type="#_x0000_t202" style="position:absolute;left:3091;top:-1576;width:2528;height:330" filled="f" stroked="f">
                <v:textbox inset="0,0,0,0">
                  <w:txbxContent>
                    <w:p w14:paraId="460D4233" w14:textId="77777777" w:rsidR="00267B23" w:rsidRDefault="00000000">
                      <w:pPr>
                        <w:tabs>
                          <w:tab w:val="left" w:pos="297"/>
                          <w:tab w:val="left" w:pos="1699"/>
                        </w:tabs>
                        <w:spacing w:line="330" w:lineRule="exact"/>
                        <w:rPr>
                          <w:rFonts w:ascii="Arial" w:eastAsia="Arial" w:hAnsi="Arial" w:cs="Arial"/>
                          <w:sz w:val="33"/>
                          <w:szCs w:val="33"/>
                        </w:rPr>
                      </w:pPr>
                      <w:r>
                        <w:rPr>
                          <w:rFonts w:ascii="Arial" w:hAnsi="Arial"/>
                          <w:w w:val="99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u w:val="thick" w:color="000000"/>
                        </w:rPr>
                        <w:tab/>
                      </w:r>
                      <w:r>
                        <w:rPr>
                          <w:rFonts w:ascii="Arial" w:hAnsi="Arial"/>
                          <w:w w:val="28"/>
                        </w:rPr>
                        <w:t>_</w:t>
                      </w:r>
                      <w:r>
                        <w:rPr>
                          <w:rFonts w:ascii="Arial" w:hAnsi="Arial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4"/>
                        </w:rPr>
                        <w:t>JI,</w:t>
                      </w:r>
                      <w:r>
                        <w:rPr>
                          <w:rFonts w:ascii="Arial" w:hAnsi="Arial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4"/>
                          <w:sz w:val="17"/>
                        </w:rPr>
                        <w:t>č</w:t>
                      </w:r>
                      <w:r>
                        <w:rPr>
                          <w:rFonts w:ascii="Arial" w:hAnsi="Arial"/>
                          <w:w w:val="113"/>
                          <w:sz w:val="17"/>
                        </w:rPr>
                        <w:t>tvrtletl</w:t>
                      </w:r>
                      <w:r>
                        <w:rPr>
                          <w:rFonts w:ascii="Arial" w:hAnsi="Arial"/>
                          <w:sz w:val="17"/>
                        </w:rPr>
                        <w:tab/>
                      </w:r>
                      <w:r>
                        <w:rPr>
                          <w:rFonts w:ascii="Arial" w:hAnsi="Arial"/>
                          <w:w w:val="99"/>
                          <w:sz w:val="33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9"/>
                          <w:sz w:val="33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7"/>
                          <w:w w:val="113"/>
                          <w:sz w:val="33"/>
                        </w:rPr>
                        <w:t>:</w:t>
                      </w:r>
                      <w:r>
                        <w:rPr>
                          <w:rFonts w:ascii="Arial" w:hAnsi="Arial"/>
                          <w:spacing w:val="-12"/>
                          <w:w w:val="65"/>
                          <w:sz w:val="33"/>
                        </w:rPr>
                        <w:t>=</w:t>
                      </w:r>
                      <w:r>
                        <w:rPr>
                          <w:rFonts w:ascii="Arial" w:hAnsi="Arial"/>
                          <w:w w:val="93"/>
                          <w:sz w:val="33"/>
                        </w:rPr>
                        <w:t>·</w:t>
                      </w:r>
                      <w:r>
                        <w:rPr>
                          <w:rFonts w:ascii="Arial" w:hAnsi="Arial"/>
                          <w:spacing w:val="-51"/>
                          <w:w w:val="93"/>
                          <w:sz w:val="33"/>
                        </w:rPr>
                        <w:t>-</w:t>
                      </w:r>
                      <w:r>
                        <w:rPr>
                          <w:rFonts w:ascii="Arial" w:hAnsi="Arial"/>
                          <w:w w:val="27"/>
                          <w:sz w:val="33"/>
                        </w:rPr>
                        <w:t>.</w:t>
                      </w:r>
                      <w:r>
                        <w:rPr>
                          <w:rFonts w:ascii="Arial" w:hAnsi="Arial"/>
                          <w:spacing w:val="20"/>
                          <w:w w:val="27"/>
                          <w:sz w:val="33"/>
                        </w:rPr>
                        <w:t>-</w:t>
                      </w:r>
                      <w:r>
                        <w:rPr>
                          <w:rFonts w:ascii="Arial" w:hAnsi="Arial"/>
                          <w:w w:val="46"/>
                          <w:sz w:val="33"/>
                        </w:rPr>
                        <w:t>--</w:t>
                      </w:r>
                      <w:r>
                        <w:rPr>
                          <w:rFonts w:ascii="Arial" w:hAnsi="Arial"/>
                          <w:spacing w:val="-59"/>
                          <w:sz w:val="3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41"/>
                          <w:sz w:val="33"/>
                        </w:rPr>
                        <w:t>-</w:t>
                      </w:r>
                      <w:r>
                        <w:rPr>
                          <w:rFonts w:ascii="Arial" w:hAnsi="Arial"/>
                          <w:spacing w:val="5"/>
                          <w:w w:val="41"/>
                          <w:sz w:val="33"/>
                        </w:rPr>
                        <w:t>-</w:t>
                      </w:r>
                      <w:r>
                        <w:rPr>
                          <w:rFonts w:ascii="Arial" w:hAnsi="Arial"/>
                          <w:w w:val="32"/>
                          <w:sz w:val="33"/>
                        </w:rPr>
                        <w:t>·-</w:t>
                      </w:r>
                    </w:p>
                  </w:txbxContent>
                </v:textbox>
              </v:shape>
              <v:shape id="_x0000_s1062" type="#_x0000_t202" style="position:absolute;left:3562;top:-1683;width:6977;height:180" filled="f" stroked="f">
                <v:textbox inset="0,0,0,0">
                  <w:txbxContent>
                    <w:p w14:paraId="460D4234" w14:textId="77777777" w:rsidR="00267B23" w:rsidRDefault="00000000">
                      <w:pPr>
                        <w:spacing w:line="18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w w:val="104"/>
                          <w:sz w:val="17"/>
                        </w:rPr>
                        <w:t>IOdběrovY</w:t>
                      </w:r>
                      <w:r>
                        <w:rPr>
                          <w:rFonts w:ascii="Arial" w:hAnsi="Arial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3"/>
                          <w:sz w:val="17"/>
                        </w:rPr>
                        <w:t>d</w:t>
                      </w:r>
                      <w:r>
                        <w:rPr>
                          <w:rFonts w:ascii="Arial" w:hAnsi="Arial"/>
                          <w:spacing w:val="-10"/>
                          <w:w w:val="123"/>
                          <w:sz w:val="17"/>
                        </w:rPr>
                        <w:t>i</w:t>
                      </w:r>
                      <w:r>
                        <w:rPr>
                          <w:rFonts w:ascii="Arial" w:hAnsi="Arial"/>
                          <w:w w:val="109"/>
                          <w:sz w:val="17"/>
                        </w:rPr>
                        <w:t>agram</w:t>
                      </w:r>
                      <w:r>
                        <w:rPr>
                          <w:rFonts w:ascii="Arial" w:hAnsi="Arial"/>
                          <w:spacing w:val="2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17"/>
                        </w:rPr>
                        <w:t>na</w:t>
                      </w:r>
                      <w:r>
                        <w:rPr>
                          <w:rFonts w:ascii="Arial" w:hAnsi="Arial"/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9"/>
                          <w:sz w:val="17"/>
                        </w:rPr>
                        <w:t>rok</w:t>
                      </w:r>
                      <w:r>
                        <w:rPr>
                          <w:rFonts w:ascii="Arial" w:hAnsi="Arial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8"/>
                        </w:rPr>
                        <w:t>2002</w:t>
                      </w:r>
                      <w:r>
                        <w:rPr>
                          <w:rFonts w:ascii="Times New Roman" w:hAnsi="Times New Roman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24"/>
                          <w:sz w:val="1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6"/>
                          <w:sz w:val="17"/>
                        </w:rPr>
                        <w:t>plánované</w:t>
                      </w:r>
                      <w:r>
                        <w:rPr>
                          <w:rFonts w:ascii="Arial" w:hAnsi="Arial"/>
                          <w:spacing w:val="1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8"/>
                          <w:sz w:val="17"/>
                        </w:rPr>
                        <w:t>množstvi</w:t>
                      </w:r>
                      <w:r>
                        <w:rPr>
                          <w:rFonts w:ascii="Arial" w:hAnsi="Arial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7"/>
                          <w:sz w:val="17"/>
                        </w:rPr>
                        <w:t>dodávky</w:t>
                      </w:r>
                      <w:r>
                        <w:rPr>
                          <w:rFonts w:ascii="Arial" w:hAnsi="Arial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2"/>
                          <w:sz w:val="17"/>
                        </w:rPr>
                        <w:t>tepelné</w:t>
                      </w:r>
                      <w:r>
                        <w:rPr>
                          <w:rFonts w:ascii="Arial" w:hAnsi="Arial"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7"/>
                          <w:sz w:val="17"/>
                        </w:rPr>
                        <w:t>energie</w:t>
                      </w:r>
                      <w:r>
                        <w:rPr>
                          <w:rFonts w:ascii="Arial" w:hAnsi="Arial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7"/>
                        </w:rPr>
                        <w:t>v</w:t>
                      </w:r>
                      <w:r>
                        <w:rPr>
                          <w:rFonts w:ascii="Arial" w:hAnsi="Arial"/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7"/>
                        </w:rPr>
                        <w:t>GJ</w:t>
                      </w:r>
                      <w:r>
                        <w:rPr>
                          <w:rFonts w:ascii="Arial" w:hAnsi="Arial"/>
                          <w:spacing w:val="1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57"/>
                          <w:sz w:val="17"/>
                        </w:rPr>
                        <w:t>;</w:t>
                      </w:r>
                    </w:p>
                  </w:txbxContent>
                </v:textbox>
              </v:shape>
              <v:shape id="_x0000_s1061" type="#_x0000_t202" style="position:absolute;left:5120;top:-1782;width:424;height:160" filled="f" stroked="f">
                <v:textbox inset="0,0,0,0">
                  <w:txbxContent>
                    <w:p w14:paraId="460D4235" w14:textId="77777777" w:rsidR="00267B23" w:rsidRDefault="00000000">
                      <w:pPr>
                        <w:spacing w:line="160" w:lineRule="exac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pacing w:val="-62"/>
                          <w:w w:val="231"/>
                          <w:sz w:val="16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w w:val="164"/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203"/>
                          <w:sz w:val="16"/>
                        </w:rPr>
                        <w:t>--</w:t>
                      </w:r>
                    </w:p>
                  </w:txbxContent>
                </v:textbox>
              </v:shape>
              <v:shape id="_x0000_s1060" type="#_x0000_t202" style="position:absolute;left:9206;top:-1782;width:539;height:160" filled="f" stroked="f">
                <v:textbox inset="0,0,0,0">
                  <w:txbxContent>
                    <w:p w14:paraId="460D4236" w14:textId="77777777" w:rsidR="00267B23" w:rsidRDefault="00000000">
                      <w:pPr>
                        <w:spacing w:line="160" w:lineRule="exac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w w:val="90"/>
                          <w:sz w:val="16"/>
                        </w:rPr>
                        <w:t>---·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2"/>
                          <w:w w:val="401"/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12"/>
                          <w:w w:val="173"/>
                          <w:sz w:val="16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w w:val="56"/>
                          <w:sz w:val="16"/>
                        </w:rPr>
                        <w:t>·</w:t>
                      </w:r>
                    </w:p>
                  </w:txbxContent>
                </v:textbox>
              </v:shape>
              <v:shape id="_x0000_s1059" type="#_x0000_t202" style="position:absolute;left:3053;top:-1254;width:2232;height:272" filled="f" stroked="f">
                <v:textbox inset="0,0,0,0">
                  <w:txbxContent>
                    <w:p w14:paraId="460D4237" w14:textId="77777777" w:rsidR="00267B23" w:rsidRDefault="00000000">
                      <w:pPr>
                        <w:tabs>
                          <w:tab w:val="left" w:pos="499"/>
                          <w:tab w:val="left" w:pos="1846"/>
                        </w:tabs>
                        <w:spacing w:line="271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w w:val="99"/>
                          <w:sz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7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w w:val="126"/>
                          <w:sz w:val="17"/>
                          <w:u w:val="single" w:color="000000"/>
                        </w:rPr>
                        <w:t>!l</w:t>
                      </w:r>
                      <w:r>
                        <w:rPr>
                          <w:rFonts w:ascii="Arial" w:hAnsi="Arial"/>
                          <w:spacing w:val="-22"/>
                          <w:w w:val="127"/>
                          <w:sz w:val="17"/>
                          <w:u w:val="single" w:color="000000"/>
                        </w:rPr>
                        <w:t>i</w:t>
                      </w:r>
                      <w:r>
                        <w:rPr>
                          <w:rFonts w:ascii="Arial" w:hAnsi="Arial"/>
                          <w:w w:val="166"/>
                          <w:sz w:val="17"/>
                          <w:u w:val="single" w:color="000000"/>
                        </w:rPr>
                        <w:t>.</w:t>
                      </w:r>
                      <w:r>
                        <w:rPr>
                          <w:rFonts w:ascii="Arial" w:hAnsi="Arial"/>
                          <w:spacing w:val="-30"/>
                          <w:w w:val="99"/>
                          <w:sz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6"/>
                          <w:sz w:val="17"/>
                          <w:u w:val="single" w:color="000000"/>
                        </w:rPr>
                        <w:t>č</w:t>
                      </w:r>
                      <w:r>
                        <w:rPr>
                          <w:rFonts w:ascii="Arial" w:hAnsi="Arial"/>
                          <w:w w:val="115"/>
                          <w:sz w:val="17"/>
                          <w:u w:val="single" w:color="000000"/>
                        </w:rPr>
                        <w:t>tvrtletl</w:t>
                      </w:r>
                      <w:r>
                        <w:rPr>
                          <w:rFonts w:ascii="Arial" w:hAnsi="Arial"/>
                          <w:w w:val="99"/>
                          <w:sz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7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109"/>
                          <w:position w:val="-8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23"/>
                          <w:position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4"/>
                          <w:position w:val="-8"/>
                          <w:sz w:val="1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9"/>
                          <w:w w:val="124"/>
                          <w:position w:val="-8"/>
                          <w:sz w:val="18"/>
                        </w:rPr>
                        <w:t>.</w:t>
                      </w:r>
                      <w:r>
                        <w:rPr>
                          <w:rFonts w:ascii="Arial" w:hAnsi="Arial"/>
                          <w:w w:val="104"/>
                          <w:position w:val="-8"/>
                          <w:sz w:val="18"/>
                        </w:rPr>
                        <w:t>.</w:t>
                      </w:r>
                      <w:r>
                        <w:rPr>
                          <w:rFonts w:ascii="Arial" w:hAnsi="Arial"/>
                          <w:spacing w:val="3"/>
                          <w:position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4"/>
                          <w:position w:val="-8"/>
                          <w:sz w:val="18"/>
                        </w:rPr>
                        <w:t>.</w:t>
                      </w:r>
                    </w:p>
                  </w:txbxContent>
                </v:textbox>
              </v:shape>
              <v:shape id="_x0000_s1058" type="#_x0000_t202" style="position:absolute;left:13565;top:-1789;width:270;height:673" filled="f" stroked="f">
                <v:textbox inset="0,0,0,0">
                  <w:txbxContent>
                    <w:p w14:paraId="460D4238" w14:textId="77777777" w:rsidR="00267B23" w:rsidRDefault="00000000">
                      <w:pPr>
                        <w:spacing w:line="245" w:lineRule="exact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109"/>
                          <w:sz w:val="24"/>
                        </w:rPr>
                        <w:t>-</w:t>
                      </w:r>
                    </w:p>
                    <w:p w14:paraId="460D4239" w14:textId="77777777" w:rsidR="00267B23" w:rsidRDefault="00000000">
                      <w:pPr>
                        <w:spacing w:before="202" w:line="226" w:lineRule="exact"/>
                        <w:ind w:right="78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w w:val="71"/>
                          <w:sz w:val="20"/>
                        </w:rPr>
                        <w:t>---·</w:t>
                      </w:r>
                    </w:p>
                  </w:txbxContent>
                </v:textbox>
              </v:shape>
              <v:shape id="_x0000_s1057" type="#_x0000_t202" style="position:absolute;left:3053;top:-1052;width:1401;height:170" filled="f" stroked="f">
                <v:textbox inset="0,0,0,0">
                  <w:txbxContent>
                    <w:p w14:paraId="460D423A" w14:textId="77777777" w:rsidR="00267B23" w:rsidRDefault="00000000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w w:val="195"/>
                          <w:sz w:val="16"/>
                        </w:rPr>
                        <w:t>i---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"/>
                          <w:w w:val="117"/>
                          <w:sz w:val="16"/>
                        </w:rPr>
                        <w:t>.</w:t>
                      </w:r>
                      <w:r>
                        <w:rPr>
                          <w:rFonts w:ascii="Arial" w:hAnsi="Arial"/>
                          <w:w w:val="88"/>
                          <w:sz w:val="17"/>
                        </w:rPr>
                        <w:t>Ul.</w:t>
                      </w:r>
                      <w:r>
                        <w:rPr>
                          <w:rFonts w:ascii="Arial" w:hAnsi="Arial"/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9"/>
                          <w:sz w:val="17"/>
                        </w:rPr>
                        <w:t>č</w:t>
                      </w:r>
                      <w:r>
                        <w:rPr>
                          <w:rFonts w:ascii="Arial" w:hAnsi="Arial"/>
                          <w:w w:val="118"/>
                          <w:sz w:val="17"/>
                        </w:rPr>
                        <w:t>tvrt</w:t>
                      </w:r>
                      <w:r>
                        <w:rPr>
                          <w:rFonts w:ascii="Arial" w:hAnsi="Arial"/>
                          <w:spacing w:val="-5"/>
                          <w:w w:val="118"/>
                          <w:sz w:val="17"/>
                        </w:rPr>
                        <w:t>l</w:t>
                      </w:r>
                      <w:r>
                        <w:rPr>
                          <w:rFonts w:ascii="Arial" w:hAnsi="Arial"/>
                          <w:w w:val="116"/>
                          <w:sz w:val="17"/>
                        </w:rPr>
                        <w:t>etl</w:t>
                      </w:r>
                    </w:p>
                  </w:txbxContent>
                </v:textbox>
              </v:shape>
              <v:shape id="_x0000_s1056" type="#_x0000_t202" style="position:absolute;left:5434;top:-1194;width:62;height:240" filled="f" stroked="f">
                <v:textbox inset="0,0,0,0">
                  <w:txbxContent>
                    <w:p w14:paraId="460D423B" w14:textId="77777777" w:rsidR="00267B23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77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1055" type="#_x0000_t202" style="position:absolute;left:4877;top:-983;width:495;height:240" filled="f" stroked="f">
                <v:textbox inset="0,0,0,0">
                  <w:txbxContent>
                    <w:p w14:paraId="460D423C" w14:textId="77777777" w:rsidR="00267B23" w:rsidRDefault="00000000">
                      <w:pPr>
                        <w:spacing w:line="24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w w:val="80"/>
                          <w:sz w:val="24"/>
                        </w:rPr>
                        <w:t>--</w:t>
                      </w:r>
                      <w:r>
                        <w:rPr>
                          <w:rFonts w:ascii="Times New Roman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9"/>
                          <w:w w:val="204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w w:val="93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w w:val="210"/>
                          <w:sz w:val="9"/>
                        </w:rPr>
                        <w:t>.</w:t>
                      </w:r>
                    </w:p>
                  </w:txbxContent>
                </v:textbox>
              </v:shape>
              <v:shape id="_x0000_s1054" type="#_x0000_t202" style="position:absolute;left:6720;top:-1453;width:1066;height:650" filled="f" stroked="f">
                <v:textbox inset="0,0,0,0">
                  <w:txbxContent>
                    <w:p w14:paraId="460D423D" w14:textId="77777777" w:rsidR="00267B23" w:rsidRDefault="00000000">
                      <w:pPr>
                        <w:spacing w:line="18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8"/>
                        </w:rPr>
                        <w:t>16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7"/>
                          <w:sz w:val="18"/>
                        </w:rPr>
                        <w:t>830,36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GJ</w:t>
                      </w:r>
                    </w:p>
                    <w:p w14:paraId="460D423E" w14:textId="77777777" w:rsidR="00267B23" w:rsidRDefault="00000000">
                      <w:pPr>
                        <w:spacing w:before="13" w:line="234" w:lineRule="exact"/>
                        <w:ind w:left="86"/>
                        <w:rPr>
                          <w:rFonts w:ascii="Courier New" w:eastAsia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w w:val="105"/>
                          <w:position w:val="1"/>
                          <w:sz w:val="18"/>
                        </w:rPr>
                        <w:t>4</w:t>
                      </w:r>
                      <w:r>
                        <w:rPr>
                          <w:rFonts w:ascii="Times New Roman"/>
                          <w:spacing w:val="4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4"/>
                          <w:position w:val="1"/>
                          <w:sz w:val="18"/>
                        </w:rPr>
                        <w:t>297,11</w:t>
                      </w:r>
                      <w:r>
                        <w:rPr>
                          <w:rFonts w:ascii="Times New Roman"/>
                          <w:position w:val="1"/>
                          <w:sz w:val="18"/>
                        </w:rPr>
                        <w:t xml:space="preserve">  </w:t>
                      </w:r>
                      <w:r>
                        <w:rPr>
                          <w:rFonts w:ascii="Courier New"/>
                          <w:w w:val="88"/>
                          <w:sz w:val="20"/>
                        </w:rPr>
                        <w:t>GJ</w:t>
                      </w:r>
                    </w:p>
                    <w:p w14:paraId="460D423F" w14:textId="77777777" w:rsidR="00267B23" w:rsidRDefault="00000000">
                      <w:pPr>
                        <w:spacing w:line="217" w:lineRule="exact"/>
                        <w:ind w:left="86"/>
                        <w:rPr>
                          <w:rFonts w:ascii="Courier New" w:eastAsia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15"/>
                          <w:w w:val="126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w w:val="105"/>
                          <w:sz w:val="18"/>
                        </w:rPr>
                        <w:t>432,37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92"/>
                          <w:sz w:val="20"/>
                        </w:rPr>
                        <w:t>GJ</w:t>
                      </w:r>
                    </w:p>
                  </w:txbxContent>
                </v:textbox>
              </v:shape>
              <v:shape id="_x0000_s1053" type="#_x0000_t202" style="position:absolute;left:9168;top:-1446;width:565;height:170" filled="f" stroked="f">
                <v:textbox inset="0,0,0,0">
                  <w:txbxContent>
                    <w:p w14:paraId="460D4240" w14:textId="77777777" w:rsidR="00267B23" w:rsidRDefault="00000000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2"/>
                          <w:w w:val="241"/>
                          <w:sz w:val="17"/>
                        </w:rPr>
                        <w:t>-</w:t>
                      </w:r>
                      <w:r>
                        <w:rPr>
                          <w:rFonts w:ascii="Arial"/>
                          <w:spacing w:val="12"/>
                          <w:w w:val="148"/>
                          <w:sz w:val="17"/>
                        </w:rPr>
                        <w:t>-</w:t>
                      </w:r>
                      <w:r>
                        <w:rPr>
                          <w:rFonts w:ascii="Arial"/>
                          <w:spacing w:val="4"/>
                          <w:w w:val="60"/>
                          <w:sz w:val="17"/>
                        </w:rPr>
                        <w:t>-</w:t>
                      </w:r>
                      <w:r>
                        <w:rPr>
                          <w:rFonts w:ascii="Arial"/>
                          <w:w w:val="57"/>
                          <w:sz w:val="17"/>
                        </w:rPr>
                        <w:t>.</w:t>
                      </w:r>
                      <w:r>
                        <w:rPr>
                          <w:rFonts w:ascii="Arial"/>
                          <w:spacing w:val="-7"/>
                          <w:w w:val="57"/>
                          <w:sz w:val="17"/>
                        </w:rPr>
                        <w:t>.</w:t>
                      </w:r>
                      <w:r>
                        <w:rPr>
                          <w:rFonts w:ascii="Arial"/>
                          <w:spacing w:val="-31"/>
                          <w:w w:val="241"/>
                          <w:sz w:val="17"/>
                        </w:rPr>
                        <w:t>-</w:t>
                      </w:r>
                      <w:r>
                        <w:rPr>
                          <w:rFonts w:ascii="Arial"/>
                          <w:spacing w:val="-7"/>
                          <w:w w:val="37"/>
                          <w:sz w:val="17"/>
                        </w:rPr>
                        <w:t>_</w:t>
                      </w:r>
                      <w:r>
                        <w:rPr>
                          <w:rFonts w:ascii="Arial"/>
                          <w:w w:val="64"/>
                          <w:sz w:val="17"/>
                        </w:rPr>
                        <w:t>....</w:t>
                      </w:r>
                    </w:p>
                  </w:txbxContent>
                </v:textbox>
              </v:shape>
              <v:shape id="_x0000_s1052" type="#_x0000_t202" style="position:absolute;left:13997;top:-1568;width:49;height:240" filled="f" stroked="f">
                <v:textbox inset="0,0,0,0">
                  <w:txbxContent>
                    <w:p w14:paraId="460D4241" w14:textId="77777777" w:rsidR="00267B23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61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1051" type="#_x0000_t202" style="position:absolute;left:9005;top:-967;width:835;height:280" filled="f" stroked="f">
                <v:textbox inset="0,0,0,0">
                  <w:txbxContent>
                    <w:p w14:paraId="460D4242" w14:textId="77777777" w:rsidR="00267B23" w:rsidRDefault="00000000">
                      <w:pPr>
                        <w:spacing w:line="280" w:lineRule="exac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w w:val="47"/>
                          <w:sz w:val="28"/>
                        </w:rPr>
                        <w:t>,_,</w:t>
                      </w:r>
                      <w:r>
                        <w:rPr>
                          <w:rFonts w:ascii="Times New Roman" w:hAnsi="Times New Roman"/>
                          <w:spacing w:val="17"/>
                          <w:w w:val="47"/>
                          <w:sz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w w:val="11"/>
                          <w:sz w:val="28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1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3"/>
                          <w:w w:val="98"/>
                          <w:sz w:val="28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spacing w:val="-23"/>
                          <w:w w:val="65"/>
                          <w:sz w:val="28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w w:val="57"/>
                          <w:sz w:val="28"/>
                        </w:rPr>
                        <w:t>·---</w:t>
                      </w:r>
                      <w:r>
                        <w:rPr>
                          <w:rFonts w:ascii="Times New Roman" w:hAnsi="Times New Roman"/>
                          <w:spacing w:val="12"/>
                          <w:w w:val="57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w w:val="79"/>
                          <w:sz w:val="28"/>
                        </w:rPr>
                        <w:t>-+</w:t>
                      </w:r>
                    </w:p>
                  </w:txbxContent>
                </v:textbox>
              </v:shape>
              <v:shape id="_x0000_s1050" type="#_x0000_t202" style="position:absolute;left:9158;top:-1156;width:155;height:240" filled="f" stroked="f">
                <v:textbox inset="0,0,0,0">
                  <w:txbxContent>
                    <w:p w14:paraId="460D4243" w14:textId="77777777" w:rsidR="00267B23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45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61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1049" type="#_x0000_t202" style="position:absolute;left:9542;top:-1297;width:331;height:460" filled="f" stroked="f">
                <v:textbox inset="0,0,0,0">
                  <w:txbxContent>
                    <w:p w14:paraId="460D4244" w14:textId="77777777" w:rsidR="00267B23" w:rsidRDefault="00000000">
                      <w:pPr>
                        <w:spacing w:line="460" w:lineRule="exact"/>
                        <w:rPr>
                          <w:rFonts w:ascii="Arial" w:eastAsia="Arial" w:hAnsi="Arial" w:cs="Arial"/>
                          <w:sz w:val="46"/>
                          <w:szCs w:val="46"/>
                        </w:rPr>
                      </w:pPr>
                      <w:r>
                        <w:rPr>
                          <w:rFonts w:ascii="Arial"/>
                          <w:w w:val="21"/>
                          <w:sz w:val="46"/>
                        </w:rPr>
                        <w:t>-</w:t>
                      </w:r>
                      <w:r>
                        <w:rPr>
                          <w:rFonts w:ascii="Arial"/>
                          <w:spacing w:val="3"/>
                          <w:sz w:val="46"/>
                        </w:rPr>
                        <w:t xml:space="preserve"> </w:t>
                      </w:r>
                      <w:r>
                        <w:rPr>
                          <w:rFonts w:ascii="Arial"/>
                          <w:w w:val="164"/>
                          <w:sz w:val="46"/>
                        </w:rPr>
                        <w:t>i</w:t>
                      </w:r>
                    </w:p>
                  </w:txbxContent>
                </v:textbox>
              </v:shape>
              <v:shape id="_x0000_s1048" type="#_x0000_t202" style="position:absolute;left:11414;top:-1367;width:49;height:240" filled="f" stroked="f">
                <v:textbox inset="0,0,0,0">
                  <w:txbxContent>
                    <w:p w14:paraId="460D4245" w14:textId="77777777" w:rsidR="00267B23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61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1047" type="#_x0000_t202" style="position:absolute;left:13142;top:-1445;width:34;height:230" filled="f" stroked="f">
                <v:textbox inset="0,0,0,0">
                  <w:txbxContent>
                    <w:p w14:paraId="460D4246" w14:textId="77777777" w:rsidR="00267B23" w:rsidRDefault="00000000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w w:val="82"/>
                          <w:sz w:val="23"/>
                        </w:rPr>
                        <w:t>'</w:t>
                      </w:r>
                    </w:p>
                  </w:txbxContent>
                </v:textbox>
              </v:shape>
              <v:shape id="_x0000_s1046" type="#_x0000_t202" style="position:absolute;left:3043;top:-700;width:538;height:150" filled="f" stroked="f">
                <v:textbox inset="0,0,0,0">
                  <w:txbxContent>
                    <w:p w14:paraId="460D4247" w14:textId="77777777" w:rsidR="00267B23" w:rsidRDefault="00000000">
                      <w:pPr>
                        <w:spacing w:line="150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w w:val="137"/>
                          <w:sz w:val="15"/>
                        </w:rPr>
                        <w:t>i----</w:t>
                      </w:r>
                      <w:r>
                        <w:rPr>
                          <w:rFonts w:ascii="Arial" w:hAnsi="Arial"/>
                          <w:spacing w:val="-23"/>
                          <w:w w:val="137"/>
                          <w:sz w:val="15"/>
                        </w:rPr>
                        <w:t>·</w:t>
                      </w:r>
                      <w:r>
                        <w:rPr>
                          <w:rFonts w:ascii="Arial" w:hAnsi="Arial"/>
                          <w:w w:val="121"/>
                          <w:sz w:val="15"/>
                        </w:rPr>
                        <w:t>--,</w:t>
                      </w:r>
                    </w:p>
                  </w:txbxContent>
                </v:textbox>
              </v:shape>
              <v:shape id="_x0000_s1045" type="#_x0000_t202" style="position:absolute;left:3523;top:-803;width:1482;height:170" filled="f" stroked="f">
                <v:textbox inset="0,0,0,0">
                  <w:txbxContent>
                    <w:p w14:paraId="460D4248" w14:textId="77777777" w:rsidR="00267B23" w:rsidRDefault="00000000">
                      <w:pPr>
                        <w:tabs>
                          <w:tab w:val="left" w:pos="1481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w w:val="99"/>
                          <w:sz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4"/>
                          <w:sz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7"/>
                          <w:u w:val="single" w:color="000000"/>
                        </w:rPr>
                        <w:t>IV.</w:t>
                      </w:r>
                      <w:r>
                        <w:rPr>
                          <w:rFonts w:ascii="Arial" w:hAnsi="Arial"/>
                          <w:spacing w:val="-7"/>
                          <w:w w:val="99"/>
                          <w:sz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6"/>
                          <w:sz w:val="17"/>
                          <w:u w:val="single" w:color="000000"/>
                        </w:rPr>
                        <w:t>č</w:t>
                      </w:r>
                      <w:r>
                        <w:rPr>
                          <w:rFonts w:ascii="Arial" w:hAnsi="Arial"/>
                          <w:w w:val="115"/>
                          <w:sz w:val="17"/>
                          <w:u w:val="single" w:color="000000"/>
                        </w:rPr>
                        <w:t>tvrtletl</w:t>
                      </w:r>
                      <w:r>
                        <w:rPr>
                          <w:rFonts w:ascii="Arial" w:hAnsi="Arial"/>
                          <w:w w:val="99"/>
                          <w:sz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7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  <v:shape id="_x0000_s1044" type="#_x0000_t202" style="position:absolute;left:5040;top:-727;width:376;height:445" filled="f" stroked="f">
                <v:textbox inset="0,0,0,0">
                  <w:txbxContent>
                    <w:p w14:paraId="460D4249" w14:textId="77777777" w:rsidR="00267B23" w:rsidRDefault="00000000">
                      <w:pPr>
                        <w:spacing w:line="199" w:lineRule="exact"/>
                        <w:ind w:left="4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50"/>
                        </w:rPr>
                        <w:t>-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50"/>
                        </w:rPr>
                        <w:t>-</w:t>
                      </w:r>
                    </w:p>
                    <w:p w14:paraId="460D424A" w14:textId="77777777" w:rsidR="00267B23" w:rsidRDefault="00000000">
                      <w:pPr>
                        <w:tabs>
                          <w:tab w:val="left" w:pos="326"/>
                        </w:tabs>
                        <w:spacing w:line="24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61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w w:val="61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1043" type="#_x0000_t202" style="position:absolute;left:6710;top:-781;width:1056;height:208" filled="f" stroked="f">
                <v:textbox inset="0,0,0,0">
                  <w:txbxContent>
                    <w:p w14:paraId="460D424B" w14:textId="77777777" w:rsidR="00267B23" w:rsidRDefault="00000000">
                      <w:pPr>
                        <w:spacing w:line="207" w:lineRule="exact"/>
                        <w:rPr>
                          <w:rFonts w:ascii="Courier New" w:eastAsia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w w:val="111"/>
                          <w:position w:val="1"/>
                          <w:sz w:val="18"/>
                        </w:rPr>
                        <w:t>13</w:t>
                      </w:r>
                      <w:r>
                        <w:rPr>
                          <w:rFonts w:ascii="Times New Roman"/>
                          <w:spacing w:val="-15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position w:val="1"/>
                          <w:sz w:val="18"/>
                        </w:rPr>
                        <w:t>249,44</w:t>
                      </w:r>
                      <w:r>
                        <w:rPr>
                          <w:rFonts w:ascii="Times New Roman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92"/>
                          <w:sz w:val="20"/>
                        </w:rPr>
                        <w:t>GJ</w:t>
                      </w:r>
                    </w:p>
                  </w:txbxContent>
                </v:textbox>
              </v:shape>
              <v:shape id="_x0000_s1042" type="#_x0000_t202" style="position:absolute;left:9091;top:-667;width:1745;height:180" filled="f" stroked="f">
                <v:textbox inset="0,0,0,0">
                  <w:txbxContent>
                    <w:p w14:paraId="460D424C" w14:textId="77777777" w:rsidR="00267B23" w:rsidRDefault="00000000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w w:val="104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62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6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w w:val="97"/>
                          <w:sz w:val="18"/>
                          <w:szCs w:val="18"/>
                        </w:rPr>
                        <w:t>-·-·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63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53"/>
                          <w:sz w:val="18"/>
                          <w:szCs w:val="18"/>
                        </w:rPr>
                        <w:t>-'-!"·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53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w w:val="204"/>
                          <w:sz w:val="18"/>
                          <w:szCs w:val="18"/>
                        </w:rPr>
                        <w:t>-----</w:t>
                      </w:r>
                    </w:p>
                  </w:txbxContent>
                </v:textbox>
              </v:shape>
              <v:shape id="_x0000_s1041" type="#_x0000_t202" style="position:absolute;left:3542;top:-514;width:34;height:230" filled="f" stroked="f">
                <v:textbox inset="0,0,0,0">
                  <w:txbxContent>
                    <w:p w14:paraId="460D424D" w14:textId="77777777" w:rsidR="00267B23" w:rsidRDefault="00000000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w w:val="82"/>
                          <w:sz w:val="23"/>
                        </w:rPr>
                        <w:t>'</w:t>
                      </w:r>
                    </w:p>
                  </w:txbxContent>
                </v:textbox>
              </v:shape>
              <v:shape id="_x0000_s1040" type="#_x0000_t202" style="position:absolute;left:10982;top:-695;width:545;height:240" filled="f" stroked="f">
                <v:textbox inset="0,0,0,0">
                  <w:txbxContent>
                    <w:p w14:paraId="460D424E" w14:textId="77777777" w:rsidR="00267B23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35"/>
                          <w:w w:val="235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w w:val="169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  <w:w w:val="169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w w:val="55"/>
                          <w:sz w:val="24"/>
                        </w:rPr>
                        <w:t>---</w:t>
                      </w:r>
                    </w:p>
                  </w:txbxContent>
                </v:textbox>
              </v:shape>
              <v:shape id="_x0000_s1039" type="#_x0000_t202" style="position:absolute;left:11568;top:-1091;width:487;height:764" filled="f" stroked="f">
                <v:textbox inset="0,0,0,0">
                  <w:txbxContent>
                    <w:p w14:paraId="460D424F" w14:textId="77777777" w:rsidR="00267B23" w:rsidRDefault="00000000">
                      <w:pPr>
                        <w:spacing w:line="163" w:lineRule="exact"/>
                        <w:ind w:right="1"/>
                        <w:jc w:val="righ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w w:val="82"/>
                          <w:sz w:val="16"/>
                        </w:rPr>
                        <w:t>....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9"/>
                          <w:sz w:val="16"/>
                        </w:rPr>
                        <w:t>.</w:t>
                      </w:r>
                    </w:p>
                    <w:p w14:paraId="460D4250" w14:textId="77777777" w:rsidR="00267B23" w:rsidRDefault="00000000">
                      <w:pPr>
                        <w:spacing w:before="1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w w:val="103"/>
                          <w:sz w:val="20"/>
                        </w:rPr>
                        <w:t>---·</w:t>
                      </w:r>
                    </w:p>
                    <w:p w14:paraId="460D4251" w14:textId="77777777" w:rsidR="00267B23" w:rsidRDefault="00000000">
                      <w:pPr>
                        <w:spacing w:before="172" w:line="180" w:lineRule="exact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23"/>
                          <w:sz w:val="16"/>
                        </w:rPr>
                        <w:t>I</w:t>
                      </w:r>
                    </w:p>
                  </w:txbxContent>
                </v:textbox>
              </v:shape>
              <v:shape id="_x0000_s1038" type="#_x0000_t202" style="position:absolute;left:16867;top:-1125;width:164;height:260" filled="f" stroked="f">
                <v:textbox inset="0,0,0,0">
                  <w:txbxContent>
                    <w:p w14:paraId="460D4252" w14:textId="77777777" w:rsidR="00267B23" w:rsidRDefault="00000000">
                      <w:pPr>
                        <w:spacing w:line="260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w w:val="328"/>
                          <w:sz w:val="26"/>
                        </w:rPr>
                        <w:t>'</w:t>
                      </w:r>
                    </w:p>
                  </w:txbxContent>
                </v:textbox>
              </v:shape>
              <v:shape id="_x0000_s1037" type="#_x0000_t202" style="position:absolute;left:13526;top:-849;width:562;height:180" filled="f" stroked="f">
                <v:textbox inset="0,0,0,0">
                  <w:txbxContent>
                    <w:p w14:paraId="460D4253" w14:textId="77777777" w:rsidR="00267B23" w:rsidRDefault="00000000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pacing w:val="-39"/>
                          <w:w w:val="449"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spacing w:val="-9"/>
                          <w:w w:val="174"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w w:val="72"/>
                          <w:sz w:val="18"/>
                        </w:rPr>
                        <w:t>·</w:t>
                      </w:r>
                      <w:r>
                        <w:rPr>
                          <w:rFonts w:ascii="Arial" w:hAnsi="Arial"/>
                          <w:spacing w:val="-20"/>
                          <w:w w:val="72"/>
                          <w:sz w:val="18"/>
                        </w:rPr>
                        <w:t>·</w:t>
                      </w:r>
                      <w:r>
                        <w:rPr>
                          <w:rFonts w:ascii="Arial" w:hAnsi="Arial"/>
                          <w:w w:val="101"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spacing w:val="3"/>
                          <w:w w:val="101"/>
                          <w:sz w:val="18"/>
                        </w:rPr>
                        <w:t>·</w:t>
                      </w:r>
                      <w:r>
                        <w:rPr>
                          <w:rFonts w:ascii="Arial" w:hAnsi="Arial"/>
                          <w:w w:val="45"/>
                          <w:sz w:val="18"/>
                        </w:rPr>
                        <w:t>'-</w:t>
                      </w:r>
                    </w:p>
                  </w:txbxContent>
                </v:textbox>
              </v:shape>
              <v:shape id="_x0000_s1036" type="#_x0000_t202" style="position:absolute;left:3542;top:-361;width:661;height:170" filled="f" stroked="f">
                <v:textbox inset="0,0,0,0">
                  <w:txbxContent>
                    <w:p w14:paraId="460D4254" w14:textId="77777777" w:rsidR="00267B23" w:rsidRDefault="00000000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105"/>
                          <w:sz w:val="17"/>
                        </w:rPr>
                        <w:t>!Ce</w:t>
                      </w:r>
                      <w:r>
                        <w:rPr>
                          <w:rFonts w:ascii="Arial"/>
                          <w:spacing w:val="-4"/>
                          <w:w w:val="105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w w:val="107"/>
                          <w:sz w:val="17"/>
                        </w:rPr>
                        <w:t>kem</w:t>
                      </w:r>
                    </w:p>
                  </w:txbxContent>
                </v:textbox>
              </v:shape>
              <v:shape id="_x0000_s1035" type="#_x0000_t202" style="position:absolute;left:6691;top:-330;width:1066;height:208" filled="f" stroked="f">
                <v:textbox inset="0,0,0,0">
                  <w:txbxContent>
                    <w:p w14:paraId="460D4255" w14:textId="77777777" w:rsidR="00267B23" w:rsidRDefault="00000000">
                      <w:pPr>
                        <w:spacing w:line="207" w:lineRule="exact"/>
                        <w:rPr>
                          <w:rFonts w:ascii="Courier New" w:eastAsia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w w:val="111"/>
                          <w:position w:val="1"/>
                          <w:sz w:val="18"/>
                        </w:rPr>
                        <w:t>35</w:t>
                      </w:r>
                      <w:r>
                        <w:rPr>
                          <w:rFonts w:ascii="Times New Roman"/>
                          <w:spacing w:val="4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position w:val="1"/>
                          <w:sz w:val="18"/>
                        </w:rPr>
                        <w:t>809,28</w:t>
                      </w:r>
                      <w:r>
                        <w:rPr>
                          <w:rFonts w:ascii="Times New Roman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88"/>
                          <w:sz w:val="20"/>
                        </w:rPr>
                        <w:t>GJ</w:t>
                      </w:r>
                    </w:p>
                  </w:txbxContent>
                </v:textbox>
              </v:shape>
              <v:shape id="_x0000_s1034" type="#_x0000_t202" style="position:absolute;left:8026;top:-493;width:62;height:240" filled="f" stroked="f">
                <v:textbox inset="0,0,0,0">
                  <w:txbxContent>
                    <w:p w14:paraId="460D4256" w14:textId="77777777" w:rsidR="00267B23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77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1033" type="#_x0000_t202" style="position:absolute;left:9024;top:-538;width:806;height:320" filled="f" stroked="f">
                <v:textbox inset="0,0,0,0">
                  <w:txbxContent>
                    <w:p w14:paraId="460D4257" w14:textId="77777777" w:rsidR="00267B23" w:rsidRDefault="00000000">
                      <w:pPr>
                        <w:tabs>
                          <w:tab w:val="left" w:pos="460"/>
                        </w:tabs>
                        <w:spacing w:line="320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w w:val="72"/>
                          <w:position w:val="2"/>
                          <w:sz w:val="18"/>
                        </w:rPr>
                        <w:t>-·-</w:t>
                      </w:r>
                      <w:r>
                        <w:rPr>
                          <w:rFonts w:ascii="Arial" w:hAnsi="Arial"/>
                          <w:spacing w:val="-17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75"/>
                          <w:position w:val="2"/>
                          <w:sz w:val="17"/>
                        </w:rPr>
                        <w:t>·-</w:t>
                      </w:r>
                      <w:r>
                        <w:rPr>
                          <w:rFonts w:ascii="Times New Roman" w:hAnsi="Times New Roman"/>
                          <w:position w:val="2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66"/>
                          <w:sz w:val="32"/>
                        </w:rPr>
                        <w:t>----t</w:t>
                      </w:r>
                    </w:p>
                  </w:txbxContent>
                </v:textbox>
              </v:shape>
              <v:shape id="_x0000_s1032" type="#_x0000_t202" style="position:absolute;left:13910;top:-747;width:938;height:670" filled="f" stroked="f">
                <v:textbox inset="0,0,0,0">
                  <w:txbxContent>
                    <w:p w14:paraId="460D4258" w14:textId="77777777" w:rsidR="00267B23" w:rsidRDefault="00000000">
                      <w:pPr>
                        <w:spacing w:line="670" w:lineRule="exact"/>
                        <w:rPr>
                          <w:rFonts w:ascii="Arial" w:eastAsia="Arial" w:hAnsi="Arial" w:cs="Arial"/>
                          <w:sz w:val="67"/>
                          <w:szCs w:val="67"/>
                        </w:rPr>
                      </w:pPr>
                      <w:r>
                        <w:rPr>
                          <w:rFonts w:ascii="Arial"/>
                          <w:spacing w:val="-108"/>
                          <w:w w:val="83"/>
                          <w:sz w:val="67"/>
                        </w:rPr>
                        <w:t>:</w:t>
                      </w:r>
                      <w:r>
                        <w:rPr>
                          <w:rFonts w:ascii="Arial"/>
                          <w:w w:val="91"/>
                          <w:sz w:val="67"/>
                        </w:rPr>
                        <w:t>=t=</w:t>
                      </w:r>
                    </w:p>
                  </w:txbxContent>
                </v:textbox>
              </v:shape>
              <v:shape id="_x0000_s1031" type="#_x0000_t202" style="position:absolute;left:14256;top:-730;width:56;height:140" filled="f" stroked="f">
                <v:textbox inset="0,0,0,0">
                  <w:txbxContent>
                    <w:p w14:paraId="460D4259" w14:textId="77777777" w:rsidR="00267B23" w:rsidRDefault="00000000">
                      <w:pPr>
                        <w:spacing w:line="140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41"/>
                          <w:sz w:val="14"/>
                        </w:rPr>
                        <w:t>I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Arial" w:hAnsi="Arial"/>
          <w:sz w:val="17"/>
        </w:rPr>
        <w:t>Správa komunálního  majetku Praha 3,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z w:val="17"/>
        </w:rPr>
        <w:t>a.s.,</w:t>
      </w:r>
    </w:p>
    <w:p w14:paraId="460D41AB" w14:textId="77777777" w:rsidR="00267B23" w:rsidRDefault="00000000">
      <w:pPr>
        <w:pStyle w:val="Odstavecseseznamem"/>
        <w:numPr>
          <w:ilvl w:val="0"/>
          <w:numId w:val="1"/>
        </w:numPr>
        <w:tabs>
          <w:tab w:val="left" w:pos="2919"/>
          <w:tab w:val="left" w:pos="9926"/>
        </w:tabs>
        <w:spacing w:line="37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7"/>
        </w:rPr>
        <w:t xml:space="preserve">Na Vrcholu </w:t>
      </w:r>
      <w:r>
        <w:rPr>
          <w:rFonts w:ascii="Times New Roman"/>
          <w:sz w:val="18"/>
        </w:rPr>
        <w:t xml:space="preserve">25,  130 </w:t>
      </w:r>
      <w:r>
        <w:rPr>
          <w:rFonts w:ascii="Arial"/>
          <w:sz w:val="17"/>
        </w:rPr>
        <w:t>34 Praha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3</w:t>
      </w:r>
      <w:r>
        <w:rPr>
          <w:rFonts w:ascii="Arial"/>
          <w:sz w:val="17"/>
        </w:rPr>
        <w:tab/>
      </w:r>
      <w:r>
        <w:rPr>
          <w:rFonts w:ascii="Arial"/>
          <w:position w:val="-3"/>
          <w:sz w:val="18"/>
        </w:rPr>
        <w:t>Strana</w:t>
      </w:r>
      <w:r>
        <w:rPr>
          <w:rFonts w:ascii="Arial"/>
          <w:spacing w:val="18"/>
          <w:position w:val="-3"/>
          <w:sz w:val="18"/>
        </w:rPr>
        <w:t xml:space="preserve"> </w:t>
      </w:r>
      <w:r>
        <w:rPr>
          <w:rFonts w:ascii="Arial"/>
          <w:position w:val="-3"/>
          <w:sz w:val="18"/>
        </w:rPr>
        <w:t>1</w:t>
      </w:r>
    </w:p>
    <w:p w14:paraId="460D41AC" w14:textId="77777777" w:rsidR="00267B23" w:rsidRDefault="00000000">
      <w:pPr>
        <w:spacing w:before="59"/>
        <w:ind w:left="2793"/>
        <w:rPr>
          <w:rFonts w:ascii="Arial" w:eastAsia="Arial" w:hAnsi="Arial" w:cs="Arial"/>
          <w:sz w:val="11"/>
          <w:szCs w:val="11"/>
        </w:rPr>
      </w:pPr>
      <w:r>
        <w:rPr>
          <w:rFonts w:ascii="Arial"/>
          <w:w w:val="115"/>
          <w:sz w:val="11"/>
        </w:rPr>
        <w:t>'&gt;</w:t>
      </w:r>
    </w:p>
    <w:p w14:paraId="460D41AD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E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AF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B0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B1" w14:textId="77777777" w:rsidR="00267B23" w:rsidRDefault="00267B23">
      <w:pPr>
        <w:rPr>
          <w:rFonts w:ascii="Arial" w:eastAsia="Arial" w:hAnsi="Arial" w:cs="Arial"/>
          <w:sz w:val="20"/>
          <w:szCs w:val="20"/>
        </w:rPr>
      </w:pPr>
    </w:p>
    <w:p w14:paraId="460D41B2" w14:textId="77777777" w:rsidR="00267B23" w:rsidRDefault="00267B23">
      <w:pPr>
        <w:rPr>
          <w:rFonts w:ascii="Arial" w:eastAsia="Arial" w:hAnsi="Arial" w:cs="Arial"/>
          <w:sz w:val="19"/>
          <w:szCs w:val="19"/>
        </w:rPr>
      </w:pPr>
    </w:p>
    <w:p w14:paraId="460D41B3" w14:textId="77777777" w:rsidR="00267B23" w:rsidRDefault="00000000">
      <w:pPr>
        <w:spacing w:line="20" w:lineRule="exact"/>
        <w:ind w:left="19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60D41BF">
          <v:group id="_x0000_s1026" style="width:837.15pt;height:1pt;mso-position-horizontal-relative:char;mso-position-vertical-relative:line" coordsize="16743,20">
            <v:group id="_x0000_s1027" style="position:absolute;left:10;top:10;width:16724;height:2" coordorigin="10,10" coordsize="16724,2">
              <v:shape id="_x0000_s1028" style="position:absolute;left:10;top:10;width:16724;height:2" coordorigin="10,10" coordsize="16724,0" path="m10,10r16723,e" filled="f" strokeweight=".96pt">
                <v:path arrowok="t"/>
              </v:shape>
            </v:group>
            <w10:wrap type="none"/>
            <w10:anchorlock/>
          </v:group>
        </w:pict>
      </w:r>
    </w:p>
    <w:sectPr w:rsidR="00267B23">
      <w:pgSz w:w="18720" w:h="12240" w:orient="landscape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5C4"/>
    <w:multiLevelType w:val="hybridMultilevel"/>
    <w:tmpl w:val="361ADD3E"/>
    <w:lvl w:ilvl="0" w:tplc="0F2432BA">
      <w:start w:val="1"/>
      <w:numFmt w:val="bullet"/>
      <w:lvlText w:val="•"/>
      <w:lvlJc w:val="left"/>
      <w:pPr>
        <w:ind w:left="2918" w:hanging="653"/>
      </w:pPr>
      <w:rPr>
        <w:rFonts w:ascii="Times New Roman" w:eastAsia="Times New Roman" w:hAnsi="Times New Roman" w:hint="default"/>
        <w:w w:val="102"/>
        <w:position w:val="-9"/>
        <w:sz w:val="34"/>
        <w:szCs w:val="34"/>
      </w:rPr>
    </w:lvl>
    <w:lvl w:ilvl="1" w:tplc="8D2653D6">
      <w:start w:val="1"/>
      <w:numFmt w:val="bullet"/>
      <w:lvlText w:val="•"/>
      <w:lvlJc w:val="left"/>
      <w:pPr>
        <w:ind w:left="4500" w:hanging="653"/>
      </w:pPr>
      <w:rPr>
        <w:rFonts w:hint="default"/>
      </w:rPr>
    </w:lvl>
    <w:lvl w:ilvl="2" w:tplc="8D44E5FE">
      <w:start w:val="1"/>
      <w:numFmt w:val="bullet"/>
      <w:lvlText w:val="•"/>
      <w:lvlJc w:val="left"/>
      <w:pPr>
        <w:ind w:left="6080" w:hanging="653"/>
      </w:pPr>
      <w:rPr>
        <w:rFonts w:hint="default"/>
      </w:rPr>
    </w:lvl>
    <w:lvl w:ilvl="3" w:tplc="E17AA598">
      <w:start w:val="1"/>
      <w:numFmt w:val="bullet"/>
      <w:lvlText w:val="•"/>
      <w:lvlJc w:val="left"/>
      <w:pPr>
        <w:ind w:left="7660" w:hanging="653"/>
      </w:pPr>
      <w:rPr>
        <w:rFonts w:hint="default"/>
      </w:rPr>
    </w:lvl>
    <w:lvl w:ilvl="4" w:tplc="69A6668E">
      <w:start w:val="1"/>
      <w:numFmt w:val="bullet"/>
      <w:lvlText w:val="•"/>
      <w:lvlJc w:val="left"/>
      <w:pPr>
        <w:ind w:left="9240" w:hanging="653"/>
      </w:pPr>
      <w:rPr>
        <w:rFonts w:hint="default"/>
      </w:rPr>
    </w:lvl>
    <w:lvl w:ilvl="5" w:tplc="B8309136">
      <w:start w:val="1"/>
      <w:numFmt w:val="bullet"/>
      <w:lvlText w:val="•"/>
      <w:lvlJc w:val="left"/>
      <w:pPr>
        <w:ind w:left="10820" w:hanging="653"/>
      </w:pPr>
      <w:rPr>
        <w:rFonts w:hint="default"/>
      </w:rPr>
    </w:lvl>
    <w:lvl w:ilvl="6" w:tplc="34BC768C">
      <w:start w:val="1"/>
      <w:numFmt w:val="bullet"/>
      <w:lvlText w:val="•"/>
      <w:lvlJc w:val="left"/>
      <w:pPr>
        <w:ind w:left="12400" w:hanging="653"/>
      </w:pPr>
      <w:rPr>
        <w:rFonts w:hint="default"/>
      </w:rPr>
    </w:lvl>
    <w:lvl w:ilvl="7" w:tplc="71CE5808">
      <w:start w:val="1"/>
      <w:numFmt w:val="bullet"/>
      <w:lvlText w:val="•"/>
      <w:lvlJc w:val="left"/>
      <w:pPr>
        <w:ind w:left="13980" w:hanging="653"/>
      </w:pPr>
      <w:rPr>
        <w:rFonts w:hint="default"/>
      </w:rPr>
    </w:lvl>
    <w:lvl w:ilvl="8" w:tplc="A276F67E">
      <w:start w:val="1"/>
      <w:numFmt w:val="bullet"/>
      <w:lvlText w:val="•"/>
      <w:lvlJc w:val="left"/>
      <w:pPr>
        <w:ind w:left="15560" w:hanging="653"/>
      </w:pPr>
      <w:rPr>
        <w:rFonts w:hint="default"/>
      </w:rPr>
    </w:lvl>
  </w:abstractNum>
  <w:abstractNum w:abstractNumId="1" w15:restartNumberingAfterBreak="0">
    <w:nsid w:val="09F661D6"/>
    <w:multiLevelType w:val="multilevel"/>
    <w:tmpl w:val="E2AA5326"/>
    <w:lvl w:ilvl="0">
      <w:start w:val="3"/>
      <w:numFmt w:val="decimal"/>
      <w:lvlText w:val="%1"/>
      <w:lvlJc w:val="left"/>
      <w:pPr>
        <w:ind w:left="172"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" w:hanging="404"/>
        <w:jc w:val="left"/>
      </w:pPr>
      <w:rPr>
        <w:rFonts w:ascii="Times New Roman" w:eastAsia="Times New Roman" w:hAnsi="Times New Roman" w:hint="default"/>
        <w:color w:val="8A8A8A"/>
        <w:spacing w:val="-1"/>
        <w:w w:val="119"/>
        <w:sz w:val="21"/>
        <w:szCs w:val="21"/>
      </w:rPr>
    </w:lvl>
    <w:lvl w:ilvl="2">
      <w:start w:val="1"/>
      <w:numFmt w:val="bullet"/>
      <w:lvlText w:val="•"/>
      <w:lvlJc w:val="left"/>
      <w:pPr>
        <w:ind w:left="2520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0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0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0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0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404"/>
      </w:pPr>
      <w:rPr>
        <w:rFonts w:hint="default"/>
      </w:rPr>
    </w:lvl>
  </w:abstractNum>
  <w:abstractNum w:abstractNumId="2" w15:restartNumberingAfterBreak="0">
    <w:nsid w:val="1A777C05"/>
    <w:multiLevelType w:val="multilevel"/>
    <w:tmpl w:val="711A4E04"/>
    <w:lvl w:ilvl="0">
      <w:start w:val="2"/>
      <w:numFmt w:val="decimal"/>
      <w:lvlText w:val="%1"/>
      <w:lvlJc w:val="left"/>
      <w:pPr>
        <w:ind w:left="172"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" w:hanging="404"/>
        <w:jc w:val="left"/>
      </w:pPr>
      <w:rPr>
        <w:rFonts w:ascii="Times New Roman" w:eastAsia="Times New Roman" w:hAnsi="Times New Roman" w:hint="default"/>
        <w:color w:val="8A8A8A"/>
        <w:spacing w:val="7"/>
        <w:w w:val="103"/>
        <w:sz w:val="21"/>
        <w:szCs w:val="21"/>
      </w:rPr>
    </w:lvl>
    <w:lvl w:ilvl="2">
      <w:start w:val="1"/>
      <w:numFmt w:val="bullet"/>
      <w:lvlText w:val="•"/>
      <w:lvlJc w:val="left"/>
      <w:pPr>
        <w:ind w:left="2520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0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0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0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0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404"/>
      </w:pPr>
      <w:rPr>
        <w:rFonts w:hint="default"/>
      </w:rPr>
    </w:lvl>
  </w:abstractNum>
  <w:num w:numId="1" w16cid:durableId="655765699">
    <w:abstractNumId w:val="0"/>
  </w:num>
  <w:num w:numId="2" w16cid:durableId="1479761312">
    <w:abstractNumId w:val="1"/>
  </w:num>
  <w:num w:numId="3" w16cid:durableId="120652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B23"/>
    <w:rsid w:val="00241642"/>
    <w:rsid w:val="00267B23"/>
    <w:rsid w:val="00D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4"/>
    <o:shapelayout v:ext="edit">
      <o:idmap v:ext="edit" data="1"/>
    </o:shapelayout>
  </w:shapeDefaults>
  <w:decimalSymbol w:val=","/>
  <w:listSeparator w:val=";"/>
  <w14:docId w14:val="460D4101"/>
  <w15:docId w15:val="{26B3D113-640E-4B4F-BAEE-21CFFAC2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652"/>
      <w:outlineLvl w:val="0"/>
    </w:pPr>
    <w:rPr>
      <w:rFonts w:ascii="Arial" w:eastAsia="Arial" w:hAnsi="Arial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2891</Characters>
  <Application>Microsoft Office Word</Application>
  <DocSecurity>0</DocSecurity>
  <Lines>24</Lines>
  <Paragraphs>6</Paragraphs>
  <ScaleCrop>false</ScaleCrop>
  <Company>Mestska cast Praha 3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2</cp:revision>
  <dcterms:created xsi:type="dcterms:W3CDTF">2025-01-24T16:12:00Z</dcterms:created>
  <dcterms:modified xsi:type="dcterms:W3CDTF">2025-01-24T15:12:00Z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2025-01-24T15:12:53Z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41f277b8-ecc8-4add-89b4-f364d86db661</vt:lpwstr>
  </property>
  <property fmtid="{D5CDD505-2E9C-101B-9397-08002B2CF9AE}" pid="8" name="MSIP_Label_41ab47b9-8587-4cea-9f3e-42a91d1b73ad_ContentBits">
    <vt:lpwstr>0</vt:lpwstr>
  </property>
</Properties>
</file>