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7BE2" w14:textId="76E3B573" w:rsidR="001551C9" w:rsidRPr="007C38D5" w:rsidRDefault="001551C9" w:rsidP="007C38D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C38D5">
        <w:rPr>
          <w:b/>
          <w:bCs/>
          <w:sz w:val="32"/>
          <w:szCs w:val="32"/>
        </w:rPr>
        <w:t xml:space="preserve">Dodatek </w:t>
      </w:r>
      <w:r w:rsidR="001429C9">
        <w:rPr>
          <w:b/>
          <w:bCs/>
          <w:sz w:val="32"/>
          <w:szCs w:val="32"/>
        </w:rPr>
        <w:t xml:space="preserve">č. 1 </w:t>
      </w:r>
      <w:r w:rsidRPr="007C38D5">
        <w:rPr>
          <w:b/>
          <w:bCs/>
          <w:sz w:val="32"/>
          <w:szCs w:val="32"/>
        </w:rPr>
        <w:t>ke Smlouvě o dílo ze dne 21.11.2023</w:t>
      </w:r>
    </w:p>
    <w:p w14:paraId="7207886E" w14:textId="77777777" w:rsidR="001551C9" w:rsidRDefault="001551C9" w:rsidP="001551C9">
      <w:pPr>
        <w:autoSpaceDE w:val="0"/>
        <w:autoSpaceDN w:val="0"/>
        <w:adjustRightInd w:val="0"/>
        <w:jc w:val="both"/>
      </w:pPr>
    </w:p>
    <w:p w14:paraId="2609E391" w14:textId="77777777" w:rsidR="001551C9" w:rsidRDefault="001551C9" w:rsidP="001551C9">
      <w:pPr>
        <w:autoSpaceDE w:val="0"/>
        <w:autoSpaceDN w:val="0"/>
        <w:adjustRightInd w:val="0"/>
        <w:jc w:val="both"/>
      </w:pPr>
    </w:p>
    <w:p w14:paraId="1C314499" w14:textId="45E98162" w:rsidR="001551C9" w:rsidRDefault="001551C9" w:rsidP="003D6689">
      <w:pPr>
        <w:autoSpaceDE w:val="0"/>
        <w:autoSpaceDN w:val="0"/>
        <w:adjustRightInd w:val="0"/>
        <w:ind w:left="1418" w:hanging="1418"/>
        <w:jc w:val="both"/>
      </w:pPr>
      <w:r w:rsidRPr="0070232C">
        <w:rPr>
          <w:b/>
          <w:bCs/>
        </w:rPr>
        <w:t>Objednatel</w:t>
      </w:r>
      <w:r>
        <w:t xml:space="preserve">: </w:t>
      </w:r>
      <w:r>
        <w:tab/>
        <w:t>Střední odborná škola energetická a stavební, Obchodní akademie</w:t>
      </w:r>
      <w:r w:rsidR="003D6689">
        <w:t xml:space="preserve"> </w:t>
      </w:r>
      <w:r w:rsidR="00B71BEB">
        <w:t xml:space="preserve">a </w:t>
      </w:r>
      <w:r>
        <w:t>Střední zdravotnická škola, Chomutov, příspěvková organizace</w:t>
      </w:r>
    </w:p>
    <w:p w14:paraId="292168B1" w14:textId="77777777" w:rsidR="001551C9" w:rsidRDefault="001551C9" w:rsidP="001551C9">
      <w:pPr>
        <w:autoSpaceDE w:val="0"/>
        <w:autoSpaceDN w:val="0"/>
        <w:adjustRightInd w:val="0"/>
        <w:ind w:left="708" w:firstLine="708"/>
      </w:pPr>
      <w:r>
        <w:t>se sídlem Chomutov, Na Průhoně 4800</w:t>
      </w:r>
    </w:p>
    <w:p w14:paraId="01BA103E" w14:textId="77777777" w:rsidR="001551C9" w:rsidRDefault="001551C9" w:rsidP="001551C9">
      <w:pPr>
        <w:autoSpaceDE w:val="0"/>
        <w:autoSpaceDN w:val="0"/>
        <w:adjustRightInd w:val="0"/>
        <w:ind w:left="708" w:firstLine="708"/>
      </w:pPr>
      <w:r>
        <w:t>IČ: 413 24 641</w:t>
      </w:r>
    </w:p>
    <w:p w14:paraId="5A0DC801" w14:textId="77777777" w:rsidR="001551C9" w:rsidRDefault="001551C9" w:rsidP="001551C9">
      <w:pPr>
        <w:autoSpaceDE w:val="0"/>
        <w:autoSpaceDN w:val="0"/>
        <w:adjustRightInd w:val="0"/>
      </w:pPr>
      <w:r>
        <w:tab/>
      </w:r>
      <w:r>
        <w:tab/>
        <w:t xml:space="preserve">zastoupena Ing. Lenkou Demjanovou, ředitelkou </w:t>
      </w:r>
    </w:p>
    <w:p w14:paraId="5DBEB205" w14:textId="77777777" w:rsidR="001551C9" w:rsidRDefault="001551C9" w:rsidP="00EB6FCF">
      <w:pPr>
        <w:autoSpaceDE w:val="0"/>
        <w:autoSpaceDN w:val="0"/>
        <w:adjustRightInd w:val="0"/>
        <w:jc w:val="both"/>
      </w:pPr>
    </w:p>
    <w:p w14:paraId="77C04A9F" w14:textId="77777777" w:rsidR="00EB6FCF" w:rsidRDefault="001551C9" w:rsidP="00EB6FCF">
      <w:pPr>
        <w:autoSpaceDE w:val="0"/>
        <w:autoSpaceDN w:val="0"/>
        <w:adjustRightInd w:val="0"/>
        <w:jc w:val="both"/>
      </w:pPr>
      <w:r w:rsidRPr="0070232C">
        <w:rPr>
          <w:b/>
          <w:bCs/>
        </w:rPr>
        <w:t>Zhotovitel</w:t>
      </w:r>
      <w:r>
        <w:t xml:space="preserve">: </w:t>
      </w:r>
      <w:r>
        <w:tab/>
        <w:t>Regionální rozvojová agentura Ústeckého kraje a.s.</w:t>
      </w:r>
    </w:p>
    <w:p w14:paraId="26FBA9AD" w14:textId="15DD33D3" w:rsidR="00EB6FCF" w:rsidRDefault="001551C9" w:rsidP="003D6689">
      <w:pPr>
        <w:autoSpaceDE w:val="0"/>
        <w:autoSpaceDN w:val="0"/>
        <w:adjustRightInd w:val="0"/>
        <w:ind w:left="708" w:firstLine="708"/>
      </w:pPr>
      <w:r>
        <w:t>se sídlem Ústí nad Labem, Velká Hradební 3118/48</w:t>
      </w:r>
    </w:p>
    <w:p w14:paraId="1FA92BB0" w14:textId="3517484E" w:rsidR="001551C9" w:rsidRDefault="001551C9" w:rsidP="003D6689">
      <w:pPr>
        <w:autoSpaceDE w:val="0"/>
        <w:autoSpaceDN w:val="0"/>
        <w:adjustRightInd w:val="0"/>
        <w:ind w:left="708" w:firstLine="708"/>
      </w:pPr>
      <w:r>
        <w:t>IČ</w:t>
      </w:r>
      <w:r w:rsidR="003D6689">
        <w:t>:</w:t>
      </w:r>
      <w:r>
        <w:t xml:space="preserve"> 602 79 524</w:t>
      </w:r>
    </w:p>
    <w:p w14:paraId="37FDD09C" w14:textId="593DB6D2" w:rsidR="001551C9" w:rsidRDefault="001551C9" w:rsidP="003D6689">
      <w:pPr>
        <w:autoSpaceDE w:val="0"/>
        <w:autoSpaceDN w:val="0"/>
        <w:adjustRightInd w:val="0"/>
        <w:ind w:left="708" w:firstLine="708"/>
      </w:pPr>
      <w:r>
        <w:t>DIČ</w:t>
      </w:r>
      <w:r w:rsidR="003D6689">
        <w:t>:</w:t>
      </w:r>
      <w:r>
        <w:t xml:space="preserve"> CZ60279524</w:t>
      </w:r>
    </w:p>
    <w:p w14:paraId="1F38CA10" w14:textId="77777777" w:rsidR="001551C9" w:rsidRDefault="001551C9" w:rsidP="00EB6FCF">
      <w:pPr>
        <w:autoSpaceDE w:val="0"/>
        <w:autoSpaceDN w:val="0"/>
        <w:adjustRightInd w:val="0"/>
        <w:jc w:val="both"/>
      </w:pPr>
      <w:r>
        <w:tab/>
      </w:r>
      <w:r>
        <w:tab/>
        <w:t>zastoupena Ing. Mgr. Markem Hartychem, generálním ředitelem společnosti</w:t>
      </w:r>
    </w:p>
    <w:p w14:paraId="60AC9609" w14:textId="77777777" w:rsidR="001551C9" w:rsidRDefault="001551C9" w:rsidP="00EB6FCF">
      <w:pPr>
        <w:autoSpaceDE w:val="0"/>
        <w:autoSpaceDN w:val="0"/>
        <w:adjustRightInd w:val="0"/>
        <w:ind w:left="3540" w:firstLine="708"/>
        <w:jc w:val="both"/>
      </w:pPr>
    </w:p>
    <w:p w14:paraId="5804C962" w14:textId="77777777" w:rsidR="001551C9" w:rsidRDefault="001551C9" w:rsidP="00EB6FCF">
      <w:pPr>
        <w:autoSpaceDE w:val="0"/>
        <w:autoSpaceDN w:val="0"/>
        <w:adjustRightInd w:val="0"/>
        <w:ind w:left="3540" w:firstLine="708"/>
        <w:jc w:val="both"/>
      </w:pPr>
    </w:p>
    <w:p w14:paraId="1F6644D6" w14:textId="77777777" w:rsidR="003D6689" w:rsidRDefault="003D6689" w:rsidP="00EB6FCF">
      <w:pPr>
        <w:autoSpaceDE w:val="0"/>
        <w:autoSpaceDN w:val="0"/>
        <w:adjustRightInd w:val="0"/>
        <w:ind w:left="3540" w:firstLine="708"/>
        <w:jc w:val="both"/>
      </w:pPr>
    </w:p>
    <w:p w14:paraId="02A05052" w14:textId="77777777" w:rsidR="003D6689" w:rsidRDefault="003D6689" w:rsidP="00EB6FCF">
      <w:pPr>
        <w:autoSpaceDE w:val="0"/>
        <w:autoSpaceDN w:val="0"/>
        <w:adjustRightInd w:val="0"/>
        <w:ind w:left="3540" w:firstLine="708"/>
        <w:jc w:val="both"/>
      </w:pPr>
    </w:p>
    <w:p w14:paraId="4AAEA6F1" w14:textId="77777777" w:rsidR="001F4C6B" w:rsidRDefault="001551C9" w:rsidP="00EB6FCF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uzavřeli níže uvedeného dne tento </w:t>
      </w:r>
    </w:p>
    <w:p w14:paraId="29474C6F" w14:textId="77777777" w:rsidR="001551C9" w:rsidRDefault="001551C9" w:rsidP="00EB6FCF">
      <w:pPr>
        <w:autoSpaceDE w:val="0"/>
        <w:autoSpaceDN w:val="0"/>
        <w:adjustRightInd w:val="0"/>
        <w:rPr>
          <w:bCs/>
          <w:szCs w:val="24"/>
        </w:rPr>
      </w:pPr>
    </w:p>
    <w:p w14:paraId="23CB8E18" w14:textId="77777777" w:rsidR="003A748C" w:rsidRDefault="003A748C" w:rsidP="00EB6FCF">
      <w:pPr>
        <w:autoSpaceDE w:val="0"/>
        <w:autoSpaceDN w:val="0"/>
        <w:adjustRightInd w:val="0"/>
        <w:rPr>
          <w:bCs/>
          <w:szCs w:val="24"/>
        </w:rPr>
      </w:pPr>
    </w:p>
    <w:p w14:paraId="2F4C12D8" w14:textId="39E96D8E" w:rsidR="001551C9" w:rsidRPr="0070232C" w:rsidRDefault="001551C9" w:rsidP="001551C9">
      <w:pPr>
        <w:autoSpaceDE w:val="0"/>
        <w:autoSpaceDN w:val="0"/>
        <w:adjustRightInd w:val="0"/>
        <w:jc w:val="center"/>
        <w:rPr>
          <w:b/>
          <w:szCs w:val="24"/>
        </w:rPr>
      </w:pPr>
      <w:r w:rsidRPr="0070232C">
        <w:rPr>
          <w:b/>
          <w:szCs w:val="24"/>
        </w:rPr>
        <w:t>dodatek ke Smlouvě o dílo ze dne 21.</w:t>
      </w:r>
      <w:r w:rsidR="00B71BEB">
        <w:rPr>
          <w:b/>
          <w:szCs w:val="24"/>
        </w:rPr>
        <w:t xml:space="preserve"> </w:t>
      </w:r>
      <w:r w:rsidRPr="0070232C">
        <w:rPr>
          <w:b/>
          <w:szCs w:val="24"/>
        </w:rPr>
        <w:t>11.</w:t>
      </w:r>
      <w:r w:rsidR="00B71BEB">
        <w:rPr>
          <w:b/>
          <w:szCs w:val="24"/>
        </w:rPr>
        <w:t xml:space="preserve"> </w:t>
      </w:r>
      <w:r w:rsidRPr="0070232C">
        <w:rPr>
          <w:b/>
          <w:szCs w:val="24"/>
        </w:rPr>
        <w:t>2023</w:t>
      </w:r>
    </w:p>
    <w:p w14:paraId="147BBE1D" w14:textId="77777777" w:rsidR="001F4C6B" w:rsidRDefault="001F4C6B" w:rsidP="005D52F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A39299C" w14:textId="77777777" w:rsidR="00EB6FCF" w:rsidRDefault="001551C9" w:rsidP="001551C9">
      <w:pPr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>I.</w:t>
      </w:r>
    </w:p>
    <w:p w14:paraId="2DFE4607" w14:textId="77777777" w:rsidR="0070232C" w:rsidRPr="001551C9" w:rsidRDefault="0070232C" w:rsidP="001551C9">
      <w:pPr>
        <w:autoSpaceDE w:val="0"/>
        <w:autoSpaceDN w:val="0"/>
        <w:adjustRightInd w:val="0"/>
        <w:jc w:val="center"/>
        <w:rPr>
          <w:bCs/>
          <w:szCs w:val="24"/>
        </w:rPr>
      </w:pPr>
    </w:p>
    <w:p w14:paraId="0ED133CB" w14:textId="1E8A8E68" w:rsidR="00EB6FCF" w:rsidRDefault="001551C9" w:rsidP="00D664DD">
      <w:pPr>
        <w:autoSpaceDE w:val="0"/>
        <w:autoSpaceDN w:val="0"/>
        <w:adjustRightInd w:val="0"/>
        <w:ind w:firstLine="709"/>
        <w:jc w:val="both"/>
      </w:pPr>
      <w:r>
        <w:t>Smluvní strany prohlašují, že mezi sebou dne 21.</w:t>
      </w:r>
      <w:r w:rsidR="00B71BEB">
        <w:t xml:space="preserve"> </w:t>
      </w:r>
      <w:r>
        <w:t>11.</w:t>
      </w:r>
      <w:r w:rsidR="00B71BEB">
        <w:t xml:space="preserve"> </w:t>
      </w:r>
      <w:r>
        <w:t xml:space="preserve">2023 uzavřeli Smlouvu o dílo upravující a specifikující dané smluvní plnění a práva a povinnosti z něj vyplývající. </w:t>
      </w:r>
    </w:p>
    <w:p w14:paraId="00F43963" w14:textId="77777777" w:rsidR="0070232C" w:rsidRDefault="0070232C" w:rsidP="00EB6FCF">
      <w:pPr>
        <w:autoSpaceDE w:val="0"/>
        <w:autoSpaceDN w:val="0"/>
        <w:adjustRightInd w:val="0"/>
        <w:jc w:val="both"/>
      </w:pPr>
    </w:p>
    <w:p w14:paraId="0538959C" w14:textId="77777777" w:rsidR="003D6689" w:rsidRDefault="003D6689" w:rsidP="00EB6FCF">
      <w:pPr>
        <w:autoSpaceDE w:val="0"/>
        <w:autoSpaceDN w:val="0"/>
        <w:adjustRightInd w:val="0"/>
        <w:jc w:val="both"/>
      </w:pPr>
    </w:p>
    <w:p w14:paraId="344A2950" w14:textId="77777777" w:rsidR="001551C9" w:rsidRDefault="001551C9" w:rsidP="001551C9">
      <w:pPr>
        <w:autoSpaceDE w:val="0"/>
        <w:autoSpaceDN w:val="0"/>
        <w:adjustRightInd w:val="0"/>
        <w:jc w:val="center"/>
      </w:pPr>
      <w:r>
        <w:t>II.</w:t>
      </w:r>
    </w:p>
    <w:p w14:paraId="1C1FAB32" w14:textId="77777777" w:rsidR="001551C9" w:rsidRDefault="001551C9" w:rsidP="00EB6FCF">
      <w:pPr>
        <w:autoSpaceDE w:val="0"/>
        <w:autoSpaceDN w:val="0"/>
        <w:adjustRightInd w:val="0"/>
        <w:jc w:val="both"/>
      </w:pPr>
    </w:p>
    <w:p w14:paraId="05F766EF" w14:textId="03C5F9D6" w:rsidR="001551C9" w:rsidRDefault="001551C9" w:rsidP="00D664DD">
      <w:pPr>
        <w:autoSpaceDE w:val="0"/>
        <w:autoSpaceDN w:val="0"/>
        <w:adjustRightInd w:val="0"/>
        <w:ind w:firstLine="709"/>
        <w:jc w:val="both"/>
      </w:pPr>
      <w:r>
        <w:t>Smluvní strany konstatují, že uzavírají tento dodatek k předmětné Smlouvě o dílo, na</w:t>
      </w:r>
      <w:r w:rsidR="00B71BEB">
        <w:t> </w:t>
      </w:r>
      <w:r w:rsidR="00D50F96">
        <w:t>základě,</w:t>
      </w:r>
      <w:r>
        <w:t xml:space="preserve"> kterého dochází k nové smluvní úpravě, a to v tomto rozsahu.</w:t>
      </w:r>
    </w:p>
    <w:p w14:paraId="7F349EC6" w14:textId="77777777" w:rsidR="001551C9" w:rsidRDefault="001551C9" w:rsidP="00EB6FCF">
      <w:pPr>
        <w:autoSpaceDE w:val="0"/>
        <w:autoSpaceDN w:val="0"/>
        <w:adjustRightInd w:val="0"/>
        <w:jc w:val="both"/>
      </w:pPr>
    </w:p>
    <w:p w14:paraId="5DDB75BB" w14:textId="77777777" w:rsidR="003D6689" w:rsidRDefault="003D6689" w:rsidP="00EB6FCF">
      <w:pPr>
        <w:autoSpaceDE w:val="0"/>
        <w:autoSpaceDN w:val="0"/>
        <w:adjustRightInd w:val="0"/>
        <w:jc w:val="both"/>
      </w:pPr>
    </w:p>
    <w:p w14:paraId="675D233D" w14:textId="77777777" w:rsidR="001551C9" w:rsidRDefault="001551C9" w:rsidP="001551C9">
      <w:pPr>
        <w:autoSpaceDE w:val="0"/>
        <w:autoSpaceDN w:val="0"/>
        <w:adjustRightInd w:val="0"/>
        <w:jc w:val="center"/>
      </w:pPr>
      <w:r>
        <w:t>III.</w:t>
      </w:r>
    </w:p>
    <w:p w14:paraId="0DE08A02" w14:textId="77777777" w:rsidR="00A93BC4" w:rsidRDefault="00A93BC4" w:rsidP="00A93BC4">
      <w:pPr>
        <w:autoSpaceDE w:val="0"/>
        <w:autoSpaceDN w:val="0"/>
        <w:adjustRightInd w:val="0"/>
      </w:pPr>
    </w:p>
    <w:p w14:paraId="47CF036E" w14:textId="77777777" w:rsidR="00803E94" w:rsidRDefault="00803E94" w:rsidP="00A93BC4">
      <w:pPr>
        <w:autoSpaceDE w:val="0"/>
        <w:autoSpaceDN w:val="0"/>
        <w:adjustRightInd w:val="0"/>
      </w:pPr>
      <w:r>
        <w:t>III.1.   Čl. II. Smlouvy o dílo ze dne 21. 11. 2023 Předmět smlouvy, bod b) ve znění:</w:t>
      </w:r>
    </w:p>
    <w:p w14:paraId="18782572" w14:textId="77777777" w:rsidR="00803E94" w:rsidRDefault="00803E94" w:rsidP="00A93BC4">
      <w:pPr>
        <w:autoSpaceDE w:val="0"/>
        <w:autoSpaceDN w:val="0"/>
        <w:adjustRightInd w:val="0"/>
      </w:pPr>
    </w:p>
    <w:p w14:paraId="7A379BD0" w14:textId="77777777" w:rsidR="00803E94" w:rsidRDefault="00803E94" w:rsidP="00803E94">
      <w:pPr>
        <w:autoSpaceDE w:val="0"/>
        <w:autoSpaceDN w:val="0"/>
        <w:adjustRightInd w:val="0"/>
        <w:ind w:left="709"/>
        <w:jc w:val="both"/>
      </w:pPr>
      <w:bookmarkStart w:id="0" w:name="_Hlk188434523"/>
      <w:r>
        <w:t xml:space="preserve">b) zpracování 4 výběrových řízení v rozsahu 1 otevřené VŘ (nadlimitní veřejná zakázka na stavební práce) a 3 veřejné zakázky malého rozsahu v rámci projektu </w:t>
      </w:r>
      <w:r>
        <w:rPr>
          <w:b/>
          <w:bCs/>
        </w:rPr>
        <w:t>„Odborné učebny a polygony ESOZ Chomutov“</w:t>
      </w:r>
      <w:bookmarkEnd w:id="0"/>
      <w:r>
        <w:t xml:space="preserve"> </w:t>
      </w:r>
    </w:p>
    <w:p w14:paraId="312DFD43" w14:textId="77777777" w:rsidR="00803E94" w:rsidRDefault="00803E94" w:rsidP="00803E94">
      <w:pPr>
        <w:autoSpaceDE w:val="0"/>
        <w:autoSpaceDN w:val="0"/>
        <w:adjustRightInd w:val="0"/>
        <w:ind w:left="709"/>
        <w:jc w:val="both"/>
      </w:pPr>
    </w:p>
    <w:p w14:paraId="490214AB" w14:textId="77777777" w:rsidR="00803E94" w:rsidRDefault="00803E94" w:rsidP="00803E94">
      <w:pPr>
        <w:autoSpaceDE w:val="0"/>
        <w:autoSpaceDN w:val="0"/>
        <w:adjustRightInd w:val="0"/>
        <w:ind w:left="709"/>
        <w:jc w:val="both"/>
      </w:pPr>
      <w:r>
        <w:t>se ruší a nahrazuje zněním:</w:t>
      </w:r>
    </w:p>
    <w:p w14:paraId="7592D785" w14:textId="77777777" w:rsidR="00803E94" w:rsidRDefault="00803E94" w:rsidP="00803E94">
      <w:pPr>
        <w:autoSpaceDE w:val="0"/>
        <w:autoSpaceDN w:val="0"/>
        <w:adjustRightInd w:val="0"/>
        <w:ind w:left="709"/>
        <w:jc w:val="both"/>
      </w:pPr>
    </w:p>
    <w:p w14:paraId="23507567" w14:textId="203CF20E" w:rsidR="00803E94" w:rsidRDefault="00803E94" w:rsidP="00803E94">
      <w:pPr>
        <w:autoSpaceDE w:val="0"/>
        <w:autoSpaceDN w:val="0"/>
        <w:adjustRightInd w:val="0"/>
        <w:ind w:left="709"/>
        <w:jc w:val="both"/>
      </w:pPr>
      <w:r>
        <w:t xml:space="preserve">b) zpracování 8 výběrových řízení v rozsahu 2 </w:t>
      </w:r>
      <w:r w:rsidR="00382063">
        <w:t xml:space="preserve">zjednodušená podlimitní řízení dle § 53 ZVVZ </w:t>
      </w:r>
      <w:r>
        <w:t>(</w:t>
      </w:r>
      <w:r w:rsidR="00382063">
        <w:t>ZPŘ na dodávku didaktické pomůcky a na dodávku IT</w:t>
      </w:r>
      <w:r>
        <w:t xml:space="preserve">) a </w:t>
      </w:r>
      <w:r w:rsidR="00382063">
        <w:t>6</w:t>
      </w:r>
      <w:r>
        <w:t xml:space="preserve"> veřejn</w:t>
      </w:r>
      <w:r w:rsidR="00382063">
        <w:t>ých</w:t>
      </w:r>
      <w:r>
        <w:t xml:space="preserve"> zakáz</w:t>
      </w:r>
      <w:r w:rsidR="00382063">
        <w:t>e</w:t>
      </w:r>
      <w:r>
        <w:t xml:space="preserve">k malého rozsahu v rámci projektu </w:t>
      </w:r>
      <w:r>
        <w:rPr>
          <w:b/>
          <w:bCs/>
        </w:rPr>
        <w:t>„Odborné učebny a polygony ESOZ Chomutov“</w:t>
      </w:r>
      <w:r>
        <w:t xml:space="preserve">  </w:t>
      </w:r>
    </w:p>
    <w:p w14:paraId="11E5A17B" w14:textId="77777777" w:rsidR="00803E94" w:rsidRDefault="00803E94" w:rsidP="00A93BC4">
      <w:pPr>
        <w:autoSpaceDE w:val="0"/>
        <w:autoSpaceDN w:val="0"/>
        <w:adjustRightInd w:val="0"/>
      </w:pPr>
    </w:p>
    <w:p w14:paraId="4976EF7B" w14:textId="77777777" w:rsidR="00803E94" w:rsidRDefault="00803E94" w:rsidP="00A93BC4">
      <w:pPr>
        <w:autoSpaceDE w:val="0"/>
        <w:autoSpaceDN w:val="0"/>
        <w:adjustRightInd w:val="0"/>
      </w:pPr>
    </w:p>
    <w:p w14:paraId="7FFE7F69" w14:textId="6730235A" w:rsidR="00A93BC4" w:rsidRDefault="00382063" w:rsidP="00A93BC4">
      <w:pPr>
        <w:autoSpaceDE w:val="0"/>
        <w:autoSpaceDN w:val="0"/>
        <w:adjustRightInd w:val="0"/>
      </w:pPr>
      <w:r>
        <w:lastRenderedPageBreak/>
        <w:t xml:space="preserve">III.2.   </w:t>
      </w:r>
      <w:r w:rsidR="00A93BC4">
        <w:t>Čl. III. Smlouvy o dílo ze dne 21. 11. 2023 Doba a místo plnění, bod 3. ve znění:</w:t>
      </w:r>
    </w:p>
    <w:p w14:paraId="06593CE6" w14:textId="77777777" w:rsidR="00A93BC4" w:rsidRDefault="00A93BC4" w:rsidP="00A93BC4">
      <w:pPr>
        <w:autoSpaceDE w:val="0"/>
        <w:autoSpaceDN w:val="0"/>
        <w:adjustRightInd w:val="0"/>
      </w:pPr>
    </w:p>
    <w:p w14:paraId="1EBAAAE3" w14:textId="3B180C16" w:rsidR="00A93BC4" w:rsidRDefault="00A93BC4" w:rsidP="006935EE">
      <w:pPr>
        <w:autoSpaceDE w:val="0"/>
        <w:autoSpaceDN w:val="0"/>
        <w:adjustRightInd w:val="0"/>
        <w:ind w:left="709"/>
      </w:pPr>
      <w:r>
        <w:t>3. Zhotovitel se zavazuje, že dokončí dílo specifikované dle čl. II. bod b) v termínu nejpozději do 30. 9. 2024.</w:t>
      </w:r>
    </w:p>
    <w:p w14:paraId="3C696ED7" w14:textId="77777777" w:rsidR="00A93BC4" w:rsidRDefault="00A93BC4" w:rsidP="006935EE">
      <w:pPr>
        <w:autoSpaceDE w:val="0"/>
        <w:autoSpaceDN w:val="0"/>
        <w:adjustRightInd w:val="0"/>
        <w:ind w:left="709"/>
      </w:pPr>
    </w:p>
    <w:p w14:paraId="0327942D" w14:textId="2DBCD393" w:rsidR="00A93BC4" w:rsidRDefault="00A93BC4" w:rsidP="006935EE">
      <w:pPr>
        <w:autoSpaceDE w:val="0"/>
        <w:autoSpaceDN w:val="0"/>
        <w:adjustRightInd w:val="0"/>
        <w:ind w:left="709"/>
      </w:pPr>
      <w:r>
        <w:t>se ruší a zahrazuje se zněním:</w:t>
      </w:r>
    </w:p>
    <w:p w14:paraId="5FC68000" w14:textId="77777777" w:rsidR="00A93BC4" w:rsidRDefault="00A93BC4" w:rsidP="006935EE">
      <w:pPr>
        <w:autoSpaceDE w:val="0"/>
        <w:autoSpaceDN w:val="0"/>
        <w:adjustRightInd w:val="0"/>
        <w:ind w:left="709"/>
      </w:pPr>
    </w:p>
    <w:p w14:paraId="16E3F938" w14:textId="2494892D" w:rsidR="00A93BC4" w:rsidRDefault="00A93BC4" w:rsidP="006935EE">
      <w:pPr>
        <w:autoSpaceDE w:val="0"/>
        <w:autoSpaceDN w:val="0"/>
        <w:adjustRightInd w:val="0"/>
        <w:ind w:left="709"/>
      </w:pPr>
      <w:r>
        <w:t>3. Zhotovitel se zavazuje, že dokončí dílo specifikované dle čl. II. bod b) v termínu nejpozději do 31. 3. 2025.</w:t>
      </w:r>
    </w:p>
    <w:p w14:paraId="6028C56D" w14:textId="77777777" w:rsidR="008658CF" w:rsidRDefault="008658CF" w:rsidP="00A93BC4">
      <w:pPr>
        <w:autoSpaceDE w:val="0"/>
        <w:autoSpaceDN w:val="0"/>
        <w:adjustRightInd w:val="0"/>
      </w:pPr>
    </w:p>
    <w:p w14:paraId="5DBAFF25" w14:textId="27907A2E" w:rsidR="008658CF" w:rsidRDefault="006935EE" w:rsidP="00A93BC4">
      <w:pPr>
        <w:autoSpaceDE w:val="0"/>
        <w:autoSpaceDN w:val="0"/>
        <w:adjustRightInd w:val="0"/>
      </w:pPr>
      <w:r>
        <w:t xml:space="preserve">III.3   Čl. IV Smlouvy o dílo ze dne 21. 11. 2023 Cena díla., bod 1. ve znění: </w:t>
      </w:r>
    </w:p>
    <w:p w14:paraId="1C942A78" w14:textId="77777777" w:rsidR="006935EE" w:rsidRDefault="006935EE" w:rsidP="00A93BC4">
      <w:pPr>
        <w:autoSpaceDE w:val="0"/>
        <w:autoSpaceDN w:val="0"/>
        <w:adjustRightInd w:val="0"/>
      </w:pPr>
    </w:p>
    <w:p w14:paraId="6AD73C73" w14:textId="0500A798" w:rsidR="006935EE" w:rsidRPr="006935EE" w:rsidRDefault="006935EE" w:rsidP="006935EE">
      <w:pPr>
        <w:autoSpaceDE w:val="0"/>
        <w:autoSpaceDN w:val="0"/>
        <w:adjustRightInd w:val="0"/>
        <w:ind w:left="709"/>
        <w:jc w:val="both"/>
      </w:pPr>
      <w:bookmarkStart w:id="1" w:name="_Hlk188435606"/>
      <w:r>
        <w:t xml:space="preserve">1. </w:t>
      </w:r>
      <w:r w:rsidRPr="006935EE">
        <w:t xml:space="preserve">Za zhotovení díla dle čl. II. zaplatí objednatel zhotoviteli částku ve výši </w:t>
      </w:r>
      <w:bookmarkStart w:id="2" w:name="_Hlk148960583"/>
      <w:proofErr w:type="gramStart"/>
      <w:r w:rsidRPr="006935EE">
        <w:t>550</w:t>
      </w:r>
      <w:r w:rsidRPr="006935EE">
        <w:rPr>
          <w:bCs/>
        </w:rPr>
        <w:t>.</w:t>
      </w:r>
      <w:bookmarkEnd w:id="2"/>
      <w:r w:rsidRPr="006935EE">
        <w:rPr>
          <w:bCs/>
        </w:rPr>
        <w:t>000,-</w:t>
      </w:r>
      <w:proofErr w:type="gramEnd"/>
      <w:r w:rsidRPr="006935EE">
        <w:rPr>
          <w:bCs/>
        </w:rPr>
        <w:t xml:space="preserve"> Kč + D</w:t>
      </w:r>
      <w:r w:rsidRPr="006935EE">
        <w:t xml:space="preserve">PH dle platných předpisů. Cena celkem včetně aktuální výše DPH činí </w:t>
      </w:r>
      <w:proofErr w:type="gramStart"/>
      <w:r w:rsidRPr="006935EE">
        <w:t>665</w:t>
      </w:r>
      <w:r w:rsidRPr="006935EE">
        <w:rPr>
          <w:bCs/>
        </w:rPr>
        <w:t>.500</w:t>
      </w:r>
      <w:r w:rsidRPr="006935EE">
        <w:t>,-</w:t>
      </w:r>
      <w:proofErr w:type="gramEnd"/>
      <w:r w:rsidRPr="006935EE">
        <w:t xml:space="preserve">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6935EE" w:rsidRPr="006935EE" w14:paraId="21307426" w14:textId="77777777" w:rsidTr="006278EC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E36F938" w14:textId="77777777" w:rsidR="006935EE" w:rsidRPr="006935EE" w:rsidRDefault="006935EE" w:rsidP="006935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35EE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E03B37B" w14:textId="77777777" w:rsidR="006935EE" w:rsidRPr="006935EE" w:rsidRDefault="006935EE" w:rsidP="006935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35EE">
              <w:rPr>
                <w:b/>
                <w:bCs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F09633A" w14:textId="77777777" w:rsidR="006935EE" w:rsidRPr="006935EE" w:rsidRDefault="006935EE" w:rsidP="006935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35EE">
              <w:rPr>
                <w:b/>
                <w:bCs/>
              </w:rPr>
              <w:t xml:space="preserve">DPH </w:t>
            </w:r>
            <w:proofErr w:type="gramStart"/>
            <w:r w:rsidRPr="006935EE">
              <w:rPr>
                <w:b/>
                <w:bCs/>
              </w:rPr>
              <w:t>21%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630977D" w14:textId="77777777" w:rsidR="006935EE" w:rsidRPr="006935EE" w:rsidRDefault="006935EE" w:rsidP="006935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35EE">
              <w:rPr>
                <w:b/>
                <w:bCs/>
              </w:rPr>
              <w:t>Cena včetně DPH</w:t>
            </w:r>
          </w:p>
        </w:tc>
      </w:tr>
      <w:tr w:rsidR="006935EE" w:rsidRPr="006935EE" w14:paraId="69E87763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9232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r w:rsidRPr="006935EE">
              <w:rPr>
                <w:bCs/>
              </w:rPr>
              <w:t xml:space="preserve">dílo specifikované dle čl. II. bod 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7171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150.000,-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B766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31.500,-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7223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181.500,-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507C2968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0688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r w:rsidRPr="006935EE">
              <w:rPr>
                <w:bCs/>
              </w:rPr>
              <w:t>dílo specifikované dle čl. II. bod b) otevřené VŘ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42A9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100.000,-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0A29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21.000,-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CA6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121.000,-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365AD32A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5119" w14:textId="77777777" w:rsidR="006935EE" w:rsidRPr="006935EE" w:rsidRDefault="006935EE" w:rsidP="006935EE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>dílo specifikované dle čl. II. bod b) VZMR č.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D0F84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60.000,-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8EFDB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12.600,-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612D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72.600,-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57DC63EA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C79A" w14:textId="77777777" w:rsidR="006935EE" w:rsidRPr="006935EE" w:rsidRDefault="006935EE" w:rsidP="006935EE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>dílo specifikované dle čl. II. bod b) VZMR č.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3483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60.000,-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700F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12.600,-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F400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72.600,-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65D1EB6B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DF86" w14:textId="77777777" w:rsidR="006935EE" w:rsidRPr="006935EE" w:rsidRDefault="006935EE" w:rsidP="006935EE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>dílo specifikované dle čl. II. bod b) VZMR č.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8F784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60.000,-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42A5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12.600,-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5768D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72.600,-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1EC7BC66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4CCD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r w:rsidRPr="006935EE">
              <w:rPr>
                <w:bCs/>
              </w:rPr>
              <w:t xml:space="preserve">dílo specifikované dle čl. II. bod c)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C21A7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119.000,-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BA98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24.990,-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122B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143.990,-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351E6DE1" w14:textId="77777777" w:rsidTr="006278EC">
        <w:trPr>
          <w:trHeight w:val="3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5CCC" w14:textId="77777777" w:rsidR="006935EE" w:rsidRPr="006935EE" w:rsidRDefault="006935EE" w:rsidP="006935EE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>Dílo specifikované dle čl. II bod d)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E819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1.000,-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CB30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r w:rsidRPr="006935EE">
              <w:t>210,-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6F4E8" w14:textId="77777777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1.210,-</w:t>
            </w:r>
            <w:proofErr w:type="gramEnd"/>
            <w:r w:rsidRPr="006935EE">
              <w:t xml:space="preserve"> Kč</w:t>
            </w:r>
          </w:p>
        </w:tc>
      </w:tr>
      <w:bookmarkEnd w:id="1"/>
    </w:tbl>
    <w:p w14:paraId="12A2E64A" w14:textId="77777777" w:rsidR="008658CF" w:rsidRDefault="008658CF" w:rsidP="00A93BC4">
      <w:pPr>
        <w:autoSpaceDE w:val="0"/>
        <w:autoSpaceDN w:val="0"/>
        <w:adjustRightInd w:val="0"/>
      </w:pPr>
    </w:p>
    <w:p w14:paraId="02BC5615" w14:textId="3FE59258" w:rsidR="006935EE" w:rsidRDefault="006935EE" w:rsidP="006935EE">
      <w:pPr>
        <w:autoSpaceDE w:val="0"/>
        <w:autoSpaceDN w:val="0"/>
        <w:adjustRightInd w:val="0"/>
        <w:ind w:left="709"/>
      </w:pPr>
      <w:r>
        <w:t xml:space="preserve">se ruší a nahrazuje se zněním: </w:t>
      </w:r>
    </w:p>
    <w:p w14:paraId="42A4EF05" w14:textId="77777777" w:rsidR="006935EE" w:rsidRDefault="006935EE" w:rsidP="006935EE">
      <w:pPr>
        <w:autoSpaceDE w:val="0"/>
        <w:autoSpaceDN w:val="0"/>
        <w:adjustRightInd w:val="0"/>
        <w:ind w:left="709"/>
      </w:pPr>
    </w:p>
    <w:p w14:paraId="35F3C72A" w14:textId="3A2A8BD5" w:rsidR="006935EE" w:rsidRPr="006935EE" w:rsidRDefault="006935EE" w:rsidP="006935EE">
      <w:pPr>
        <w:autoSpaceDE w:val="0"/>
        <w:autoSpaceDN w:val="0"/>
        <w:adjustRightInd w:val="0"/>
        <w:ind w:left="709"/>
        <w:jc w:val="both"/>
      </w:pPr>
      <w:r>
        <w:t xml:space="preserve">1. </w:t>
      </w:r>
      <w:r w:rsidRPr="006935EE">
        <w:t xml:space="preserve">Za zhotovení díla dle čl. II. zaplatí objednatel zhotoviteli částku ve výši </w:t>
      </w:r>
      <w:proofErr w:type="gramStart"/>
      <w:r w:rsidR="00EF354A">
        <w:t>830</w:t>
      </w:r>
      <w:r w:rsidRPr="006935EE">
        <w:rPr>
          <w:bCs/>
        </w:rPr>
        <w:t>.000,-</w:t>
      </w:r>
      <w:proofErr w:type="gramEnd"/>
      <w:r w:rsidRPr="006935EE">
        <w:rPr>
          <w:bCs/>
        </w:rPr>
        <w:t xml:space="preserve"> Kč + D</w:t>
      </w:r>
      <w:r w:rsidRPr="006935EE">
        <w:t xml:space="preserve">PH dle platných předpisů. Cena celkem včetně aktuální výše DPH činí </w:t>
      </w:r>
      <w:r w:rsidR="00EF354A">
        <w:t>1 004 300</w:t>
      </w:r>
      <w:r w:rsidRPr="006935EE">
        <w:t>,-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6935EE" w:rsidRPr="006935EE" w14:paraId="3BA5F621" w14:textId="77777777" w:rsidTr="006278EC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42C68FA" w14:textId="77777777" w:rsidR="006935EE" w:rsidRPr="006935EE" w:rsidRDefault="006935EE" w:rsidP="006278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35EE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6C42D0B" w14:textId="77777777" w:rsidR="006935EE" w:rsidRPr="006935EE" w:rsidRDefault="006935EE" w:rsidP="006278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35EE">
              <w:rPr>
                <w:b/>
                <w:bCs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F00B9E3" w14:textId="77777777" w:rsidR="006935EE" w:rsidRPr="006935EE" w:rsidRDefault="006935EE" w:rsidP="006278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35EE">
              <w:rPr>
                <w:b/>
                <w:bCs/>
              </w:rPr>
              <w:t xml:space="preserve">DPH </w:t>
            </w:r>
            <w:proofErr w:type="gramStart"/>
            <w:r w:rsidRPr="006935EE">
              <w:rPr>
                <w:b/>
                <w:bCs/>
              </w:rPr>
              <w:t>21%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9E830D3" w14:textId="77777777" w:rsidR="006935EE" w:rsidRPr="006935EE" w:rsidRDefault="006935EE" w:rsidP="006278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35EE">
              <w:rPr>
                <w:b/>
                <w:bCs/>
              </w:rPr>
              <w:t>Cena včetně DPH</w:t>
            </w:r>
          </w:p>
        </w:tc>
      </w:tr>
      <w:tr w:rsidR="006935EE" w:rsidRPr="006935EE" w14:paraId="690E0A70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23E8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r w:rsidRPr="006935EE">
              <w:rPr>
                <w:bCs/>
              </w:rPr>
              <w:t xml:space="preserve">dílo specifikované dle čl. II. bod 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65E7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150.000,-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3AF6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31.500,-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ECDF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181.500,-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09404ADA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6C50" w14:textId="183D9833" w:rsidR="006935EE" w:rsidRPr="006935EE" w:rsidRDefault="006935EE" w:rsidP="006278EC">
            <w:pPr>
              <w:autoSpaceDE w:val="0"/>
              <w:autoSpaceDN w:val="0"/>
              <w:adjustRightInd w:val="0"/>
            </w:pPr>
            <w:r w:rsidRPr="006935EE">
              <w:rPr>
                <w:bCs/>
              </w:rPr>
              <w:t xml:space="preserve">dílo specifikované dle čl. II. bod b) </w:t>
            </w:r>
            <w:r>
              <w:rPr>
                <w:bCs/>
              </w:rPr>
              <w:t>zjednodušené podlimitní řízení č.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1C0B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100.000,-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A9CF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21.000,-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65E8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121.000,-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38CC496D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3B1E" w14:textId="717E6557" w:rsidR="006935EE" w:rsidRPr="006935EE" w:rsidRDefault="006935EE" w:rsidP="006935EE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 xml:space="preserve">dílo specifikované dle čl. II. bod b) </w:t>
            </w:r>
            <w:r>
              <w:rPr>
                <w:bCs/>
              </w:rPr>
              <w:t>zjednodušené podlimitní řízení č.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B5AF" w14:textId="474C0200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100.000,-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AE80" w14:textId="49F5877A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21.000,-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99E" w14:textId="6B5B261D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121.000,-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32BF8B56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514F" w14:textId="77777777" w:rsidR="006935EE" w:rsidRPr="006935EE" w:rsidRDefault="006935EE" w:rsidP="006278EC">
            <w:pPr>
              <w:autoSpaceDE w:val="0"/>
              <w:autoSpaceDN w:val="0"/>
              <w:adjustRightInd w:val="0"/>
              <w:rPr>
                <w:bCs/>
              </w:rPr>
            </w:pPr>
            <w:bookmarkStart w:id="3" w:name="_Hlk188435746"/>
            <w:r w:rsidRPr="006935EE">
              <w:rPr>
                <w:bCs/>
              </w:rPr>
              <w:t>dílo specifikované dle čl. II. bod b) VZMR č.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FFB73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60.000,-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E23A7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12.600,-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A82F9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72.600,-</w:t>
            </w:r>
            <w:proofErr w:type="gramEnd"/>
            <w:r w:rsidRPr="006935EE">
              <w:t xml:space="preserve"> Kč</w:t>
            </w:r>
          </w:p>
        </w:tc>
      </w:tr>
      <w:bookmarkEnd w:id="3"/>
      <w:tr w:rsidR="006935EE" w:rsidRPr="006935EE" w14:paraId="12869D67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25E6" w14:textId="77777777" w:rsidR="006935EE" w:rsidRPr="006935EE" w:rsidRDefault="006935EE" w:rsidP="006278EC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>dílo specifikované dle čl. II. bod b) VZMR č.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7E995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60.000,-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8CAE0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12.600,-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D3BB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72.600,-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1817100F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448B" w14:textId="77777777" w:rsidR="006935EE" w:rsidRPr="006935EE" w:rsidRDefault="006935EE" w:rsidP="006278EC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>dílo specifikované dle čl. II. bod b) VZMR č.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7751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60.000,-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12AB5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12.600,-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011C8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72.600,-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21E22C3B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F79D" w14:textId="020A19C1" w:rsidR="006935EE" w:rsidRPr="006935EE" w:rsidRDefault="006935EE" w:rsidP="006935EE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 xml:space="preserve">dílo specifikované dle čl. II. bod b) VZMR č. </w:t>
            </w: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17E8" w14:textId="4FF23FB9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60.000,-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BD8E7" w14:textId="1B83711A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12.600,-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CE38B" w14:textId="1C96C492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72.600,-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72927B24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C190" w14:textId="5C5B953C" w:rsidR="006935EE" w:rsidRPr="006935EE" w:rsidRDefault="006935EE" w:rsidP="006935EE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lastRenderedPageBreak/>
              <w:t xml:space="preserve">dílo specifikované dle čl. II. bod b) VZMR č. </w:t>
            </w:r>
            <w:r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0B809" w14:textId="1EE6879C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60.000,-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1273" w14:textId="0CED3BA0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12.600,-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DB62B" w14:textId="04151556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72.600,-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4E75D34D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A67" w14:textId="7EDB54DF" w:rsidR="006935EE" w:rsidRPr="006935EE" w:rsidRDefault="006935EE" w:rsidP="006935EE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 xml:space="preserve">dílo specifikované dle čl. II. bod b) VZMR č. </w:t>
            </w: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310F4" w14:textId="4D14BDE9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60.000,-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E2AD3" w14:textId="2FC66B89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12.600,-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8D63" w14:textId="6A184314" w:rsidR="006935EE" w:rsidRPr="006935EE" w:rsidRDefault="006935EE" w:rsidP="006935EE">
            <w:pPr>
              <w:autoSpaceDE w:val="0"/>
              <w:autoSpaceDN w:val="0"/>
              <w:adjustRightInd w:val="0"/>
            </w:pPr>
            <w:proofErr w:type="gramStart"/>
            <w:r w:rsidRPr="006935EE">
              <w:t>72.600,-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75E183E6" w14:textId="77777777" w:rsidTr="006278E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C03A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r w:rsidRPr="006935EE">
              <w:rPr>
                <w:bCs/>
              </w:rPr>
              <w:t xml:space="preserve">dílo specifikované dle čl. II. bod c)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546E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119.000,-</w:t>
            </w:r>
            <w:proofErr w:type="gramEnd"/>
            <w:r w:rsidRPr="006935EE">
              <w:t xml:space="preserve">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ADE5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24.990,-</w:t>
            </w:r>
            <w:proofErr w:type="gramEnd"/>
            <w:r w:rsidRPr="006935EE"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EAEE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143.990,-</w:t>
            </w:r>
            <w:proofErr w:type="gramEnd"/>
            <w:r w:rsidRPr="006935EE">
              <w:t xml:space="preserve"> Kč</w:t>
            </w:r>
          </w:p>
        </w:tc>
      </w:tr>
      <w:tr w:rsidR="006935EE" w:rsidRPr="006935EE" w14:paraId="6CEC19B0" w14:textId="77777777" w:rsidTr="006278EC">
        <w:trPr>
          <w:trHeight w:val="3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0DC8" w14:textId="77777777" w:rsidR="006935EE" w:rsidRPr="006935EE" w:rsidRDefault="006935EE" w:rsidP="006278EC">
            <w:pPr>
              <w:autoSpaceDE w:val="0"/>
              <w:autoSpaceDN w:val="0"/>
              <w:adjustRightInd w:val="0"/>
              <w:rPr>
                <w:bCs/>
              </w:rPr>
            </w:pPr>
            <w:r w:rsidRPr="006935EE">
              <w:rPr>
                <w:bCs/>
              </w:rPr>
              <w:t>Dílo specifikované dle čl. II bod d)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39BFB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1.000,-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3BC5C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r w:rsidRPr="006935EE">
              <w:t>210,-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DD689" w14:textId="77777777" w:rsidR="006935EE" w:rsidRPr="006935EE" w:rsidRDefault="006935EE" w:rsidP="006278EC">
            <w:pPr>
              <w:autoSpaceDE w:val="0"/>
              <w:autoSpaceDN w:val="0"/>
              <w:adjustRightInd w:val="0"/>
            </w:pPr>
            <w:proofErr w:type="gramStart"/>
            <w:r w:rsidRPr="006935EE">
              <w:t>1.210,-</w:t>
            </w:r>
            <w:proofErr w:type="gramEnd"/>
            <w:r w:rsidRPr="006935EE">
              <w:t xml:space="preserve"> Kč</w:t>
            </w:r>
          </w:p>
        </w:tc>
      </w:tr>
    </w:tbl>
    <w:p w14:paraId="5AD690B0" w14:textId="77777777" w:rsidR="006935EE" w:rsidRDefault="006935EE" w:rsidP="006935EE">
      <w:pPr>
        <w:autoSpaceDE w:val="0"/>
        <w:autoSpaceDN w:val="0"/>
        <w:adjustRightInd w:val="0"/>
        <w:ind w:left="709"/>
      </w:pPr>
    </w:p>
    <w:p w14:paraId="7B1DB8AB" w14:textId="21FA45E4" w:rsidR="001551C9" w:rsidRDefault="001551C9" w:rsidP="00EB6FCF">
      <w:pPr>
        <w:autoSpaceDE w:val="0"/>
        <w:autoSpaceDN w:val="0"/>
        <w:adjustRightInd w:val="0"/>
        <w:jc w:val="both"/>
      </w:pPr>
    </w:p>
    <w:p w14:paraId="1AAE898E" w14:textId="5038D608" w:rsidR="008658CF" w:rsidRDefault="008658CF" w:rsidP="008658CF">
      <w:pPr>
        <w:autoSpaceDE w:val="0"/>
        <w:autoSpaceDN w:val="0"/>
        <w:adjustRightInd w:val="0"/>
        <w:jc w:val="center"/>
      </w:pPr>
      <w:r>
        <w:t>IV.</w:t>
      </w:r>
    </w:p>
    <w:p w14:paraId="0A13D23E" w14:textId="77777777" w:rsidR="008658CF" w:rsidRDefault="008658CF" w:rsidP="00EB6FCF">
      <w:pPr>
        <w:autoSpaceDE w:val="0"/>
        <w:autoSpaceDN w:val="0"/>
        <w:adjustRightInd w:val="0"/>
        <w:jc w:val="both"/>
      </w:pPr>
    </w:p>
    <w:p w14:paraId="3E426C56" w14:textId="5C45FE63" w:rsidR="001551C9" w:rsidRDefault="001551C9" w:rsidP="00D664DD">
      <w:pPr>
        <w:autoSpaceDE w:val="0"/>
        <w:autoSpaceDN w:val="0"/>
        <w:adjustRightInd w:val="0"/>
        <w:ind w:firstLine="709"/>
        <w:jc w:val="both"/>
      </w:pPr>
      <w:r>
        <w:t>Nově se sjednávají a upravují tyto články:</w:t>
      </w:r>
    </w:p>
    <w:p w14:paraId="1542EE98" w14:textId="77777777" w:rsidR="001551C9" w:rsidRDefault="001551C9" w:rsidP="001F4C6B">
      <w:pPr>
        <w:autoSpaceDE w:val="0"/>
        <w:autoSpaceDN w:val="0"/>
        <w:adjustRightInd w:val="0"/>
        <w:jc w:val="both"/>
      </w:pPr>
    </w:p>
    <w:p w14:paraId="6A77B6AB" w14:textId="3478D277" w:rsidR="001F4C6B" w:rsidRDefault="00396405" w:rsidP="007C38D5">
      <w:pPr>
        <w:autoSpaceDE w:val="0"/>
        <w:autoSpaceDN w:val="0"/>
        <w:adjustRightInd w:val="0"/>
        <w:ind w:left="708" w:hanging="708"/>
        <w:jc w:val="both"/>
      </w:pPr>
      <w:r>
        <w:t>I</w:t>
      </w:r>
      <w:r w:rsidR="008658CF">
        <w:t>V</w:t>
      </w:r>
      <w:r w:rsidR="001551C9">
        <w:t>.1.</w:t>
      </w:r>
      <w:r w:rsidR="001551C9">
        <w:tab/>
        <w:t>Smluvní strany konstatují, že záměrem objednatele je realizovat projekt, a že ze strany zhotovitele požaduje vysoce odborné a specializované činnosti</w:t>
      </w:r>
      <w:r w:rsidR="007C38D5">
        <w:t xml:space="preserve">. </w:t>
      </w:r>
    </w:p>
    <w:p w14:paraId="0DA7A4A0" w14:textId="77777777" w:rsidR="0070232C" w:rsidRDefault="0070232C" w:rsidP="007C38D5">
      <w:pPr>
        <w:autoSpaceDE w:val="0"/>
        <w:autoSpaceDN w:val="0"/>
        <w:adjustRightInd w:val="0"/>
        <w:ind w:left="708" w:hanging="708"/>
        <w:jc w:val="both"/>
      </w:pPr>
    </w:p>
    <w:p w14:paraId="7363542E" w14:textId="4B62A613" w:rsidR="007C38D5" w:rsidRDefault="005D52F8" w:rsidP="007C38D5">
      <w:pPr>
        <w:autoSpaceDE w:val="0"/>
        <w:autoSpaceDN w:val="0"/>
        <w:adjustRightInd w:val="0"/>
        <w:ind w:left="708" w:hanging="708"/>
        <w:jc w:val="both"/>
      </w:pPr>
      <w:r>
        <w:t>I</w:t>
      </w:r>
      <w:r w:rsidR="008658CF">
        <w:t>V</w:t>
      </w:r>
      <w:r w:rsidR="007C38D5">
        <w:t>.</w:t>
      </w:r>
      <w:r>
        <w:t>2</w:t>
      </w:r>
      <w:r w:rsidR="007C38D5">
        <w:t>.</w:t>
      </w:r>
      <w:r w:rsidR="007C38D5">
        <w:tab/>
        <w:t xml:space="preserve">Smluvní strany sjednávají pro případ prodlení zhotovitele s plněním díla právo objednatele na zaplacení smluvní pokuty ve výši </w:t>
      </w:r>
      <w:r w:rsidR="00D50F96">
        <w:t>0,5 %</w:t>
      </w:r>
      <w:r w:rsidR="007C38D5">
        <w:t xml:space="preserve"> z ceny díla za každý byť započatý den prodlení. </w:t>
      </w:r>
    </w:p>
    <w:p w14:paraId="122B6D95" w14:textId="77777777" w:rsidR="003A748C" w:rsidRDefault="003A748C" w:rsidP="007C38D5">
      <w:pPr>
        <w:autoSpaceDE w:val="0"/>
        <w:autoSpaceDN w:val="0"/>
        <w:adjustRightInd w:val="0"/>
        <w:ind w:left="708" w:hanging="708"/>
        <w:jc w:val="both"/>
      </w:pPr>
    </w:p>
    <w:p w14:paraId="1E3F45A3" w14:textId="3023E366" w:rsidR="001F4C6B" w:rsidRDefault="005D52F8" w:rsidP="007C38D5">
      <w:pPr>
        <w:autoSpaceDE w:val="0"/>
        <w:autoSpaceDN w:val="0"/>
        <w:adjustRightInd w:val="0"/>
        <w:ind w:left="705" w:hanging="705"/>
        <w:jc w:val="both"/>
      </w:pPr>
      <w:r>
        <w:t>I</w:t>
      </w:r>
      <w:r w:rsidR="008658CF">
        <w:t>V</w:t>
      </w:r>
      <w:r>
        <w:t>.</w:t>
      </w:r>
      <w:r w:rsidR="00A93BC4">
        <w:t>3</w:t>
      </w:r>
      <w:r w:rsidR="007C38D5">
        <w:t>.</w:t>
      </w:r>
      <w:r w:rsidR="007C38D5">
        <w:tab/>
        <w:t>Smluvní strany sjednávají, že odpovědnost zhotovitele za plnění dle této smlouvy končí až v okamžiku, kdy důsledky jeho činnosti nemohou být dále přezkoumávány, tj. po</w:t>
      </w:r>
      <w:r w:rsidR="003D6689">
        <w:t> </w:t>
      </w:r>
      <w:r w:rsidR="007C38D5">
        <w:t xml:space="preserve">uplynutí všech lhůt a dob. </w:t>
      </w:r>
    </w:p>
    <w:p w14:paraId="61C85BEF" w14:textId="77777777" w:rsidR="003D6689" w:rsidRDefault="003D6689" w:rsidP="007C38D5">
      <w:pPr>
        <w:autoSpaceDE w:val="0"/>
        <w:autoSpaceDN w:val="0"/>
        <w:adjustRightInd w:val="0"/>
        <w:ind w:left="705" w:hanging="705"/>
        <w:jc w:val="both"/>
      </w:pPr>
    </w:p>
    <w:p w14:paraId="6EC7F984" w14:textId="4321566C" w:rsidR="007C38D5" w:rsidRDefault="005D52F8" w:rsidP="007C38D5">
      <w:pPr>
        <w:autoSpaceDE w:val="0"/>
        <w:autoSpaceDN w:val="0"/>
        <w:adjustRightInd w:val="0"/>
        <w:ind w:left="705" w:hanging="705"/>
        <w:jc w:val="both"/>
      </w:pPr>
      <w:r>
        <w:t>I</w:t>
      </w:r>
      <w:r w:rsidR="008658CF">
        <w:t>V</w:t>
      </w:r>
      <w:r>
        <w:t>.</w:t>
      </w:r>
      <w:r w:rsidR="00A93BC4">
        <w:t>4</w:t>
      </w:r>
      <w:r w:rsidR="007C38D5">
        <w:t>.</w:t>
      </w:r>
      <w:r w:rsidR="007C38D5">
        <w:tab/>
        <w:t xml:space="preserve">Smluvní strany sjednávají právo objednatele </w:t>
      </w:r>
      <w:r w:rsidR="00A93BC4">
        <w:t xml:space="preserve">i zhotovitele </w:t>
      </w:r>
      <w:r w:rsidR="007C38D5">
        <w:t xml:space="preserve">na ukončení smluvního vztahu formou výpovědi, a to i bez uvedení důvodu s výpovědní lhůtou v trvání </w:t>
      </w:r>
      <w:r w:rsidR="00396405">
        <w:t xml:space="preserve">2 </w:t>
      </w:r>
      <w:r w:rsidR="007C38D5">
        <w:t>měsíců. Výpovědní lhůta počne běžet prvním dnem kalendářního měsíce následujícího po měsíci, ve</w:t>
      </w:r>
      <w:r w:rsidR="003A748C">
        <w:t> </w:t>
      </w:r>
      <w:r w:rsidR="007C38D5">
        <w:t xml:space="preserve">kterém byla výpověď doručena zhotoviteli. </w:t>
      </w:r>
    </w:p>
    <w:p w14:paraId="08BC3943" w14:textId="77777777" w:rsidR="0070232C" w:rsidRDefault="0070232C" w:rsidP="007C38D5">
      <w:pPr>
        <w:autoSpaceDE w:val="0"/>
        <w:autoSpaceDN w:val="0"/>
        <w:adjustRightInd w:val="0"/>
        <w:ind w:left="705" w:hanging="705"/>
        <w:jc w:val="both"/>
      </w:pPr>
    </w:p>
    <w:p w14:paraId="37ED8001" w14:textId="7C5C4BC8" w:rsidR="002077F5" w:rsidRDefault="005D52F8" w:rsidP="007C38D5">
      <w:pPr>
        <w:autoSpaceDE w:val="0"/>
        <w:autoSpaceDN w:val="0"/>
        <w:adjustRightInd w:val="0"/>
        <w:ind w:left="705" w:hanging="705"/>
        <w:jc w:val="both"/>
      </w:pPr>
      <w:r>
        <w:t>I</w:t>
      </w:r>
      <w:r w:rsidR="008658CF">
        <w:t>V</w:t>
      </w:r>
      <w:r>
        <w:t>.</w:t>
      </w:r>
      <w:r w:rsidR="00A93BC4">
        <w:t>5</w:t>
      </w:r>
      <w:r w:rsidR="002077F5">
        <w:t>.</w:t>
      </w:r>
      <w:r w:rsidR="002077F5">
        <w:tab/>
        <w:t>Zhotovitel prohlašuje, že je odborníkem na činnost, ke které se touto smlouvou zavazuje, když právě z tohoto důvodu s ním objednatel vstupuje do smluvního vztahu a</w:t>
      </w:r>
      <w:r w:rsidR="003D6689">
        <w:t> </w:t>
      </w:r>
      <w:r w:rsidR="002077F5">
        <w:t xml:space="preserve">legitimně očekává řádnou péči a řádné plnění povinnosti zhotovitele. </w:t>
      </w:r>
    </w:p>
    <w:p w14:paraId="2D5476D6" w14:textId="77777777" w:rsidR="00DC3841" w:rsidRDefault="00DC3841" w:rsidP="007C38D5">
      <w:pPr>
        <w:autoSpaceDE w:val="0"/>
        <w:autoSpaceDN w:val="0"/>
        <w:adjustRightInd w:val="0"/>
        <w:ind w:left="705" w:hanging="705"/>
        <w:jc w:val="both"/>
      </w:pPr>
    </w:p>
    <w:p w14:paraId="1011AC76" w14:textId="77777777" w:rsidR="003D6689" w:rsidRDefault="003D6689" w:rsidP="007C38D5">
      <w:pPr>
        <w:autoSpaceDE w:val="0"/>
        <w:autoSpaceDN w:val="0"/>
        <w:adjustRightInd w:val="0"/>
        <w:ind w:left="705" w:hanging="705"/>
        <w:jc w:val="both"/>
      </w:pPr>
    </w:p>
    <w:p w14:paraId="65DCBC06" w14:textId="2DFB4F82" w:rsidR="002077F5" w:rsidRDefault="002077F5" w:rsidP="002077F5">
      <w:pPr>
        <w:pStyle w:val="Zkladntext"/>
        <w:jc w:val="center"/>
      </w:pPr>
      <w:r>
        <w:t>V.</w:t>
      </w:r>
    </w:p>
    <w:p w14:paraId="602629D7" w14:textId="77777777" w:rsidR="002077F5" w:rsidRDefault="002077F5" w:rsidP="002077F5">
      <w:pPr>
        <w:pStyle w:val="Zkladntext"/>
        <w:jc w:val="center"/>
      </w:pPr>
    </w:p>
    <w:p w14:paraId="331FFA05" w14:textId="0E4C32EA" w:rsidR="002077F5" w:rsidRDefault="002077F5" w:rsidP="00D664DD">
      <w:pPr>
        <w:autoSpaceDE w:val="0"/>
        <w:autoSpaceDN w:val="0"/>
        <w:adjustRightInd w:val="0"/>
        <w:ind w:firstLine="709"/>
        <w:jc w:val="both"/>
      </w:pPr>
      <w:r>
        <w:t xml:space="preserve">Strany prohlašují, že ty části Smlouvy o </w:t>
      </w:r>
      <w:r w:rsidR="0070232C">
        <w:t>dílo</w:t>
      </w:r>
      <w:r>
        <w:t>, které nejsou dotčeny tímto Dodatkem,</w:t>
      </w:r>
      <w:r w:rsidR="0070232C">
        <w:t xml:space="preserve"> </w:t>
      </w:r>
      <w:r>
        <w:t xml:space="preserve">zůstávají i nadále v platnosti. </w:t>
      </w:r>
    </w:p>
    <w:p w14:paraId="35131066" w14:textId="77777777" w:rsidR="002077F5" w:rsidRDefault="002077F5" w:rsidP="002077F5">
      <w:pPr>
        <w:pStyle w:val="Zkladntext"/>
      </w:pPr>
    </w:p>
    <w:p w14:paraId="7682DC84" w14:textId="77777777" w:rsidR="003D6689" w:rsidRDefault="003D6689" w:rsidP="002077F5">
      <w:pPr>
        <w:pStyle w:val="Zkladntext"/>
      </w:pPr>
    </w:p>
    <w:p w14:paraId="3768F6CA" w14:textId="1D25EB25" w:rsidR="002077F5" w:rsidRDefault="002077F5" w:rsidP="002077F5">
      <w:pPr>
        <w:pStyle w:val="Zkladntext"/>
        <w:jc w:val="center"/>
      </w:pPr>
      <w:r>
        <w:t>V</w:t>
      </w:r>
      <w:r w:rsidR="008658CF">
        <w:t>I</w:t>
      </w:r>
      <w:r>
        <w:t>.</w:t>
      </w:r>
    </w:p>
    <w:p w14:paraId="50D08623" w14:textId="77777777" w:rsidR="002077F5" w:rsidRPr="002077F5" w:rsidRDefault="002077F5" w:rsidP="002077F5">
      <w:pPr>
        <w:pStyle w:val="Zkladntext"/>
        <w:jc w:val="center"/>
      </w:pPr>
    </w:p>
    <w:p w14:paraId="6AB6D5FD" w14:textId="1C49FCDF" w:rsidR="002077F5" w:rsidRDefault="002077F5" w:rsidP="00D664DD">
      <w:pPr>
        <w:autoSpaceDE w:val="0"/>
        <w:autoSpaceDN w:val="0"/>
        <w:adjustRightInd w:val="0"/>
        <w:ind w:firstLine="709"/>
        <w:jc w:val="both"/>
      </w:pPr>
      <w:r>
        <w:t>Strany se zavazují učinit vše k dosažení účelu tohoto Dodatku.</w:t>
      </w:r>
    </w:p>
    <w:p w14:paraId="033C2C9F" w14:textId="77777777" w:rsidR="002077F5" w:rsidRDefault="002077F5" w:rsidP="003A748C">
      <w:pPr>
        <w:autoSpaceDE w:val="0"/>
        <w:autoSpaceDN w:val="0"/>
        <w:adjustRightInd w:val="0"/>
        <w:jc w:val="both"/>
      </w:pPr>
    </w:p>
    <w:p w14:paraId="36887DD8" w14:textId="4C3818CD" w:rsidR="002077F5" w:rsidRPr="00752ACF" w:rsidRDefault="002077F5" w:rsidP="00D664DD">
      <w:pPr>
        <w:autoSpaceDE w:val="0"/>
        <w:autoSpaceDN w:val="0"/>
        <w:adjustRightInd w:val="0"/>
        <w:ind w:firstLine="709"/>
        <w:jc w:val="both"/>
      </w:pPr>
      <w:r w:rsidRPr="00505144">
        <w:t xml:space="preserve">Bude-li některé z ustanovení </w:t>
      </w:r>
      <w:r>
        <w:t>tohoto Dodatku</w:t>
      </w:r>
      <w:r w:rsidRPr="00505144">
        <w:t xml:space="preserve"> shledáno neplatným, neúčinným</w:t>
      </w:r>
      <w:r>
        <w:t xml:space="preserve"> </w:t>
      </w:r>
      <w:r w:rsidRPr="00505144">
        <w:t>či</w:t>
      </w:r>
      <w:r w:rsidR="003D6689">
        <w:t> </w:t>
      </w:r>
      <w:r w:rsidRPr="00505144">
        <w:t xml:space="preserve">nevymahatelným, nemá to vliv na platnost, účinnost či vymahatelnost ostatních ustanovení </w:t>
      </w:r>
      <w:r>
        <w:t>Dodatku</w:t>
      </w:r>
      <w:r w:rsidRPr="00505144">
        <w:t xml:space="preserve">. Strany se zavazují takové neplatné, neúčinné či nevymahatelné ustanovení nahradit </w:t>
      </w:r>
      <w:r w:rsidRPr="00752ACF">
        <w:t xml:space="preserve">ustanovením bezvadným, které bude v nejvyšší možné míře odpovídat obsahu a účelu vadného ustanovení. </w:t>
      </w:r>
    </w:p>
    <w:p w14:paraId="2D509626" w14:textId="77777777" w:rsidR="002077F5" w:rsidRPr="00505144" w:rsidRDefault="002077F5" w:rsidP="002077F5">
      <w:pPr>
        <w:jc w:val="both"/>
      </w:pPr>
    </w:p>
    <w:p w14:paraId="079CEFA6" w14:textId="3045C33E" w:rsidR="002077F5" w:rsidRDefault="002077F5" w:rsidP="00D664DD">
      <w:pPr>
        <w:autoSpaceDE w:val="0"/>
        <w:autoSpaceDN w:val="0"/>
        <w:adjustRightInd w:val="0"/>
        <w:ind w:firstLine="709"/>
        <w:jc w:val="both"/>
      </w:pPr>
      <w:r>
        <w:t>Tento Dodatek</w:t>
      </w:r>
      <w:r w:rsidRPr="00505144">
        <w:t xml:space="preserve"> se řídí právem České republiky, zejména ZOK a NOZ. Práva </w:t>
      </w:r>
      <w:r w:rsidRPr="00505144">
        <w:lastRenderedPageBreak/>
        <w:t>a</w:t>
      </w:r>
      <w:r w:rsidR="005D52F8">
        <w:t> </w:t>
      </w:r>
      <w:r w:rsidRPr="00505144">
        <w:t xml:space="preserve">povinnosti neupravené </w:t>
      </w:r>
      <w:r>
        <w:t xml:space="preserve">tímto Dodatkem </w:t>
      </w:r>
      <w:r w:rsidRPr="00505144">
        <w:t>se přiměřeně řídí ustanoveními ZOK a NOZ.</w:t>
      </w:r>
    </w:p>
    <w:p w14:paraId="2AA25D7E" w14:textId="477343F7" w:rsidR="002077F5" w:rsidRDefault="002077F5" w:rsidP="002077F5">
      <w:pPr>
        <w:jc w:val="both"/>
      </w:pPr>
    </w:p>
    <w:p w14:paraId="31E9685E" w14:textId="7F5FEAF3" w:rsidR="002077F5" w:rsidRPr="003E5BDA" w:rsidRDefault="002077F5" w:rsidP="00D664DD">
      <w:pPr>
        <w:autoSpaceDE w:val="0"/>
        <w:autoSpaceDN w:val="0"/>
        <w:adjustRightInd w:val="0"/>
        <w:ind w:firstLine="709"/>
        <w:jc w:val="both"/>
      </w:pPr>
      <w:r>
        <w:t>Tento Dodatek</w:t>
      </w:r>
      <w:r w:rsidRPr="003E5BDA">
        <w:t xml:space="preserve"> je dán</w:t>
      </w:r>
      <w:r>
        <w:t xml:space="preserve"> </w:t>
      </w:r>
      <w:r w:rsidRPr="003E5BDA">
        <w:t xml:space="preserve">na </w:t>
      </w:r>
      <w:r w:rsidR="003A748C" w:rsidRPr="000E27C1">
        <w:t>dvou</w:t>
      </w:r>
      <w:r w:rsidRPr="000E27C1">
        <w:t xml:space="preserve"> stranách textu</w:t>
      </w:r>
      <w:r w:rsidRPr="003E5BDA">
        <w:t xml:space="preserve"> a ve </w:t>
      </w:r>
      <w:r w:rsidR="0070232C">
        <w:t>dvou</w:t>
      </w:r>
      <w:r w:rsidRPr="003E5BDA">
        <w:t xml:space="preserve"> stejnopisech</w:t>
      </w:r>
      <w:r w:rsidR="0070232C">
        <w:t>.</w:t>
      </w:r>
    </w:p>
    <w:p w14:paraId="0986A45E" w14:textId="77777777" w:rsidR="00DC3841" w:rsidRDefault="00DC3841" w:rsidP="002077F5">
      <w:pPr>
        <w:tabs>
          <w:tab w:val="left" w:pos="567"/>
        </w:tabs>
        <w:ind w:left="567" w:hanging="567"/>
        <w:jc w:val="both"/>
      </w:pPr>
    </w:p>
    <w:p w14:paraId="0D5C5E3A" w14:textId="1DC56CC8" w:rsidR="002077F5" w:rsidRDefault="002077F5" w:rsidP="00D664DD">
      <w:pPr>
        <w:autoSpaceDE w:val="0"/>
        <w:autoSpaceDN w:val="0"/>
        <w:adjustRightInd w:val="0"/>
        <w:ind w:firstLine="709"/>
        <w:jc w:val="both"/>
      </w:pPr>
      <w:r>
        <w:t>Strany prohlašují, že si Dodatek pečlivě přečetly, že s jeho obsahem souhlasí, že ho uzavírají svobodně, vážně a bez nátlaku, na základě skutečné a pravé vůle.</w:t>
      </w:r>
    </w:p>
    <w:p w14:paraId="2B9793C4" w14:textId="77777777" w:rsidR="002077F5" w:rsidRDefault="002077F5" w:rsidP="002077F5">
      <w:pPr>
        <w:jc w:val="both"/>
      </w:pPr>
    </w:p>
    <w:p w14:paraId="710C7E9F" w14:textId="77777777" w:rsidR="0070232C" w:rsidRDefault="0070232C" w:rsidP="002077F5">
      <w:pPr>
        <w:jc w:val="both"/>
      </w:pPr>
    </w:p>
    <w:p w14:paraId="0762915A" w14:textId="604FB1BC" w:rsidR="002077F5" w:rsidRPr="003E5BDA" w:rsidRDefault="002077F5" w:rsidP="00D664DD">
      <w:pPr>
        <w:autoSpaceDE w:val="0"/>
        <w:autoSpaceDN w:val="0"/>
        <w:adjustRightInd w:val="0"/>
        <w:ind w:firstLine="709"/>
        <w:jc w:val="both"/>
      </w:pPr>
      <w:r>
        <w:t>Na důkaz souhlasu s tímto Dodatkem</w:t>
      </w:r>
      <w:r w:rsidRPr="003E5BDA">
        <w:t xml:space="preserve"> připojují účastníci na straně </w:t>
      </w:r>
      <w:r w:rsidR="0033300E">
        <w:t>čty</w:t>
      </w:r>
      <w:r>
        <w:t>ři</w:t>
      </w:r>
      <w:r w:rsidRPr="003E5BDA">
        <w:t xml:space="preserve"> </w:t>
      </w:r>
      <w:r>
        <w:t>Dodatku</w:t>
      </w:r>
      <w:r w:rsidRPr="003E5BDA">
        <w:t xml:space="preserve"> své podpisy.</w:t>
      </w:r>
    </w:p>
    <w:p w14:paraId="6B6ED946" w14:textId="77777777" w:rsidR="002077F5" w:rsidRPr="003E5BDA" w:rsidRDefault="002077F5" w:rsidP="002077F5">
      <w:pPr>
        <w:jc w:val="both"/>
      </w:pPr>
    </w:p>
    <w:p w14:paraId="16923962" w14:textId="77777777" w:rsidR="002077F5" w:rsidRDefault="002077F5" w:rsidP="002077F5">
      <w:pPr>
        <w:pStyle w:val="Zkladntext3"/>
        <w:spacing w:after="0"/>
        <w:jc w:val="both"/>
        <w:rPr>
          <w:sz w:val="24"/>
          <w:szCs w:val="24"/>
        </w:rPr>
      </w:pPr>
    </w:p>
    <w:p w14:paraId="02B02E43" w14:textId="77777777" w:rsidR="002077F5" w:rsidRDefault="005D52F8" w:rsidP="005D52F8">
      <w:pPr>
        <w:pStyle w:val="Zkladntext3"/>
        <w:tabs>
          <w:tab w:val="left" w:pos="13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EB62A8" w14:textId="77777777" w:rsidR="002077F5" w:rsidRDefault="002077F5" w:rsidP="002077F5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</w:t>
      </w:r>
      <w:r>
        <w:rPr>
          <w:sz w:val="24"/>
          <w:szCs w:val="24"/>
        </w:rPr>
        <w:tab/>
        <w:t>__________________________________</w:t>
      </w:r>
    </w:p>
    <w:p w14:paraId="5034A837" w14:textId="2A223310" w:rsidR="002077F5" w:rsidRPr="003E5BDA" w:rsidRDefault="00D50F96" w:rsidP="002077F5">
      <w:pPr>
        <w:pStyle w:val="Zkladntext3"/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077F5">
        <w:rPr>
          <w:b/>
          <w:sz w:val="24"/>
          <w:szCs w:val="24"/>
        </w:rPr>
        <w:t>Objednatel</w:t>
      </w:r>
      <w:r w:rsidR="002077F5" w:rsidRPr="003E5BDA">
        <w:rPr>
          <w:b/>
          <w:sz w:val="24"/>
          <w:szCs w:val="24"/>
        </w:rPr>
        <w:t xml:space="preserve"> </w:t>
      </w:r>
      <w:r w:rsidR="002077F5" w:rsidRPr="003E5BDA">
        <w:rPr>
          <w:b/>
          <w:sz w:val="24"/>
          <w:szCs w:val="24"/>
        </w:rPr>
        <w:tab/>
      </w:r>
      <w:r w:rsidR="002077F5" w:rsidRPr="003E5BDA">
        <w:rPr>
          <w:b/>
          <w:sz w:val="24"/>
          <w:szCs w:val="24"/>
        </w:rPr>
        <w:tab/>
      </w:r>
      <w:r w:rsidR="002077F5" w:rsidRPr="003E5BDA">
        <w:rPr>
          <w:b/>
          <w:sz w:val="24"/>
          <w:szCs w:val="24"/>
        </w:rPr>
        <w:tab/>
      </w:r>
      <w:r w:rsidR="002077F5" w:rsidRPr="003E5BDA">
        <w:rPr>
          <w:b/>
          <w:sz w:val="24"/>
          <w:szCs w:val="24"/>
        </w:rPr>
        <w:tab/>
      </w:r>
      <w:r w:rsidR="002077F5" w:rsidRPr="003E5BDA">
        <w:rPr>
          <w:b/>
          <w:sz w:val="24"/>
          <w:szCs w:val="24"/>
        </w:rPr>
        <w:tab/>
      </w:r>
      <w:r w:rsidR="002077F5" w:rsidRPr="003E5BDA">
        <w:rPr>
          <w:b/>
          <w:sz w:val="24"/>
          <w:szCs w:val="24"/>
        </w:rPr>
        <w:tab/>
      </w:r>
      <w:r w:rsidR="002077F5">
        <w:rPr>
          <w:b/>
          <w:sz w:val="24"/>
          <w:szCs w:val="24"/>
        </w:rPr>
        <w:t xml:space="preserve">Zhotovitel </w:t>
      </w:r>
    </w:p>
    <w:sectPr w:rsidR="002077F5" w:rsidRPr="003E5BDA" w:rsidSect="0079123A">
      <w:footerReference w:type="default" r:id="rId8"/>
      <w:pgSz w:w="11909" w:h="16834"/>
      <w:pgMar w:top="1417" w:right="1417" w:bottom="1417" w:left="1417" w:header="708" w:footer="10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5ACA" w14:textId="77777777" w:rsidR="00291B8D" w:rsidRDefault="00291B8D">
      <w:r>
        <w:separator/>
      </w:r>
    </w:p>
  </w:endnote>
  <w:endnote w:type="continuationSeparator" w:id="0">
    <w:p w14:paraId="1E769C95" w14:textId="77777777" w:rsidR="00291B8D" w:rsidRDefault="0029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3887" w14:textId="77777777" w:rsidR="00C85860" w:rsidRDefault="00C85860" w:rsidP="00DF40AD">
    <w:pPr>
      <w:jc w:val="both"/>
      <w:rPr>
        <w:rFonts w:ascii="Arial" w:hAnsi="Arial" w:cs="Arial"/>
        <w:b/>
        <w:sz w:val="12"/>
        <w:szCs w:val="12"/>
      </w:rPr>
    </w:pPr>
  </w:p>
  <w:p w14:paraId="643D7D37" w14:textId="77777777" w:rsidR="00906E78" w:rsidRDefault="00906E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6353" w14:textId="77777777" w:rsidR="00291B8D" w:rsidRDefault="00291B8D">
      <w:r>
        <w:separator/>
      </w:r>
    </w:p>
  </w:footnote>
  <w:footnote w:type="continuationSeparator" w:id="0">
    <w:p w14:paraId="74769A20" w14:textId="77777777" w:rsidR="00291B8D" w:rsidRDefault="0029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1" w15:restartNumberingAfterBreak="0">
    <w:nsid w:val="02564A92"/>
    <w:multiLevelType w:val="hybridMultilevel"/>
    <w:tmpl w:val="A3F43E34"/>
    <w:lvl w:ilvl="0" w:tplc="4CFA66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70F08"/>
    <w:multiLevelType w:val="hybridMultilevel"/>
    <w:tmpl w:val="75C47180"/>
    <w:lvl w:ilvl="0" w:tplc="08A037EA">
      <w:start w:val="4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644FF1"/>
    <w:multiLevelType w:val="hybridMultilevel"/>
    <w:tmpl w:val="776862A8"/>
    <w:lvl w:ilvl="0" w:tplc="860264EE">
      <w:start w:val="4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CE2"/>
    <w:multiLevelType w:val="hybridMultilevel"/>
    <w:tmpl w:val="CAEC54F0"/>
    <w:lvl w:ilvl="0" w:tplc="BD2E2C32">
      <w:start w:val="4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620550"/>
    <w:multiLevelType w:val="hybridMultilevel"/>
    <w:tmpl w:val="10889D52"/>
    <w:lvl w:ilvl="0" w:tplc="BFAA70D4">
      <w:start w:val="1"/>
      <w:numFmt w:val="upperRoman"/>
      <w:lvlText w:val="%1."/>
      <w:lvlJc w:val="left"/>
      <w:pPr>
        <w:ind w:left="213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21393C8A"/>
    <w:multiLevelType w:val="hybridMultilevel"/>
    <w:tmpl w:val="EB5824A0"/>
    <w:lvl w:ilvl="0" w:tplc="DA70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062A2"/>
    <w:multiLevelType w:val="hybridMultilevel"/>
    <w:tmpl w:val="587CF48E"/>
    <w:lvl w:ilvl="0" w:tplc="4B08CB00">
      <w:start w:val="43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645938"/>
    <w:multiLevelType w:val="hybridMultilevel"/>
    <w:tmpl w:val="9A4CFF6A"/>
    <w:lvl w:ilvl="0" w:tplc="23665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D193D"/>
    <w:multiLevelType w:val="hybridMultilevel"/>
    <w:tmpl w:val="DAC663E0"/>
    <w:lvl w:ilvl="0" w:tplc="BCBE47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836896"/>
    <w:multiLevelType w:val="hybridMultilevel"/>
    <w:tmpl w:val="8964525E"/>
    <w:lvl w:ilvl="0" w:tplc="61AA3C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3854C4"/>
    <w:multiLevelType w:val="hybridMultilevel"/>
    <w:tmpl w:val="FFFFFFFF"/>
    <w:lvl w:ilvl="0" w:tplc="883C01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CA4A4E"/>
    <w:multiLevelType w:val="hybridMultilevel"/>
    <w:tmpl w:val="12C8D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7561">
    <w:abstractNumId w:val="3"/>
  </w:num>
  <w:num w:numId="2" w16cid:durableId="723529739">
    <w:abstractNumId w:val="7"/>
  </w:num>
  <w:num w:numId="3" w16cid:durableId="1509520716">
    <w:abstractNumId w:val="10"/>
  </w:num>
  <w:num w:numId="4" w16cid:durableId="869413852">
    <w:abstractNumId w:val="2"/>
  </w:num>
  <w:num w:numId="5" w16cid:durableId="1320426702">
    <w:abstractNumId w:val="1"/>
  </w:num>
  <w:num w:numId="6" w16cid:durableId="1125463564">
    <w:abstractNumId w:val="11"/>
  </w:num>
  <w:num w:numId="7" w16cid:durableId="433550309">
    <w:abstractNumId w:val="9"/>
  </w:num>
  <w:num w:numId="8" w16cid:durableId="1666781672">
    <w:abstractNumId w:val="4"/>
  </w:num>
  <w:num w:numId="9" w16cid:durableId="842278436">
    <w:abstractNumId w:val="8"/>
  </w:num>
  <w:num w:numId="10" w16cid:durableId="1770541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375147">
    <w:abstractNumId w:val="6"/>
  </w:num>
  <w:num w:numId="12" w16cid:durableId="353388671">
    <w:abstractNumId w:val="5"/>
  </w:num>
  <w:num w:numId="13" w16cid:durableId="2036227453">
    <w:abstractNumId w:val="1"/>
  </w:num>
  <w:num w:numId="14" w16cid:durableId="57848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AD"/>
    <w:rsid w:val="000002E4"/>
    <w:rsid w:val="000007B2"/>
    <w:rsid w:val="00000AD3"/>
    <w:rsid w:val="000010F1"/>
    <w:rsid w:val="000015E9"/>
    <w:rsid w:val="00001B75"/>
    <w:rsid w:val="000024A0"/>
    <w:rsid w:val="00002771"/>
    <w:rsid w:val="00002B26"/>
    <w:rsid w:val="00002F9F"/>
    <w:rsid w:val="000039D3"/>
    <w:rsid w:val="00003AA3"/>
    <w:rsid w:val="00003F2C"/>
    <w:rsid w:val="00004269"/>
    <w:rsid w:val="000050CE"/>
    <w:rsid w:val="000053FD"/>
    <w:rsid w:val="00005D35"/>
    <w:rsid w:val="00005D60"/>
    <w:rsid w:val="00005DA5"/>
    <w:rsid w:val="000061C5"/>
    <w:rsid w:val="00006377"/>
    <w:rsid w:val="00006A95"/>
    <w:rsid w:val="00006C71"/>
    <w:rsid w:val="0000726D"/>
    <w:rsid w:val="0000779E"/>
    <w:rsid w:val="00007914"/>
    <w:rsid w:val="00007A37"/>
    <w:rsid w:val="00007F00"/>
    <w:rsid w:val="00010137"/>
    <w:rsid w:val="000107DC"/>
    <w:rsid w:val="00011F43"/>
    <w:rsid w:val="00011F6C"/>
    <w:rsid w:val="000123E1"/>
    <w:rsid w:val="00012C84"/>
    <w:rsid w:val="00013509"/>
    <w:rsid w:val="0001362E"/>
    <w:rsid w:val="000137B4"/>
    <w:rsid w:val="00013C3F"/>
    <w:rsid w:val="00013ECD"/>
    <w:rsid w:val="00013F4D"/>
    <w:rsid w:val="000143AB"/>
    <w:rsid w:val="000146CB"/>
    <w:rsid w:val="00015140"/>
    <w:rsid w:val="00015380"/>
    <w:rsid w:val="0001573C"/>
    <w:rsid w:val="00016B95"/>
    <w:rsid w:val="00016D54"/>
    <w:rsid w:val="00016D66"/>
    <w:rsid w:val="000202AB"/>
    <w:rsid w:val="00020319"/>
    <w:rsid w:val="00020520"/>
    <w:rsid w:val="00020947"/>
    <w:rsid w:val="00020AD4"/>
    <w:rsid w:val="00020B06"/>
    <w:rsid w:val="00021263"/>
    <w:rsid w:val="00021427"/>
    <w:rsid w:val="00021DC2"/>
    <w:rsid w:val="000226A6"/>
    <w:rsid w:val="00022948"/>
    <w:rsid w:val="00022960"/>
    <w:rsid w:val="0002344D"/>
    <w:rsid w:val="00023AB1"/>
    <w:rsid w:val="000244CD"/>
    <w:rsid w:val="00024758"/>
    <w:rsid w:val="00024EE1"/>
    <w:rsid w:val="00025325"/>
    <w:rsid w:val="00025F90"/>
    <w:rsid w:val="000263E8"/>
    <w:rsid w:val="000264ED"/>
    <w:rsid w:val="000267CA"/>
    <w:rsid w:val="0002683A"/>
    <w:rsid w:val="00026E16"/>
    <w:rsid w:val="0002718E"/>
    <w:rsid w:val="00027498"/>
    <w:rsid w:val="000277C6"/>
    <w:rsid w:val="0002786D"/>
    <w:rsid w:val="00027BC3"/>
    <w:rsid w:val="000300A4"/>
    <w:rsid w:val="0003011C"/>
    <w:rsid w:val="00030379"/>
    <w:rsid w:val="000306D0"/>
    <w:rsid w:val="00031918"/>
    <w:rsid w:val="00031973"/>
    <w:rsid w:val="0003199F"/>
    <w:rsid w:val="00031A2B"/>
    <w:rsid w:val="00031ACB"/>
    <w:rsid w:val="00031AE0"/>
    <w:rsid w:val="00031E26"/>
    <w:rsid w:val="00032112"/>
    <w:rsid w:val="00032795"/>
    <w:rsid w:val="00032F98"/>
    <w:rsid w:val="00033816"/>
    <w:rsid w:val="00033875"/>
    <w:rsid w:val="000342D3"/>
    <w:rsid w:val="0003452A"/>
    <w:rsid w:val="00035062"/>
    <w:rsid w:val="0003525A"/>
    <w:rsid w:val="000352EF"/>
    <w:rsid w:val="000355BD"/>
    <w:rsid w:val="00035824"/>
    <w:rsid w:val="00035B1B"/>
    <w:rsid w:val="00036075"/>
    <w:rsid w:val="000364D5"/>
    <w:rsid w:val="00036644"/>
    <w:rsid w:val="0003674E"/>
    <w:rsid w:val="00036DA1"/>
    <w:rsid w:val="00036E28"/>
    <w:rsid w:val="00036E58"/>
    <w:rsid w:val="00037A22"/>
    <w:rsid w:val="00037AE8"/>
    <w:rsid w:val="00037BBB"/>
    <w:rsid w:val="0004029B"/>
    <w:rsid w:val="0004083C"/>
    <w:rsid w:val="00040DEA"/>
    <w:rsid w:val="0004126F"/>
    <w:rsid w:val="00042557"/>
    <w:rsid w:val="00042C13"/>
    <w:rsid w:val="00043A0B"/>
    <w:rsid w:val="00043C44"/>
    <w:rsid w:val="00044AC6"/>
    <w:rsid w:val="00044BC9"/>
    <w:rsid w:val="00044F40"/>
    <w:rsid w:val="000454D8"/>
    <w:rsid w:val="000454F4"/>
    <w:rsid w:val="0004572A"/>
    <w:rsid w:val="00045948"/>
    <w:rsid w:val="00045AB8"/>
    <w:rsid w:val="00045FB4"/>
    <w:rsid w:val="000460E3"/>
    <w:rsid w:val="0004612F"/>
    <w:rsid w:val="0004705F"/>
    <w:rsid w:val="00047BBF"/>
    <w:rsid w:val="00047C2A"/>
    <w:rsid w:val="00050022"/>
    <w:rsid w:val="00050676"/>
    <w:rsid w:val="000507DC"/>
    <w:rsid w:val="00050DC4"/>
    <w:rsid w:val="0005166F"/>
    <w:rsid w:val="00051B75"/>
    <w:rsid w:val="00051E67"/>
    <w:rsid w:val="000527C0"/>
    <w:rsid w:val="00053046"/>
    <w:rsid w:val="000530A5"/>
    <w:rsid w:val="000540E8"/>
    <w:rsid w:val="00054198"/>
    <w:rsid w:val="000543E5"/>
    <w:rsid w:val="00054766"/>
    <w:rsid w:val="000549B0"/>
    <w:rsid w:val="0005501B"/>
    <w:rsid w:val="0005516C"/>
    <w:rsid w:val="00055438"/>
    <w:rsid w:val="000556DD"/>
    <w:rsid w:val="00055E99"/>
    <w:rsid w:val="00056575"/>
    <w:rsid w:val="0005745A"/>
    <w:rsid w:val="00057CD3"/>
    <w:rsid w:val="00060523"/>
    <w:rsid w:val="00060596"/>
    <w:rsid w:val="000609BC"/>
    <w:rsid w:val="00060B59"/>
    <w:rsid w:val="0006108A"/>
    <w:rsid w:val="000611EA"/>
    <w:rsid w:val="00061573"/>
    <w:rsid w:val="0006178E"/>
    <w:rsid w:val="00061DBE"/>
    <w:rsid w:val="00062933"/>
    <w:rsid w:val="00063196"/>
    <w:rsid w:val="00063E4E"/>
    <w:rsid w:val="000642FE"/>
    <w:rsid w:val="00065E1A"/>
    <w:rsid w:val="00065EE5"/>
    <w:rsid w:val="000666A4"/>
    <w:rsid w:val="00066722"/>
    <w:rsid w:val="00066A41"/>
    <w:rsid w:val="00066B3D"/>
    <w:rsid w:val="00066B61"/>
    <w:rsid w:val="000676D5"/>
    <w:rsid w:val="00067719"/>
    <w:rsid w:val="00067826"/>
    <w:rsid w:val="000703F9"/>
    <w:rsid w:val="000708B5"/>
    <w:rsid w:val="00070AF9"/>
    <w:rsid w:val="0007189E"/>
    <w:rsid w:val="00071E1E"/>
    <w:rsid w:val="000724D2"/>
    <w:rsid w:val="0007370A"/>
    <w:rsid w:val="00074020"/>
    <w:rsid w:val="00074424"/>
    <w:rsid w:val="000751AC"/>
    <w:rsid w:val="0007616C"/>
    <w:rsid w:val="00076353"/>
    <w:rsid w:val="00076E79"/>
    <w:rsid w:val="0007763D"/>
    <w:rsid w:val="00077CB7"/>
    <w:rsid w:val="00080233"/>
    <w:rsid w:val="00080263"/>
    <w:rsid w:val="00080C42"/>
    <w:rsid w:val="00080CC8"/>
    <w:rsid w:val="00080EC5"/>
    <w:rsid w:val="000818EB"/>
    <w:rsid w:val="000819FA"/>
    <w:rsid w:val="00082072"/>
    <w:rsid w:val="000824CF"/>
    <w:rsid w:val="000824E2"/>
    <w:rsid w:val="0008269B"/>
    <w:rsid w:val="00082801"/>
    <w:rsid w:val="00082A0C"/>
    <w:rsid w:val="00082FC3"/>
    <w:rsid w:val="000833C8"/>
    <w:rsid w:val="0008382C"/>
    <w:rsid w:val="0008390F"/>
    <w:rsid w:val="00084105"/>
    <w:rsid w:val="00084362"/>
    <w:rsid w:val="00084489"/>
    <w:rsid w:val="000845D7"/>
    <w:rsid w:val="0008497D"/>
    <w:rsid w:val="00085081"/>
    <w:rsid w:val="00085579"/>
    <w:rsid w:val="00085897"/>
    <w:rsid w:val="000860F2"/>
    <w:rsid w:val="00086114"/>
    <w:rsid w:val="000862D9"/>
    <w:rsid w:val="00087443"/>
    <w:rsid w:val="0008754B"/>
    <w:rsid w:val="00087844"/>
    <w:rsid w:val="00087CB1"/>
    <w:rsid w:val="00087D37"/>
    <w:rsid w:val="00087F3A"/>
    <w:rsid w:val="0009076E"/>
    <w:rsid w:val="00090795"/>
    <w:rsid w:val="000907DD"/>
    <w:rsid w:val="00090BA1"/>
    <w:rsid w:val="00090D34"/>
    <w:rsid w:val="00090D79"/>
    <w:rsid w:val="000913C5"/>
    <w:rsid w:val="00091457"/>
    <w:rsid w:val="00091B27"/>
    <w:rsid w:val="00091BC3"/>
    <w:rsid w:val="00091D0D"/>
    <w:rsid w:val="00092076"/>
    <w:rsid w:val="00092169"/>
    <w:rsid w:val="00092300"/>
    <w:rsid w:val="00092677"/>
    <w:rsid w:val="000928C2"/>
    <w:rsid w:val="000928F0"/>
    <w:rsid w:val="00092BBD"/>
    <w:rsid w:val="00093C09"/>
    <w:rsid w:val="00093C73"/>
    <w:rsid w:val="00094583"/>
    <w:rsid w:val="00094869"/>
    <w:rsid w:val="00094FF9"/>
    <w:rsid w:val="0009549D"/>
    <w:rsid w:val="000954E2"/>
    <w:rsid w:val="000955FA"/>
    <w:rsid w:val="00095B7B"/>
    <w:rsid w:val="000973F9"/>
    <w:rsid w:val="000975B7"/>
    <w:rsid w:val="00097A0A"/>
    <w:rsid w:val="000A0488"/>
    <w:rsid w:val="000A080D"/>
    <w:rsid w:val="000A0A62"/>
    <w:rsid w:val="000A0AEC"/>
    <w:rsid w:val="000A0C38"/>
    <w:rsid w:val="000A0C66"/>
    <w:rsid w:val="000A0CB8"/>
    <w:rsid w:val="000A0F63"/>
    <w:rsid w:val="000A12FC"/>
    <w:rsid w:val="000A19AD"/>
    <w:rsid w:val="000A1D5F"/>
    <w:rsid w:val="000A22B7"/>
    <w:rsid w:val="000A31FA"/>
    <w:rsid w:val="000A34CB"/>
    <w:rsid w:val="000A38FF"/>
    <w:rsid w:val="000A40B6"/>
    <w:rsid w:val="000A46FF"/>
    <w:rsid w:val="000A49E2"/>
    <w:rsid w:val="000A4A63"/>
    <w:rsid w:val="000A4A98"/>
    <w:rsid w:val="000A4EE6"/>
    <w:rsid w:val="000A511A"/>
    <w:rsid w:val="000A5932"/>
    <w:rsid w:val="000A5ECE"/>
    <w:rsid w:val="000A6A4C"/>
    <w:rsid w:val="000A6AE1"/>
    <w:rsid w:val="000A709E"/>
    <w:rsid w:val="000A73AF"/>
    <w:rsid w:val="000A7E24"/>
    <w:rsid w:val="000B0390"/>
    <w:rsid w:val="000B044D"/>
    <w:rsid w:val="000B0B66"/>
    <w:rsid w:val="000B14DD"/>
    <w:rsid w:val="000B22B7"/>
    <w:rsid w:val="000B2370"/>
    <w:rsid w:val="000B23D4"/>
    <w:rsid w:val="000B278A"/>
    <w:rsid w:val="000B2B5D"/>
    <w:rsid w:val="000B3241"/>
    <w:rsid w:val="000B37EB"/>
    <w:rsid w:val="000B4780"/>
    <w:rsid w:val="000B4EB0"/>
    <w:rsid w:val="000B4FD2"/>
    <w:rsid w:val="000B5F4E"/>
    <w:rsid w:val="000B6408"/>
    <w:rsid w:val="000B6757"/>
    <w:rsid w:val="000B6865"/>
    <w:rsid w:val="000B68C3"/>
    <w:rsid w:val="000B6F81"/>
    <w:rsid w:val="000B7329"/>
    <w:rsid w:val="000B7B62"/>
    <w:rsid w:val="000B7D3F"/>
    <w:rsid w:val="000B7F7B"/>
    <w:rsid w:val="000C00AF"/>
    <w:rsid w:val="000C17D5"/>
    <w:rsid w:val="000C19E3"/>
    <w:rsid w:val="000C19E7"/>
    <w:rsid w:val="000C1BCE"/>
    <w:rsid w:val="000C2639"/>
    <w:rsid w:val="000C2BBD"/>
    <w:rsid w:val="000C2D00"/>
    <w:rsid w:val="000C2EBA"/>
    <w:rsid w:val="000C3927"/>
    <w:rsid w:val="000C3AD0"/>
    <w:rsid w:val="000C41EA"/>
    <w:rsid w:val="000C467D"/>
    <w:rsid w:val="000C4975"/>
    <w:rsid w:val="000C4B6E"/>
    <w:rsid w:val="000C4BF5"/>
    <w:rsid w:val="000C4E20"/>
    <w:rsid w:val="000C506E"/>
    <w:rsid w:val="000C6208"/>
    <w:rsid w:val="000C6278"/>
    <w:rsid w:val="000C6405"/>
    <w:rsid w:val="000C65AF"/>
    <w:rsid w:val="000C65F2"/>
    <w:rsid w:val="000C6703"/>
    <w:rsid w:val="000C7450"/>
    <w:rsid w:val="000C7BBE"/>
    <w:rsid w:val="000D0836"/>
    <w:rsid w:val="000D08F9"/>
    <w:rsid w:val="000D0CB0"/>
    <w:rsid w:val="000D187C"/>
    <w:rsid w:val="000D1AAB"/>
    <w:rsid w:val="000D1B22"/>
    <w:rsid w:val="000D1C4A"/>
    <w:rsid w:val="000D1D31"/>
    <w:rsid w:val="000D2A27"/>
    <w:rsid w:val="000D3249"/>
    <w:rsid w:val="000D3893"/>
    <w:rsid w:val="000D3D9D"/>
    <w:rsid w:val="000D4784"/>
    <w:rsid w:val="000D4A8D"/>
    <w:rsid w:val="000D4B45"/>
    <w:rsid w:val="000D5050"/>
    <w:rsid w:val="000D56FA"/>
    <w:rsid w:val="000D59A7"/>
    <w:rsid w:val="000D6119"/>
    <w:rsid w:val="000D6476"/>
    <w:rsid w:val="000D66F8"/>
    <w:rsid w:val="000D68B0"/>
    <w:rsid w:val="000D6D32"/>
    <w:rsid w:val="000D6F78"/>
    <w:rsid w:val="000D6FBE"/>
    <w:rsid w:val="000D728B"/>
    <w:rsid w:val="000D73A4"/>
    <w:rsid w:val="000D7555"/>
    <w:rsid w:val="000D769C"/>
    <w:rsid w:val="000D7D01"/>
    <w:rsid w:val="000D7FA1"/>
    <w:rsid w:val="000E0796"/>
    <w:rsid w:val="000E088D"/>
    <w:rsid w:val="000E0B3D"/>
    <w:rsid w:val="000E0BF2"/>
    <w:rsid w:val="000E0C80"/>
    <w:rsid w:val="000E1196"/>
    <w:rsid w:val="000E14CD"/>
    <w:rsid w:val="000E1CD0"/>
    <w:rsid w:val="000E1DB5"/>
    <w:rsid w:val="000E2694"/>
    <w:rsid w:val="000E2721"/>
    <w:rsid w:val="000E27C1"/>
    <w:rsid w:val="000E3242"/>
    <w:rsid w:val="000E3571"/>
    <w:rsid w:val="000E3681"/>
    <w:rsid w:val="000E38D9"/>
    <w:rsid w:val="000E42D5"/>
    <w:rsid w:val="000E4DC1"/>
    <w:rsid w:val="000E5308"/>
    <w:rsid w:val="000E55A2"/>
    <w:rsid w:val="000E591D"/>
    <w:rsid w:val="000E5CF5"/>
    <w:rsid w:val="000E6E04"/>
    <w:rsid w:val="000E7A43"/>
    <w:rsid w:val="000E7D25"/>
    <w:rsid w:val="000E7ECE"/>
    <w:rsid w:val="000F0578"/>
    <w:rsid w:val="000F0C31"/>
    <w:rsid w:val="000F126F"/>
    <w:rsid w:val="000F1D22"/>
    <w:rsid w:val="000F1D55"/>
    <w:rsid w:val="000F2575"/>
    <w:rsid w:val="000F2EA1"/>
    <w:rsid w:val="000F37AF"/>
    <w:rsid w:val="000F3BB1"/>
    <w:rsid w:val="000F3FE6"/>
    <w:rsid w:val="000F4518"/>
    <w:rsid w:val="000F4AB5"/>
    <w:rsid w:val="000F4EF7"/>
    <w:rsid w:val="000F5807"/>
    <w:rsid w:val="000F5846"/>
    <w:rsid w:val="000F5903"/>
    <w:rsid w:val="000F5AAE"/>
    <w:rsid w:val="000F5BBD"/>
    <w:rsid w:val="000F5D6D"/>
    <w:rsid w:val="000F61DA"/>
    <w:rsid w:val="000F71B8"/>
    <w:rsid w:val="000F745B"/>
    <w:rsid w:val="001003FF"/>
    <w:rsid w:val="00100BA3"/>
    <w:rsid w:val="001014E6"/>
    <w:rsid w:val="00101894"/>
    <w:rsid w:val="00101D3D"/>
    <w:rsid w:val="00101D75"/>
    <w:rsid w:val="001020D3"/>
    <w:rsid w:val="00102D1A"/>
    <w:rsid w:val="001030AA"/>
    <w:rsid w:val="001037F5"/>
    <w:rsid w:val="00103EDD"/>
    <w:rsid w:val="00103F5A"/>
    <w:rsid w:val="0010448A"/>
    <w:rsid w:val="001044D4"/>
    <w:rsid w:val="0010488E"/>
    <w:rsid w:val="00105066"/>
    <w:rsid w:val="001053C1"/>
    <w:rsid w:val="00105B96"/>
    <w:rsid w:val="001061B7"/>
    <w:rsid w:val="001064A4"/>
    <w:rsid w:val="00106F89"/>
    <w:rsid w:val="0010753F"/>
    <w:rsid w:val="00110599"/>
    <w:rsid w:val="00110610"/>
    <w:rsid w:val="00110DC7"/>
    <w:rsid w:val="00111CA8"/>
    <w:rsid w:val="00112040"/>
    <w:rsid w:val="001125D3"/>
    <w:rsid w:val="001129E1"/>
    <w:rsid w:val="00112A61"/>
    <w:rsid w:val="00112BA3"/>
    <w:rsid w:val="00112F00"/>
    <w:rsid w:val="001136ED"/>
    <w:rsid w:val="00113845"/>
    <w:rsid w:val="0011389E"/>
    <w:rsid w:val="00113D37"/>
    <w:rsid w:val="00113D5A"/>
    <w:rsid w:val="0011472D"/>
    <w:rsid w:val="00115181"/>
    <w:rsid w:val="0011594B"/>
    <w:rsid w:val="001159FF"/>
    <w:rsid w:val="00115F4B"/>
    <w:rsid w:val="001173D0"/>
    <w:rsid w:val="00117A82"/>
    <w:rsid w:val="00120296"/>
    <w:rsid w:val="001206BB"/>
    <w:rsid w:val="0012110A"/>
    <w:rsid w:val="001215D1"/>
    <w:rsid w:val="00121AC1"/>
    <w:rsid w:val="0012200B"/>
    <w:rsid w:val="0012207F"/>
    <w:rsid w:val="001221E7"/>
    <w:rsid w:val="001222FF"/>
    <w:rsid w:val="00122488"/>
    <w:rsid w:val="0012288B"/>
    <w:rsid w:val="001228ED"/>
    <w:rsid w:val="00122F03"/>
    <w:rsid w:val="00122FD7"/>
    <w:rsid w:val="00123205"/>
    <w:rsid w:val="0012363A"/>
    <w:rsid w:val="0012369D"/>
    <w:rsid w:val="00123752"/>
    <w:rsid w:val="00123766"/>
    <w:rsid w:val="00123953"/>
    <w:rsid w:val="00123C19"/>
    <w:rsid w:val="00124173"/>
    <w:rsid w:val="001244B1"/>
    <w:rsid w:val="00124769"/>
    <w:rsid w:val="00124AA6"/>
    <w:rsid w:val="00124F2A"/>
    <w:rsid w:val="00125109"/>
    <w:rsid w:val="00125839"/>
    <w:rsid w:val="00125BDC"/>
    <w:rsid w:val="00125D35"/>
    <w:rsid w:val="00125D3D"/>
    <w:rsid w:val="00126481"/>
    <w:rsid w:val="0012660A"/>
    <w:rsid w:val="00126865"/>
    <w:rsid w:val="001269D8"/>
    <w:rsid w:val="00126BE9"/>
    <w:rsid w:val="001275C0"/>
    <w:rsid w:val="00127626"/>
    <w:rsid w:val="00130153"/>
    <w:rsid w:val="001305D2"/>
    <w:rsid w:val="00130873"/>
    <w:rsid w:val="00130C43"/>
    <w:rsid w:val="00130C80"/>
    <w:rsid w:val="00130D5E"/>
    <w:rsid w:val="00130F83"/>
    <w:rsid w:val="00131607"/>
    <w:rsid w:val="0013188A"/>
    <w:rsid w:val="001323D7"/>
    <w:rsid w:val="001323F1"/>
    <w:rsid w:val="001343B3"/>
    <w:rsid w:val="00134563"/>
    <w:rsid w:val="00134608"/>
    <w:rsid w:val="00134D25"/>
    <w:rsid w:val="00134E6B"/>
    <w:rsid w:val="001352D5"/>
    <w:rsid w:val="00135653"/>
    <w:rsid w:val="001357A3"/>
    <w:rsid w:val="00135EBB"/>
    <w:rsid w:val="001361F9"/>
    <w:rsid w:val="0013798F"/>
    <w:rsid w:val="00137A93"/>
    <w:rsid w:val="00137C4B"/>
    <w:rsid w:val="00137E58"/>
    <w:rsid w:val="00137F0F"/>
    <w:rsid w:val="0014016C"/>
    <w:rsid w:val="00140CBE"/>
    <w:rsid w:val="0014273C"/>
    <w:rsid w:val="00142884"/>
    <w:rsid w:val="001429C9"/>
    <w:rsid w:val="00142B4D"/>
    <w:rsid w:val="00142B5F"/>
    <w:rsid w:val="00143172"/>
    <w:rsid w:val="001434A0"/>
    <w:rsid w:val="00143BA7"/>
    <w:rsid w:val="00143BCE"/>
    <w:rsid w:val="00143C01"/>
    <w:rsid w:val="00144CE7"/>
    <w:rsid w:val="0014507A"/>
    <w:rsid w:val="001450F2"/>
    <w:rsid w:val="001453A5"/>
    <w:rsid w:val="0014545B"/>
    <w:rsid w:val="0014552A"/>
    <w:rsid w:val="0014585F"/>
    <w:rsid w:val="00145A6C"/>
    <w:rsid w:val="00145CC0"/>
    <w:rsid w:val="0014635C"/>
    <w:rsid w:val="0014643B"/>
    <w:rsid w:val="00146A24"/>
    <w:rsid w:val="001473F6"/>
    <w:rsid w:val="00147762"/>
    <w:rsid w:val="00147A7C"/>
    <w:rsid w:val="00147E7A"/>
    <w:rsid w:val="001508E8"/>
    <w:rsid w:val="0015178D"/>
    <w:rsid w:val="001519AA"/>
    <w:rsid w:val="00151E5F"/>
    <w:rsid w:val="00152549"/>
    <w:rsid w:val="00152B25"/>
    <w:rsid w:val="001536B7"/>
    <w:rsid w:val="00153AF9"/>
    <w:rsid w:val="00153B88"/>
    <w:rsid w:val="00154400"/>
    <w:rsid w:val="0015465D"/>
    <w:rsid w:val="00154C0B"/>
    <w:rsid w:val="001550CC"/>
    <w:rsid w:val="001551C9"/>
    <w:rsid w:val="00155370"/>
    <w:rsid w:val="00155436"/>
    <w:rsid w:val="00155743"/>
    <w:rsid w:val="00155A18"/>
    <w:rsid w:val="0015607A"/>
    <w:rsid w:val="00156489"/>
    <w:rsid w:val="00156891"/>
    <w:rsid w:val="00157437"/>
    <w:rsid w:val="0015790B"/>
    <w:rsid w:val="00157C31"/>
    <w:rsid w:val="00160222"/>
    <w:rsid w:val="001605FE"/>
    <w:rsid w:val="00160604"/>
    <w:rsid w:val="00160AE0"/>
    <w:rsid w:val="00160F1F"/>
    <w:rsid w:val="001615FF"/>
    <w:rsid w:val="00161796"/>
    <w:rsid w:val="00161C3E"/>
    <w:rsid w:val="001621FE"/>
    <w:rsid w:val="001622EF"/>
    <w:rsid w:val="00162418"/>
    <w:rsid w:val="001627CC"/>
    <w:rsid w:val="001627E9"/>
    <w:rsid w:val="00162845"/>
    <w:rsid w:val="0016285E"/>
    <w:rsid w:val="00162A0D"/>
    <w:rsid w:val="00163679"/>
    <w:rsid w:val="00163EE5"/>
    <w:rsid w:val="0016424C"/>
    <w:rsid w:val="001648FD"/>
    <w:rsid w:val="00164BD4"/>
    <w:rsid w:val="00165039"/>
    <w:rsid w:val="00165D5E"/>
    <w:rsid w:val="00166832"/>
    <w:rsid w:val="00166B49"/>
    <w:rsid w:val="00166E2B"/>
    <w:rsid w:val="0016740A"/>
    <w:rsid w:val="00167765"/>
    <w:rsid w:val="001679C6"/>
    <w:rsid w:val="00167CB8"/>
    <w:rsid w:val="00167D4C"/>
    <w:rsid w:val="00167FFA"/>
    <w:rsid w:val="001702B9"/>
    <w:rsid w:val="001709B9"/>
    <w:rsid w:val="00170B3E"/>
    <w:rsid w:val="00170C7A"/>
    <w:rsid w:val="00171C5A"/>
    <w:rsid w:val="00172A62"/>
    <w:rsid w:val="00173249"/>
    <w:rsid w:val="00173263"/>
    <w:rsid w:val="00174284"/>
    <w:rsid w:val="00174651"/>
    <w:rsid w:val="00174ADA"/>
    <w:rsid w:val="00175033"/>
    <w:rsid w:val="001752DF"/>
    <w:rsid w:val="00175D7C"/>
    <w:rsid w:val="00175FCF"/>
    <w:rsid w:val="0017605D"/>
    <w:rsid w:val="001761D9"/>
    <w:rsid w:val="0017641F"/>
    <w:rsid w:val="00176B84"/>
    <w:rsid w:val="00177088"/>
    <w:rsid w:val="001775DC"/>
    <w:rsid w:val="00177A52"/>
    <w:rsid w:val="00177A59"/>
    <w:rsid w:val="00177C25"/>
    <w:rsid w:val="00177D66"/>
    <w:rsid w:val="001801EB"/>
    <w:rsid w:val="00180CF7"/>
    <w:rsid w:val="00180D88"/>
    <w:rsid w:val="00181003"/>
    <w:rsid w:val="00181089"/>
    <w:rsid w:val="001814B4"/>
    <w:rsid w:val="001815AB"/>
    <w:rsid w:val="001818D3"/>
    <w:rsid w:val="00181F56"/>
    <w:rsid w:val="00182F52"/>
    <w:rsid w:val="0018318A"/>
    <w:rsid w:val="00183384"/>
    <w:rsid w:val="001842AA"/>
    <w:rsid w:val="001847F1"/>
    <w:rsid w:val="00184928"/>
    <w:rsid w:val="00184F56"/>
    <w:rsid w:val="00185313"/>
    <w:rsid w:val="001859A4"/>
    <w:rsid w:val="001859BB"/>
    <w:rsid w:val="00185E08"/>
    <w:rsid w:val="00186A53"/>
    <w:rsid w:val="00186B51"/>
    <w:rsid w:val="00186BCA"/>
    <w:rsid w:val="00186D1C"/>
    <w:rsid w:val="00186DE6"/>
    <w:rsid w:val="00187388"/>
    <w:rsid w:val="001878AD"/>
    <w:rsid w:val="00187A16"/>
    <w:rsid w:val="00190FEE"/>
    <w:rsid w:val="00191436"/>
    <w:rsid w:val="00191662"/>
    <w:rsid w:val="00191747"/>
    <w:rsid w:val="001919C8"/>
    <w:rsid w:val="001919D9"/>
    <w:rsid w:val="00192650"/>
    <w:rsid w:val="00192BEA"/>
    <w:rsid w:val="00192E53"/>
    <w:rsid w:val="00193572"/>
    <w:rsid w:val="00193B99"/>
    <w:rsid w:val="001957D3"/>
    <w:rsid w:val="0019631A"/>
    <w:rsid w:val="00197C39"/>
    <w:rsid w:val="001A02EC"/>
    <w:rsid w:val="001A0BE1"/>
    <w:rsid w:val="001A0C9A"/>
    <w:rsid w:val="001A0E19"/>
    <w:rsid w:val="001A0F5D"/>
    <w:rsid w:val="001A1097"/>
    <w:rsid w:val="001A1169"/>
    <w:rsid w:val="001A15A5"/>
    <w:rsid w:val="001A1938"/>
    <w:rsid w:val="001A1F74"/>
    <w:rsid w:val="001A26FF"/>
    <w:rsid w:val="001A3428"/>
    <w:rsid w:val="001A345B"/>
    <w:rsid w:val="001A34A8"/>
    <w:rsid w:val="001A367B"/>
    <w:rsid w:val="001A3FE8"/>
    <w:rsid w:val="001A449F"/>
    <w:rsid w:val="001A4902"/>
    <w:rsid w:val="001A5F3F"/>
    <w:rsid w:val="001A62D1"/>
    <w:rsid w:val="001A6491"/>
    <w:rsid w:val="001A64EC"/>
    <w:rsid w:val="001A6799"/>
    <w:rsid w:val="001A6CF4"/>
    <w:rsid w:val="001A6E3E"/>
    <w:rsid w:val="001A753B"/>
    <w:rsid w:val="001A7DEE"/>
    <w:rsid w:val="001B0F5B"/>
    <w:rsid w:val="001B105E"/>
    <w:rsid w:val="001B135A"/>
    <w:rsid w:val="001B14AB"/>
    <w:rsid w:val="001B1C0A"/>
    <w:rsid w:val="001B2338"/>
    <w:rsid w:val="001B24AA"/>
    <w:rsid w:val="001B269A"/>
    <w:rsid w:val="001B2928"/>
    <w:rsid w:val="001B2B76"/>
    <w:rsid w:val="001B2C8A"/>
    <w:rsid w:val="001B376F"/>
    <w:rsid w:val="001B3D42"/>
    <w:rsid w:val="001B3E58"/>
    <w:rsid w:val="001B4035"/>
    <w:rsid w:val="001B441E"/>
    <w:rsid w:val="001B4821"/>
    <w:rsid w:val="001B488B"/>
    <w:rsid w:val="001B4E83"/>
    <w:rsid w:val="001B568F"/>
    <w:rsid w:val="001B5F04"/>
    <w:rsid w:val="001B6523"/>
    <w:rsid w:val="001B68B5"/>
    <w:rsid w:val="001B69D4"/>
    <w:rsid w:val="001B6D43"/>
    <w:rsid w:val="001B6F69"/>
    <w:rsid w:val="001B6FA3"/>
    <w:rsid w:val="001B71A7"/>
    <w:rsid w:val="001B7460"/>
    <w:rsid w:val="001B7B0A"/>
    <w:rsid w:val="001B7B59"/>
    <w:rsid w:val="001C04F8"/>
    <w:rsid w:val="001C0682"/>
    <w:rsid w:val="001C0BEC"/>
    <w:rsid w:val="001C0EEB"/>
    <w:rsid w:val="001C15F9"/>
    <w:rsid w:val="001C1846"/>
    <w:rsid w:val="001C2043"/>
    <w:rsid w:val="001C25CF"/>
    <w:rsid w:val="001C264A"/>
    <w:rsid w:val="001C2A9A"/>
    <w:rsid w:val="001C2CC9"/>
    <w:rsid w:val="001C3134"/>
    <w:rsid w:val="001C3380"/>
    <w:rsid w:val="001C37D0"/>
    <w:rsid w:val="001C3F61"/>
    <w:rsid w:val="001C4745"/>
    <w:rsid w:val="001C4C18"/>
    <w:rsid w:val="001C4D8C"/>
    <w:rsid w:val="001C53BB"/>
    <w:rsid w:val="001C5458"/>
    <w:rsid w:val="001C54E8"/>
    <w:rsid w:val="001C59D9"/>
    <w:rsid w:val="001C5A67"/>
    <w:rsid w:val="001C5D94"/>
    <w:rsid w:val="001C5E8A"/>
    <w:rsid w:val="001C5FB2"/>
    <w:rsid w:val="001C623D"/>
    <w:rsid w:val="001C6BE7"/>
    <w:rsid w:val="001C6FA0"/>
    <w:rsid w:val="001C7756"/>
    <w:rsid w:val="001C7F0A"/>
    <w:rsid w:val="001D02F3"/>
    <w:rsid w:val="001D0380"/>
    <w:rsid w:val="001D086E"/>
    <w:rsid w:val="001D087B"/>
    <w:rsid w:val="001D0B37"/>
    <w:rsid w:val="001D0C69"/>
    <w:rsid w:val="001D11DE"/>
    <w:rsid w:val="001D1983"/>
    <w:rsid w:val="001D1A76"/>
    <w:rsid w:val="001D27AC"/>
    <w:rsid w:val="001D29C6"/>
    <w:rsid w:val="001D3CBB"/>
    <w:rsid w:val="001D42F4"/>
    <w:rsid w:val="001D48AF"/>
    <w:rsid w:val="001D5186"/>
    <w:rsid w:val="001D51A9"/>
    <w:rsid w:val="001D52E7"/>
    <w:rsid w:val="001D584B"/>
    <w:rsid w:val="001D5A04"/>
    <w:rsid w:val="001D5C24"/>
    <w:rsid w:val="001D5D46"/>
    <w:rsid w:val="001D65EB"/>
    <w:rsid w:val="001E0274"/>
    <w:rsid w:val="001E02DC"/>
    <w:rsid w:val="001E0C43"/>
    <w:rsid w:val="001E11E8"/>
    <w:rsid w:val="001E13B9"/>
    <w:rsid w:val="001E1426"/>
    <w:rsid w:val="001E150E"/>
    <w:rsid w:val="001E16C4"/>
    <w:rsid w:val="001E1DED"/>
    <w:rsid w:val="001E1F3D"/>
    <w:rsid w:val="001E23A1"/>
    <w:rsid w:val="001E2661"/>
    <w:rsid w:val="001E2B06"/>
    <w:rsid w:val="001E2C44"/>
    <w:rsid w:val="001E3337"/>
    <w:rsid w:val="001E3421"/>
    <w:rsid w:val="001E3B9B"/>
    <w:rsid w:val="001E4543"/>
    <w:rsid w:val="001E55F6"/>
    <w:rsid w:val="001E57A3"/>
    <w:rsid w:val="001E58E9"/>
    <w:rsid w:val="001E5920"/>
    <w:rsid w:val="001E5DC5"/>
    <w:rsid w:val="001E5F37"/>
    <w:rsid w:val="001E610A"/>
    <w:rsid w:val="001E6449"/>
    <w:rsid w:val="001E65BA"/>
    <w:rsid w:val="001E68C8"/>
    <w:rsid w:val="001E68E7"/>
    <w:rsid w:val="001E6EA8"/>
    <w:rsid w:val="001E7524"/>
    <w:rsid w:val="001E766E"/>
    <w:rsid w:val="001E79CB"/>
    <w:rsid w:val="001E7E1E"/>
    <w:rsid w:val="001F08FF"/>
    <w:rsid w:val="001F0B0C"/>
    <w:rsid w:val="001F0DA3"/>
    <w:rsid w:val="001F1708"/>
    <w:rsid w:val="001F17AA"/>
    <w:rsid w:val="001F24F7"/>
    <w:rsid w:val="001F2AB7"/>
    <w:rsid w:val="001F30DD"/>
    <w:rsid w:val="001F3833"/>
    <w:rsid w:val="001F39CB"/>
    <w:rsid w:val="001F408E"/>
    <w:rsid w:val="001F4C2E"/>
    <w:rsid w:val="001F4C6B"/>
    <w:rsid w:val="001F55F7"/>
    <w:rsid w:val="001F5891"/>
    <w:rsid w:val="001F5D9F"/>
    <w:rsid w:val="001F6409"/>
    <w:rsid w:val="001F68E2"/>
    <w:rsid w:val="001F6A41"/>
    <w:rsid w:val="001F6BB8"/>
    <w:rsid w:val="001F6D36"/>
    <w:rsid w:val="001F6F35"/>
    <w:rsid w:val="001F7C7D"/>
    <w:rsid w:val="001F7E97"/>
    <w:rsid w:val="002005B1"/>
    <w:rsid w:val="00200974"/>
    <w:rsid w:val="00200A72"/>
    <w:rsid w:val="00201B9A"/>
    <w:rsid w:val="002022C9"/>
    <w:rsid w:val="002025E7"/>
    <w:rsid w:val="00202B7D"/>
    <w:rsid w:val="00202E5A"/>
    <w:rsid w:val="00203030"/>
    <w:rsid w:val="00203461"/>
    <w:rsid w:val="00203554"/>
    <w:rsid w:val="00203563"/>
    <w:rsid w:val="002037CC"/>
    <w:rsid w:val="00203A29"/>
    <w:rsid w:val="00203BF3"/>
    <w:rsid w:val="00203F34"/>
    <w:rsid w:val="0020439A"/>
    <w:rsid w:val="00204AD6"/>
    <w:rsid w:val="00204D1B"/>
    <w:rsid w:val="00205920"/>
    <w:rsid w:val="00205B85"/>
    <w:rsid w:val="00205BC0"/>
    <w:rsid w:val="0020613D"/>
    <w:rsid w:val="00206251"/>
    <w:rsid w:val="0020678A"/>
    <w:rsid w:val="00206C33"/>
    <w:rsid w:val="00207530"/>
    <w:rsid w:val="002077F5"/>
    <w:rsid w:val="00210249"/>
    <w:rsid w:val="002104CB"/>
    <w:rsid w:val="00210C79"/>
    <w:rsid w:val="00210D54"/>
    <w:rsid w:val="00210DDC"/>
    <w:rsid w:val="00211093"/>
    <w:rsid w:val="002110EB"/>
    <w:rsid w:val="00211A1F"/>
    <w:rsid w:val="0021203F"/>
    <w:rsid w:val="002123C3"/>
    <w:rsid w:val="00212543"/>
    <w:rsid w:val="00212F12"/>
    <w:rsid w:val="00212F76"/>
    <w:rsid w:val="0021300C"/>
    <w:rsid w:val="0021373B"/>
    <w:rsid w:val="00213C05"/>
    <w:rsid w:val="00213F1B"/>
    <w:rsid w:val="00214D94"/>
    <w:rsid w:val="00215384"/>
    <w:rsid w:val="002153DA"/>
    <w:rsid w:val="00215DF5"/>
    <w:rsid w:val="00216135"/>
    <w:rsid w:val="00216DA4"/>
    <w:rsid w:val="00217145"/>
    <w:rsid w:val="002172B3"/>
    <w:rsid w:val="00217D02"/>
    <w:rsid w:val="002201E9"/>
    <w:rsid w:val="002203EE"/>
    <w:rsid w:val="0022069A"/>
    <w:rsid w:val="002209AC"/>
    <w:rsid w:val="00220D8F"/>
    <w:rsid w:val="00221DDE"/>
    <w:rsid w:val="002222CF"/>
    <w:rsid w:val="002225EC"/>
    <w:rsid w:val="002226DC"/>
    <w:rsid w:val="0022290E"/>
    <w:rsid w:val="00222968"/>
    <w:rsid w:val="00222A94"/>
    <w:rsid w:val="00222E4F"/>
    <w:rsid w:val="002236BD"/>
    <w:rsid w:val="002239BA"/>
    <w:rsid w:val="00223BD2"/>
    <w:rsid w:val="00223F92"/>
    <w:rsid w:val="002242EB"/>
    <w:rsid w:val="0022442C"/>
    <w:rsid w:val="00224E06"/>
    <w:rsid w:val="00225F5C"/>
    <w:rsid w:val="00226634"/>
    <w:rsid w:val="00227811"/>
    <w:rsid w:val="00227D79"/>
    <w:rsid w:val="00230261"/>
    <w:rsid w:val="00230B0D"/>
    <w:rsid w:val="00230C60"/>
    <w:rsid w:val="00232466"/>
    <w:rsid w:val="00232881"/>
    <w:rsid w:val="00232A8D"/>
    <w:rsid w:val="00233048"/>
    <w:rsid w:val="002331BD"/>
    <w:rsid w:val="00233286"/>
    <w:rsid w:val="00233DC7"/>
    <w:rsid w:val="002349BE"/>
    <w:rsid w:val="002352C1"/>
    <w:rsid w:val="00235649"/>
    <w:rsid w:val="00235C31"/>
    <w:rsid w:val="00235CA5"/>
    <w:rsid w:val="00235D4C"/>
    <w:rsid w:val="00235F7E"/>
    <w:rsid w:val="0023642E"/>
    <w:rsid w:val="00237775"/>
    <w:rsid w:val="002400B9"/>
    <w:rsid w:val="00240287"/>
    <w:rsid w:val="002403CB"/>
    <w:rsid w:val="002405AF"/>
    <w:rsid w:val="0024147A"/>
    <w:rsid w:val="002417A8"/>
    <w:rsid w:val="00241E58"/>
    <w:rsid w:val="00242157"/>
    <w:rsid w:val="00242239"/>
    <w:rsid w:val="002422A2"/>
    <w:rsid w:val="00242D79"/>
    <w:rsid w:val="00242ED7"/>
    <w:rsid w:val="00242FE4"/>
    <w:rsid w:val="002436C6"/>
    <w:rsid w:val="00243ABC"/>
    <w:rsid w:val="00244158"/>
    <w:rsid w:val="00244334"/>
    <w:rsid w:val="0024456E"/>
    <w:rsid w:val="00244623"/>
    <w:rsid w:val="0024468D"/>
    <w:rsid w:val="0024535F"/>
    <w:rsid w:val="00245A40"/>
    <w:rsid w:val="00245EB0"/>
    <w:rsid w:val="0024634D"/>
    <w:rsid w:val="002465E3"/>
    <w:rsid w:val="00246728"/>
    <w:rsid w:val="002469C1"/>
    <w:rsid w:val="00247449"/>
    <w:rsid w:val="0024758A"/>
    <w:rsid w:val="00247923"/>
    <w:rsid w:val="00247F24"/>
    <w:rsid w:val="002500AA"/>
    <w:rsid w:val="0025023B"/>
    <w:rsid w:val="00251B72"/>
    <w:rsid w:val="002521D4"/>
    <w:rsid w:val="0025318D"/>
    <w:rsid w:val="00253397"/>
    <w:rsid w:val="002534CF"/>
    <w:rsid w:val="00253902"/>
    <w:rsid w:val="00254088"/>
    <w:rsid w:val="00254384"/>
    <w:rsid w:val="002547AC"/>
    <w:rsid w:val="00254BEF"/>
    <w:rsid w:val="00254E45"/>
    <w:rsid w:val="00255E52"/>
    <w:rsid w:val="00255FDC"/>
    <w:rsid w:val="002560F2"/>
    <w:rsid w:val="002566C1"/>
    <w:rsid w:val="00257142"/>
    <w:rsid w:val="00257225"/>
    <w:rsid w:val="00257C29"/>
    <w:rsid w:val="00257C96"/>
    <w:rsid w:val="0026006B"/>
    <w:rsid w:val="0026091D"/>
    <w:rsid w:val="00260975"/>
    <w:rsid w:val="00260B5C"/>
    <w:rsid w:val="00260CA5"/>
    <w:rsid w:val="00261A43"/>
    <w:rsid w:val="00261A4D"/>
    <w:rsid w:val="00261E29"/>
    <w:rsid w:val="002634AF"/>
    <w:rsid w:val="00263A5B"/>
    <w:rsid w:val="002642A9"/>
    <w:rsid w:val="0026465A"/>
    <w:rsid w:val="00264CC0"/>
    <w:rsid w:val="002656BE"/>
    <w:rsid w:val="0026590F"/>
    <w:rsid w:val="00265F05"/>
    <w:rsid w:val="0026619C"/>
    <w:rsid w:val="002668E3"/>
    <w:rsid w:val="00266FF6"/>
    <w:rsid w:val="0026733F"/>
    <w:rsid w:val="002679A5"/>
    <w:rsid w:val="00267A24"/>
    <w:rsid w:val="002709F9"/>
    <w:rsid w:val="00271392"/>
    <w:rsid w:val="002713F2"/>
    <w:rsid w:val="00271787"/>
    <w:rsid w:val="00271969"/>
    <w:rsid w:val="002733B5"/>
    <w:rsid w:val="002735F3"/>
    <w:rsid w:val="00273AE5"/>
    <w:rsid w:val="002747FD"/>
    <w:rsid w:val="0027496F"/>
    <w:rsid w:val="0027497A"/>
    <w:rsid w:val="00275514"/>
    <w:rsid w:val="002758A2"/>
    <w:rsid w:val="002758BE"/>
    <w:rsid w:val="00275F2C"/>
    <w:rsid w:val="00276217"/>
    <w:rsid w:val="00276595"/>
    <w:rsid w:val="002767A1"/>
    <w:rsid w:val="00276F23"/>
    <w:rsid w:val="00280355"/>
    <w:rsid w:val="002804F8"/>
    <w:rsid w:val="002805D6"/>
    <w:rsid w:val="00280663"/>
    <w:rsid w:val="00280DCA"/>
    <w:rsid w:val="00281333"/>
    <w:rsid w:val="002813A6"/>
    <w:rsid w:val="002814EB"/>
    <w:rsid w:val="00282207"/>
    <w:rsid w:val="002824A3"/>
    <w:rsid w:val="002824F9"/>
    <w:rsid w:val="002829FD"/>
    <w:rsid w:val="00282A78"/>
    <w:rsid w:val="00282AB5"/>
    <w:rsid w:val="00282D2A"/>
    <w:rsid w:val="0028313E"/>
    <w:rsid w:val="002831EC"/>
    <w:rsid w:val="002832ED"/>
    <w:rsid w:val="0028332D"/>
    <w:rsid w:val="00283417"/>
    <w:rsid w:val="00283604"/>
    <w:rsid w:val="00285A7A"/>
    <w:rsid w:val="00286AB5"/>
    <w:rsid w:val="00290579"/>
    <w:rsid w:val="00290C85"/>
    <w:rsid w:val="00291453"/>
    <w:rsid w:val="00291732"/>
    <w:rsid w:val="00291B8D"/>
    <w:rsid w:val="0029200B"/>
    <w:rsid w:val="00292DCD"/>
    <w:rsid w:val="00292FC2"/>
    <w:rsid w:val="002931A8"/>
    <w:rsid w:val="00293469"/>
    <w:rsid w:val="00293C4D"/>
    <w:rsid w:val="00293CF5"/>
    <w:rsid w:val="00294723"/>
    <w:rsid w:val="00294FCD"/>
    <w:rsid w:val="00294FEF"/>
    <w:rsid w:val="00295179"/>
    <w:rsid w:val="002955CB"/>
    <w:rsid w:val="0029607A"/>
    <w:rsid w:val="00296848"/>
    <w:rsid w:val="00297830"/>
    <w:rsid w:val="00297B0F"/>
    <w:rsid w:val="00297DD0"/>
    <w:rsid w:val="002A0AF6"/>
    <w:rsid w:val="002A0C8E"/>
    <w:rsid w:val="002A0E09"/>
    <w:rsid w:val="002A12C5"/>
    <w:rsid w:val="002A1342"/>
    <w:rsid w:val="002A16EE"/>
    <w:rsid w:val="002A2150"/>
    <w:rsid w:val="002A232B"/>
    <w:rsid w:val="002A2A70"/>
    <w:rsid w:val="002A2F3C"/>
    <w:rsid w:val="002A35D7"/>
    <w:rsid w:val="002A3BA5"/>
    <w:rsid w:val="002A3E1F"/>
    <w:rsid w:val="002A3F20"/>
    <w:rsid w:val="002A3F2F"/>
    <w:rsid w:val="002A440D"/>
    <w:rsid w:val="002A4C95"/>
    <w:rsid w:val="002A4CB6"/>
    <w:rsid w:val="002A569A"/>
    <w:rsid w:val="002A584C"/>
    <w:rsid w:val="002A60D6"/>
    <w:rsid w:val="002A64AE"/>
    <w:rsid w:val="002A693C"/>
    <w:rsid w:val="002A7041"/>
    <w:rsid w:val="002A78BD"/>
    <w:rsid w:val="002A7A89"/>
    <w:rsid w:val="002B04F3"/>
    <w:rsid w:val="002B1579"/>
    <w:rsid w:val="002B1703"/>
    <w:rsid w:val="002B18BD"/>
    <w:rsid w:val="002B1DE7"/>
    <w:rsid w:val="002B2424"/>
    <w:rsid w:val="002B2BC1"/>
    <w:rsid w:val="002B3057"/>
    <w:rsid w:val="002B31A0"/>
    <w:rsid w:val="002B32AB"/>
    <w:rsid w:val="002B32CF"/>
    <w:rsid w:val="002B385D"/>
    <w:rsid w:val="002B3E7A"/>
    <w:rsid w:val="002B406B"/>
    <w:rsid w:val="002B45AE"/>
    <w:rsid w:val="002B4869"/>
    <w:rsid w:val="002B4DD8"/>
    <w:rsid w:val="002B4F9D"/>
    <w:rsid w:val="002B5186"/>
    <w:rsid w:val="002B52FA"/>
    <w:rsid w:val="002B58CE"/>
    <w:rsid w:val="002B60B1"/>
    <w:rsid w:val="002B626E"/>
    <w:rsid w:val="002B6CFE"/>
    <w:rsid w:val="002B7855"/>
    <w:rsid w:val="002B7F08"/>
    <w:rsid w:val="002C1862"/>
    <w:rsid w:val="002C1ED2"/>
    <w:rsid w:val="002C2095"/>
    <w:rsid w:val="002C26E3"/>
    <w:rsid w:val="002C299A"/>
    <w:rsid w:val="002C30D7"/>
    <w:rsid w:val="002C35FE"/>
    <w:rsid w:val="002C3A9E"/>
    <w:rsid w:val="002C3E01"/>
    <w:rsid w:val="002C3FAC"/>
    <w:rsid w:val="002C493F"/>
    <w:rsid w:val="002C51E4"/>
    <w:rsid w:val="002C5FB1"/>
    <w:rsid w:val="002C62B7"/>
    <w:rsid w:val="002C6A83"/>
    <w:rsid w:val="002C6DE1"/>
    <w:rsid w:val="002C7397"/>
    <w:rsid w:val="002C73E9"/>
    <w:rsid w:val="002C7894"/>
    <w:rsid w:val="002C7F7B"/>
    <w:rsid w:val="002D009F"/>
    <w:rsid w:val="002D0AA5"/>
    <w:rsid w:val="002D0E13"/>
    <w:rsid w:val="002D11CE"/>
    <w:rsid w:val="002D1C0F"/>
    <w:rsid w:val="002D2308"/>
    <w:rsid w:val="002D242A"/>
    <w:rsid w:val="002D265C"/>
    <w:rsid w:val="002D3219"/>
    <w:rsid w:val="002D3572"/>
    <w:rsid w:val="002D43FD"/>
    <w:rsid w:val="002D484D"/>
    <w:rsid w:val="002D530C"/>
    <w:rsid w:val="002D5536"/>
    <w:rsid w:val="002D5B91"/>
    <w:rsid w:val="002D5C87"/>
    <w:rsid w:val="002D62F8"/>
    <w:rsid w:val="002D6585"/>
    <w:rsid w:val="002D6E12"/>
    <w:rsid w:val="002D71E5"/>
    <w:rsid w:val="002D7727"/>
    <w:rsid w:val="002D79B1"/>
    <w:rsid w:val="002D7BD6"/>
    <w:rsid w:val="002D7F96"/>
    <w:rsid w:val="002E048E"/>
    <w:rsid w:val="002E0B09"/>
    <w:rsid w:val="002E0EFC"/>
    <w:rsid w:val="002E1536"/>
    <w:rsid w:val="002E1717"/>
    <w:rsid w:val="002E1AAE"/>
    <w:rsid w:val="002E1B73"/>
    <w:rsid w:val="002E209D"/>
    <w:rsid w:val="002E2198"/>
    <w:rsid w:val="002E2381"/>
    <w:rsid w:val="002E28B5"/>
    <w:rsid w:val="002E2A4A"/>
    <w:rsid w:val="002E3059"/>
    <w:rsid w:val="002E346A"/>
    <w:rsid w:val="002E37FD"/>
    <w:rsid w:val="002E3D47"/>
    <w:rsid w:val="002E3DF2"/>
    <w:rsid w:val="002E43E1"/>
    <w:rsid w:val="002E43F6"/>
    <w:rsid w:val="002E4423"/>
    <w:rsid w:val="002E454E"/>
    <w:rsid w:val="002E577B"/>
    <w:rsid w:val="002E5795"/>
    <w:rsid w:val="002E5B99"/>
    <w:rsid w:val="002E5B9C"/>
    <w:rsid w:val="002E5C36"/>
    <w:rsid w:val="002E5D04"/>
    <w:rsid w:val="002E6A09"/>
    <w:rsid w:val="002E6C81"/>
    <w:rsid w:val="002E6F4A"/>
    <w:rsid w:val="002E7033"/>
    <w:rsid w:val="002E773E"/>
    <w:rsid w:val="002E7842"/>
    <w:rsid w:val="002F157E"/>
    <w:rsid w:val="002F1B7B"/>
    <w:rsid w:val="002F1D9D"/>
    <w:rsid w:val="002F1FDA"/>
    <w:rsid w:val="002F2275"/>
    <w:rsid w:val="002F238B"/>
    <w:rsid w:val="002F2C57"/>
    <w:rsid w:val="002F335F"/>
    <w:rsid w:val="002F39A1"/>
    <w:rsid w:val="002F3BC5"/>
    <w:rsid w:val="002F3CBC"/>
    <w:rsid w:val="002F4039"/>
    <w:rsid w:val="002F413F"/>
    <w:rsid w:val="002F494F"/>
    <w:rsid w:val="002F497D"/>
    <w:rsid w:val="002F5AB4"/>
    <w:rsid w:val="002F5C4F"/>
    <w:rsid w:val="002F5DD8"/>
    <w:rsid w:val="002F62CC"/>
    <w:rsid w:val="002F6472"/>
    <w:rsid w:val="002F670E"/>
    <w:rsid w:val="002F6E80"/>
    <w:rsid w:val="002F6FB5"/>
    <w:rsid w:val="002F78F9"/>
    <w:rsid w:val="002F7ABD"/>
    <w:rsid w:val="003001C8"/>
    <w:rsid w:val="00300A21"/>
    <w:rsid w:val="0030132E"/>
    <w:rsid w:val="003013C5"/>
    <w:rsid w:val="00301718"/>
    <w:rsid w:val="00301B83"/>
    <w:rsid w:val="00301C8C"/>
    <w:rsid w:val="0030334E"/>
    <w:rsid w:val="0030454E"/>
    <w:rsid w:val="003046D2"/>
    <w:rsid w:val="0030486A"/>
    <w:rsid w:val="00304935"/>
    <w:rsid w:val="00304948"/>
    <w:rsid w:val="00304A5E"/>
    <w:rsid w:val="00304A73"/>
    <w:rsid w:val="00304DCB"/>
    <w:rsid w:val="0030574A"/>
    <w:rsid w:val="00305918"/>
    <w:rsid w:val="00305A83"/>
    <w:rsid w:val="00305B67"/>
    <w:rsid w:val="00305DD9"/>
    <w:rsid w:val="003068CF"/>
    <w:rsid w:val="00306A9A"/>
    <w:rsid w:val="00306BB1"/>
    <w:rsid w:val="00306E4B"/>
    <w:rsid w:val="00307044"/>
    <w:rsid w:val="00307DEC"/>
    <w:rsid w:val="00310089"/>
    <w:rsid w:val="003112F3"/>
    <w:rsid w:val="00311561"/>
    <w:rsid w:val="003119BA"/>
    <w:rsid w:val="00311AC5"/>
    <w:rsid w:val="00311E95"/>
    <w:rsid w:val="00311EBA"/>
    <w:rsid w:val="00312254"/>
    <w:rsid w:val="00312280"/>
    <w:rsid w:val="00313033"/>
    <w:rsid w:val="00313495"/>
    <w:rsid w:val="003135AE"/>
    <w:rsid w:val="00313EB5"/>
    <w:rsid w:val="00313FB9"/>
    <w:rsid w:val="00314A4F"/>
    <w:rsid w:val="00314BAB"/>
    <w:rsid w:val="00314CF8"/>
    <w:rsid w:val="00314E0E"/>
    <w:rsid w:val="00315305"/>
    <w:rsid w:val="003154F8"/>
    <w:rsid w:val="0031586D"/>
    <w:rsid w:val="00316718"/>
    <w:rsid w:val="00316B60"/>
    <w:rsid w:val="00316E58"/>
    <w:rsid w:val="003176A1"/>
    <w:rsid w:val="003176E6"/>
    <w:rsid w:val="003206AF"/>
    <w:rsid w:val="003206E2"/>
    <w:rsid w:val="00320864"/>
    <w:rsid w:val="00320C97"/>
    <w:rsid w:val="00320E5E"/>
    <w:rsid w:val="003215BA"/>
    <w:rsid w:val="003218E7"/>
    <w:rsid w:val="003219BA"/>
    <w:rsid w:val="003223E1"/>
    <w:rsid w:val="003224FE"/>
    <w:rsid w:val="003226ED"/>
    <w:rsid w:val="00322A67"/>
    <w:rsid w:val="00323117"/>
    <w:rsid w:val="00323A3F"/>
    <w:rsid w:val="00323B6B"/>
    <w:rsid w:val="00323C1A"/>
    <w:rsid w:val="00324E5C"/>
    <w:rsid w:val="0032543F"/>
    <w:rsid w:val="00325586"/>
    <w:rsid w:val="0032560E"/>
    <w:rsid w:val="00326366"/>
    <w:rsid w:val="0032716F"/>
    <w:rsid w:val="00327EBC"/>
    <w:rsid w:val="00327F8F"/>
    <w:rsid w:val="0033010B"/>
    <w:rsid w:val="00330B6F"/>
    <w:rsid w:val="00330D28"/>
    <w:rsid w:val="00331B62"/>
    <w:rsid w:val="00331FE2"/>
    <w:rsid w:val="00332CB6"/>
    <w:rsid w:val="00332D88"/>
    <w:rsid w:val="00333001"/>
    <w:rsid w:val="0033300E"/>
    <w:rsid w:val="003333FE"/>
    <w:rsid w:val="00333532"/>
    <w:rsid w:val="003341EC"/>
    <w:rsid w:val="00334DA4"/>
    <w:rsid w:val="00334DDE"/>
    <w:rsid w:val="00335443"/>
    <w:rsid w:val="003355B3"/>
    <w:rsid w:val="00335ABB"/>
    <w:rsid w:val="00335DCD"/>
    <w:rsid w:val="003371ED"/>
    <w:rsid w:val="003372D3"/>
    <w:rsid w:val="003378F6"/>
    <w:rsid w:val="00337C69"/>
    <w:rsid w:val="00340977"/>
    <w:rsid w:val="00340A93"/>
    <w:rsid w:val="00340ED1"/>
    <w:rsid w:val="0034100F"/>
    <w:rsid w:val="003411B8"/>
    <w:rsid w:val="00341996"/>
    <w:rsid w:val="00341E1D"/>
    <w:rsid w:val="00342549"/>
    <w:rsid w:val="0034448A"/>
    <w:rsid w:val="00344681"/>
    <w:rsid w:val="00344994"/>
    <w:rsid w:val="003450E8"/>
    <w:rsid w:val="00345F5D"/>
    <w:rsid w:val="00346424"/>
    <w:rsid w:val="00346622"/>
    <w:rsid w:val="00346798"/>
    <w:rsid w:val="00346888"/>
    <w:rsid w:val="00347644"/>
    <w:rsid w:val="00347999"/>
    <w:rsid w:val="0035050D"/>
    <w:rsid w:val="00350C82"/>
    <w:rsid w:val="00350FFE"/>
    <w:rsid w:val="00351496"/>
    <w:rsid w:val="00351D57"/>
    <w:rsid w:val="00351E0D"/>
    <w:rsid w:val="00351E58"/>
    <w:rsid w:val="00351EB6"/>
    <w:rsid w:val="003520FA"/>
    <w:rsid w:val="0035252B"/>
    <w:rsid w:val="00352652"/>
    <w:rsid w:val="0035268C"/>
    <w:rsid w:val="00353919"/>
    <w:rsid w:val="00353952"/>
    <w:rsid w:val="00354001"/>
    <w:rsid w:val="003540A4"/>
    <w:rsid w:val="00354338"/>
    <w:rsid w:val="003549E3"/>
    <w:rsid w:val="00354EF2"/>
    <w:rsid w:val="00356B67"/>
    <w:rsid w:val="00356C41"/>
    <w:rsid w:val="00356E8E"/>
    <w:rsid w:val="00356F8D"/>
    <w:rsid w:val="003570C4"/>
    <w:rsid w:val="00357833"/>
    <w:rsid w:val="00357DC2"/>
    <w:rsid w:val="00360062"/>
    <w:rsid w:val="003603FE"/>
    <w:rsid w:val="00360BF6"/>
    <w:rsid w:val="00360F15"/>
    <w:rsid w:val="00361076"/>
    <w:rsid w:val="003615A8"/>
    <w:rsid w:val="003619F0"/>
    <w:rsid w:val="00361C90"/>
    <w:rsid w:val="00362051"/>
    <w:rsid w:val="003621AD"/>
    <w:rsid w:val="00363250"/>
    <w:rsid w:val="00363304"/>
    <w:rsid w:val="00363475"/>
    <w:rsid w:val="00363D2E"/>
    <w:rsid w:val="00364465"/>
    <w:rsid w:val="00364B54"/>
    <w:rsid w:val="00364D07"/>
    <w:rsid w:val="003651EB"/>
    <w:rsid w:val="00365761"/>
    <w:rsid w:val="00365ED4"/>
    <w:rsid w:val="00367C0C"/>
    <w:rsid w:val="00367D04"/>
    <w:rsid w:val="003702EB"/>
    <w:rsid w:val="003715A4"/>
    <w:rsid w:val="00371B3A"/>
    <w:rsid w:val="00371E00"/>
    <w:rsid w:val="00372032"/>
    <w:rsid w:val="003722B6"/>
    <w:rsid w:val="00372663"/>
    <w:rsid w:val="0037335F"/>
    <w:rsid w:val="00373A3D"/>
    <w:rsid w:val="0037405F"/>
    <w:rsid w:val="00375B13"/>
    <w:rsid w:val="00375FD4"/>
    <w:rsid w:val="00377DDE"/>
    <w:rsid w:val="003806D4"/>
    <w:rsid w:val="00380C3F"/>
    <w:rsid w:val="0038104C"/>
    <w:rsid w:val="00381D09"/>
    <w:rsid w:val="00382063"/>
    <w:rsid w:val="00382577"/>
    <w:rsid w:val="00382CC9"/>
    <w:rsid w:val="00382F19"/>
    <w:rsid w:val="0038349A"/>
    <w:rsid w:val="00384CCB"/>
    <w:rsid w:val="00384F6C"/>
    <w:rsid w:val="003856DF"/>
    <w:rsid w:val="00385849"/>
    <w:rsid w:val="00385AB0"/>
    <w:rsid w:val="00385B15"/>
    <w:rsid w:val="00385D70"/>
    <w:rsid w:val="00386556"/>
    <w:rsid w:val="0038658D"/>
    <w:rsid w:val="003866E4"/>
    <w:rsid w:val="003866EA"/>
    <w:rsid w:val="003868EC"/>
    <w:rsid w:val="00386A20"/>
    <w:rsid w:val="00386A72"/>
    <w:rsid w:val="00386B3B"/>
    <w:rsid w:val="00387D13"/>
    <w:rsid w:val="003903B1"/>
    <w:rsid w:val="003903BF"/>
    <w:rsid w:val="003904AF"/>
    <w:rsid w:val="003906BE"/>
    <w:rsid w:val="00390800"/>
    <w:rsid w:val="00390FC5"/>
    <w:rsid w:val="003918CB"/>
    <w:rsid w:val="003926FD"/>
    <w:rsid w:val="003927A4"/>
    <w:rsid w:val="00392C70"/>
    <w:rsid w:val="003938B8"/>
    <w:rsid w:val="00393B4F"/>
    <w:rsid w:val="00394F17"/>
    <w:rsid w:val="003952C9"/>
    <w:rsid w:val="00395B50"/>
    <w:rsid w:val="00395D03"/>
    <w:rsid w:val="003960D4"/>
    <w:rsid w:val="00396204"/>
    <w:rsid w:val="00396405"/>
    <w:rsid w:val="0039710F"/>
    <w:rsid w:val="003974DB"/>
    <w:rsid w:val="00397626"/>
    <w:rsid w:val="00397DD4"/>
    <w:rsid w:val="00397ECA"/>
    <w:rsid w:val="00397FB5"/>
    <w:rsid w:val="003A0018"/>
    <w:rsid w:val="003A002A"/>
    <w:rsid w:val="003A0DC2"/>
    <w:rsid w:val="003A14E4"/>
    <w:rsid w:val="003A188C"/>
    <w:rsid w:val="003A193F"/>
    <w:rsid w:val="003A21EE"/>
    <w:rsid w:val="003A2236"/>
    <w:rsid w:val="003A29B3"/>
    <w:rsid w:val="003A2CB3"/>
    <w:rsid w:val="003A3361"/>
    <w:rsid w:val="003A33F0"/>
    <w:rsid w:val="003A36FC"/>
    <w:rsid w:val="003A432F"/>
    <w:rsid w:val="003A449D"/>
    <w:rsid w:val="003A4E63"/>
    <w:rsid w:val="003A5358"/>
    <w:rsid w:val="003A5723"/>
    <w:rsid w:val="003A5BF1"/>
    <w:rsid w:val="003A5DD1"/>
    <w:rsid w:val="003A5E74"/>
    <w:rsid w:val="003A5F7F"/>
    <w:rsid w:val="003A6A05"/>
    <w:rsid w:val="003A6C32"/>
    <w:rsid w:val="003A6DC5"/>
    <w:rsid w:val="003A73B2"/>
    <w:rsid w:val="003A748C"/>
    <w:rsid w:val="003A799C"/>
    <w:rsid w:val="003A7ED1"/>
    <w:rsid w:val="003A7FB8"/>
    <w:rsid w:val="003B0350"/>
    <w:rsid w:val="003B123E"/>
    <w:rsid w:val="003B13CF"/>
    <w:rsid w:val="003B2371"/>
    <w:rsid w:val="003B269A"/>
    <w:rsid w:val="003B2955"/>
    <w:rsid w:val="003B2E51"/>
    <w:rsid w:val="003B3D35"/>
    <w:rsid w:val="003B4036"/>
    <w:rsid w:val="003B45C9"/>
    <w:rsid w:val="003B55D3"/>
    <w:rsid w:val="003B569C"/>
    <w:rsid w:val="003B5A12"/>
    <w:rsid w:val="003B5C0F"/>
    <w:rsid w:val="003B60D6"/>
    <w:rsid w:val="003B62CF"/>
    <w:rsid w:val="003B7F24"/>
    <w:rsid w:val="003B7FDB"/>
    <w:rsid w:val="003C019C"/>
    <w:rsid w:val="003C0D88"/>
    <w:rsid w:val="003C1978"/>
    <w:rsid w:val="003C1E9D"/>
    <w:rsid w:val="003C265B"/>
    <w:rsid w:val="003C2714"/>
    <w:rsid w:val="003C295B"/>
    <w:rsid w:val="003C2C51"/>
    <w:rsid w:val="003C2CFE"/>
    <w:rsid w:val="003C3794"/>
    <w:rsid w:val="003C3909"/>
    <w:rsid w:val="003C3D34"/>
    <w:rsid w:val="003C3EA5"/>
    <w:rsid w:val="003C40CC"/>
    <w:rsid w:val="003C44AF"/>
    <w:rsid w:val="003C480C"/>
    <w:rsid w:val="003C495B"/>
    <w:rsid w:val="003C509A"/>
    <w:rsid w:val="003C5C05"/>
    <w:rsid w:val="003C5CCB"/>
    <w:rsid w:val="003C681E"/>
    <w:rsid w:val="003C69C1"/>
    <w:rsid w:val="003C6A0C"/>
    <w:rsid w:val="003C75AA"/>
    <w:rsid w:val="003D150F"/>
    <w:rsid w:val="003D1CE6"/>
    <w:rsid w:val="003D23EA"/>
    <w:rsid w:val="003D3A23"/>
    <w:rsid w:val="003D3A3E"/>
    <w:rsid w:val="003D3EB3"/>
    <w:rsid w:val="003D3F02"/>
    <w:rsid w:val="003D3F04"/>
    <w:rsid w:val="003D45BF"/>
    <w:rsid w:val="003D47F2"/>
    <w:rsid w:val="003D4C02"/>
    <w:rsid w:val="003D4ED0"/>
    <w:rsid w:val="003D5676"/>
    <w:rsid w:val="003D5D13"/>
    <w:rsid w:val="003D64BD"/>
    <w:rsid w:val="003D65C9"/>
    <w:rsid w:val="003D6689"/>
    <w:rsid w:val="003D7165"/>
    <w:rsid w:val="003D730F"/>
    <w:rsid w:val="003D7328"/>
    <w:rsid w:val="003D7A3D"/>
    <w:rsid w:val="003D7BDB"/>
    <w:rsid w:val="003E00EA"/>
    <w:rsid w:val="003E058E"/>
    <w:rsid w:val="003E0838"/>
    <w:rsid w:val="003E0F41"/>
    <w:rsid w:val="003E0F52"/>
    <w:rsid w:val="003E0FB3"/>
    <w:rsid w:val="003E1022"/>
    <w:rsid w:val="003E1622"/>
    <w:rsid w:val="003E1E57"/>
    <w:rsid w:val="003E21B6"/>
    <w:rsid w:val="003E22BD"/>
    <w:rsid w:val="003E255D"/>
    <w:rsid w:val="003E2BF6"/>
    <w:rsid w:val="003E2C54"/>
    <w:rsid w:val="003E3317"/>
    <w:rsid w:val="003E366B"/>
    <w:rsid w:val="003E3DC3"/>
    <w:rsid w:val="003E4048"/>
    <w:rsid w:val="003E41F4"/>
    <w:rsid w:val="003E4BAD"/>
    <w:rsid w:val="003E506C"/>
    <w:rsid w:val="003E531A"/>
    <w:rsid w:val="003E6060"/>
    <w:rsid w:val="003E60A6"/>
    <w:rsid w:val="003E620C"/>
    <w:rsid w:val="003E676B"/>
    <w:rsid w:val="003E6BB0"/>
    <w:rsid w:val="003E6D2A"/>
    <w:rsid w:val="003E733F"/>
    <w:rsid w:val="003E7A09"/>
    <w:rsid w:val="003E7A69"/>
    <w:rsid w:val="003F0207"/>
    <w:rsid w:val="003F0362"/>
    <w:rsid w:val="003F0D4A"/>
    <w:rsid w:val="003F145B"/>
    <w:rsid w:val="003F185B"/>
    <w:rsid w:val="003F1F9C"/>
    <w:rsid w:val="003F276C"/>
    <w:rsid w:val="003F2E44"/>
    <w:rsid w:val="003F3056"/>
    <w:rsid w:val="003F3379"/>
    <w:rsid w:val="003F33AD"/>
    <w:rsid w:val="003F357C"/>
    <w:rsid w:val="003F457E"/>
    <w:rsid w:val="003F4A09"/>
    <w:rsid w:val="003F5413"/>
    <w:rsid w:val="003F54A9"/>
    <w:rsid w:val="003F594A"/>
    <w:rsid w:val="003F5CDB"/>
    <w:rsid w:val="003F5EAA"/>
    <w:rsid w:val="003F626E"/>
    <w:rsid w:val="003F698E"/>
    <w:rsid w:val="003F6BFF"/>
    <w:rsid w:val="003F7A79"/>
    <w:rsid w:val="003F7AF5"/>
    <w:rsid w:val="003F7BCB"/>
    <w:rsid w:val="003F7C6B"/>
    <w:rsid w:val="0040063A"/>
    <w:rsid w:val="004007A9"/>
    <w:rsid w:val="00400ED9"/>
    <w:rsid w:val="00400FB3"/>
    <w:rsid w:val="00401585"/>
    <w:rsid w:val="00401844"/>
    <w:rsid w:val="00401DF0"/>
    <w:rsid w:val="00401E25"/>
    <w:rsid w:val="0040201E"/>
    <w:rsid w:val="0040206E"/>
    <w:rsid w:val="004020D2"/>
    <w:rsid w:val="004027CA"/>
    <w:rsid w:val="00402A82"/>
    <w:rsid w:val="00402AA0"/>
    <w:rsid w:val="00402C3F"/>
    <w:rsid w:val="00403282"/>
    <w:rsid w:val="00403DA3"/>
    <w:rsid w:val="0040500F"/>
    <w:rsid w:val="004052C4"/>
    <w:rsid w:val="0040611E"/>
    <w:rsid w:val="00406472"/>
    <w:rsid w:val="0040657E"/>
    <w:rsid w:val="00407297"/>
    <w:rsid w:val="00407366"/>
    <w:rsid w:val="004079A8"/>
    <w:rsid w:val="00407FA9"/>
    <w:rsid w:val="004102F8"/>
    <w:rsid w:val="00410B57"/>
    <w:rsid w:val="00411018"/>
    <w:rsid w:val="004112A4"/>
    <w:rsid w:val="00411336"/>
    <w:rsid w:val="00411E83"/>
    <w:rsid w:val="00411EAC"/>
    <w:rsid w:val="004124B1"/>
    <w:rsid w:val="00413365"/>
    <w:rsid w:val="00414149"/>
    <w:rsid w:val="004142BF"/>
    <w:rsid w:val="004147E6"/>
    <w:rsid w:val="00415028"/>
    <w:rsid w:val="0041594C"/>
    <w:rsid w:val="00416EC8"/>
    <w:rsid w:val="00417201"/>
    <w:rsid w:val="0041783F"/>
    <w:rsid w:val="00417B65"/>
    <w:rsid w:val="00417D73"/>
    <w:rsid w:val="00417E92"/>
    <w:rsid w:val="004205D0"/>
    <w:rsid w:val="00420655"/>
    <w:rsid w:val="004213C9"/>
    <w:rsid w:val="0042158B"/>
    <w:rsid w:val="00421DBF"/>
    <w:rsid w:val="00422ED7"/>
    <w:rsid w:val="004230FD"/>
    <w:rsid w:val="0042368F"/>
    <w:rsid w:val="00423D2E"/>
    <w:rsid w:val="004246A3"/>
    <w:rsid w:val="00424978"/>
    <w:rsid w:val="00424997"/>
    <w:rsid w:val="004249A4"/>
    <w:rsid w:val="00424BDE"/>
    <w:rsid w:val="00424E77"/>
    <w:rsid w:val="00424EB7"/>
    <w:rsid w:val="00424F6B"/>
    <w:rsid w:val="00425119"/>
    <w:rsid w:val="0042516F"/>
    <w:rsid w:val="0042525B"/>
    <w:rsid w:val="00425782"/>
    <w:rsid w:val="00425785"/>
    <w:rsid w:val="00426159"/>
    <w:rsid w:val="00426985"/>
    <w:rsid w:val="00426C85"/>
    <w:rsid w:val="0042715B"/>
    <w:rsid w:val="004278DD"/>
    <w:rsid w:val="00427FC3"/>
    <w:rsid w:val="00430FB9"/>
    <w:rsid w:val="0043101A"/>
    <w:rsid w:val="00431D89"/>
    <w:rsid w:val="00431F89"/>
    <w:rsid w:val="0043213D"/>
    <w:rsid w:val="00432998"/>
    <w:rsid w:val="00432A4C"/>
    <w:rsid w:val="00432D2B"/>
    <w:rsid w:val="00432D64"/>
    <w:rsid w:val="00432FA4"/>
    <w:rsid w:val="0043371B"/>
    <w:rsid w:val="0043371E"/>
    <w:rsid w:val="0043418A"/>
    <w:rsid w:val="00434248"/>
    <w:rsid w:val="004343E7"/>
    <w:rsid w:val="004343E9"/>
    <w:rsid w:val="004346A1"/>
    <w:rsid w:val="00434D25"/>
    <w:rsid w:val="004350FB"/>
    <w:rsid w:val="00435216"/>
    <w:rsid w:val="004352BE"/>
    <w:rsid w:val="00435492"/>
    <w:rsid w:val="004363D6"/>
    <w:rsid w:val="00436739"/>
    <w:rsid w:val="00436889"/>
    <w:rsid w:val="0043698D"/>
    <w:rsid w:val="00436E79"/>
    <w:rsid w:val="00437770"/>
    <w:rsid w:val="00437B28"/>
    <w:rsid w:val="00437C3E"/>
    <w:rsid w:val="004413CD"/>
    <w:rsid w:val="00441602"/>
    <w:rsid w:val="0044176E"/>
    <w:rsid w:val="00441799"/>
    <w:rsid w:val="0044182C"/>
    <w:rsid w:val="00442065"/>
    <w:rsid w:val="0044276D"/>
    <w:rsid w:val="004427EE"/>
    <w:rsid w:val="0044288E"/>
    <w:rsid w:val="004430FF"/>
    <w:rsid w:val="004437E7"/>
    <w:rsid w:val="00443F4E"/>
    <w:rsid w:val="0044466B"/>
    <w:rsid w:val="0044536A"/>
    <w:rsid w:val="00445EF3"/>
    <w:rsid w:val="00446A30"/>
    <w:rsid w:val="0044732D"/>
    <w:rsid w:val="004476CC"/>
    <w:rsid w:val="00447C9C"/>
    <w:rsid w:val="00450B22"/>
    <w:rsid w:val="00451226"/>
    <w:rsid w:val="004517D6"/>
    <w:rsid w:val="004518B0"/>
    <w:rsid w:val="004519E2"/>
    <w:rsid w:val="00451D4E"/>
    <w:rsid w:val="0045249A"/>
    <w:rsid w:val="00452A36"/>
    <w:rsid w:val="00453187"/>
    <w:rsid w:val="004535B0"/>
    <w:rsid w:val="004537D7"/>
    <w:rsid w:val="00453BAD"/>
    <w:rsid w:val="0045405B"/>
    <w:rsid w:val="00454237"/>
    <w:rsid w:val="00454254"/>
    <w:rsid w:val="00454A75"/>
    <w:rsid w:val="00454BAA"/>
    <w:rsid w:val="00454D7D"/>
    <w:rsid w:val="00455974"/>
    <w:rsid w:val="00455CF1"/>
    <w:rsid w:val="00456329"/>
    <w:rsid w:val="00456C52"/>
    <w:rsid w:val="00457347"/>
    <w:rsid w:val="00457970"/>
    <w:rsid w:val="00457EC6"/>
    <w:rsid w:val="00460781"/>
    <w:rsid w:val="004607FF"/>
    <w:rsid w:val="004609C3"/>
    <w:rsid w:val="00460E71"/>
    <w:rsid w:val="00460F31"/>
    <w:rsid w:val="00461070"/>
    <w:rsid w:val="004617F2"/>
    <w:rsid w:val="00461802"/>
    <w:rsid w:val="00461D9B"/>
    <w:rsid w:val="004624FC"/>
    <w:rsid w:val="00462D4A"/>
    <w:rsid w:val="00462EFF"/>
    <w:rsid w:val="004634DA"/>
    <w:rsid w:val="004638B4"/>
    <w:rsid w:val="00463E93"/>
    <w:rsid w:val="00463FF3"/>
    <w:rsid w:val="0046419A"/>
    <w:rsid w:val="00464316"/>
    <w:rsid w:val="00464AB4"/>
    <w:rsid w:val="00464BCB"/>
    <w:rsid w:val="00465168"/>
    <w:rsid w:val="00465169"/>
    <w:rsid w:val="004653DE"/>
    <w:rsid w:val="00465830"/>
    <w:rsid w:val="00465D1A"/>
    <w:rsid w:val="004664FC"/>
    <w:rsid w:val="00466BA8"/>
    <w:rsid w:val="00466EA2"/>
    <w:rsid w:val="00467139"/>
    <w:rsid w:val="004676C7"/>
    <w:rsid w:val="00467DB9"/>
    <w:rsid w:val="00467E71"/>
    <w:rsid w:val="0047011D"/>
    <w:rsid w:val="00470136"/>
    <w:rsid w:val="004705A6"/>
    <w:rsid w:val="00470A9F"/>
    <w:rsid w:val="00470AC1"/>
    <w:rsid w:val="00470AF1"/>
    <w:rsid w:val="004713EC"/>
    <w:rsid w:val="00471B9A"/>
    <w:rsid w:val="00472452"/>
    <w:rsid w:val="0047295D"/>
    <w:rsid w:val="00472C8A"/>
    <w:rsid w:val="00473939"/>
    <w:rsid w:val="0047424C"/>
    <w:rsid w:val="004744B0"/>
    <w:rsid w:val="00474558"/>
    <w:rsid w:val="004749AA"/>
    <w:rsid w:val="00474A22"/>
    <w:rsid w:val="004750B8"/>
    <w:rsid w:val="004750FF"/>
    <w:rsid w:val="00475B63"/>
    <w:rsid w:val="00475D71"/>
    <w:rsid w:val="004760F0"/>
    <w:rsid w:val="00476774"/>
    <w:rsid w:val="00476997"/>
    <w:rsid w:val="00476D5B"/>
    <w:rsid w:val="004777C9"/>
    <w:rsid w:val="00477B90"/>
    <w:rsid w:val="0048004D"/>
    <w:rsid w:val="0048055D"/>
    <w:rsid w:val="00480F71"/>
    <w:rsid w:val="004810DD"/>
    <w:rsid w:val="0048117F"/>
    <w:rsid w:val="00481396"/>
    <w:rsid w:val="004813C0"/>
    <w:rsid w:val="0048149C"/>
    <w:rsid w:val="0048150C"/>
    <w:rsid w:val="004817B1"/>
    <w:rsid w:val="00481BDC"/>
    <w:rsid w:val="00481CC8"/>
    <w:rsid w:val="00482F95"/>
    <w:rsid w:val="00483760"/>
    <w:rsid w:val="00483A02"/>
    <w:rsid w:val="004844A3"/>
    <w:rsid w:val="00484546"/>
    <w:rsid w:val="004853AD"/>
    <w:rsid w:val="00485449"/>
    <w:rsid w:val="00485560"/>
    <w:rsid w:val="004857B3"/>
    <w:rsid w:val="00485862"/>
    <w:rsid w:val="004862AE"/>
    <w:rsid w:val="0048785F"/>
    <w:rsid w:val="00487BDF"/>
    <w:rsid w:val="00487CA6"/>
    <w:rsid w:val="00487F1A"/>
    <w:rsid w:val="00487FC9"/>
    <w:rsid w:val="0049020F"/>
    <w:rsid w:val="00490470"/>
    <w:rsid w:val="00490842"/>
    <w:rsid w:val="004908CE"/>
    <w:rsid w:val="0049095C"/>
    <w:rsid w:val="004910C8"/>
    <w:rsid w:val="0049140C"/>
    <w:rsid w:val="00491462"/>
    <w:rsid w:val="004915CE"/>
    <w:rsid w:val="00491FEF"/>
    <w:rsid w:val="00492359"/>
    <w:rsid w:val="004923B9"/>
    <w:rsid w:val="00492A88"/>
    <w:rsid w:val="00493031"/>
    <w:rsid w:val="0049337A"/>
    <w:rsid w:val="00493E3E"/>
    <w:rsid w:val="004942FA"/>
    <w:rsid w:val="004942FD"/>
    <w:rsid w:val="0049458E"/>
    <w:rsid w:val="00494855"/>
    <w:rsid w:val="00495021"/>
    <w:rsid w:val="00495E65"/>
    <w:rsid w:val="00496B35"/>
    <w:rsid w:val="00496E26"/>
    <w:rsid w:val="004972AA"/>
    <w:rsid w:val="00497F5E"/>
    <w:rsid w:val="004A028C"/>
    <w:rsid w:val="004A0744"/>
    <w:rsid w:val="004A0771"/>
    <w:rsid w:val="004A2E37"/>
    <w:rsid w:val="004A2E5E"/>
    <w:rsid w:val="004A3029"/>
    <w:rsid w:val="004A3167"/>
    <w:rsid w:val="004A347C"/>
    <w:rsid w:val="004A3674"/>
    <w:rsid w:val="004A382C"/>
    <w:rsid w:val="004A4382"/>
    <w:rsid w:val="004A476F"/>
    <w:rsid w:val="004A4961"/>
    <w:rsid w:val="004A49D8"/>
    <w:rsid w:val="004A52EC"/>
    <w:rsid w:val="004A58CA"/>
    <w:rsid w:val="004A5BF2"/>
    <w:rsid w:val="004A5CC1"/>
    <w:rsid w:val="004A63D3"/>
    <w:rsid w:val="004A688D"/>
    <w:rsid w:val="004A7443"/>
    <w:rsid w:val="004A751D"/>
    <w:rsid w:val="004A7A04"/>
    <w:rsid w:val="004A7F05"/>
    <w:rsid w:val="004B03CD"/>
    <w:rsid w:val="004B0557"/>
    <w:rsid w:val="004B0CD5"/>
    <w:rsid w:val="004B0D59"/>
    <w:rsid w:val="004B1123"/>
    <w:rsid w:val="004B13F6"/>
    <w:rsid w:val="004B2432"/>
    <w:rsid w:val="004B2D46"/>
    <w:rsid w:val="004B324F"/>
    <w:rsid w:val="004B34FC"/>
    <w:rsid w:val="004B3A4B"/>
    <w:rsid w:val="004B4136"/>
    <w:rsid w:val="004B4D7C"/>
    <w:rsid w:val="004B5777"/>
    <w:rsid w:val="004B59F5"/>
    <w:rsid w:val="004B5E5A"/>
    <w:rsid w:val="004B6A27"/>
    <w:rsid w:val="004B6CB4"/>
    <w:rsid w:val="004B6F09"/>
    <w:rsid w:val="004B7390"/>
    <w:rsid w:val="004B7DD8"/>
    <w:rsid w:val="004C0025"/>
    <w:rsid w:val="004C01E1"/>
    <w:rsid w:val="004C0D0B"/>
    <w:rsid w:val="004C0E30"/>
    <w:rsid w:val="004C1005"/>
    <w:rsid w:val="004C14C3"/>
    <w:rsid w:val="004C33EE"/>
    <w:rsid w:val="004C3A47"/>
    <w:rsid w:val="004C408B"/>
    <w:rsid w:val="004C481A"/>
    <w:rsid w:val="004C49CA"/>
    <w:rsid w:val="004C4B3C"/>
    <w:rsid w:val="004C4FC6"/>
    <w:rsid w:val="004C56FA"/>
    <w:rsid w:val="004C571C"/>
    <w:rsid w:val="004C60D3"/>
    <w:rsid w:val="004C656D"/>
    <w:rsid w:val="004C6794"/>
    <w:rsid w:val="004C79EC"/>
    <w:rsid w:val="004D0828"/>
    <w:rsid w:val="004D10AE"/>
    <w:rsid w:val="004D11CD"/>
    <w:rsid w:val="004D1B8C"/>
    <w:rsid w:val="004D1DF5"/>
    <w:rsid w:val="004D2C53"/>
    <w:rsid w:val="004D2F73"/>
    <w:rsid w:val="004D3691"/>
    <w:rsid w:val="004D3DA5"/>
    <w:rsid w:val="004D3EB2"/>
    <w:rsid w:val="004D4990"/>
    <w:rsid w:val="004D5782"/>
    <w:rsid w:val="004D61DB"/>
    <w:rsid w:val="004D66B8"/>
    <w:rsid w:val="004D6EC3"/>
    <w:rsid w:val="004D6EEA"/>
    <w:rsid w:val="004D72D3"/>
    <w:rsid w:val="004D7316"/>
    <w:rsid w:val="004E0982"/>
    <w:rsid w:val="004E14A7"/>
    <w:rsid w:val="004E1D95"/>
    <w:rsid w:val="004E28D0"/>
    <w:rsid w:val="004E2B31"/>
    <w:rsid w:val="004E2DFE"/>
    <w:rsid w:val="004E2E18"/>
    <w:rsid w:val="004E3378"/>
    <w:rsid w:val="004E35CF"/>
    <w:rsid w:val="004E3B49"/>
    <w:rsid w:val="004E3B64"/>
    <w:rsid w:val="004E3B6A"/>
    <w:rsid w:val="004E3C00"/>
    <w:rsid w:val="004E42A9"/>
    <w:rsid w:val="004E444B"/>
    <w:rsid w:val="004E4550"/>
    <w:rsid w:val="004E485D"/>
    <w:rsid w:val="004E4A28"/>
    <w:rsid w:val="004E4BB8"/>
    <w:rsid w:val="004E52E0"/>
    <w:rsid w:val="004E5616"/>
    <w:rsid w:val="004E66E3"/>
    <w:rsid w:val="004E6B17"/>
    <w:rsid w:val="004E6CF4"/>
    <w:rsid w:val="004E6E1E"/>
    <w:rsid w:val="004E709D"/>
    <w:rsid w:val="004E713C"/>
    <w:rsid w:val="004E732E"/>
    <w:rsid w:val="004E7341"/>
    <w:rsid w:val="004E76B0"/>
    <w:rsid w:val="004E7A1E"/>
    <w:rsid w:val="004E7B50"/>
    <w:rsid w:val="004F007D"/>
    <w:rsid w:val="004F11E9"/>
    <w:rsid w:val="004F1535"/>
    <w:rsid w:val="004F1E6D"/>
    <w:rsid w:val="004F293D"/>
    <w:rsid w:val="004F2F43"/>
    <w:rsid w:val="004F2F55"/>
    <w:rsid w:val="004F3D1A"/>
    <w:rsid w:val="004F3EDC"/>
    <w:rsid w:val="004F41AB"/>
    <w:rsid w:val="004F4D76"/>
    <w:rsid w:val="004F54BF"/>
    <w:rsid w:val="004F5551"/>
    <w:rsid w:val="004F5924"/>
    <w:rsid w:val="004F6010"/>
    <w:rsid w:val="004F6464"/>
    <w:rsid w:val="004F6990"/>
    <w:rsid w:val="004F6BA0"/>
    <w:rsid w:val="004F717D"/>
    <w:rsid w:val="004F7570"/>
    <w:rsid w:val="004F7A90"/>
    <w:rsid w:val="004F7B06"/>
    <w:rsid w:val="00500665"/>
    <w:rsid w:val="005008CC"/>
    <w:rsid w:val="00500F4D"/>
    <w:rsid w:val="0050129C"/>
    <w:rsid w:val="00502715"/>
    <w:rsid w:val="00503232"/>
    <w:rsid w:val="0050365B"/>
    <w:rsid w:val="005039CA"/>
    <w:rsid w:val="00503BA6"/>
    <w:rsid w:val="00503CA7"/>
    <w:rsid w:val="005042B0"/>
    <w:rsid w:val="00504EF7"/>
    <w:rsid w:val="00505360"/>
    <w:rsid w:val="0050541F"/>
    <w:rsid w:val="00505734"/>
    <w:rsid w:val="00505AC3"/>
    <w:rsid w:val="00506025"/>
    <w:rsid w:val="005067C2"/>
    <w:rsid w:val="00506B1D"/>
    <w:rsid w:val="00507838"/>
    <w:rsid w:val="00507CA2"/>
    <w:rsid w:val="00510066"/>
    <w:rsid w:val="00510564"/>
    <w:rsid w:val="0051057F"/>
    <w:rsid w:val="0051119A"/>
    <w:rsid w:val="00511401"/>
    <w:rsid w:val="0051177D"/>
    <w:rsid w:val="00511A91"/>
    <w:rsid w:val="00511F9A"/>
    <w:rsid w:val="00512265"/>
    <w:rsid w:val="005122B9"/>
    <w:rsid w:val="005123FB"/>
    <w:rsid w:val="005133C8"/>
    <w:rsid w:val="0051355F"/>
    <w:rsid w:val="00514117"/>
    <w:rsid w:val="0051463F"/>
    <w:rsid w:val="00514765"/>
    <w:rsid w:val="00514BB2"/>
    <w:rsid w:val="00515100"/>
    <w:rsid w:val="00515C8E"/>
    <w:rsid w:val="00515E7F"/>
    <w:rsid w:val="0051678C"/>
    <w:rsid w:val="00516A8D"/>
    <w:rsid w:val="00516B5A"/>
    <w:rsid w:val="00516C27"/>
    <w:rsid w:val="00516E1A"/>
    <w:rsid w:val="00516E31"/>
    <w:rsid w:val="0051721B"/>
    <w:rsid w:val="00517D69"/>
    <w:rsid w:val="005206A4"/>
    <w:rsid w:val="005206D4"/>
    <w:rsid w:val="005210A2"/>
    <w:rsid w:val="00521C6B"/>
    <w:rsid w:val="00521DF5"/>
    <w:rsid w:val="0052231E"/>
    <w:rsid w:val="0052233C"/>
    <w:rsid w:val="005224B1"/>
    <w:rsid w:val="0052323C"/>
    <w:rsid w:val="005238D4"/>
    <w:rsid w:val="00523B73"/>
    <w:rsid w:val="00523E16"/>
    <w:rsid w:val="0052403F"/>
    <w:rsid w:val="0052508C"/>
    <w:rsid w:val="00525A23"/>
    <w:rsid w:val="00525C3E"/>
    <w:rsid w:val="005267C2"/>
    <w:rsid w:val="00526813"/>
    <w:rsid w:val="00526FFC"/>
    <w:rsid w:val="00527520"/>
    <w:rsid w:val="00527B9C"/>
    <w:rsid w:val="00527D6F"/>
    <w:rsid w:val="0053006E"/>
    <w:rsid w:val="0053011F"/>
    <w:rsid w:val="005302BF"/>
    <w:rsid w:val="005315A8"/>
    <w:rsid w:val="005316A9"/>
    <w:rsid w:val="0053266E"/>
    <w:rsid w:val="005328CF"/>
    <w:rsid w:val="00532AE7"/>
    <w:rsid w:val="00532D31"/>
    <w:rsid w:val="00533888"/>
    <w:rsid w:val="00534569"/>
    <w:rsid w:val="005349E6"/>
    <w:rsid w:val="00534D0C"/>
    <w:rsid w:val="0053514C"/>
    <w:rsid w:val="00535DC1"/>
    <w:rsid w:val="0053611F"/>
    <w:rsid w:val="0053655D"/>
    <w:rsid w:val="00536643"/>
    <w:rsid w:val="005367DD"/>
    <w:rsid w:val="0054003C"/>
    <w:rsid w:val="00540065"/>
    <w:rsid w:val="0054006E"/>
    <w:rsid w:val="00540169"/>
    <w:rsid w:val="0054023B"/>
    <w:rsid w:val="005407BD"/>
    <w:rsid w:val="00540883"/>
    <w:rsid w:val="00540D62"/>
    <w:rsid w:val="00540FC6"/>
    <w:rsid w:val="00541632"/>
    <w:rsid w:val="005417A5"/>
    <w:rsid w:val="00542819"/>
    <w:rsid w:val="005429E8"/>
    <w:rsid w:val="00542FAB"/>
    <w:rsid w:val="0054371C"/>
    <w:rsid w:val="0054384C"/>
    <w:rsid w:val="00544134"/>
    <w:rsid w:val="005444F5"/>
    <w:rsid w:val="0054452E"/>
    <w:rsid w:val="00544AF2"/>
    <w:rsid w:val="00545D71"/>
    <w:rsid w:val="005460FE"/>
    <w:rsid w:val="0054650F"/>
    <w:rsid w:val="00546535"/>
    <w:rsid w:val="00546A63"/>
    <w:rsid w:val="00546FB4"/>
    <w:rsid w:val="00547167"/>
    <w:rsid w:val="00547831"/>
    <w:rsid w:val="00547A71"/>
    <w:rsid w:val="00547EFC"/>
    <w:rsid w:val="005500A6"/>
    <w:rsid w:val="005500CE"/>
    <w:rsid w:val="005500FB"/>
    <w:rsid w:val="005503DF"/>
    <w:rsid w:val="00550454"/>
    <w:rsid w:val="005506E5"/>
    <w:rsid w:val="00550874"/>
    <w:rsid w:val="0055095A"/>
    <w:rsid w:val="00550A6A"/>
    <w:rsid w:val="00551607"/>
    <w:rsid w:val="005524AE"/>
    <w:rsid w:val="00552728"/>
    <w:rsid w:val="00552779"/>
    <w:rsid w:val="00552A47"/>
    <w:rsid w:val="00552A84"/>
    <w:rsid w:val="00553042"/>
    <w:rsid w:val="00553155"/>
    <w:rsid w:val="005531DA"/>
    <w:rsid w:val="005534BF"/>
    <w:rsid w:val="00553615"/>
    <w:rsid w:val="00553A04"/>
    <w:rsid w:val="00554268"/>
    <w:rsid w:val="00554640"/>
    <w:rsid w:val="00555384"/>
    <w:rsid w:val="00555AE6"/>
    <w:rsid w:val="005563AE"/>
    <w:rsid w:val="00556B3C"/>
    <w:rsid w:val="00556D04"/>
    <w:rsid w:val="005571DA"/>
    <w:rsid w:val="0055723A"/>
    <w:rsid w:val="005572E1"/>
    <w:rsid w:val="0055736D"/>
    <w:rsid w:val="0055780C"/>
    <w:rsid w:val="00557C2A"/>
    <w:rsid w:val="00560887"/>
    <w:rsid w:val="00560CC8"/>
    <w:rsid w:val="00560DCD"/>
    <w:rsid w:val="00560F6A"/>
    <w:rsid w:val="0056124B"/>
    <w:rsid w:val="005620EB"/>
    <w:rsid w:val="00562AC8"/>
    <w:rsid w:val="00562AEB"/>
    <w:rsid w:val="005632A4"/>
    <w:rsid w:val="00563401"/>
    <w:rsid w:val="005634C1"/>
    <w:rsid w:val="005635F4"/>
    <w:rsid w:val="005636CC"/>
    <w:rsid w:val="00563D62"/>
    <w:rsid w:val="0056413B"/>
    <w:rsid w:val="005646CB"/>
    <w:rsid w:val="00564851"/>
    <w:rsid w:val="00564969"/>
    <w:rsid w:val="00564A61"/>
    <w:rsid w:val="00564D52"/>
    <w:rsid w:val="00564E8F"/>
    <w:rsid w:val="00565E11"/>
    <w:rsid w:val="00566DDC"/>
    <w:rsid w:val="00567396"/>
    <w:rsid w:val="005675A1"/>
    <w:rsid w:val="00567618"/>
    <w:rsid w:val="00567B04"/>
    <w:rsid w:val="005707E6"/>
    <w:rsid w:val="005707F1"/>
    <w:rsid w:val="00570EF3"/>
    <w:rsid w:val="0057135D"/>
    <w:rsid w:val="00571495"/>
    <w:rsid w:val="00571BA1"/>
    <w:rsid w:val="00571FD7"/>
    <w:rsid w:val="005720E6"/>
    <w:rsid w:val="005721CF"/>
    <w:rsid w:val="00572248"/>
    <w:rsid w:val="00573579"/>
    <w:rsid w:val="005741BF"/>
    <w:rsid w:val="00574A7D"/>
    <w:rsid w:val="00574B1F"/>
    <w:rsid w:val="005750A6"/>
    <w:rsid w:val="00576322"/>
    <w:rsid w:val="0057650B"/>
    <w:rsid w:val="00576F49"/>
    <w:rsid w:val="00577025"/>
    <w:rsid w:val="005773C1"/>
    <w:rsid w:val="005777D5"/>
    <w:rsid w:val="005778CC"/>
    <w:rsid w:val="00577FF8"/>
    <w:rsid w:val="005800D8"/>
    <w:rsid w:val="005803E5"/>
    <w:rsid w:val="0058119B"/>
    <w:rsid w:val="005817F8"/>
    <w:rsid w:val="00581977"/>
    <w:rsid w:val="00582DB3"/>
    <w:rsid w:val="0058322B"/>
    <w:rsid w:val="00583B33"/>
    <w:rsid w:val="00583E8A"/>
    <w:rsid w:val="00583F4E"/>
    <w:rsid w:val="00584192"/>
    <w:rsid w:val="005842E6"/>
    <w:rsid w:val="005844F1"/>
    <w:rsid w:val="00584D6B"/>
    <w:rsid w:val="005850E0"/>
    <w:rsid w:val="005856C2"/>
    <w:rsid w:val="00585B21"/>
    <w:rsid w:val="00585DFD"/>
    <w:rsid w:val="00585FC2"/>
    <w:rsid w:val="0058618B"/>
    <w:rsid w:val="00586318"/>
    <w:rsid w:val="00586534"/>
    <w:rsid w:val="005866BE"/>
    <w:rsid w:val="00586721"/>
    <w:rsid w:val="0058752D"/>
    <w:rsid w:val="00590096"/>
    <w:rsid w:val="00590CC2"/>
    <w:rsid w:val="00590DE8"/>
    <w:rsid w:val="0059103C"/>
    <w:rsid w:val="00591685"/>
    <w:rsid w:val="0059213F"/>
    <w:rsid w:val="005929AA"/>
    <w:rsid w:val="0059369E"/>
    <w:rsid w:val="005939C2"/>
    <w:rsid w:val="00593CE7"/>
    <w:rsid w:val="005940E1"/>
    <w:rsid w:val="005945B4"/>
    <w:rsid w:val="00594627"/>
    <w:rsid w:val="00594909"/>
    <w:rsid w:val="00595304"/>
    <w:rsid w:val="005954ED"/>
    <w:rsid w:val="00595DA1"/>
    <w:rsid w:val="005962C7"/>
    <w:rsid w:val="00597148"/>
    <w:rsid w:val="0059758B"/>
    <w:rsid w:val="005A0007"/>
    <w:rsid w:val="005A0263"/>
    <w:rsid w:val="005A047D"/>
    <w:rsid w:val="005A0F1E"/>
    <w:rsid w:val="005A13FF"/>
    <w:rsid w:val="005A1A7D"/>
    <w:rsid w:val="005A1E81"/>
    <w:rsid w:val="005A1ED8"/>
    <w:rsid w:val="005A2876"/>
    <w:rsid w:val="005A29C1"/>
    <w:rsid w:val="005A2B26"/>
    <w:rsid w:val="005A357A"/>
    <w:rsid w:val="005A3E95"/>
    <w:rsid w:val="005A43B5"/>
    <w:rsid w:val="005A4461"/>
    <w:rsid w:val="005A4573"/>
    <w:rsid w:val="005A4ACF"/>
    <w:rsid w:val="005A4CFC"/>
    <w:rsid w:val="005A4E4B"/>
    <w:rsid w:val="005A5BD4"/>
    <w:rsid w:val="005A5C8F"/>
    <w:rsid w:val="005A6301"/>
    <w:rsid w:val="005A63BD"/>
    <w:rsid w:val="005A6480"/>
    <w:rsid w:val="005A6979"/>
    <w:rsid w:val="005A6CF9"/>
    <w:rsid w:val="005A73A1"/>
    <w:rsid w:val="005A7495"/>
    <w:rsid w:val="005A7AD2"/>
    <w:rsid w:val="005B04D6"/>
    <w:rsid w:val="005B0667"/>
    <w:rsid w:val="005B0926"/>
    <w:rsid w:val="005B0CCE"/>
    <w:rsid w:val="005B1265"/>
    <w:rsid w:val="005B1E68"/>
    <w:rsid w:val="005B21CC"/>
    <w:rsid w:val="005B24AD"/>
    <w:rsid w:val="005B31CB"/>
    <w:rsid w:val="005B35E7"/>
    <w:rsid w:val="005B3AA9"/>
    <w:rsid w:val="005B3B90"/>
    <w:rsid w:val="005B4461"/>
    <w:rsid w:val="005B44E6"/>
    <w:rsid w:val="005B4870"/>
    <w:rsid w:val="005B4FB5"/>
    <w:rsid w:val="005B53CB"/>
    <w:rsid w:val="005B55FE"/>
    <w:rsid w:val="005B5B1C"/>
    <w:rsid w:val="005B5E29"/>
    <w:rsid w:val="005B603C"/>
    <w:rsid w:val="005B665E"/>
    <w:rsid w:val="005B669B"/>
    <w:rsid w:val="005B67F0"/>
    <w:rsid w:val="005B76B9"/>
    <w:rsid w:val="005B7761"/>
    <w:rsid w:val="005B7AA4"/>
    <w:rsid w:val="005B7B27"/>
    <w:rsid w:val="005B7B60"/>
    <w:rsid w:val="005B7C0D"/>
    <w:rsid w:val="005C003C"/>
    <w:rsid w:val="005C0074"/>
    <w:rsid w:val="005C02F7"/>
    <w:rsid w:val="005C0510"/>
    <w:rsid w:val="005C099A"/>
    <w:rsid w:val="005C0E94"/>
    <w:rsid w:val="005C1AD4"/>
    <w:rsid w:val="005C1EFB"/>
    <w:rsid w:val="005C2120"/>
    <w:rsid w:val="005C2268"/>
    <w:rsid w:val="005C2286"/>
    <w:rsid w:val="005C2A05"/>
    <w:rsid w:val="005C2D47"/>
    <w:rsid w:val="005C2FDB"/>
    <w:rsid w:val="005C367A"/>
    <w:rsid w:val="005C374F"/>
    <w:rsid w:val="005C4331"/>
    <w:rsid w:val="005C45C1"/>
    <w:rsid w:val="005C5306"/>
    <w:rsid w:val="005C55F9"/>
    <w:rsid w:val="005C5697"/>
    <w:rsid w:val="005C5892"/>
    <w:rsid w:val="005C595A"/>
    <w:rsid w:val="005C6105"/>
    <w:rsid w:val="005C6145"/>
    <w:rsid w:val="005C61F2"/>
    <w:rsid w:val="005C62FF"/>
    <w:rsid w:val="005C6779"/>
    <w:rsid w:val="005C6CD4"/>
    <w:rsid w:val="005C7478"/>
    <w:rsid w:val="005C7823"/>
    <w:rsid w:val="005C7B4E"/>
    <w:rsid w:val="005C7CAE"/>
    <w:rsid w:val="005C7EE0"/>
    <w:rsid w:val="005D0056"/>
    <w:rsid w:val="005D10DA"/>
    <w:rsid w:val="005D1594"/>
    <w:rsid w:val="005D1BFF"/>
    <w:rsid w:val="005D218C"/>
    <w:rsid w:val="005D22D6"/>
    <w:rsid w:val="005D24D9"/>
    <w:rsid w:val="005D2570"/>
    <w:rsid w:val="005D3ADF"/>
    <w:rsid w:val="005D4719"/>
    <w:rsid w:val="005D4A76"/>
    <w:rsid w:val="005D4FE9"/>
    <w:rsid w:val="005D5056"/>
    <w:rsid w:val="005D5188"/>
    <w:rsid w:val="005D52F8"/>
    <w:rsid w:val="005D5557"/>
    <w:rsid w:val="005D561D"/>
    <w:rsid w:val="005D56EB"/>
    <w:rsid w:val="005D5D8A"/>
    <w:rsid w:val="005D5E0D"/>
    <w:rsid w:val="005D643D"/>
    <w:rsid w:val="005D7D47"/>
    <w:rsid w:val="005D7E5D"/>
    <w:rsid w:val="005E0084"/>
    <w:rsid w:val="005E0B67"/>
    <w:rsid w:val="005E11EB"/>
    <w:rsid w:val="005E172F"/>
    <w:rsid w:val="005E1C1E"/>
    <w:rsid w:val="005E455D"/>
    <w:rsid w:val="005E47EB"/>
    <w:rsid w:val="005E4A21"/>
    <w:rsid w:val="005E5093"/>
    <w:rsid w:val="005E5CBC"/>
    <w:rsid w:val="005E5E5E"/>
    <w:rsid w:val="005E6A86"/>
    <w:rsid w:val="005E6FF0"/>
    <w:rsid w:val="005E7619"/>
    <w:rsid w:val="005E77E2"/>
    <w:rsid w:val="005E78D9"/>
    <w:rsid w:val="005E7AB4"/>
    <w:rsid w:val="005E7CD3"/>
    <w:rsid w:val="005F06B0"/>
    <w:rsid w:val="005F105C"/>
    <w:rsid w:val="005F1770"/>
    <w:rsid w:val="005F1EC1"/>
    <w:rsid w:val="005F1ECA"/>
    <w:rsid w:val="005F2488"/>
    <w:rsid w:val="005F3542"/>
    <w:rsid w:val="005F382F"/>
    <w:rsid w:val="005F3932"/>
    <w:rsid w:val="005F3B5A"/>
    <w:rsid w:val="005F3E2B"/>
    <w:rsid w:val="005F3F24"/>
    <w:rsid w:val="005F45BD"/>
    <w:rsid w:val="005F4A0D"/>
    <w:rsid w:val="005F4E6A"/>
    <w:rsid w:val="005F55E8"/>
    <w:rsid w:val="005F5B7A"/>
    <w:rsid w:val="005F68E8"/>
    <w:rsid w:val="005F6A27"/>
    <w:rsid w:val="005F6A2E"/>
    <w:rsid w:val="005F6E7F"/>
    <w:rsid w:val="005F7328"/>
    <w:rsid w:val="005F7B80"/>
    <w:rsid w:val="005F7D87"/>
    <w:rsid w:val="005F7E53"/>
    <w:rsid w:val="005F7E98"/>
    <w:rsid w:val="0060051D"/>
    <w:rsid w:val="006007C6"/>
    <w:rsid w:val="00600EC9"/>
    <w:rsid w:val="00601792"/>
    <w:rsid w:val="00601AA0"/>
    <w:rsid w:val="00601C99"/>
    <w:rsid w:val="006020DF"/>
    <w:rsid w:val="006020FB"/>
    <w:rsid w:val="006024F4"/>
    <w:rsid w:val="006028E8"/>
    <w:rsid w:val="00602E8F"/>
    <w:rsid w:val="006037F9"/>
    <w:rsid w:val="006038D5"/>
    <w:rsid w:val="00603917"/>
    <w:rsid w:val="00603A5D"/>
    <w:rsid w:val="006040D2"/>
    <w:rsid w:val="0060420B"/>
    <w:rsid w:val="0060495E"/>
    <w:rsid w:val="00605759"/>
    <w:rsid w:val="00605A0F"/>
    <w:rsid w:val="0060694F"/>
    <w:rsid w:val="00606D8A"/>
    <w:rsid w:val="00606F5B"/>
    <w:rsid w:val="00606FAB"/>
    <w:rsid w:val="006071B2"/>
    <w:rsid w:val="00607423"/>
    <w:rsid w:val="006076DC"/>
    <w:rsid w:val="00607ED5"/>
    <w:rsid w:val="0061006D"/>
    <w:rsid w:val="00610413"/>
    <w:rsid w:val="00610768"/>
    <w:rsid w:val="00610F77"/>
    <w:rsid w:val="00611276"/>
    <w:rsid w:val="0061179E"/>
    <w:rsid w:val="00611BFD"/>
    <w:rsid w:val="00611E74"/>
    <w:rsid w:val="00613106"/>
    <w:rsid w:val="006131EC"/>
    <w:rsid w:val="006132F9"/>
    <w:rsid w:val="00613319"/>
    <w:rsid w:val="00613D17"/>
    <w:rsid w:val="00613E60"/>
    <w:rsid w:val="00614237"/>
    <w:rsid w:val="00614691"/>
    <w:rsid w:val="00614799"/>
    <w:rsid w:val="00614902"/>
    <w:rsid w:val="00614AC7"/>
    <w:rsid w:val="00615722"/>
    <w:rsid w:val="00616A0F"/>
    <w:rsid w:val="00616C15"/>
    <w:rsid w:val="00616EE4"/>
    <w:rsid w:val="00617C3C"/>
    <w:rsid w:val="00617D33"/>
    <w:rsid w:val="00617F52"/>
    <w:rsid w:val="0062084F"/>
    <w:rsid w:val="00620EF0"/>
    <w:rsid w:val="00621768"/>
    <w:rsid w:val="00621BAD"/>
    <w:rsid w:val="00621CA9"/>
    <w:rsid w:val="00622D7F"/>
    <w:rsid w:val="006238EE"/>
    <w:rsid w:val="006242F1"/>
    <w:rsid w:val="006245BC"/>
    <w:rsid w:val="00624A02"/>
    <w:rsid w:val="00624AF4"/>
    <w:rsid w:val="0062522A"/>
    <w:rsid w:val="0062567E"/>
    <w:rsid w:val="006256EA"/>
    <w:rsid w:val="00625DAB"/>
    <w:rsid w:val="00625FCA"/>
    <w:rsid w:val="006261D6"/>
    <w:rsid w:val="00626A4A"/>
    <w:rsid w:val="00626B6D"/>
    <w:rsid w:val="00627AC3"/>
    <w:rsid w:val="00630124"/>
    <w:rsid w:val="00630195"/>
    <w:rsid w:val="0063077B"/>
    <w:rsid w:val="00630C29"/>
    <w:rsid w:val="0063141D"/>
    <w:rsid w:val="0063171D"/>
    <w:rsid w:val="00631968"/>
    <w:rsid w:val="00631B07"/>
    <w:rsid w:val="00632B50"/>
    <w:rsid w:val="00632B6A"/>
    <w:rsid w:val="00633647"/>
    <w:rsid w:val="006344F8"/>
    <w:rsid w:val="00634DEE"/>
    <w:rsid w:val="006350AF"/>
    <w:rsid w:val="006351FD"/>
    <w:rsid w:val="00635D20"/>
    <w:rsid w:val="006369E5"/>
    <w:rsid w:val="00636A10"/>
    <w:rsid w:val="00636FF6"/>
    <w:rsid w:val="00637DC1"/>
    <w:rsid w:val="00637EDE"/>
    <w:rsid w:val="006405DC"/>
    <w:rsid w:val="00640C92"/>
    <w:rsid w:val="00640E98"/>
    <w:rsid w:val="006416A3"/>
    <w:rsid w:val="00641B6F"/>
    <w:rsid w:val="00641C2B"/>
    <w:rsid w:val="00641F74"/>
    <w:rsid w:val="0064209D"/>
    <w:rsid w:val="00642751"/>
    <w:rsid w:val="00642928"/>
    <w:rsid w:val="00642C45"/>
    <w:rsid w:val="00642D2F"/>
    <w:rsid w:val="00643673"/>
    <w:rsid w:val="00643733"/>
    <w:rsid w:val="006460CB"/>
    <w:rsid w:val="00646170"/>
    <w:rsid w:val="006463CB"/>
    <w:rsid w:val="00646B21"/>
    <w:rsid w:val="00646F33"/>
    <w:rsid w:val="00646FD6"/>
    <w:rsid w:val="006476B2"/>
    <w:rsid w:val="0065068B"/>
    <w:rsid w:val="00650905"/>
    <w:rsid w:val="00650EB6"/>
    <w:rsid w:val="00650FFF"/>
    <w:rsid w:val="00651476"/>
    <w:rsid w:val="00651EC7"/>
    <w:rsid w:val="00651FBA"/>
    <w:rsid w:val="00652507"/>
    <w:rsid w:val="00652B47"/>
    <w:rsid w:val="00653114"/>
    <w:rsid w:val="006536D6"/>
    <w:rsid w:val="006538D7"/>
    <w:rsid w:val="006539C6"/>
    <w:rsid w:val="00654277"/>
    <w:rsid w:val="00654540"/>
    <w:rsid w:val="0065483E"/>
    <w:rsid w:val="00654A0C"/>
    <w:rsid w:val="006554FB"/>
    <w:rsid w:val="00655913"/>
    <w:rsid w:val="00655CC9"/>
    <w:rsid w:val="006563C4"/>
    <w:rsid w:val="006564BA"/>
    <w:rsid w:val="0065671E"/>
    <w:rsid w:val="006570A0"/>
    <w:rsid w:val="0065761D"/>
    <w:rsid w:val="00660BFF"/>
    <w:rsid w:val="00660C8E"/>
    <w:rsid w:val="00660D89"/>
    <w:rsid w:val="006619A3"/>
    <w:rsid w:val="00661D6A"/>
    <w:rsid w:val="00661D85"/>
    <w:rsid w:val="00661E06"/>
    <w:rsid w:val="0066222F"/>
    <w:rsid w:val="006625EE"/>
    <w:rsid w:val="00662652"/>
    <w:rsid w:val="00662C0E"/>
    <w:rsid w:val="00662F93"/>
    <w:rsid w:val="00662FC6"/>
    <w:rsid w:val="006630D0"/>
    <w:rsid w:val="00663363"/>
    <w:rsid w:val="00663818"/>
    <w:rsid w:val="00664EEF"/>
    <w:rsid w:val="006652E5"/>
    <w:rsid w:val="00665A75"/>
    <w:rsid w:val="00665AD2"/>
    <w:rsid w:val="00665C41"/>
    <w:rsid w:val="00666A7A"/>
    <w:rsid w:val="006671A5"/>
    <w:rsid w:val="006671DF"/>
    <w:rsid w:val="00667BA8"/>
    <w:rsid w:val="00667C2E"/>
    <w:rsid w:val="00667EA7"/>
    <w:rsid w:val="006700D8"/>
    <w:rsid w:val="00670AF5"/>
    <w:rsid w:val="00670B3D"/>
    <w:rsid w:val="00670D2B"/>
    <w:rsid w:val="00670DE3"/>
    <w:rsid w:val="006712BB"/>
    <w:rsid w:val="0067173A"/>
    <w:rsid w:val="00671B2E"/>
    <w:rsid w:val="00671E1D"/>
    <w:rsid w:val="00671E30"/>
    <w:rsid w:val="00671F5D"/>
    <w:rsid w:val="006720DD"/>
    <w:rsid w:val="00672142"/>
    <w:rsid w:val="0067255B"/>
    <w:rsid w:val="006726AF"/>
    <w:rsid w:val="00672BC4"/>
    <w:rsid w:val="00672DAD"/>
    <w:rsid w:val="00672F19"/>
    <w:rsid w:val="006730F7"/>
    <w:rsid w:val="0067320F"/>
    <w:rsid w:val="00673410"/>
    <w:rsid w:val="00673746"/>
    <w:rsid w:val="00673E5E"/>
    <w:rsid w:val="00674A15"/>
    <w:rsid w:val="00674BE4"/>
    <w:rsid w:val="00674DB7"/>
    <w:rsid w:val="00674F08"/>
    <w:rsid w:val="00675151"/>
    <w:rsid w:val="00675229"/>
    <w:rsid w:val="00675908"/>
    <w:rsid w:val="00675A09"/>
    <w:rsid w:val="00677092"/>
    <w:rsid w:val="00677629"/>
    <w:rsid w:val="0067789D"/>
    <w:rsid w:val="00680078"/>
    <w:rsid w:val="00680BF2"/>
    <w:rsid w:val="0068114E"/>
    <w:rsid w:val="006818DC"/>
    <w:rsid w:val="006818E2"/>
    <w:rsid w:val="00681CF9"/>
    <w:rsid w:val="00681E02"/>
    <w:rsid w:val="0068257B"/>
    <w:rsid w:val="0068271C"/>
    <w:rsid w:val="0068286F"/>
    <w:rsid w:val="006828F0"/>
    <w:rsid w:val="006829C3"/>
    <w:rsid w:val="00682CD2"/>
    <w:rsid w:val="00682DBF"/>
    <w:rsid w:val="0068388A"/>
    <w:rsid w:val="00683915"/>
    <w:rsid w:val="00683A00"/>
    <w:rsid w:val="006846C8"/>
    <w:rsid w:val="00685BFD"/>
    <w:rsid w:val="00686113"/>
    <w:rsid w:val="00686749"/>
    <w:rsid w:val="00686ABF"/>
    <w:rsid w:val="006879A5"/>
    <w:rsid w:val="00687FB0"/>
    <w:rsid w:val="0069014A"/>
    <w:rsid w:val="00690615"/>
    <w:rsid w:val="00690FAB"/>
    <w:rsid w:val="00691097"/>
    <w:rsid w:val="0069112E"/>
    <w:rsid w:val="006911F1"/>
    <w:rsid w:val="0069165A"/>
    <w:rsid w:val="00691C21"/>
    <w:rsid w:val="00691D66"/>
    <w:rsid w:val="00693352"/>
    <w:rsid w:val="00693432"/>
    <w:rsid w:val="006935EE"/>
    <w:rsid w:val="0069360A"/>
    <w:rsid w:val="00693A63"/>
    <w:rsid w:val="00693FD0"/>
    <w:rsid w:val="00693FEB"/>
    <w:rsid w:val="00694EAC"/>
    <w:rsid w:val="0069527F"/>
    <w:rsid w:val="00695714"/>
    <w:rsid w:val="00696D47"/>
    <w:rsid w:val="0069770B"/>
    <w:rsid w:val="00697721"/>
    <w:rsid w:val="006A0B30"/>
    <w:rsid w:val="006A0B8F"/>
    <w:rsid w:val="006A0D5D"/>
    <w:rsid w:val="006A10E5"/>
    <w:rsid w:val="006A1199"/>
    <w:rsid w:val="006A1542"/>
    <w:rsid w:val="006A1A70"/>
    <w:rsid w:val="006A1B29"/>
    <w:rsid w:val="006A1BC0"/>
    <w:rsid w:val="006A235D"/>
    <w:rsid w:val="006A2883"/>
    <w:rsid w:val="006A2962"/>
    <w:rsid w:val="006A2A26"/>
    <w:rsid w:val="006A2D3B"/>
    <w:rsid w:val="006A3D89"/>
    <w:rsid w:val="006A4272"/>
    <w:rsid w:val="006A44B4"/>
    <w:rsid w:val="006A52E5"/>
    <w:rsid w:val="006A5695"/>
    <w:rsid w:val="006A5C52"/>
    <w:rsid w:val="006A5E6A"/>
    <w:rsid w:val="006A6623"/>
    <w:rsid w:val="006A6D48"/>
    <w:rsid w:val="006A6E34"/>
    <w:rsid w:val="006A706C"/>
    <w:rsid w:val="006A731B"/>
    <w:rsid w:val="006B01D6"/>
    <w:rsid w:val="006B08B9"/>
    <w:rsid w:val="006B103B"/>
    <w:rsid w:val="006B11CB"/>
    <w:rsid w:val="006B1AD7"/>
    <w:rsid w:val="006B1AFC"/>
    <w:rsid w:val="006B2140"/>
    <w:rsid w:val="006B21DD"/>
    <w:rsid w:val="006B21E1"/>
    <w:rsid w:val="006B2580"/>
    <w:rsid w:val="006B2D19"/>
    <w:rsid w:val="006B2FE2"/>
    <w:rsid w:val="006B337A"/>
    <w:rsid w:val="006B377C"/>
    <w:rsid w:val="006B3A2D"/>
    <w:rsid w:val="006B3BF6"/>
    <w:rsid w:val="006B3C45"/>
    <w:rsid w:val="006B453B"/>
    <w:rsid w:val="006B453C"/>
    <w:rsid w:val="006B4AE5"/>
    <w:rsid w:val="006B551B"/>
    <w:rsid w:val="006B7225"/>
    <w:rsid w:val="006B7546"/>
    <w:rsid w:val="006B755E"/>
    <w:rsid w:val="006B7682"/>
    <w:rsid w:val="006C0DF4"/>
    <w:rsid w:val="006C103D"/>
    <w:rsid w:val="006C1594"/>
    <w:rsid w:val="006C1D6E"/>
    <w:rsid w:val="006C2017"/>
    <w:rsid w:val="006C2465"/>
    <w:rsid w:val="006C36B3"/>
    <w:rsid w:val="006C3A43"/>
    <w:rsid w:val="006C3AD1"/>
    <w:rsid w:val="006C3FBE"/>
    <w:rsid w:val="006C4637"/>
    <w:rsid w:val="006C5284"/>
    <w:rsid w:val="006C5913"/>
    <w:rsid w:val="006C5CA4"/>
    <w:rsid w:val="006C5D9E"/>
    <w:rsid w:val="006C619C"/>
    <w:rsid w:val="006C619F"/>
    <w:rsid w:val="006C6551"/>
    <w:rsid w:val="006C666E"/>
    <w:rsid w:val="006C69BC"/>
    <w:rsid w:val="006C70B6"/>
    <w:rsid w:val="006C7163"/>
    <w:rsid w:val="006C77F3"/>
    <w:rsid w:val="006D02DB"/>
    <w:rsid w:val="006D0C20"/>
    <w:rsid w:val="006D16C2"/>
    <w:rsid w:val="006D1730"/>
    <w:rsid w:val="006D1ADC"/>
    <w:rsid w:val="006D1BA2"/>
    <w:rsid w:val="006D1C6C"/>
    <w:rsid w:val="006D2001"/>
    <w:rsid w:val="006D2125"/>
    <w:rsid w:val="006D2B15"/>
    <w:rsid w:val="006D3186"/>
    <w:rsid w:val="006D3563"/>
    <w:rsid w:val="006D38C0"/>
    <w:rsid w:val="006D39BC"/>
    <w:rsid w:val="006D3AC1"/>
    <w:rsid w:val="006D3B2F"/>
    <w:rsid w:val="006D3B4A"/>
    <w:rsid w:val="006D45D9"/>
    <w:rsid w:val="006D4907"/>
    <w:rsid w:val="006D49A1"/>
    <w:rsid w:val="006D4CA3"/>
    <w:rsid w:val="006D50D2"/>
    <w:rsid w:val="006D57D9"/>
    <w:rsid w:val="006D6118"/>
    <w:rsid w:val="006D6278"/>
    <w:rsid w:val="006D6FBE"/>
    <w:rsid w:val="006D7BA9"/>
    <w:rsid w:val="006E0376"/>
    <w:rsid w:val="006E0D10"/>
    <w:rsid w:val="006E0E3B"/>
    <w:rsid w:val="006E1772"/>
    <w:rsid w:val="006E2216"/>
    <w:rsid w:val="006E2A6B"/>
    <w:rsid w:val="006E30B7"/>
    <w:rsid w:val="006E33D8"/>
    <w:rsid w:val="006E374A"/>
    <w:rsid w:val="006E3B91"/>
    <w:rsid w:val="006E3CA3"/>
    <w:rsid w:val="006E3EF8"/>
    <w:rsid w:val="006E4713"/>
    <w:rsid w:val="006E4D24"/>
    <w:rsid w:val="006E53E4"/>
    <w:rsid w:val="006E5735"/>
    <w:rsid w:val="006E5B16"/>
    <w:rsid w:val="006E6147"/>
    <w:rsid w:val="006E6357"/>
    <w:rsid w:val="006E63B1"/>
    <w:rsid w:val="006E63DC"/>
    <w:rsid w:val="006E68F0"/>
    <w:rsid w:val="006E6ECA"/>
    <w:rsid w:val="006E71FC"/>
    <w:rsid w:val="006E7F93"/>
    <w:rsid w:val="006F0320"/>
    <w:rsid w:val="006F09E5"/>
    <w:rsid w:val="006F0FAF"/>
    <w:rsid w:val="006F12C2"/>
    <w:rsid w:val="006F1FC1"/>
    <w:rsid w:val="006F1FDE"/>
    <w:rsid w:val="006F203C"/>
    <w:rsid w:val="006F20C8"/>
    <w:rsid w:val="006F217E"/>
    <w:rsid w:val="006F24AE"/>
    <w:rsid w:val="006F3C49"/>
    <w:rsid w:val="006F3F24"/>
    <w:rsid w:val="006F4DD9"/>
    <w:rsid w:val="006F5536"/>
    <w:rsid w:val="006F6561"/>
    <w:rsid w:val="006F6CFF"/>
    <w:rsid w:val="006F6DB9"/>
    <w:rsid w:val="006F71C3"/>
    <w:rsid w:val="006F74A4"/>
    <w:rsid w:val="006F79CB"/>
    <w:rsid w:val="00700263"/>
    <w:rsid w:val="00700C6B"/>
    <w:rsid w:val="00701831"/>
    <w:rsid w:val="00701914"/>
    <w:rsid w:val="00702185"/>
    <w:rsid w:val="0070232C"/>
    <w:rsid w:val="0070236D"/>
    <w:rsid w:val="00702400"/>
    <w:rsid w:val="007034D9"/>
    <w:rsid w:val="00704D71"/>
    <w:rsid w:val="00705513"/>
    <w:rsid w:val="007055F9"/>
    <w:rsid w:val="00705ABD"/>
    <w:rsid w:val="00706EAC"/>
    <w:rsid w:val="0070755B"/>
    <w:rsid w:val="007077D5"/>
    <w:rsid w:val="00707C3B"/>
    <w:rsid w:val="00710142"/>
    <w:rsid w:val="007109D2"/>
    <w:rsid w:val="00710F01"/>
    <w:rsid w:val="007110CD"/>
    <w:rsid w:val="00711137"/>
    <w:rsid w:val="00711399"/>
    <w:rsid w:val="0071189E"/>
    <w:rsid w:val="00711D7F"/>
    <w:rsid w:val="007124ED"/>
    <w:rsid w:val="007125A3"/>
    <w:rsid w:val="007126EB"/>
    <w:rsid w:val="00712791"/>
    <w:rsid w:val="00712B30"/>
    <w:rsid w:val="00713124"/>
    <w:rsid w:val="00713A0B"/>
    <w:rsid w:val="00713BEB"/>
    <w:rsid w:val="00714387"/>
    <w:rsid w:val="007145BC"/>
    <w:rsid w:val="0071465C"/>
    <w:rsid w:val="007152A4"/>
    <w:rsid w:val="007156FD"/>
    <w:rsid w:val="0071597A"/>
    <w:rsid w:val="00715A2A"/>
    <w:rsid w:val="00715A7B"/>
    <w:rsid w:val="0071618B"/>
    <w:rsid w:val="0071622D"/>
    <w:rsid w:val="00716DBF"/>
    <w:rsid w:val="00717496"/>
    <w:rsid w:val="0071773C"/>
    <w:rsid w:val="00717CE4"/>
    <w:rsid w:val="00721A23"/>
    <w:rsid w:val="00721B2D"/>
    <w:rsid w:val="00721D79"/>
    <w:rsid w:val="00721DD9"/>
    <w:rsid w:val="00721E5E"/>
    <w:rsid w:val="0072208A"/>
    <w:rsid w:val="00722392"/>
    <w:rsid w:val="00722C7E"/>
    <w:rsid w:val="00722CDE"/>
    <w:rsid w:val="0072321E"/>
    <w:rsid w:val="00723AC1"/>
    <w:rsid w:val="00723B59"/>
    <w:rsid w:val="00723BA3"/>
    <w:rsid w:val="00723C17"/>
    <w:rsid w:val="00724162"/>
    <w:rsid w:val="00724991"/>
    <w:rsid w:val="00724E07"/>
    <w:rsid w:val="00725268"/>
    <w:rsid w:val="007257D2"/>
    <w:rsid w:val="00725887"/>
    <w:rsid w:val="007258D4"/>
    <w:rsid w:val="00725F8A"/>
    <w:rsid w:val="0072604F"/>
    <w:rsid w:val="007261C1"/>
    <w:rsid w:val="00726225"/>
    <w:rsid w:val="00726D60"/>
    <w:rsid w:val="007275F8"/>
    <w:rsid w:val="007303B6"/>
    <w:rsid w:val="00730A34"/>
    <w:rsid w:val="00730F24"/>
    <w:rsid w:val="007316C8"/>
    <w:rsid w:val="00732406"/>
    <w:rsid w:val="0073297D"/>
    <w:rsid w:val="00732F00"/>
    <w:rsid w:val="0073306D"/>
    <w:rsid w:val="0073322C"/>
    <w:rsid w:val="007332DD"/>
    <w:rsid w:val="00733EC3"/>
    <w:rsid w:val="00734B0A"/>
    <w:rsid w:val="00734B83"/>
    <w:rsid w:val="00735263"/>
    <w:rsid w:val="007358CC"/>
    <w:rsid w:val="00735A07"/>
    <w:rsid w:val="00735B85"/>
    <w:rsid w:val="00736D6A"/>
    <w:rsid w:val="00737A27"/>
    <w:rsid w:val="00737F8A"/>
    <w:rsid w:val="00740C69"/>
    <w:rsid w:val="00741126"/>
    <w:rsid w:val="007417AA"/>
    <w:rsid w:val="0074192F"/>
    <w:rsid w:val="00742725"/>
    <w:rsid w:val="007427C4"/>
    <w:rsid w:val="00742983"/>
    <w:rsid w:val="00742EB2"/>
    <w:rsid w:val="00743214"/>
    <w:rsid w:val="00743718"/>
    <w:rsid w:val="00743721"/>
    <w:rsid w:val="00743EE1"/>
    <w:rsid w:val="00743F50"/>
    <w:rsid w:val="00744579"/>
    <w:rsid w:val="0074481C"/>
    <w:rsid w:val="00744BF1"/>
    <w:rsid w:val="00745330"/>
    <w:rsid w:val="00745C5D"/>
    <w:rsid w:val="00745E56"/>
    <w:rsid w:val="00745E95"/>
    <w:rsid w:val="00745FEC"/>
    <w:rsid w:val="0074631E"/>
    <w:rsid w:val="0074687E"/>
    <w:rsid w:val="007469EB"/>
    <w:rsid w:val="00746F41"/>
    <w:rsid w:val="007472A0"/>
    <w:rsid w:val="0074773B"/>
    <w:rsid w:val="007504DF"/>
    <w:rsid w:val="00750BB6"/>
    <w:rsid w:val="00750E95"/>
    <w:rsid w:val="00750F56"/>
    <w:rsid w:val="00751277"/>
    <w:rsid w:val="00751BB0"/>
    <w:rsid w:val="00752054"/>
    <w:rsid w:val="00752313"/>
    <w:rsid w:val="007523AA"/>
    <w:rsid w:val="007526FB"/>
    <w:rsid w:val="007527D1"/>
    <w:rsid w:val="00752864"/>
    <w:rsid w:val="00752FFF"/>
    <w:rsid w:val="0075303B"/>
    <w:rsid w:val="00753F9D"/>
    <w:rsid w:val="00753FA5"/>
    <w:rsid w:val="00754106"/>
    <w:rsid w:val="00754A93"/>
    <w:rsid w:val="00754DE3"/>
    <w:rsid w:val="00755233"/>
    <w:rsid w:val="00755A86"/>
    <w:rsid w:val="0075615D"/>
    <w:rsid w:val="007564AF"/>
    <w:rsid w:val="0075694C"/>
    <w:rsid w:val="00757E65"/>
    <w:rsid w:val="00760277"/>
    <w:rsid w:val="00760B64"/>
    <w:rsid w:val="00760C50"/>
    <w:rsid w:val="00760C63"/>
    <w:rsid w:val="00760CD0"/>
    <w:rsid w:val="00761398"/>
    <w:rsid w:val="007613A9"/>
    <w:rsid w:val="00761C65"/>
    <w:rsid w:val="00762CBC"/>
    <w:rsid w:val="00762D1A"/>
    <w:rsid w:val="0076337F"/>
    <w:rsid w:val="0076358D"/>
    <w:rsid w:val="00763666"/>
    <w:rsid w:val="007637DA"/>
    <w:rsid w:val="00763E95"/>
    <w:rsid w:val="00765205"/>
    <w:rsid w:val="0076531C"/>
    <w:rsid w:val="007656D9"/>
    <w:rsid w:val="00765AB9"/>
    <w:rsid w:val="00765D48"/>
    <w:rsid w:val="007662B4"/>
    <w:rsid w:val="007664D6"/>
    <w:rsid w:val="00766548"/>
    <w:rsid w:val="00766DBE"/>
    <w:rsid w:val="0076739B"/>
    <w:rsid w:val="00767528"/>
    <w:rsid w:val="007676E6"/>
    <w:rsid w:val="00767994"/>
    <w:rsid w:val="00770939"/>
    <w:rsid w:val="0077097F"/>
    <w:rsid w:val="00770A03"/>
    <w:rsid w:val="00771558"/>
    <w:rsid w:val="00771639"/>
    <w:rsid w:val="00771B3C"/>
    <w:rsid w:val="00771DEE"/>
    <w:rsid w:val="00772AE0"/>
    <w:rsid w:val="00772B97"/>
    <w:rsid w:val="00772BD4"/>
    <w:rsid w:val="00773302"/>
    <w:rsid w:val="0077339B"/>
    <w:rsid w:val="0077351F"/>
    <w:rsid w:val="007736C9"/>
    <w:rsid w:val="0077390C"/>
    <w:rsid w:val="00773DC7"/>
    <w:rsid w:val="007741E8"/>
    <w:rsid w:val="00774309"/>
    <w:rsid w:val="007743F9"/>
    <w:rsid w:val="0077445D"/>
    <w:rsid w:val="00774B8A"/>
    <w:rsid w:val="00774E83"/>
    <w:rsid w:val="0077539E"/>
    <w:rsid w:val="00775530"/>
    <w:rsid w:val="007759AB"/>
    <w:rsid w:val="0077628D"/>
    <w:rsid w:val="007763D3"/>
    <w:rsid w:val="00776554"/>
    <w:rsid w:val="00776D5C"/>
    <w:rsid w:val="00776E09"/>
    <w:rsid w:val="007776D8"/>
    <w:rsid w:val="007778F8"/>
    <w:rsid w:val="00777C7D"/>
    <w:rsid w:val="00780201"/>
    <w:rsid w:val="0078161E"/>
    <w:rsid w:val="00781BEB"/>
    <w:rsid w:val="00782130"/>
    <w:rsid w:val="00782B56"/>
    <w:rsid w:val="00782BEF"/>
    <w:rsid w:val="00782C05"/>
    <w:rsid w:val="007835C3"/>
    <w:rsid w:val="007836F2"/>
    <w:rsid w:val="00783EFD"/>
    <w:rsid w:val="007841A3"/>
    <w:rsid w:val="00784336"/>
    <w:rsid w:val="007843F1"/>
    <w:rsid w:val="00784731"/>
    <w:rsid w:val="00785840"/>
    <w:rsid w:val="00785C1C"/>
    <w:rsid w:val="0078610C"/>
    <w:rsid w:val="007863EB"/>
    <w:rsid w:val="00786450"/>
    <w:rsid w:val="007869AD"/>
    <w:rsid w:val="00786D92"/>
    <w:rsid w:val="00786E27"/>
    <w:rsid w:val="007872D0"/>
    <w:rsid w:val="00787914"/>
    <w:rsid w:val="00787E1E"/>
    <w:rsid w:val="007902E7"/>
    <w:rsid w:val="007904DD"/>
    <w:rsid w:val="00790D42"/>
    <w:rsid w:val="00790F7B"/>
    <w:rsid w:val="0079123A"/>
    <w:rsid w:val="00791327"/>
    <w:rsid w:val="00791495"/>
    <w:rsid w:val="0079159B"/>
    <w:rsid w:val="00791F2F"/>
    <w:rsid w:val="0079202F"/>
    <w:rsid w:val="00792141"/>
    <w:rsid w:val="00792C60"/>
    <w:rsid w:val="00792CBB"/>
    <w:rsid w:val="00792F13"/>
    <w:rsid w:val="007932FC"/>
    <w:rsid w:val="00793359"/>
    <w:rsid w:val="007937E9"/>
    <w:rsid w:val="00793A7C"/>
    <w:rsid w:val="00793A9B"/>
    <w:rsid w:val="007949C5"/>
    <w:rsid w:val="00794DD6"/>
    <w:rsid w:val="0079522D"/>
    <w:rsid w:val="0079609F"/>
    <w:rsid w:val="007965EF"/>
    <w:rsid w:val="00796854"/>
    <w:rsid w:val="0079686C"/>
    <w:rsid w:val="007A024D"/>
    <w:rsid w:val="007A05A0"/>
    <w:rsid w:val="007A0EA0"/>
    <w:rsid w:val="007A1527"/>
    <w:rsid w:val="007A164D"/>
    <w:rsid w:val="007A1A03"/>
    <w:rsid w:val="007A1A0B"/>
    <w:rsid w:val="007A1A43"/>
    <w:rsid w:val="007A1B22"/>
    <w:rsid w:val="007A1F85"/>
    <w:rsid w:val="007A277C"/>
    <w:rsid w:val="007A2FE1"/>
    <w:rsid w:val="007A417E"/>
    <w:rsid w:val="007A4342"/>
    <w:rsid w:val="007A4403"/>
    <w:rsid w:val="007A45ED"/>
    <w:rsid w:val="007A465C"/>
    <w:rsid w:val="007A49BD"/>
    <w:rsid w:val="007A4B33"/>
    <w:rsid w:val="007A58BF"/>
    <w:rsid w:val="007A5BB5"/>
    <w:rsid w:val="007A6071"/>
    <w:rsid w:val="007A67B1"/>
    <w:rsid w:val="007A6A94"/>
    <w:rsid w:val="007A6F62"/>
    <w:rsid w:val="007A72EC"/>
    <w:rsid w:val="007A76F5"/>
    <w:rsid w:val="007A79CC"/>
    <w:rsid w:val="007B0579"/>
    <w:rsid w:val="007B0607"/>
    <w:rsid w:val="007B1AD2"/>
    <w:rsid w:val="007B1EB7"/>
    <w:rsid w:val="007B23CB"/>
    <w:rsid w:val="007B2DF7"/>
    <w:rsid w:val="007B3767"/>
    <w:rsid w:val="007B3C80"/>
    <w:rsid w:val="007B3D7D"/>
    <w:rsid w:val="007B3D9C"/>
    <w:rsid w:val="007B43AC"/>
    <w:rsid w:val="007B49D8"/>
    <w:rsid w:val="007B4AA0"/>
    <w:rsid w:val="007B4C09"/>
    <w:rsid w:val="007B5CC9"/>
    <w:rsid w:val="007B5CE3"/>
    <w:rsid w:val="007B5FB9"/>
    <w:rsid w:val="007B648E"/>
    <w:rsid w:val="007B6798"/>
    <w:rsid w:val="007B6C2E"/>
    <w:rsid w:val="007B73A4"/>
    <w:rsid w:val="007B7774"/>
    <w:rsid w:val="007B77A3"/>
    <w:rsid w:val="007B7BB1"/>
    <w:rsid w:val="007C03D4"/>
    <w:rsid w:val="007C1147"/>
    <w:rsid w:val="007C1AA2"/>
    <w:rsid w:val="007C3072"/>
    <w:rsid w:val="007C3242"/>
    <w:rsid w:val="007C3259"/>
    <w:rsid w:val="007C38D5"/>
    <w:rsid w:val="007C43D0"/>
    <w:rsid w:val="007C4565"/>
    <w:rsid w:val="007C4C34"/>
    <w:rsid w:val="007C4CCB"/>
    <w:rsid w:val="007C4EB5"/>
    <w:rsid w:val="007C51AE"/>
    <w:rsid w:val="007C5514"/>
    <w:rsid w:val="007C556C"/>
    <w:rsid w:val="007C564A"/>
    <w:rsid w:val="007C56DD"/>
    <w:rsid w:val="007C57FC"/>
    <w:rsid w:val="007C5A26"/>
    <w:rsid w:val="007C633B"/>
    <w:rsid w:val="007C663E"/>
    <w:rsid w:val="007C6961"/>
    <w:rsid w:val="007C6B96"/>
    <w:rsid w:val="007C6F8B"/>
    <w:rsid w:val="007C7499"/>
    <w:rsid w:val="007C758C"/>
    <w:rsid w:val="007C779F"/>
    <w:rsid w:val="007C7D11"/>
    <w:rsid w:val="007C7D30"/>
    <w:rsid w:val="007D09BC"/>
    <w:rsid w:val="007D0EBC"/>
    <w:rsid w:val="007D11F0"/>
    <w:rsid w:val="007D1297"/>
    <w:rsid w:val="007D14CA"/>
    <w:rsid w:val="007D2400"/>
    <w:rsid w:val="007D26CB"/>
    <w:rsid w:val="007D33B4"/>
    <w:rsid w:val="007D3518"/>
    <w:rsid w:val="007D375A"/>
    <w:rsid w:val="007D431D"/>
    <w:rsid w:val="007D5110"/>
    <w:rsid w:val="007D54B3"/>
    <w:rsid w:val="007D5879"/>
    <w:rsid w:val="007D5E29"/>
    <w:rsid w:val="007D676E"/>
    <w:rsid w:val="007D6815"/>
    <w:rsid w:val="007D7052"/>
    <w:rsid w:val="007D7090"/>
    <w:rsid w:val="007D715C"/>
    <w:rsid w:val="007D756F"/>
    <w:rsid w:val="007D7DE5"/>
    <w:rsid w:val="007D7F1F"/>
    <w:rsid w:val="007E0CAD"/>
    <w:rsid w:val="007E27C7"/>
    <w:rsid w:val="007E294B"/>
    <w:rsid w:val="007E2EA6"/>
    <w:rsid w:val="007E30B5"/>
    <w:rsid w:val="007E32C9"/>
    <w:rsid w:val="007E39B6"/>
    <w:rsid w:val="007E3C71"/>
    <w:rsid w:val="007E4111"/>
    <w:rsid w:val="007E4598"/>
    <w:rsid w:val="007E46B0"/>
    <w:rsid w:val="007E4848"/>
    <w:rsid w:val="007E4F38"/>
    <w:rsid w:val="007E5143"/>
    <w:rsid w:val="007E51E7"/>
    <w:rsid w:val="007E5AEF"/>
    <w:rsid w:val="007E5B4C"/>
    <w:rsid w:val="007E5D32"/>
    <w:rsid w:val="007E62FE"/>
    <w:rsid w:val="007E64A8"/>
    <w:rsid w:val="007E6B35"/>
    <w:rsid w:val="007E703F"/>
    <w:rsid w:val="007F0058"/>
    <w:rsid w:val="007F030A"/>
    <w:rsid w:val="007F052E"/>
    <w:rsid w:val="007F070B"/>
    <w:rsid w:val="007F07EC"/>
    <w:rsid w:val="007F0B46"/>
    <w:rsid w:val="007F0D49"/>
    <w:rsid w:val="007F0E4B"/>
    <w:rsid w:val="007F118B"/>
    <w:rsid w:val="007F11BF"/>
    <w:rsid w:val="007F11CE"/>
    <w:rsid w:val="007F16F1"/>
    <w:rsid w:val="007F18C4"/>
    <w:rsid w:val="007F18D4"/>
    <w:rsid w:val="007F1E4B"/>
    <w:rsid w:val="007F1F6E"/>
    <w:rsid w:val="007F238E"/>
    <w:rsid w:val="007F276B"/>
    <w:rsid w:val="007F2AB5"/>
    <w:rsid w:val="007F3DCF"/>
    <w:rsid w:val="007F45A2"/>
    <w:rsid w:val="007F4B69"/>
    <w:rsid w:val="007F4E64"/>
    <w:rsid w:val="007F5160"/>
    <w:rsid w:val="007F593D"/>
    <w:rsid w:val="007F59FB"/>
    <w:rsid w:val="007F5CC1"/>
    <w:rsid w:val="007F5EE3"/>
    <w:rsid w:val="007F620D"/>
    <w:rsid w:val="007F623E"/>
    <w:rsid w:val="007F6266"/>
    <w:rsid w:val="007F65A4"/>
    <w:rsid w:val="007F6605"/>
    <w:rsid w:val="007F6A82"/>
    <w:rsid w:val="007F6F03"/>
    <w:rsid w:val="007F736B"/>
    <w:rsid w:val="007F7677"/>
    <w:rsid w:val="007F7D03"/>
    <w:rsid w:val="00801005"/>
    <w:rsid w:val="008017B2"/>
    <w:rsid w:val="00801BB7"/>
    <w:rsid w:val="00801D9D"/>
    <w:rsid w:val="00802B6C"/>
    <w:rsid w:val="008030ED"/>
    <w:rsid w:val="008032E1"/>
    <w:rsid w:val="00803474"/>
    <w:rsid w:val="00803E94"/>
    <w:rsid w:val="00804183"/>
    <w:rsid w:val="00804367"/>
    <w:rsid w:val="00804E6D"/>
    <w:rsid w:val="00805CD6"/>
    <w:rsid w:val="00805D8F"/>
    <w:rsid w:val="00805E7D"/>
    <w:rsid w:val="00807705"/>
    <w:rsid w:val="00810577"/>
    <w:rsid w:val="0081086F"/>
    <w:rsid w:val="00812594"/>
    <w:rsid w:val="00812A07"/>
    <w:rsid w:val="00813834"/>
    <w:rsid w:val="00813FF0"/>
    <w:rsid w:val="00814337"/>
    <w:rsid w:val="008152F8"/>
    <w:rsid w:val="0081558A"/>
    <w:rsid w:val="00815649"/>
    <w:rsid w:val="008159B0"/>
    <w:rsid w:val="00816BAF"/>
    <w:rsid w:val="0081722F"/>
    <w:rsid w:val="00817BA8"/>
    <w:rsid w:val="00817E5B"/>
    <w:rsid w:val="008200CA"/>
    <w:rsid w:val="00820160"/>
    <w:rsid w:val="008205B6"/>
    <w:rsid w:val="00820E0D"/>
    <w:rsid w:val="00821948"/>
    <w:rsid w:val="0082218C"/>
    <w:rsid w:val="008223E6"/>
    <w:rsid w:val="00822879"/>
    <w:rsid w:val="00822A9C"/>
    <w:rsid w:val="00822BDB"/>
    <w:rsid w:val="00822CA5"/>
    <w:rsid w:val="00822FDF"/>
    <w:rsid w:val="00823003"/>
    <w:rsid w:val="0082305F"/>
    <w:rsid w:val="00823BE6"/>
    <w:rsid w:val="00824F21"/>
    <w:rsid w:val="00825210"/>
    <w:rsid w:val="00825BB4"/>
    <w:rsid w:val="008263FB"/>
    <w:rsid w:val="008264B6"/>
    <w:rsid w:val="00826919"/>
    <w:rsid w:val="00826B4D"/>
    <w:rsid w:val="00826E4F"/>
    <w:rsid w:val="00827B7B"/>
    <w:rsid w:val="00830E54"/>
    <w:rsid w:val="00831104"/>
    <w:rsid w:val="0083182B"/>
    <w:rsid w:val="00831EC2"/>
    <w:rsid w:val="00832666"/>
    <w:rsid w:val="00832806"/>
    <w:rsid w:val="00832D75"/>
    <w:rsid w:val="00832ECD"/>
    <w:rsid w:val="00834441"/>
    <w:rsid w:val="0083473B"/>
    <w:rsid w:val="00834790"/>
    <w:rsid w:val="0083498F"/>
    <w:rsid w:val="00834C1B"/>
    <w:rsid w:val="00835274"/>
    <w:rsid w:val="00835716"/>
    <w:rsid w:val="0083572D"/>
    <w:rsid w:val="00835BFA"/>
    <w:rsid w:val="00835DBB"/>
    <w:rsid w:val="008374CD"/>
    <w:rsid w:val="008375E0"/>
    <w:rsid w:val="00840FBF"/>
    <w:rsid w:val="00841E45"/>
    <w:rsid w:val="00842012"/>
    <w:rsid w:val="00842345"/>
    <w:rsid w:val="00843372"/>
    <w:rsid w:val="0084358F"/>
    <w:rsid w:val="0084378E"/>
    <w:rsid w:val="00843EED"/>
    <w:rsid w:val="00844275"/>
    <w:rsid w:val="00844839"/>
    <w:rsid w:val="008450DD"/>
    <w:rsid w:val="00845159"/>
    <w:rsid w:val="00845180"/>
    <w:rsid w:val="008451E1"/>
    <w:rsid w:val="0084578C"/>
    <w:rsid w:val="008472FF"/>
    <w:rsid w:val="00847397"/>
    <w:rsid w:val="00847A1C"/>
    <w:rsid w:val="00850D15"/>
    <w:rsid w:val="00852079"/>
    <w:rsid w:val="008520FF"/>
    <w:rsid w:val="0085222B"/>
    <w:rsid w:val="00852475"/>
    <w:rsid w:val="00852CA2"/>
    <w:rsid w:val="008533EB"/>
    <w:rsid w:val="00853515"/>
    <w:rsid w:val="00853622"/>
    <w:rsid w:val="0085389E"/>
    <w:rsid w:val="00853B66"/>
    <w:rsid w:val="00853C37"/>
    <w:rsid w:val="00853DF2"/>
    <w:rsid w:val="00853E1E"/>
    <w:rsid w:val="00854270"/>
    <w:rsid w:val="00854A87"/>
    <w:rsid w:val="00855168"/>
    <w:rsid w:val="00855A80"/>
    <w:rsid w:val="00855F06"/>
    <w:rsid w:val="0085636A"/>
    <w:rsid w:val="00856822"/>
    <w:rsid w:val="00856C72"/>
    <w:rsid w:val="00856D30"/>
    <w:rsid w:val="00856F2F"/>
    <w:rsid w:val="00856F7F"/>
    <w:rsid w:val="0085729D"/>
    <w:rsid w:val="00857493"/>
    <w:rsid w:val="008574B4"/>
    <w:rsid w:val="00857BE8"/>
    <w:rsid w:val="00857D4B"/>
    <w:rsid w:val="00857D79"/>
    <w:rsid w:val="00857DB6"/>
    <w:rsid w:val="00857F8C"/>
    <w:rsid w:val="008603D7"/>
    <w:rsid w:val="008604E1"/>
    <w:rsid w:val="00860829"/>
    <w:rsid w:val="00860DF2"/>
    <w:rsid w:val="00860E5C"/>
    <w:rsid w:val="00860FEA"/>
    <w:rsid w:val="00861A63"/>
    <w:rsid w:val="00862393"/>
    <w:rsid w:val="0086262E"/>
    <w:rsid w:val="00862691"/>
    <w:rsid w:val="00862F90"/>
    <w:rsid w:val="00863E77"/>
    <w:rsid w:val="00864112"/>
    <w:rsid w:val="0086425C"/>
    <w:rsid w:val="008645FB"/>
    <w:rsid w:val="00864882"/>
    <w:rsid w:val="00864A85"/>
    <w:rsid w:val="00864C23"/>
    <w:rsid w:val="00864EFC"/>
    <w:rsid w:val="008653A8"/>
    <w:rsid w:val="00865728"/>
    <w:rsid w:val="008658CF"/>
    <w:rsid w:val="00866476"/>
    <w:rsid w:val="008669C6"/>
    <w:rsid w:val="00866B0F"/>
    <w:rsid w:val="00866C53"/>
    <w:rsid w:val="00866D21"/>
    <w:rsid w:val="00866E0D"/>
    <w:rsid w:val="00870AA6"/>
    <w:rsid w:val="00871570"/>
    <w:rsid w:val="00871B69"/>
    <w:rsid w:val="00871DFE"/>
    <w:rsid w:val="008722ED"/>
    <w:rsid w:val="00872B05"/>
    <w:rsid w:val="00872BB1"/>
    <w:rsid w:val="00872C62"/>
    <w:rsid w:val="0087356C"/>
    <w:rsid w:val="00873725"/>
    <w:rsid w:val="00873743"/>
    <w:rsid w:val="00873D98"/>
    <w:rsid w:val="00873E48"/>
    <w:rsid w:val="00874041"/>
    <w:rsid w:val="0087418D"/>
    <w:rsid w:val="00874A30"/>
    <w:rsid w:val="008757C6"/>
    <w:rsid w:val="008759D5"/>
    <w:rsid w:val="00875B4B"/>
    <w:rsid w:val="00876847"/>
    <w:rsid w:val="0087709A"/>
    <w:rsid w:val="00877245"/>
    <w:rsid w:val="008776F0"/>
    <w:rsid w:val="0087786D"/>
    <w:rsid w:val="00877CF6"/>
    <w:rsid w:val="00877D9B"/>
    <w:rsid w:val="00880167"/>
    <w:rsid w:val="008801AD"/>
    <w:rsid w:val="00880C15"/>
    <w:rsid w:val="008814B5"/>
    <w:rsid w:val="00881F1C"/>
    <w:rsid w:val="008823A7"/>
    <w:rsid w:val="008824C4"/>
    <w:rsid w:val="008828DF"/>
    <w:rsid w:val="00882B03"/>
    <w:rsid w:val="00882FF7"/>
    <w:rsid w:val="008837F7"/>
    <w:rsid w:val="00883D67"/>
    <w:rsid w:val="00883F58"/>
    <w:rsid w:val="0088424D"/>
    <w:rsid w:val="0088437B"/>
    <w:rsid w:val="00884D82"/>
    <w:rsid w:val="00884DDF"/>
    <w:rsid w:val="00885779"/>
    <w:rsid w:val="00885836"/>
    <w:rsid w:val="00885B2B"/>
    <w:rsid w:val="00885CC0"/>
    <w:rsid w:val="00885D83"/>
    <w:rsid w:val="00886489"/>
    <w:rsid w:val="008867C2"/>
    <w:rsid w:val="00886A95"/>
    <w:rsid w:val="00886B89"/>
    <w:rsid w:val="00886C1D"/>
    <w:rsid w:val="00886DEA"/>
    <w:rsid w:val="00887054"/>
    <w:rsid w:val="0088750A"/>
    <w:rsid w:val="0088767A"/>
    <w:rsid w:val="008879B9"/>
    <w:rsid w:val="00887C79"/>
    <w:rsid w:val="008905B4"/>
    <w:rsid w:val="008905B7"/>
    <w:rsid w:val="00890DA0"/>
    <w:rsid w:val="00890DC1"/>
    <w:rsid w:val="00890FC4"/>
    <w:rsid w:val="008917AC"/>
    <w:rsid w:val="00891A92"/>
    <w:rsid w:val="00891EA8"/>
    <w:rsid w:val="00891FD4"/>
    <w:rsid w:val="008920B5"/>
    <w:rsid w:val="0089216A"/>
    <w:rsid w:val="00892740"/>
    <w:rsid w:val="00892A49"/>
    <w:rsid w:val="00892CD0"/>
    <w:rsid w:val="00893E09"/>
    <w:rsid w:val="00894979"/>
    <w:rsid w:val="00894992"/>
    <w:rsid w:val="00894E0A"/>
    <w:rsid w:val="00894F59"/>
    <w:rsid w:val="00894F78"/>
    <w:rsid w:val="00895165"/>
    <w:rsid w:val="00895E30"/>
    <w:rsid w:val="008960CD"/>
    <w:rsid w:val="0089654F"/>
    <w:rsid w:val="00897358"/>
    <w:rsid w:val="00897A7A"/>
    <w:rsid w:val="00897CA7"/>
    <w:rsid w:val="008A0009"/>
    <w:rsid w:val="008A01B1"/>
    <w:rsid w:val="008A02D5"/>
    <w:rsid w:val="008A0694"/>
    <w:rsid w:val="008A06F1"/>
    <w:rsid w:val="008A08C5"/>
    <w:rsid w:val="008A09D6"/>
    <w:rsid w:val="008A0BA7"/>
    <w:rsid w:val="008A10B2"/>
    <w:rsid w:val="008A134E"/>
    <w:rsid w:val="008A15B2"/>
    <w:rsid w:val="008A26B3"/>
    <w:rsid w:val="008A29C8"/>
    <w:rsid w:val="008A2CC7"/>
    <w:rsid w:val="008A2F77"/>
    <w:rsid w:val="008A37F9"/>
    <w:rsid w:val="008A3A07"/>
    <w:rsid w:val="008A3B7C"/>
    <w:rsid w:val="008A3E59"/>
    <w:rsid w:val="008A3EC3"/>
    <w:rsid w:val="008A43E1"/>
    <w:rsid w:val="008A4CF6"/>
    <w:rsid w:val="008A5005"/>
    <w:rsid w:val="008A55E5"/>
    <w:rsid w:val="008A5668"/>
    <w:rsid w:val="008A568C"/>
    <w:rsid w:val="008A57EF"/>
    <w:rsid w:val="008A5AF9"/>
    <w:rsid w:val="008A5D42"/>
    <w:rsid w:val="008A61FA"/>
    <w:rsid w:val="008A6389"/>
    <w:rsid w:val="008A71D8"/>
    <w:rsid w:val="008A7A64"/>
    <w:rsid w:val="008A7B86"/>
    <w:rsid w:val="008A7EB0"/>
    <w:rsid w:val="008B08D4"/>
    <w:rsid w:val="008B1114"/>
    <w:rsid w:val="008B16C4"/>
    <w:rsid w:val="008B19EA"/>
    <w:rsid w:val="008B1A44"/>
    <w:rsid w:val="008B1E94"/>
    <w:rsid w:val="008B24CB"/>
    <w:rsid w:val="008B29F5"/>
    <w:rsid w:val="008B2D68"/>
    <w:rsid w:val="008B43B3"/>
    <w:rsid w:val="008B49E2"/>
    <w:rsid w:val="008B4ABF"/>
    <w:rsid w:val="008B4EE2"/>
    <w:rsid w:val="008B5F8F"/>
    <w:rsid w:val="008B668C"/>
    <w:rsid w:val="008B6775"/>
    <w:rsid w:val="008B6CEE"/>
    <w:rsid w:val="008B6F6C"/>
    <w:rsid w:val="008B7004"/>
    <w:rsid w:val="008B778E"/>
    <w:rsid w:val="008B7B4A"/>
    <w:rsid w:val="008B7F37"/>
    <w:rsid w:val="008B7F4A"/>
    <w:rsid w:val="008C055B"/>
    <w:rsid w:val="008C123B"/>
    <w:rsid w:val="008C144D"/>
    <w:rsid w:val="008C29A6"/>
    <w:rsid w:val="008C320E"/>
    <w:rsid w:val="008C3550"/>
    <w:rsid w:val="008C363E"/>
    <w:rsid w:val="008C3948"/>
    <w:rsid w:val="008C4743"/>
    <w:rsid w:val="008C4DC2"/>
    <w:rsid w:val="008C5254"/>
    <w:rsid w:val="008C552A"/>
    <w:rsid w:val="008C61B5"/>
    <w:rsid w:val="008C641A"/>
    <w:rsid w:val="008C6C27"/>
    <w:rsid w:val="008C717F"/>
    <w:rsid w:val="008C71A7"/>
    <w:rsid w:val="008C74AC"/>
    <w:rsid w:val="008C7D2F"/>
    <w:rsid w:val="008C7D92"/>
    <w:rsid w:val="008D089B"/>
    <w:rsid w:val="008D1398"/>
    <w:rsid w:val="008D1515"/>
    <w:rsid w:val="008D19CD"/>
    <w:rsid w:val="008D1A42"/>
    <w:rsid w:val="008D25FA"/>
    <w:rsid w:val="008D27F2"/>
    <w:rsid w:val="008D3DFC"/>
    <w:rsid w:val="008D48EB"/>
    <w:rsid w:val="008D4983"/>
    <w:rsid w:val="008D4CE9"/>
    <w:rsid w:val="008D4DF1"/>
    <w:rsid w:val="008D519D"/>
    <w:rsid w:val="008D53F4"/>
    <w:rsid w:val="008D6EB0"/>
    <w:rsid w:val="008D72C8"/>
    <w:rsid w:val="008D781D"/>
    <w:rsid w:val="008D786A"/>
    <w:rsid w:val="008D79C3"/>
    <w:rsid w:val="008D7BEA"/>
    <w:rsid w:val="008D7C1B"/>
    <w:rsid w:val="008E0077"/>
    <w:rsid w:val="008E11CE"/>
    <w:rsid w:val="008E1509"/>
    <w:rsid w:val="008E1977"/>
    <w:rsid w:val="008E1B64"/>
    <w:rsid w:val="008E21B3"/>
    <w:rsid w:val="008E246E"/>
    <w:rsid w:val="008E27F1"/>
    <w:rsid w:val="008E2ACC"/>
    <w:rsid w:val="008E2C7F"/>
    <w:rsid w:val="008E2D0C"/>
    <w:rsid w:val="008E3063"/>
    <w:rsid w:val="008E322B"/>
    <w:rsid w:val="008E3BAE"/>
    <w:rsid w:val="008E3C3D"/>
    <w:rsid w:val="008E4146"/>
    <w:rsid w:val="008E4173"/>
    <w:rsid w:val="008E453C"/>
    <w:rsid w:val="008E4A7E"/>
    <w:rsid w:val="008E4C85"/>
    <w:rsid w:val="008E50CD"/>
    <w:rsid w:val="008E5383"/>
    <w:rsid w:val="008E53A5"/>
    <w:rsid w:val="008E53C1"/>
    <w:rsid w:val="008E55C0"/>
    <w:rsid w:val="008E6227"/>
    <w:rsid w:val="008E64BD"/>
    <w:rsid w:val="008E65C2"/>
    <w:rsid w:val="008E6B2B"/>
    <w:rsid w:val="008E6C9B"/>
    <w:rsid w:val="008E6EC0"/>
    <w:rsid w:val="008E7187"/>
    <w:rsid w:val="008E7989"/>
    <w:rsid w:val="008E7F74"/>
    <w:rsid w:val="008F0789"/>
    <w:rsid w:val="008F0BD8"/>
    <w:rsid w:val="008F0C85"/>
    <w:rsid w:val="008F0CE2"/>
    <w:rsid w:val="008F0F84"/>
    <w:rsid w:val="008F12BD"/>
    <w:rsid w:val="008F130F"/>
    <w:rsid w:val="008F25AF"/>
    <w:rsid w:val="008F27D8"/>
    <w:rsid w:val="008F2E60"/>
    <w:rsid w:val="008F330D"/>
    <w:rsid w:val="008F3677"/>
    <w:rsid w:val="008F3BDC"/>
    <w:rsid w:val="008F3CEC"/>
    <w:rsid w:val="008F3D02"/>
    <w:rsid w:val="008F3E31"/>
    <w:rsid w:val="008F4137"/>
    <w:rsid w:val="008F4272"/>
    <w:rsid w:val="008F452C"/>
    <w:rsid w:val="008F4647"/>
    <w:rsid w:val="008F4697"/>
    <w:rsid w:val="008F49D9"/>
    <w:rsid w:val="008F4A02"/>
    <w:rsid w:val="008F4EBD"/>
    <w:rsid w:val="008F4F5B"/>
    <w:rsid w:val="008F5CA6"/>
    <w:rsid w:val="008F5CD6"/>
    <w:rsid w:val="008F5EB7"/>
    <w:rsid w:val="008F5FB8"/>
    <w:rsid w:val="008F703A"/>
    <w:rsid w:val="008F705F"/>
    <w:rsid w:val="008F75EF"/>
    <w:rsid w:val="008F796C"/>
    <w:rsid w:val="008F7E65"/>
    <w:rsid w:val="008F7F11"/>
    <w:rsid w:val="00900BD7"/>
    <w:rsid w:val="00900C20"/>
    <w:rsid w:val="00900FEE"/>
    <w:rsid w:val="009011B6"/>
    <w:rsid w:val="009011BB"/>
    <w:rsid w:val="00901B13"/>
    <w:rsid w:val="00901F8B"/>
    <w:rsid w:val="00902456"/>
    <w:rsid w:val="00902619"/>
    <w:rsid w:val="00902E5E"/>
    <w:rsid w:val="00903A86"/>
    <w:rsid w:val="009042AC"/>
    <w:rsid w:val="00904592"/>
    <w:rsid w:val="00904C56"/>
    <w:rsid w:val="00904F42"/>
    <w:rsid w:val="00905250"/>
    <w:rsid w:val="00905456"/>
    <w:rsid w:val="00906240"/>
    <w:rsid w:val="009067DD"/>
    <w:rsid w:val="0090695A"/>
    <w:rsid w:val="00906A2B"/>
    <w:rsid w:val="00906E78"/>
    <w:rsid w:val="0090709A"/>
    <w:rsid w:val="00907326"/>
    <w:rsid w:val="009075D4"/>
    <w:rsid w:val="00910028"/>
    <w:rsid w:val="0091003B"/>
    <w:rsid w:val="009104DC"/>
    <w:rsid w:val="009106D9"/>
    <w:rsid w:val="009107F8"/>
    <w:rsid w:val="009110AB"/>
    <w:rsid w:val="00911589"/>
    <w:rsid w:val="00911597"/>
    <w:rsid w:val="00911A20"/>
    <w:rsid w:val="00911E15"/>
    <w:rsid w:val="00911E90"/>
    <w:rsid w:val="00912137"/>
    <w:rsid w:val="0091275B"/>
    <w:rsid w:val="00912C7E"/>
    <w:rsid w:val="00913591"/>
    <w:rsid w:val="00913A7B"/>
    <w:rsid w:val="00913CFC"/>
    <w:rsid w:val="00914AEE"/>
    <w:rsid w:val="00914DCE"/>
    <w:rsid w:val="009162A1"/>
    <w:rsid w:val="009173D8"/>
    <w:rsid w:val="00917568"/>
    <w:rsid w:val="0091764C"/>
    <w:rsid w:val="00920183"/>
    <w:rsid w:val="0092021E"/>
    <w:rsid w:val="009203D9"/>
    <w:rsid w:val="00920A19"/>
    <w:rsid w:val="00920D6F"/>
    <w:rsid w:val="00921BFF"/>
    <w:rsid w:val="00922452"/>
    <w:rsid w:val="00923F7E"/>
    <w:rsid w:val="00923F9A"/>
    <w:rsid w:val="00924648"/>
    <w:rsid w:val="00924B85"/>
    <w:rsid w:val="00924D3B"/>
    <w:rsid w:val="00924FA6"/>
    <w:rsid w:val="00925256"/>
    <w:rsid w:val="00926252"/>
    <w:rsid w:val="00927040"/>
    <w:rsid w:val="00927857"/>
    <w:rsid w:val="00927934"/>
    <w:rsid w:val="00927CC2"/>
    <w:rsid w:val="0093020E"/>
    <w:rsid w:val="0093069C"/>
    <w:rsid w:val="00930FC9"/>
    <w:rsid w:val="0093159F"/>
    <w:rsid w:val="009316D9"/>
    <w:rsid w:val="00931CA4"/>
    <w:rsid w:val="0093208E"/>
    <w:rsid w:val="00932A9C"/>
    <w:rsid w:val="009333BE"/>
    <w:rsid w:val="00933551"/>
    <w:rsid w:val="0093365D"/>
    <w:rsid w:val="009337A0"/>
    <w:rsid w:val="00933A94"/>
    <w:rsid w:val="0093462D"/>
    <w:rsid w:val="00934702"/>
    <w:rsid w:val="00934A96"/>
    <w:rsid w:val="00934EEA"/>
    <w:rsid w:val="009351D5"/>
    <w:rsid w:val="00935205"/>
    <w:rsid w:val="009356B1"/>
    <w:rsid w:val="00935F4F"/>
    <w:rsid w:val="00935FB1"/>
    <w:rsid w:val="00936901"/>
    <w:rsid w:val="009376EA"/>
    <w:rsid w:val="009404D9"/>
    <w:rsid w:val="00940E93"/>
    <w:rsid w:val="009410B9"/>
    <w:rsid w:val="00941321"/>
    <w:rsid w:val="009413A3"/>
    <w:rsid w:val="009417BC"/>
    <w:rsid w:val="00941E68"/>
    <w:rsid w:val="009428C2"/>
    <w:rsid w:val="00942B06"/>
    <w:rsid w:val="00942C32"/>
    <w:rsid w:val="00942C89"/>
    <w:rsid w:val="009445DA"/>
    <w:rsid w:val="00944709"/>
    <w:rsid w:val="00944943"/>
    <w:rsid w:val="00944FAA"/>
    <w:rsid w:val="00945998"/>
    <w:rsid w:val="00946613"/>
    <w:rsid w:val="00946872"/>
    <w:rsid w:val="009468C1"/>
    <w:rsid w:val="00946DBC"/>
    <w:rsid w:val="00947289"/>
    <w:rsid w:val="00947522"/>
    <w:rsid w:val="009479B9"/>
    <w:rsid w:val="00947C6D"/>
    <w:rsid w:val="009504D6"/>
    <w:rsid w:val="00950618"/>
    <w:rsid w:val="00950709"/>
    <w:rsid w:val="00952F5F"/>
    <w:rsid w:val="00953424"/>
    <w:rsid w:val="0095382E"/>
    <w:rsid w:val="009546C6"/>
    <w:rsid w:val="00954894"/>
    <w:rsid w:val="00954A74"/>
    <w:rsid w:val="00956629"/>
    <w:rsid w:val="00956D41"/>
    <w:rsid w:val="00956E78"/>
    <w:rsid w:val="0095706D"/>
    <w:rsid w:val="009575AD"/>
    <w:rsid w:val="009577A4"/>
    <w:rsid w:val="00957AF3"/>
    <w:rsid w:val="00957C68"/>
    <w:rsid w:val="00957E4C"/>
    <w:rsid w:val="00957F63"/>
    <w:rsid w:val="00960000"/>
    <w:rsid w:val="009600C9"/>
    <w:rsid w:val="00960BA2"/>
    <w:rsid w:val="00960BE3"/>
    <w:rsid w:val="00960F8D"/>
    <w:rsid w:val="00961464"/>
    <w:rsid w:val="00961758"/>
    <w:rsid w:val="0096177D"/>
    <w:rsid w:val="0096196C"/>
    <w:rsid w:val="00961EB6"/>
    <w:rsid w:val="009621B1"/>
    <w:rsid w:val="00962575"/>
    <w:rsid w:val="0096293A"/>
    <w:rsid w:val="00962AFD"/>
    <w:rsid w:val="00962B3C"/>
    <w:rsid w:val="009630B3"/>
    <w:rsid w:val="00963742"/>
    <w:rsid w:val="00963FF8"/>
    <w:rsid w:val="00965345"/>
    <w:rsid w:val="0096546F"/>
    <w:rsid w:val="00965F96"/>
    <w:rsid w:val="00966784"/>
    <w:rsid w:val="00966E09"/>
    <w:rsid w:val="00967E76"/>
    <w:rsid w:val="009701CB"/>
    <w:rsid w:val="009702ED"/>
    <w:rsid w:val="00970443"/>
    <w:rsid w:val="00970637"/>
    <w:rsid w:val="00970CA0"/>
    <w:rsid w:val="00970D32"/>
    <w:rsid w:val="009710A0"/>
    <w:rsid w:val="00971AA9"/>
    <w:rsid w:val="00971DF6"/>
    <w:rsid w:val="0097239F"/>
    <w:rsid w:val="00973177"/>
    <w:rsid w:val="009731D5"/>
    <w:rsid w:val="009732B4"/>
    <w:rsid w:val="00973506"/>
    <w:rsid w:val="0097360F"/>
    <w:rsid w:val="00973A95"/>
    <w:rsid w:val="00973CE6"/>
    <w:rsid w:val="0097419F"/>
    <w:rsid w:val="00974BF6"/>
    <w:rsid w:val="00974E93"/>
    <w:rsid w:val="00974EBB"/>
    <w:rsid w:val="00974EC7"/>
    <w:rsid w:val="00974F88"/>
    <w:rsid w:val="009754F6"/>
    <w:rsid w:val="00975DD1"/>
    <w:rsid w:val="00976A50"/>
    <w:rsid w:val="00976BC8"/>
    <w:rsid w:val="0097776D"/>
    <w:rsid w:val="0097795B"/>
    <w:rsid w:val="00977A3B"/>
    <w:rsid w:val="00977F71"/>
    <w:rsid w:val="009803F2"/>
    <w:rsid w:val="00980A30"/>
    <w:rsid w:val="00980A34"/>
    <w:rsid w:val="00980FF9"/>
    <w:rsid w:val="00981D9E"/>
    <w:rsid w:val="00982A55"/>
    <w:rsid w:val="00982D00"/>
    <w:rsid w:val="00982D9D"/>
    <w:rsid w:val="00983464"/>
    <w:rsid w:val="00983CB3"/>
    <w:rsid w:val="009842F6"/>
    <w:rsid w:val="00984818"/>
    <w:rsid w:val="00984B58"/>
    <w:rsid w:val="00984C91"/>
    <w:rsid w:val="009850E6"/>
    <w:rsid w:val="0098578D"/>
    <w:rsid w:val="009858F9"/>
    <w:rsid w:val="0098610D"/>
    <w:rsid w:val="009866DF"/>
    <w:rsid w:val="0098675C"/>
    <w:rsid w:val="00986D31"/>
    <w:rsid w:val="0098739E"/>
    <w:rsid w:val="0098784B"/>
    <w:rsid w:val="0098786C"/>
    <w:rsid w:val="00987CC5"/>
    <w:rsid w:val="00990714"/>
    <w:rsid w:val="009908D2"/>
    <w:rsid w:val="0099140F"/>
    <w:rsid w:val="009915D4"/>
    <w:rsid w:val="009920A9"/>
    <w:rsid w:val="0099293B"/>
    <w:rsid w:val="00993D81"/>
    <w:rsid w:val="009940B3"/>
    <w:rsid w:val="009940BB"/>
    <w:rsid w:val="00994C07"/>
    <w:rsid w:val="00994EA1"/>
    <w:rsid w:val="00995A02"/>
    <w:rsid w:val="00995B1A"/>
    <w:rsid w:val="00996013"/>
    <w:rsid w:val="00996038"/>
    <w:rsid w:val="009962C6"/>
    <w:rsid w:val="00996563"/>
    <w:rsid w:val="0099667E"/>
    <w:rsid w:val="009970B0"/>
    <w:rsid w:val="00997E73"/>
    <w:rsid w:val="009A05D0"/>
    <w:rsid w:val="009A20E8"/>
    <w:rsid w:val="009A2689"/>
    <w:rsid w:val="009A2718"/>
    <w:rsid w:val="009A2D5B"/>
    <w:rsid w:val="009A3698"/>
    <w:rsid w:val="009A442D"/>
    <w:rsid w:val="009A4B17"/>
    <w:rsid w:val="009A4B2F"/>
    <w:rsid w:val="009A4FC1"/>
    <w:rsid w:val="009A5518"/>
    <w:rsid w:val="009A57E6"/>
    <w:rsid w:val="009A5AE4"/>
    <w:rsid w:val="009A5D97"/>
    <w:rsid w:val="009A5E8A"/>
    <w:rsid w:val="009A64A2"/>
    <w:rsid w:val="009A6925"/>
    <w:rsid w:val="009A6DF2"/>
    <w:rsid w:val="009A71AD"/>
    <w:rsid w:val="009A76C1"/>
    <w:rsid w:val="009A79E7"/>
    <w:rsid w:val="009A7C81"/>
    <w:rsid w:val="009A7E6B"/>
    <w:rsid w:val="009A7F27"/>
    <w:rsid w:val="009A7F3D"/>
    <w:rsid w:val="009B0BE8"/>
    <w:rsid w:val="009B1042"/>
    <w:rsid w:val="009B171B"/>
    <w:rsid w:val="009B1C6F"/>
    <w:rsid w:val="009B1E87"/>
    <w:rsid w:val="009B1FBA"/>
    <w:rsid w:val="009B21D7"/>
    <w:rsid w:val="009B29F0"/>
    <w:rsid w:val="009B31BE"/>
    <w:rsid w:val="009B525B"/>
    <w:rsid w:val="009B5497"/>
    <w:rsid w:val="009B56FF"/>
    <w:rsid w:val="009B5A9A"/>
    <w:rsid w:val="009B5AFD"/>
    <w:rsid w:val="009B5C96"/>
    <w:rsid w:val="009B5F28"/>
    <w:rsid w:val="009B65A9"/>
    <w:rsid w:val="009B75D7"/>
    <w:rsid w:val="009B793E"/>
    <w:rsid w:val="009B7BDD"/>
    <w:rsid w:val="009C022F"/>
    <w:rsid w:val="009C0854"/>
    <w:rsid w:val="009C0A9B"/>
    <w:rsid w:val="009C129B"/>
    <w:rsid w:val="009C137B"/>
    <w:rsid w:val="009C13D1"/>
    <w:rsid w:val="009C14F3"/>
    <w:rsid w:val="009C2109"/>
    <w:rsid w:val="009C2617"/>
    <w:rsid w:val="009C29A1"/>
    <w:rsid w:val="009C2F65"/>
    <w:rsid w:val="009C321D"/>
    <w:rsid w:val="009C3646"/>
    <w:rsid w:val="009C3789"/>
    <w:rsid w:val="009C3A7A"/>
    <w:rsid w:val="009C3B9C"/>
    <w:rsid w:val="009C4157"/>
    <w:rsid w:val="009C4219"/>
    <w:rsid w:val="009C4283"/>
    <w:rsid w:val="009C4AC8"/>
    <w:rsid w:val="009C4C41"/>
    <w:rsid w:val="009C4E25"/>
    <w:rsid w:val="009C55A7"/>
    <w:rsid w:val="009C5B8F"/>
    <w:rsid w:val="009C5E26"/>
    <w:rsid w:val="009C6B44"/>
    <w:rsid w:val="009C6EF4"/>
    <w:rsid w:val="009C6FAD"/>
    <w:rsid w:val="009C7294"/>
    <w:rsid w:val="009C7960"/>
    <w:rsid w:val="009C796F"/>
    <w:rsid w:val="009C7B17"/>
    <w:rsid w:val="009D05EA"/>
    <w:rsid w:val="009D16BB"/>
    <w:rsid w:val="009D1A54"/>
    <w:rsid w:val="009D22DE"/>
    <w:rsid w:val="009D234F"/>
    <w:rsid w:val="009D2725"/>
    <w:rsid w:val="009D377D"/>
    <w:rsid w:val="009D3840"/>
    <w:rsid w:val="009D3929"/>
    <w:rsid w:val="009D4702"/>
    <w:rsid w:val="009D4B79"/>
    <w:rsid w:val="009D4EEE"/>
    <w:rsid w:val="009D5A4A"/>
    <w:rsid w:val="009D647B"/>
    <w:rsid w:val="009D6EA0"/>
    <w:rsid w:val="009D7002"/>
    <w:rsid w:val="009D7022"/>
    <w:rsid w:val="009D7B5E"/>
    <w:rsid w:val="009E02C1"/>
    <w:rsid w:val="009E035F"/>
    <w:rsid w:val="009E0390"/>
    <w:rsid w:val="009E0460"/>
    <w:rsid w:val="009E0477"/>
    <w:rsid w:val="009E0E9C"/>
    <w:rsid w:val="009E12F0"/>
    <w:rsid w:val="009E1569"/>
    <w:rsid w:val="009E1723"/>
    <w:rsid w:val="009E1A3D"/>
    <w:rsid w:val="009E2C6A"/>
    <w:rsid w:val="009E2EBD"/>
    <w:rsid w:val="009E2F85"/>
    <w:rsid w:val="009E3679"/>
    <w:rsid w:val="009E372C"/>
    <w:rsid w:val="009E374C"/>
    <w:rsid w:val="009E384F"/>
    <w:rsid w:val="009E3A1B"/>
    <w:rsid w:val="009E3FEF"/>
    <w:rsid w:val="009E4CE7"/>
    <w:rsid w:val="009E4D4C"/>
    <w:rsid w:val="009E63A4"/>
    <w:rsid w:val="009E643C"/>
    <w:rsid w:val="009E6B22"/>
    <w:rsid w:val="009E79D6"/>
    <w:rsid w:val="009E7BA2"/>
    <w:rsid w:val="009F004D"/>
    <w:rsid w:val="009F0445"/>
    <w:rsid w:val="009F1060"/>
    <w:rsid w:val="009F155F"/>
    <w:rsid w:val="009F165C"/>
    <w:rsid w:val="009F1871"/>
    <w:rsid w:val="009F1D09"/>
    <w:rsid w:val="009F200D"/>
    <w:rsid w:val="009F2046"/>
    <w:rsid w:val="009F32DE"/>
    <w:rsid w:val="009F3452"/>
    <w:rsid w:val="009F37D3"/>
    <w:rsid w:val="009F3ED8"/>
    <w:rsid w:val="009F4220"/>
    <w:rsid w:val="009F4612"/>
    <w:rsid w:val="009F4A7A"/>
    <w:rsid w:val="009F4DB8"/>
    <w:rsid w:val="009F4E58"/>
    <w:rsid w:val="009F4EEB"/>
    <w:rsid w:val="009F51C4"/>
    <w:rsid w:val="009F53BC"/>
    <w:rsid w:val="009F6248"/>
    <w:rsid w:val="009F68CB"/>
    <w:rsid w:val="009F71EF"/>
    <w:rsid w:val="009F749C"/>
    <w:rsid w:val="009F7C99"/>
    <w:rsid w:val="00A00269"/>
    <w:rsid w:val="00A0034A"/>
    <w:rsid w:val="00A0044B"/>
    <w:rsid w:val="00A00819"/>
    <w:rsid w:val="00A0133F"/>
    <w:rsid w:val="00A01A59"/>
    <w:rsid w:val="00A02738"/>
    <w:rsid w:val="00A02ED8"/>
    <w:rsid w:val="00A03DCA"/>
    <w:rsid w:val="00A0468A"/>
    <w:rsid w:val="00A04948"/>
    <w:rsid w:val="00A04CE1"/>
    <w:rsid w:val="00A04E90"/>
    <w:rsid w:val="00A057E0"/>
    <w:rsid w:val="00A058F2"/>
    <w:rsid w:val="00A05A3B"/>
    <w:rsid w:val="00A05CFB"/>
    <w:rsid w:val="00A06839"/>
    <w:rsid w:val="00A06E84"/>
    <w:rsid w:val="00A0726F"/>
    <w:rsid w:val="00A078FF"/>
    <w:rsid w:val="00A112D9"/>
    <w:rsid w:val="00A11D1A"/>
    <w:rsid w:val="00A1207B"/>
    <w:rsid w:val="00A1237D"/>
    <w:rsid w:val="00A123F5"/>
    <w:rsid w:val="00A126E8"/>
    <w:rsid w:val="00A12CF1"/>
    <w:rsid w:val="00A1348D"/>
    <w:rsid w:val="00A1379D"/>
    <w:rsid w:val="00A13966"/>
    <w:rsid w:val="00A139BF"/>
    <w:rsid w:val="00A13C4B"/>
    <w:rsid w:val="00A14043"/>
    <w:rsid w:val="00A1525D"/>
    <w:rsid w:val="00A15557"/>
    <w:rsid w:val="00A155F6"/>
    <w:rsid w:val="00A15EA6"/>
    <w:rsid w:val="00A15F7A"/>
    <w:rsid w:val="00A16023"/>
    <w:rsid w:val="00A16993"/>
    <w:rsid w:val="00A169D1"/>
    <w:rsid w:val="00A17441"/>
    <w:rsid w:val="00A2008C"/>
    <w:rsid w:val="00A20854"/>
    <w:rsid w:val="00A2112D"/>
    <w:rsid w:val="00A21134"/>
    <w:rsid w:val="00A21222"/>
    <w:rsid w:val="00A2137B"/>
    <w:rsid w:val="00A2157F"/>
    <w:rsid w:val="00A215D4"/>
    <w:rsid w:val="00A215DD"/>
    <w:rsid w:val="00A21707"/>
    <w:rsid w:val="00A21B53"/>
    <w:rsid w:val="00A21DC8"/>
    <w:rsid w:val="00A2206F"/>
    <w:rsid w:val="00A223AC"/>
    <w:rsid w:val="00A22A73"/>
    <w:rsid w:val="00A22CBE"/>
    <w:rsid w:val="00A22D54"/>
    <w:rsid w:val="00A23309"/>
    <w:rsid w:val="00A23433"/>
    <w:rsid w:val="00A23A4B"/>
    <w:rsid w:val="00A24680"/>
    <w:rsid w:val="00A24E82"/>
    <w:rsid w:val="00A25100"/>
    <w:rsid w:val="00A25FD6"/>
    <w:rsid w:val="00A261F0"/>
    <w:rsid w:val="00A26561"/>
    <w:rsid w:val="00A26837"/>
    <w:rsid w:val="00A26A1C"/>
    <w:rsid w:val="00A26DC7"/>
    <w:rsid w:val="00A26E14"/>
    <w:rsid w:val="00A26F83"/>
    <w:rsid w:val="00A2719D"/>
    <w:rsid w:val="00A300D4"/>
    <w:rsid w:val="00A30504"/>
    <w:rsid w:val="00A30FE0"/>
    <w:rsid w:val="00A319D7"/>
    <w:rsid w:val="00A31D74"/>
    <w:rsid w:val="00A32179"/>
    <w:rsid w:val="00A32645"/>
    <w:rsid w:val="00A32BCD"/>
    <w:rsid w:val="00A32DEE"/>
    <w:rsid w:val="00A33685"/>
    <w:rsid w:val="00A33823"/>
    <w:rsid w:val="00A34901"/>
    <w:rsid w:val="00A357E4"/>
    <w:rsid w:val="00A35DE1"/>
    <w:rsid w:val="00A35FC1"/>
    <w:rsid w:val="00A3627C"/>
    <w:rsid w:val="00A36BD1"/>
    <w:rsid w:val="00A36EB9"/>
    <w:rsid w:val="00A36F09"/>
    <w:rsid w:val="00A37C79"/>
    <w:rsid w:val="00A400D3"/>
    <w:rsid w:val="00A402A9"/>
    <w:rsid w:val="00A405FA"/>
    <w:rsid w:val="00A40974"/>
    <w:rsid w:val="00A40FD1"/>
    <w:rsid w:val="00A4101B"/>
    <w:rsid w:val="00A4115A"/>
    <w:rsid w:val="00A415D6"/>
    <w:rsid w:val="00A43AA5"/>
    <w:rsid w:val="00A43C35"/>
    <w:rsid w:val="00A43C55"/>
    <w:rsid w:val="00A43DB3"/>
    <w:rsid w:val="00A43F67"/>
    <w:rsid w:val="00A4417E"/>
    <w:rsid w:val="00A4427A"/>
    <w:rsid w:val="00A4473D"/>
    <w:rsid w:val="00A44ACC"/>
    <w:rsid w:val="00A44C50"/>
    <w:rsid w:val="00A45341"/>
    <w:rsid w:val="00A45893"/>
    <w:rsid w:val="00A4591F"/>
    <w:rsid w:val="00A45C9B"/>
    <w:rsid w:val="00A45E0D"/>
    <w:rsid w:val="00A4602A"/>
    <w:rsid w:val="00A465BD"/>
    <w:rsid w:val="00A466C2"/>
    <w:rsid w:val="00A466CF"/>
    <w:rsid w:val="00A46AAC"/>
    <w:rsid w:val="00A46B2B"/>
    <w:rsid w:val="00A47A22"/>
    <w:rsid w:val="00A47AD9"/>
    <w:rsid w:val="00A47C90"/>
    <w:rsid w:val="00A47EBD"/>
    <w:rsid w:val="00A50493"/>
    <w:rsid w:val="00A505AB"/>
    <w:rsid w:val="00A5077E"/>
    <w:rsid w:val="00A50A2D"/>
    <w:rsid w:val="00A51864"/>
    <w:rsid w:val="00A51E18"/>
    <w:rsid w:val="00A523AC"/>
    <w:rsid w:val="00A52AD4"/>
    <w:rsid w:val="00A53466"/>
    <w:rsid w:val="00A54149"/>
    <w:rsid w:val="00A54655"/>
    <w:rsid w:val="00A5508C"/>
    <w:rsid w:val="00A55BB3"/>
    <w:rsid w:val="00A567CC"/>
    <w:rsid w:val="00A56A7A"/>
    <w:rsid w:val="00A56B11"/>
    <w:rsid w:val="00A56F7A"/>
    <w:rsid w:val="00A57831"/>
    <w:rsid w:val="00A57A59"/>
    <w:rsid w:val="00A57BAB"/>
    <w:rsid w:val="00A57CE2"/>
    <w:rsid w:val="00A6024E"/>
    <w:rsid w:val="00A60EFB"/>
    <w:rsid w:val="00A616D1"/>
    <w:rsid w:val="00A62681"/>
    <w:rsid w:val="00A6283B"/>
    <w:rsid w:val="00A62D5D"/>
    <w:rsid w:val="00A62E51"/>
    <w:rsid w:val="00A64173"/>
    <w:rsid w:val="00A6436C"/>
    <w:rsid w:val="00A64434"/>
    <w:rsid w:val="00A6478F"/>
    <w:rsid w:val="00A64E7F"/>
    <w:rsid w:val="00A66670"/>
    <w:rsid w:val="00A66D8B"/>
    <w:rsid w:val="00A670FF"/>
    <w:rsid w:val="00A67858"/>
    <w:rsid w:val="00A67CB9"/>
    <w:rsid w:val="00A67CD9"/>
    <w:rsid w:val="00A67F82"/>
    <w:rsid w:val="00A70038"/>
    <w:rsid w:val="00A7055E"/>
    <w:rsid w:val="00A70969"/>
    <w:rsid w:val="00A718C0"/>
    <w:rsid w:val="00A719E6"/>
    <w:rsid w:val="00A71A88"/>
    <w:rsid w:val="00A7235A"/>
    <w:rsid w:val="00A73FA6"/>
    <w:rsid w:val="00A74278"/>
    <w:rsid w:val="00A74610"/>
    <w:rsid w:val="00A74D5B"/>
    <w:rsid w:val="00A74E2F"/>
    <w:rsid w:val="00A7578A"/>
    <w:rsid w:val="00A75F1B"/>
    <w:rsid w:val="00A76007"/>
    <w:rsid w:val="00A760BE"/>
    <w:rsid w:val="00A7675E"/>
    <w:rsid w:val="00A76923"/>
    <w:rsid w:val="00A76B5C"/>
    <w:rsid w:val="00A76DCE"/>
    <w:rsid w:val="00A777E2"/>
    <w:rsid w:val="00A8017F"/>
    <w:rsid w:val="00A80563"/>
    <w:rsid w:val="00A8058A"/>
    <w:rsid w:val="00A808AF"/>
    <w:rsid w:val="00A808E3"/>
    <w:rsid w:val="00A81D43"/>
    <w:rsid w:val="00A8267C"/>
    <w:rsid w:val="00A828E3"/>
    <w:rsid w:val="00A82F4D"/>
    <w:rsid w:val="00A834F8"/>
    <w:rsid w:val="00A83A0B"/>
    <w:rsid w:val="00A83A87"/>
    <w:rsid w:val="00A8408A"/>
    <w:rsid w:val="00A84C38"/>
    <w:rsid w:val="00A84D3B"/>
    <w:rsid w:val="00A84F37"/>
    <w:rsid w:val="00A858A2"/>
    <w:rsid w:val="00A85D64"/>
    <w:rsid w:val="00A85E57"/>
    <w:rsid w:val="00A8634A"/>
    <w:rsid w:val="00A868B3"/>
    <w:rsid w:val="00A87313"/>
    <w:rsid w:val="00A87BF4"/>
    <w:rsid w:val="00A90EDD"/>
    <w:rsid w:val="00A90FD3"/>
    <w:rsid w:val="00A90FD5"/>
    <w:rsid w:val="00A91633"/>
    <w:rsid w:val="00A91D5D"/>
    <w:rsid w:val="00A91DC7"/>
    <w:rsid w:val="00A92F5E"/>
    <w:rsid w:val="00A939EF"/>
    <w:rsid w:val="00A93BC4"/>
    <w:rsid w:val="00A93CF9"/>
    <w:rsid w:val="00A93FAE"/>
    <w:rsid w:val="00A94E86"/>
    <w:rsid w:val="00A94EC6"/>
    <w:rsid w:val="00A9505C"/>
    <w:rsid w:val="00A953E6"/>
    <w:rsid w:val="00A95421"/>
    <w:rsid w:val="00A955B8"/>
    <w:rsid w:val="00A958C4"/>
    <w:rsid w:val="00A96534"/>
    <w:rsid w:val="00A96753"/>
    <w:rsid w:val="00A96C64"/>
    <w:rsid w:val="00A97029"/>
    <w:rsid w:val="00A9752F"/>
    <w:rsid w:val="00A97561"/>
    <w:rsid w:val="00A976B1"/>
    <w:rsid w:val="00A976F4"/>
    <w:rsid w:val="00A9782C"/>
    <w:rsid w:val="00A97B11"/>
    <w:rsid w:val="00AA05D5"/>
    <w:rsid w:val="00AA0625"/>
    <w:rsid w:val="00AA09E4"/>
    <w:rsid w:val="00AA1099"/>
    <w:rsid w:val="00AA1414"/>
    <w:rsid w:val="00AA1D5C"/>
    <w:rsid w:val="00AA1EE0"/>
    <w:rsid w:val="00AA223B"/>
    <w:rsid w:val="00AA287A"/>
    <w:rsid w:val="00AA2B5C"/>
    <w:rsid w:val="00AA3697"/>
    <w:rsid w:val="00AA36D9"/>
    <w:rsid w:val="00AA3FF8"/>
    <w:rsid w:val="00AA439F"/>
    <w:rsid w:val="00AA4BE0"/>
    <w:rsid w:val="00AA566A"/>
    <w:rsid w:val="00AA6119"/>
    <w:rsid w:val="00AA6787"/>
    <w:rsid w:val="00AA6C1F"/>
    <w:rsid w:val="00AA7271"/>
    <w:rsid w:val="00AA7735"/>
    <w:rsid w:val="00AA7ABB"/>
    <w:rsid w:val="00AB069B"/>
    <w:rsid w:val="00AB0E85"/>
    <w:rsid w:val="00AB1428"/>
    <w:rsid w:val="00AB198C"/>
    <w:rsid w:val="00AB2980"/>
    <w:rsid w:val="00AB2A10"/>
    <w:rsid w:val="00AB2C5F"/>
    <w:rsid w:val="00AB2EF2"/>
    <w:rsid w:val="00AB37D6"/>
    <w:rsid w:val="00AB3999"/>
    <w:rsid w:val="00AB3DF7"/>
    <w:rsid w:val="00AB4361"/>
    <w:rsid w:val="00AB4430"/>
    <w:rsid w:val="00AB48DB"/>
    <w:rsid w:val="00AB4C58"/>
    <w:rsid w:val="00AB4F91"/>
    <w:rsid w:val="00AB506F"/>
    <w:rsid w:val="00AB5158"/>
    <w:rsid w:val="00AB5803"/>
    <w:rsid w:val="00AB6103"/>
    <w:rsid w:val="00AB62E5"/>
    <w:rsid w:val="00AB6BD3"/>
    <w:rsid w:val="00AB6E82"/>
    <w:rsid w:val="00AB7297"/>
    <w:rsid w:val="00AB760E"/>
    <w:rsid w:val="00AB7EA9"/>
    <w:rsid w:val="00AC025C"/>
    <w:rsid w:val="00AC0BC0"/>
    <w:rsid w:val="00AC0D7B"/>
    <w:rsid w:val="00AC13D1"/>
    <w:rsid w:val="00AC1858"/>
    <w:rsid w:val="00AC1986"/>
    <w:rsid w:val="00AC1B21"/>
    <w:rsid w:val="00AC2132"/>
    <w:rsid w:val="00AC2737"/>
    <w:rsid w:val="00AC2874"/>
    <w:rsid w:val="00AC2F59"/>
    <w:rsid w:val="00AC34FD"/>
    <w:rsid w:val="00AC3567"/>
    <w:rsid w:val="00AC398A"/>
    <w:rsid w:val="00AC3F74"/>
    <w:rsid w:val="00AC4133"/>
    <w:rsid w:val="00AC4230"/>
    <w:rsid w:val="00AC4750"/>
    <w:rsid w:val="00AC49DB"/>
    <w:rsid w:val="00AC4E60"/>
    <w:rsid w:val="00AC4F10"/>
    <w:rsid w:val="00AC4FB1"/>
    <w:rsid w:val="00AC5152"/>
    <w:rsid w:val="00AC5A61"/>
    <w:rsid w:val="00AC5AD3"/>
    <w:rsid w:val="00AC636F"/>
    <w:rsid w:val="00AC6561"/>
    <w:rsid w:val="00AC7279"/>
    <w:rsid w:val="00AC72C6"/>
    <w:rsid w:val="00AC72E7"/>
    <w:rsid w:val="00AC7352"/>
    <w:rsid w:val="00AC7BF5"/>
    <w:rsid w:val="00AC7C97"/>
    <w:rsid w:val="00AD0193"/>
    <w:rsid w:val="00AD0C6C"/>
    <w:rsid w:val="00AD1209"/>
    <w:rsid w:val="00AD13DD"/>
    <w:rsid w:val="00AD14F7"/>
    <w:rsid w:val="00AD166C"/>
    <w:rsid w:val="00AD1B35"/>
    <w:rsid w:val="00AD1D0C"/>
    <w:rsid w:val="00AD20D5"/>
    <w:rsid w:val="00AD21D8"/>
    <w:rsid w:val="00AD21EA"/>
    <w:rsid w:val="00AD2756"/>
    <w:rsid w:val="00AD28E1"/>
    <w:rsid w:val="00AD29D0"/>
    <w:rsid w:val="00AD2F2C"/>
    <w:rsid w:val="00AD379A"/>
    <w:rsid w:val="00AD49A8"/>
    <w:rsid w:val="00AD5A37"/>
    <w:rsid w:val="00AD647D"/>
    <w:rsid w:val="00AD72E5"/>
    <w:rsid w:val="00AD7320"/>
    <w:rsid w:val="00AE0C3D"/>
    <w:rsid w:val="00AE0DD6"/>
    <w:rsid w:val="00AE1910"/>
    <w:rsid w:val="00AE36DE"/>
    <w:rsid w:val="00AE371F"/>
    <w:rsid w:val="00AE3EB1"/>
    <w:rsid w:val="00AE4EFF"/>
    <w:rsid w:val="00AE4F17"/>
    <w:rsid w:val="00AE50CB"/>
    <w:rsid w:val="00AE524F"/>
    <w:rsid w:val="00AE58F7"/>
    <w:rsid w:val="00AE5953"/>
    <w:rsid w:val="00AE5A9A"/>
    <w:rsid w:val="00AE5B5D"/>
    <w:rsid w:val="00AE5D94"/>
    <w:rsid w:val="00AE5EB1"/>
    <w:rsid w:val="00AE6203"/>
    <w:rsid w:val="00AE620B"/>
    <w:rsid w:val="00AE6884"/>
    <w:rsid w:val="00AE6E50"/>
    <w:rsid w:val="00AE7469"/>
    <w:rsid w:val="00AE78BF"/>
    <w:rsid w:val="00AE7921"/>
    <w:rsid w:val="00AE7B2E"/>
    <w:rsid w:val="00AF069B"/>
    <w:rsid w:val="00AF0BFA"/>
    <w:rsid w:val="00AF1D6A"/>
    <w:rsid w:val="00AF2A92"/>
    <w:rsid w:val="00AF2E14"/>
    <w:rsid w:val="00AF3B36"/>
    <w:rsid w:val="00AF3B9A"/>
    <w:rsid w:val="00AF3BA9"/>
    <w:rsid w:val="00AF3BDC"/>
    <w:rsid w:val="00AF407B"/>
    <w:rsid w:val="00AF420A"/>
    <w:rsid w:val="00AF426D"/>
    <w:rsid w:val="00AF43C0"/>
    <w:rsid w:val="00AF44A6"/>
    <w:rsid w:val="00AF5073"/>
    <w:rsid w:val="00AF57C7"/>
    <w:rsid w:val="00AF5BBC"/>
    <w:rsid w:val="00AF6361"/>
    <w:rsid w:val="00AF6546"/>
    <w:rsid w:val="00AF663A"/>
    <w:rsid w:val="00AF66F2"/>
    <w:rsid w:val="00AF6D0E"/>
    <w:rsid w:val="00AF6DA7"/>
    <w:rsid w:val="00AF71C6"/>
    <w:rsid w:val="00AF7255"/>
    <w:rsid w:val="00AF7A78"/>
    <w:rsid w:val="00AF7ACE"/>
    <w:rsid w:val="00B0022C"/>
    <w:rsid w:val="00B004B6"/>
    <w:rsid w:val="00B00C56"/>
    <w:rsid w:val="00B00E2D"/>
    <w:rsid w:val="00B011D1"/>
    <w:rsid w:val="00B01250"/>
    <w:rsid w:val="00B016F2"/>
    <w:rsid w:val="00B01FB6"/>
    <w:rsid w:val="00B020F4"/>
    <w:rsid w:val="00B0369E"/>
    <w:rsid w:val="00B038C4"/>
    <w:rsid w:val="00B03CB4"/>
    <w:rsid w:val="00B04697"/>
    <w:rsid w:val="00B04A95"/>
    <w:rsid w:val="00B050AE"/>
    <w:rsid w:val="00B06456"/>
    <w:rsid w:val="00B06972"/>
    <w:rsid w:val="00B06BA7"/>
    <w:rsid w:val="00B07EC6"/>
    <w:rsid w:val="00B07FDF"/>
    <w:rsid w:val="00B1099F"/>
    <w:rsid w:val="00B10CAE"/>
    <w:rsid w:val="00B113A9"/>
    <w:rsid w:val="00B118E2"/>
    <w:rsid w:val="00B12533"/>
    <w:rsid w:val="00B12699"/>
    <w:rsid w:val="00B12AB2"/>
    <w:rsid w:val="00B13F78"/>
    <w:rsid w:val="00B140FB"/>
    <w:rsid w:val="00B141F2"/>
    <w:rsid w:val="00B14B9D"/>
    <w:rsid w:val="00B14F2F"/>
    <w:rsid w:val="00B15527"/>
    <w:rsid w:val="00B1607B"/>
    <w:rsid w:val="00B16A2E"/>
    <w:rsid w:val="00B16B27"/>
    <w:rsid w:val="00B16B94"/>
    <w:rsid w:val="00B17051"/>
    <w:rsid w:val="00B1791D"/>
    <w:rsid w:val="00B20314"/>
    <w:rsid w:val="00B20939"/>
    <w:rsid w:val="00B20A73"/>
    <w:rsid w:val="00B215E9"/>
    <w:rsid w:val="00B21AC8"/>
    <w:rsid w:val="00B21E5E"/>
    <w:rsid w:val="00B21E81"/>
    <w:rsid w:val="00B2213D"/>
    <w:rsid w:val="00B22224"/>
    <w:rsid w:val="00B22A62"/>
    <w:rsid w:val="00B23233"/>
    <w:rsid w:val="00B239F1"/>
    <w:rsid w:val="00B23D46"/>
    <w:rsid w:val="00B2401E"/>
    <w:rsid w:val="00B24054"/>
    <w:rsid w:val="00B2443D"/>
    <w:rsid w:val="00B2451F"/>
    <w:rsid w:val="00B24C5B"/>
    <w:rsid w:val="00B24F78"/>
    <w:rsid w:val="00B2562B"/>
    <w:rsid w:val="00B2614F"/>
    <w:rsid w:val="00B26412"/>
    <w:rsid w:val="00B2682C"/>
    <w:rsid w:val="00B2689C"/>
    <w:rsid w:val="00B26A7B"/>
    <w:rsid w:val="00B26B56"/>
    <w:rsid w:val="00B271FD"/>
    <w:rsid w:val="00B27F99"/>
    <w:rsid w:val="00B303C0"/>
    <w:rsid w:val="00B305B9"/>
    <w:rsid w:val="00B307AA"/>
    <w:rsid w:val="00B30A9F"/>
    <w:rsid w:val="00B30D86"/>
    <w:rsid w:val="00B313D2"/>
    <w:rsid w:val="00B3157A"/>
    <w:rsid w:val="00B318FC"/>
    <w:rsid w:val="00B31F04"/>
    <w:rsid w:val="00B32361"/>
    <w:rsid w:val="00B32B56"/>
    <w:rsid w:val="00B32C03"/>
    <w:rsid w:val="00B32FE5"/>
    <w:rsid w:val="00B33B42"/>
    <w:rsid w:val="00B341E5"/>
    <w:rsid w:val="00B356C2"/>
    <w:rsid w:val="00B35E62"/>
    <w:rsid w:val="00B3667C"/>
    <w:rsid w:val="00B36F81"/>
    <w:rsid w:val="00B37432"/>
    <w:rsid w:val="00B3784F"/>
    <w:rsid w:val="00B37A96"/>
    <w:rsid w:val="00B40169"/>
    <w:rsid w:val="00B408CB"/>
    <w:rsid w:val="00B40C31"/>
    <w:rsid w:val="00B40D49"/>
    <w:rsid w:val="00B411E5"/>
    <w:rsid w:val="00B42075"/>
    <w:rsid w:val="00B42683"/>
    <w:rsid w:val="00B426BE"/>
    <w:rsid w:val="00B42755"/>
    <w:rsid w:val="00B42A85"/>
    <w:rsid w:val="00B42AB9"/>
    <w:rsid w:val="00B42D6E"/>
    <w:rsid w:val="00B42F84"/>
    <w:rsid w:val="00B431E5"/>
    <w:rsid w:val="00B433E3"/>
    <w:rsid w:val="00B4348C"/>
    <w:rsid w:val="00B43DF2"/>
    <w:rsid w:val="00B43ECA"/>
    <w:rsid w:val="00B445C6"/>
    <w:rsid w:val="00B4471A"/>
    <w:rsid w:val="00B44725"/>
    <w:rsid w:val="00B44EBA"/>
    <w:rsid w:val="00B45597"/>
    <w:rsid w:val="00B45605"/>
    <w:rsid w:val="00B45A03"/>
    <w:rsid w:val="00B464CE"/>
    <w:rsid w:val="00B46531"/>
    <w:rsid w:val="00B46A7D"/>
    <w:rsid w:val="00B478AB"/>
    <w:rsid w:val="00B47FD6"/>
    <w:rsid w:val="00B5036C"/>
    <w:rsid w:val="00B5045D"/>
    <w:rsid w:val="00B50535"/>
    <w:rsid w:val="00B50BCA"/>
    <w:rsid w:val="00B511DF"/>
    <w:rsid w:val="00B51270"/>
    <w:rsid w:val="00B51A93"/>
    <w:rsid w:val="00B526D9"/>
    <w:rsid w:val="00B528DB"/>
    <w:rsid w:val="00B536F9"/>
    <w:rsid w:val="00B53B2A"/>
    <w:rsid w:val="00B53FC2"/>
    <w:rsid w:val="00B54728"/>
    <w:rsid w:val="00B5482E"/>
    <w:rsid w:val="00B54ED4"/>
    <w:rsid w:val="00B55122"/>
    <w:rsid w:val="00B55301"/>
    <w:rsid w:val="00B555CC"/>
    <w:rsid w:val="00B55788"/>
    <w:rsid w:val="00B5592B"/>
    <w:rsid w:val="00B55A68"/>
    <w:rsid w:val="00B56105"/>
    <w:rsid w:val="00B561BF"/>
    <w:rsid w:val="00B5642A"/>
    <w:rsid w:val="00B5789F"/>
    <w:rsid w:val="00B57B9D"/>
    <w:rsid w:val="00B57BDA"/>
    <w:rsid w:val="00B57FA4"/>
    <w:rsid w:val="00B60095"/>
    <w:rsid w:val="00B60520"/>
    <w:rsid w:val="00B60651"/>
    <w:rsid w:val="00B60EE6"/>
    <w:rsid w:val="00B60FEE"/>
    <w:rsid w:val="00B610D0"/>
    <w:rsid w:val="00B61625"/>
    <w:rsid w:val="00B61AB2"/>
    <w:rsid w:val="00B61C18"/>
    <w:rsid w:val="00B620D2"/>
    <w:rsid w:val="00B621D1"/>
    <w:rsid w:val="00B6265D"/>
    <w:rsid w:val="00B6346C"/>
    <w:rsid w:val="00B635BA"/>
    <w:rsid w:val="00B63794"/>
    <w:rsid w:val="00B6388F"/>
    <w:rsid w:val="00B638B2"/>
    <w:rsid w:val="00B63EF5"/>
    <w:rsid w:val="00B6438A"/>
    <w:rsid w:val="00B65B4B"/>
    <w:rsid w:val="00B65D7B"/>
    <w:rsid w:val="00B66124"/>
    <w:rsid w:val="00B66540"/>
    <w:rsid w:val="00B666A6"/>
    <w:rsid w:val="00B67549"/>
    <w:rsid w:val="00B6763B"/>
    <w:rsid w:val="00B67C43"/>
    <w:rsid w:val="00B67F25"/>
    <w:rsid w:val="00B67F7C"/>
    <w:rsid w:val="00B70997"/>
    <w:rsid w:val="00B70B58"/>
    <w:rsid w:val="00B70CA5"/>
    <w:rsid w:val="00B710D0"/>
    <w:rsid w:val="00B71693"/>
    <w:rsid w:val="00B71BEB"/>
    <w:rsid w:val="00B72358"/>
    <w:rsid w:val="00B72436"/>
    <w:rsid w:val="00B728E7"/>
    <w:rsid w:val="00B72931"/>
    <w:rsid w:val="00B7345F"/>
    <w:rsid w:val="00B7360E"/>
    <w:rsid w:val="00B73F1A"/>
    <w:rsid w:val="00B7436E"/>
    <w:rsid w:val="00B748DF"/>
    <w:rsid w:val="00B74D5E"/>
    <w:rsid w:val="00B754EE"/>
    <w:rsid w:val="00B75E41"/>
    <w:rsid w:val="00B771BC"/>
    <w:rsid w:val="00B77245"/>
    <w:rsid w:val="00B77B2B"/>
    <w:rsid w:val="00B77C58"/>
    <w:rsid w:val="00B80DBF"/>
    <w:rsid w:val="00B815C1"/>
    <w:rsid w:val="00B81A1C"/>
    <w:rsid w:val="00B82806"/>
    <w:rsid w:val="00B82871"/>
    <w:rsid w:val="00B82AE0"/>
    <w:rsid w:val="00B82E76"/>
    <w:rsid w:val="00B8303D"/>
    <w:rsid w:val="00B83266"/>
    <w:rsid w:val="00B83575"/>
    <w:rsid w:val="00B835DF"/>
    <w:rsid w:val="00B83903"/>
    <w:rsid w:val="00B843E0"/>
    <w:rsid w:val="00B8448B"/>
    <w:rsid w:val="00B84A1A"/>
    <w:rsid w:val="00B84B7C"/>
    <w:rsid w:val="00B84D71"/>
    <w:rsid w:val="00B85307"/>
    <w:rsid w:val="00B854A8"/>
    <w:rsid w:val="00B85A54"/>
    <w:rsid w:val="00B85DD5"/>
    <w:rsid w:val="00B863B7"/>
    <w:rsid w:val="00B866C2"/>
    <w:rsid w:val="00B87072"/>
    <w:rsid w:val="00B871A7"/>
    <w:rsid w:val="00B8740D"/>
    <w:rsid w:val="00B8778D"/>
    <w:rsid w:val="00B90347"/>
    <w:rsid w:val="00B9048E"/>
    <w:rsid w:val="00B90EBC"/>
    <w:rsid w:val="00B9137B"/>
    <w:rsid w:val="00B9138E"/>
    <w:rsid w:val="00B91737"/>
    <w:rsid w:val="00B9188B"/>
    <w:rsid w:val="00B919C2"/>
    <w:rsid w:val="00B91BBB"/>
    <w:rsid w:val="00B92BD6"/>
    <w:rsid w:val="00B92C84"/>
    <w:rsid w:val="00B92DBA"/>
    <w:rsid w:val="00B92F0B"/>
    <w:rsid w:val="00B930C7"/>
    <w:rsid w:val="00B93566"/>
    <w:rsid w:val="00B94480"/>
    <w:rsid w:val="00B9458B"/>
    <w:rsid w:val="00B9487E"/>
    <w:rsid w:val="00B94ACE"/>
    <w:rsid w:val="00B94B21"/>
    <w:rsid w:val="00B94C75"/>
    <w:rsid w:val="00B94D1B"/>
    <w:rsid w:val="00B94F00"/>
    <w:rsid w:val="00B94FFF"/>
    <w:rsid w:val="00B95129"/>
    <w:rsid w:val="00B954BD"/>
    <w:rsid w:val="00B95DEC"/>
    <w:rsid w:val="00B96FB7"/>
    <w:rsid w:val="00B97147"/>
    <w:rsid w:val="00B971DD"/>
    <w:rsid w:val="00B97579"/>
    <w:rsid w:val="00B97835"/>
    <w:rsid w:val="00BA0162"/>
    <w:rsid w:val="00BA0478"/>
    <w:rsid w:val="00BA0E9A"/>
    <w:rsid w:val="00BA12EA"/>
    <w:rsid w:val="00BA2057"/>
    <w:rsid w:val="00BA28E4"/>
    <w:rsid w:val="00BA2BB5"/>
    <w:rsid w:val="00BA3120"/>
    <w:rsid w:val="00BA32C5"/>
    <w:rsid w:val="00BA3375"/>
    <w:rsid w:val="00BA4178"/>
    <w:rsid w:val="00BA46F3"/>
    <w:rsid w:val="00BA4F8A"/>
    <w:rsid w:val="00BA508A"/>
    <w:rsid w:val="00BA5300"/>
    <w:rsid w:val="00BA5F47"/>
    <w:rsid w:val="00BA6666"/>
    <w:rsid w:val="00BA68CB"/>
    <w:rsid w:val="00BA6C6D"/>
    <w:rsid w:val="00BA7304"/>
    <w:rsid w:val="00BA7AD1"/>
    <w:rsid w:val="00BA7B92"/>
    <w:rsid w:val="00BA7CAD"/>
    <w:rsid w:val="00BB0032"/>
    <w:rsid w:val="00BB0552"/>
    <w:rsid w:val="00BB09D8"/>
    <w:rsid w:val="00BB0C78"/>
    <w:rsid w:val="00BB12D2"/>
    <w:rsid w:val="00BB1512"/>
    <w:rsid w:val="00BB1E30"/>
    <w:rsid w:val="00BB25C6"/>
    <w:rsid w:val="00BB353B"/>
    <w:rsid w:val="00BB3646"/>
    <w:rsid w:val="00BB38B4"/>
    <w:rsid w:val="00BB3BA7"/>
    <w:rsid w:val="00BB3F06"/>
    <w:rsid w:val="00BB3F79"/>
    <w:rsid w:val="00BB6769"/>
    <w:rsid w:val="00BB68AA"/>
    <w:rsid w:val="00BB6F64"/>
    <w:rsid w:val="00BB7A5F"/>
    <w:rsid w:val="00BB7D9A"/>
    <w:rsid w:val="00BC0219"/>
    <w:rsid w:val="00BC04A7"/>
    <w:rsid w:val="00BC0BD8"/>
    <w:rsid w:val="00BC129F"/>
    <w:rsid w:val="00BC1579"/>
    <w:rsid w:val="00BC1ACC"/>
    <w:rsid w:val="00BC1E70"/>
    <w:rsid w:val="00BC1FBE"/>
    <w:rsid w:val="00BC22E2"/>
    <w:rsid w:val="00BC2A98"/>
    <w:rsid w:val="00BC31C8"/>
    <w:rsid w:val="00BC3309"/>
    <w:rsid w:val="00BC3725"/>
    <w:rsid w:val="00BC46AF"/>
    <w:rsid w:val="00BC4E86"/>
    <w:rsid w:val="00BC511D"/>
    <w:rsid w:val="00BC523E"/>
    <w:rsid w:val="00BC526B"/>
    <w:rsid w:val="00BC5293"/>
    <w:rsid w:val="00BC557A"/>
    <w:rsid w:val="00BC65A6"/>
    <w:rsid w:val="00BC662D"/>
    <w:rsid w:val="00BC6DDB"/>
    <w:rsid w:val="00BC6F1C"/>
    <w:rsid w:val="00BC78DF"/>
    <w:rsid w:val="00BC7B62"/>
    <w:rsid w:val="00BD02AA"/>
    <w:rsid w:val="00BD0361"/>
    <w:rsid w:val="00BD09F3"/>
    <w:rsid w:val="00BD12CA"/>
    <w:rsid w:val="00BD1714"/>
    <w:rsid w:val="00BD194F"/>
    <w:rsid w:val="00BD2259"/>
    <w:rsid w:val="00BD24C0"/>
    <w:rsid w:val="00BD2519"/>
    <w:rsid w:val="00BD3671"/>
    <w:rsid w:val="00BD394E"/>
    <w:rsid w:val="00BD3BF9"/>
    <w:rsid w:val="00BD415A"/>
    <w:rsid w:val="00BD49AC"/>
    <w:rsid w:val="00BD4D15"/>
    <w:rsid w:val="00BD4F0D"/>
    <w:rsid w:val="00BD58D2"/>
    <w:rsid w:val="00BD5B8C"/>
    <w:rsid w:val="00BD5D35"/>
    <w:rsid w:val="00BD60F7"/>
    <w:rsid w:val="00BD653A"/>
    <w:rsid w:val="00BD6803"/>
    <w:rsid w:val="00BD6A57"/>
    <w:rsid w:val="00BD7238"/>
    <w:rsid w:val="00BD7410"/>
    <w:rsid w:val="00BD7884"/>
    <w:rsid w:val="00BD78E9"/>
    <w:rsid w:val="00BE068E"/>
    <w:rsid w:val="00BE0D6D"/>
    <w:rsid w:val="00BE11E8"/>
    <w:rsid w:val="00BE1489"/>
    <w:rsid w:val="00BE15B7"/>
    <w:rsid w:val="00BE16C6"/>
    <w:rsid w:val="00BE177A"/>
    <w:rsid w:val="00BE2604"/>
    <w:rsid w:val="00BE30B5"/>
    <w:rsid w:val="00BE3889"/>
    <w:rsid w:val="00BE3FE5"/>
    <w:rsid w:val="00BE41B8"/>
    <w:rsid w:val="00BE4294"/>
    <w:rsid w:val="00BE4956"/>
    <w:rsid w:val="00BE4A7A"/>
    <w:rsid w:val="00BE4C5C"/>
    <w:rsid w:val="00BE4E24"/>
    <w:rsid w:val="00BE4E9E"/>
    <w:rsid w:val="00BE5AC5"/>
    <w:rsid w:val="00BE5D22"/>
    <w:rsid w:val="00BE6618"/>
    <w:rsid w:val="00BE6693"/>
    <w:rsid w:val="00BE6BBD"/>
    <w:rsid w:val="00BE6FC5"/>
    <w:rsid w:val="00BE7228"/>
    <w:rsid w:val="00BE7717"/>
    <w:rsid w:val="00BE7D6D"/>
    <w:rsid w:val="00BF013E"/>
    <w:rsid w:val="00BF0848"/>
    <w:rsid w:val="00BF0E1A"/>
    <w:rsid w:val="00BF0EFA"/>
    <w:rsid w:val="00BF13A1"/>
    <w:rsid w:val="00BF17F7"/>
    <w:rsid w:val="00BF1C42"/>
    <w:rsid w:val="00BF1D44"/>
    <w:rsid w:val="00BF2093"/>
    <w:rsid w:val="00BF2240"/>
    <w:rsid w:val="00BF2291"/>
    <w:rsid w:val="00BF2B37"/>
    <w:rsid w:val="00BF2D13"/>
    <w:rsid w:val="00BF3212"/>
    <w:rsid w:val="00BF3646"/>
    <w:rsid w:val="00BF39B9"/>
    <w:rsid w:val="00BF3BBB"/>
    <w:rsid w:val="00BF3E1A"/>
    <w:rsid w:val="00BF4731"/>
    <w:rsid w:val="00BF4B96"/>
    <w:rsid w:val="00BF4BDD"/>
    <w:rsid w:val="00BF583B"/>
    <w:rsid w:val="00BF5AFA"/>
    <w:rsid w:val="00BF6AE7"/>
    <w:rsid w:val="00BF7A41"/>
    <w:rsid w:val="00C0031C"/>
    <w:rsid w:val="00C01908"/>
    <w:rsid w:val="00C01D6D"/>
    <w:rsid w:val="00C01E30"/>
    <w:rsid w:val="00C026AB"/>
    <w:rsid w:val="00C028BE"/>
    <w:rsid w:val="00C02AEF"/>
    <w:rsid w:val="00C02F0B"/>
    <w:rsid w:val="00C02F46"/>
    <w:rsid w:val="00C030E0"/>
    <w:rsid w:val="00C03940"/>
    <w:rsid w:val="00C03B77"/>
    <w:rsid w:val="00C03C52"/>
    <w:rsid w:val="00C03EDB"/>
    <w:rsid w:val="00C0446B"/>
    <w:rsid w:val="00C0451D"/>
    <w:rsid w:val="00C048CB"/>
    <w:rsid w:val="00C04FBF"/>
    <w:rsid w:val="00C05572"/>
    <w:rsid w:val="00C055B0"/>
    <w:rsid w:val="00C06765"/>
    <w:rsid w:val="00C06D2F"/>
    <w:rsid w:val="00C070AA"/>
    <w:rsid w:val="00C07130"/>
    <w:rsid w:val="00C079DC"/>
    <w:rsid w:val="00C07E61"/>
    <w:rsid w:val="00C10BA5"/>
    <w:rsid w:val="00C11FC2"/>
    <w:rsid w:val="00C12538"/>
    <w:rsid w:val="00C12C94"/>
    <w:rsid w:val="00C12D4B"/>
    <w:rsid w:val="00C12F03"/>
    <w:rsid w:val="00C13E11"/>
    <w:rsid w:val="00C13FF6"/>
    <w:rsid w:val="00C14C66"/>
    <w:rsid w:val="00C14DC6"/>
    <w:rsid w:val="00C1508C"/>
    <w:rsid w:val="00C159A2"/>
    <w:rsid w:val="00C16341"/>
    <w:rsid w:val="00C16794"/>
    <w:rsid w:val="00C16A55"/>
    <w:rsid w:val="00C171A8"/>
    <w:rsid w:val="00C200E8"/>
    <w:rsid w:val="00C205AF"/>
    <w:rsid w:val="00C213A0"/>
    <w:rsid w:val="00C21766"/>
    <w:rsid w:val="00C2247A"/>
    <w:rsid w:val="00C22997"/>
    <w:rsid w:val="00C234D9"/>
    <w:rsid w:val="00C23DD1"/>
    <w:rsid w:val="00C24357"/>
    <w:rsid w:val="00C2450F"/>
    <w:rsid w:val="00C251EC"/>
    <w:rsid w:val="00C252BE"/>
    <w:rsid w:val="00C2543A"/>
    <w:rsid w:val="00C25608"/>
    <w:rsid w:val="00C256D5"/>
    <w:rsid w:val="00C25CCD"/>
    <w:rsid w:val="00C261D3"/>
    <w:rsid w:val="00C2649A"/>
    <w:rsid w:val="00C2670E"/>
    <w:rsid w:val="00C26E77"/>
    <w:rsid w:val="00C279D5"/>
    <w:rsid w:val="00C27A52"/>
    <w:rsid w:val="00C27F10"/>
    <w:rsid w:val="00C30163"/>
    <w:rsid w:val="00C303E3"/>
    <w:rsid w:val="00C30728"/>
    <w:rsid w:val="00C30DB2"/>
    <w:rsid w:val="00C30E46"/>
    <w:rsid w:val="00C30E53"/>
    <w:rsid w:val="00C3171C"/>
    <w:rsid w:val="00C319AF"/>
    <w:rsid w:val="00C321A6"/>
    <w:rsid w:val="00C324F8"/>
    <w:rsid w:val="00C32C97"/>
    <w:rsid w:val="00C33034"/>
    <w:rsid w:val="00C33B17"/>
    <w:rsid w:val="00C33B40"/>
    <w:rsid w:val="00C34389"/>
    <w:rsid w:val="00C34B9F"/>
    <w:rsid w:val="00C3506F"/>
    <w:rsid w:val="00C350E1"/>
    <w:rsid w:val="00C35350"/>
    <w:rsid w:val="00C35968"/>
    <w:rsid w:val="00C35A0C"/>
    <w:rsid w:val="00C35DC9"/>
    <w:rsid w:val="00C36281"/>
    <w:rsid w:val="00C362A0"/>
    <w:rsid w:val="00C365F1"/>
    <w:rsid w:val="00C36EC6"/>
    <w:rsid w:val="00C36F13"/>
    <w:rsid w:val="00C376F6"/>
    <w:rsid w:val="00C400E4"/>
    <w:rsid w:val="00C4102A"/>
    <w:rsid w:val="00C41330"/>
    <w:rsid w:val="00C41698"/>
    <w:rsid w:val="00C41946"/>
    <w:rsid w:val="00C41A0B"/>
    <w:rsid w:val="00C41A10"/>
    <w:rsid w:val="00C41B8F"/>
    <w:rsid w:val="00C4200F"/>
    <w:rsid w:val="00C421CE"/>
    <w:rsid w:val="00C42AC7"/>
    <w:rsid w:val="00C42F99"/>
    <w:rsid w:val="00C42FC6"/>
    <w:rsid w:val="00C43E62"/>
    <w:rsid w:val="00C4492F"/>
    <w:rsid w:val="00C455A3"/>
    <w:rsid w:val="00C4570A"/>
    <w:rsid w:val="00C45743"/>
    <w:rsid w:val="00C46228"/>
    <w:rsid w:val="00C46D94"/>
    <w:rsid w:val="00C47179"/>
    <w:rsid w:val="00C4774E"/>
    <w:rsid w:val="00C479A4"/>
    <w:rsid w:val="00C50656"/>
    <w:rsid w:val="00C50757"/>
    <w:rsid w:val="00C50A45"/>
    <w:rsid w:val="00C50BA2"/>
    <w:rsid w:val="00C50BEE"/>
    <w:rsid w:val="00C51565"/>
    <w:rsid w:val="00C51E7A"/>
    <w:rsid w:val="00C52156"/>
    <w:rsid w:val="00C5236E"/>
    <w:rsid w:val="00C52D8A"/>
    <w:rsid w:val="00C52F30"/>
    <w:rsid w:val="00C535AF"/>
    <w:rsid w:val="00C53C61"/>
    <w:rsid w:val="00C540F2"/>
    <w:rsid w:val="00C550C8"/>
    <w:rsid w:val="00C553F4"/>
    <w:rsid w:val="00C553FB"/>
    <w:rsid w:val="00C557B1"/>
    <w:rsid w:val="00C55C00"/>
    <w:rsid w:val="00C56205"/>
    <w:rsid w:val="00C5751D"/>
    <w:rsid w:val="00C57957"/>
    <w:rsid w:val="00C579C5"/>
    <w:rsid w:val="00C6013B"/>
    <w:rsid w:val="00C605A1"/>
    <w:rsid w:val="00C6067D"/>
    <w:rsid w:val="00C60831"/>
    <w:rsid w:val="00C60C50"/>
    <w:rsid w:val="00C60E69"/>
    <w:rsid w:val="00C610B2"/>
    <w:rsid w:val="00C61469"/>
    <w:rsid w:val="00C6187A"/>
    <w:rsid w:val="00C61AE2"/>
    <w:rsid w:val="00C621C5"/>
    <w:rsid w:val="00C6239A"/>
    <w:rsid w:val="00C626CF"/>
    <w:rsid w:val="00C62765"/>
    <w:rsid w:val="00C628DF"/>
    <w:rsid w:val="00C62F8A"/>
    <w:rsid w:val="00C63DDD"/>
    <w:rsid w:val="00C63DFA"/>
    <w:rsid w:val="00C63FDF"/>
    <w:rsid w:val="00C6414A"/>
    <w:rsid w:val="00C64301"/>
    <w:rsid w:val="00C64698"/>
    <w:rsid w:val="00C64A32"/>
    <w:rsid w:val="00C64D25"/>
    <w:rsid w:val="00C64EDE"/>
    <w:rsid w:val="00C65057"/>
    <w:rsid w:val="00C65A24"/>
    <w:rsid w:val="00C65B1C"/>
    <w:rsid w:val="00C66168"/>
    <w:rsid w:val="00C6673D"/>
    <w:rsid w:val="00C67F57"/>
    <w:rsid w:val="00C70018"/>
    <w:rsid w:val="00C70D5B"/>
    <w:rsid w:val="00C70E67"/>
    <w:rsid w:val="00C71186"/>
    <w:rsid w:val="00C7135D"/>
    <w:rsid w:val="00C713C9"/>
    <w:rsid w:val="00C716E3"/>
    <w:rsid w:val="00C71743"/>
    <w:rsid w:val="00C71750"/>
    <w:rsid w:val="00C7198B"/>
    <w:rsid w:val="00C71A58"/>
    <w:rsid w:val="00C71C21"/>
    <w:rsid w:val="00C720AC"/>
    <w:rsid w:val="00C72427"/>
    <w:rsid w:val="00C7260F"/>
    <w:rsid w:val="00C72CCA"/>
    <w:rsid w:val="00C72EC4"/>
    <w:rsid w:val="00C738DA"/>
    <w:rsid w:val="00C73F95"/>
    <w:rsid w:val="00C73FD3"/>
    <w:rsid w:val="00C74068"/>
    <w:rsid w:val="00C747A5"/>
    <w:rsid w:val="00C74B01"/>
    <w:rsid w:val="00C74B5C"/>
    <w:rsid w:val="00C75360"/>
    <w:rsid w:val="00C755F0"/>
    <w:rsid w:val="00C75A57"/>
    <w:rsid w:val="00C75D24"/>
    <w:rsid w:val="00C76399"/>
    <w:rsid w:val="00C765EC"/>
    <w:rsid w:val="00C76CDE"/>
    <w:rsid w:val="00C77EB2"/>
    <w:rsid w:val="00C809C6"/>
    <w:rsid w:val="00C816FB"/>
    <w:rsid w:val="00C81D4D"/>
    <w:rsid w:val="00C8219F"/>
    <w:rsid w:val="00C82346"/>
    <w:rsid w:val="00C826D2"/>
    <w:rsid w:val="00C82F90"/>
    <w:rsid w:val="00C83338"/>
    <w:rsid w:val="00C83678"/>
    <w:rsid w:val="00C838BA"/>
    <w:rsid w:val="00C847A3"/>
    <w:rsid w:val="00C852A4"/>
    <w:rsid w:val="00C85860"/>
    <w:rsid w:val="00C860D0"/>
    <w:rsid w:val="00C866AE"/>
    <w:rsid w:val="00C86DB1"/>
    <w:rsid w:val="00C86F94"/>
    <w:rsid w:val="00C873D8"/>
    <w:rsid w:val="00C90AFB"/>
    <w:rsid w:val="00C90B81"/>
    <w:rsid w:val="00C911FD"/>
    <w:rsid w:val="00C914D8"/>
    <w:rsid w:val="00C92943"/>
    <w:rsid w:val="00C93225"/>
    <w:rsid w:val="00C9365A"/>
    <w:rsid w:val="00C9379A"/>
    <w:rsid w:val="00C941A4"/>
    <w:rsid w:val="00C94223"/>
    <w:rsid w:val="00C94BC7"/>
    <w:rsid w:val="00C94BED"/>
    <w:rsid w:val="00C95548"/>
    <w:rsid w:val="00C95552"/>
    <w:rsid w:val="00C95A4C"/>
    <w:rsid w:val="00C95A78"/>
    <w:rsid w:val="00C971FF"/>
    <w:rsid w:val="00C973A5"/>
    <w:rsid w:val="00C9741D"/>
    <w:rsid w:val="00C97B0F"/>
    <w:rsid w:val="00CA05E3"/>
    <w:rsid w:val="00CA06C3"/>
    <w:rsid w:val="00CA09B1"/>
    <w:rsid w:val="00CA13F1"/>
    <w:rsid w:val="00CA1CC4"/>
    <w:rsid w:val="00CA25EA"/>
    <w:rsid w:val="00CA2A31"/>
    <w:rsid w:val="00CA2CF3"/>
    <w:rsid w:val="00CA328A"/>
    <w:rsid w:val="00CA3759"/>
    <w:rsid w:val="00CA38A9"/>
    <w:rsid w:val="00CA398E"/>
    <w:rsid w:val="00CA39CA"/>
    <w:rsid w:val="00CA3C12"/>
    <w:rsid w:val="00CA4D2B"/>
    <w:rsid w:val="00CA5848"/>
    <w:rsid w:val="00CA5CB0"/>
    <w:rsid w:val="00CA5FCC"/>
    <w:rsid w:val="00CA6418"/>
    <w:rsid w:val="00CA6948"/>
    <w:rsid w:val="00CA7636"/>
    <w:rsid w:val="00CA7A04"/>
    <w:rsid w:val="00CA7B1F"/>
    <w:rsid w:val="00CA7B93"/>
    <w:rsid w:val="00CA7D8B"/>
    <w:rsid w:val="00CB0281"/>
    <w:rsid w:val="00CB02B4"/>
    <w:rsid w:val="00CB070E"/>
    <w:rsid w:val="00CB08BB"/>
    <w:rsid w:val="00CB0CB3"/>
    <w:rsid w:val="00CB123E"/>
    <w:rsid w:val="00CB13B6"/>
    <w:rsid w:val="00CB165B"/>
    <w:rsid w:val="00CB1663"/>
    <w:rsid w:val="00CB16A8"/>
    <w:rsid w:val="00CB2019"/>
    <w:rsid w:val="00CB2241"/>
    <w:rsid w:val="00CB259A"/>
    <w:rsid w:val="00CB27E9"/>
    <w:rsid w:val="00CB2FEF"/>
    <w:rsid w:val="00CB3484"/>
    <w:rsid w:val="00CB3C74"/>
    <w:rsid w:val="00CB41CD"/>
    <w:rsid w:val="00CB477B"/>
    <w:rsid w:val="00CB4954"/>
    <w:rsid w:val="00CB4C5C"/>
    <w:rsid w:val="00CB4FF1"/>
    <w:rsid w:val="00CB536C"/>
    <w:rsid w:val="00CB53B4"/>
    <w:rsid w:val="00CB54D2"/>
    <w:rsid w:val="00CB5A0B"/>
    <w:rsid w:val="00CB5CEE"/>
    <w:rsid w:val="00CB604D"/>
    <w:rsid w:val="00CB6957"/>
    <w:rsid w:val="00CB6A4A"/>
    <w:rsid w:val="00CB7111"/>
    <w:rsid w:val="00CB7307"/>
    <w:rsid w:val="00CB764C"/>
    <w:rsid w:val="00CC01AD"/>
    <w:rsid w:val="00CC027F"/>
    <w:rsid w:val="00CC0CAE"/>
    <w:rsid w:val="00CC0CBC"/>
    <w:rsid w:val="00CC17CC"/>
    <w:rsid w:val="00CC21CD"/>
    <w:rsid w:val="00CC21E0"/>
    <w:rsid w:val="00CC2F34"/>
    <w:rsid w:val="00CC330C"/>
    <w:rsid w:val="00CC4F59"/>
    <w:rsid w:val="00CC4FBE"/>
    <w:rsid w:val="00CC4FEB"/>
    <w:rsid w:val="00CC5344"/>
    <w:rsid w:val="00CC5C3C"/>
    <w:rsid w:val="00CC689A"/>
    <w:rsid w:val="00CC689C"/>
    <w:rsid w:val="00CC6AC9"/>
    <w:rsid w:val="00CC7035"/>
    <w:rsid w:val="00CC763E"/>
    <w:rsid w:val="00CC78E1"/>
    <w:rsid w:val="00CC79FF"/>
    <w:rsid w:val="00CC7C32"/>
    <w:rsid w:val="00CC7DD2"/>
    <w:rsid w:val="00CC7EB0"/>
    <w:rsid w:val="00CD04BF"/>
    <w:rsid w:val="00CD194B"/>
    <w:rsid w:val="00CD2067"/>
    <w:rsid w:val="00CD23E3"/>
    <w:rsid w:val="00CD2A93"/>
    <w:rsid w:val="00CD2CCD"/>
    <w:rsid w:val="00CD372F"/>
    <w:rsid w:val="00CD373D"/>
    <w:rsid w:val="00CD38DB"/>
    <w:rsid w:val="00CD3C23"/>
    <w:rsid w:val="00CD3CC6"/>
    <w:rsid w:val="00CD414B"/>
    <w:rsid w:val="00CD4359"/>
    <w:rsid w:val="00CD440B"/>
    <w:rsid w:val="00CD47C7"/>
    <w:rsid w:val="00CD4AD3"/>
    <w:rsid w:val="00CD4DE1"/>
    <w:rsid w:val="00CD4FA7"/>
    <w:rsid w:val="00CD4FDE"/>
    <w:rsid w:val="00CD5267"/>
    <w:rsid w:val="00CD545C"/>
    <w:rsid w:val="00CD624F"/>
    <w:rsid w:val="00CD755B"/>
    <w:rsid w:val="00CD7772"/>
    <w:rsid w:val="00CD79CD"/>
    <w:rsid w:val="00CD7A21"/>
    <w:rsid w:val="00CD7B27"/>
    <w:rsid w:val="00CE043B"/>
    <w:rsid w:val="00CE0FCF"/>
    <w:rsid w:val="00CE106B"/>
    <w:rsid w:val="00CE1485"/>
    <w:rsid w:val="00CE18D8"/>
    <w:rsid w:val="00CE19D7"/>
    <w:rsid w:val="00CE27F0"/>
    <w:rsid w:val="00CE28DA"/>
    <w:rsid w:val="00CE2B30"/>
    <w:rsid w:val="00CE2C84"/>
    <w:rsid w:val="00CE2E97"/>
    <w:rsid w:val="00CE2EE9"/>
    <w:rsid w:val="00CE347A"/>
    <w:rsid w:val="00CE3B10"/>
    <w:rsid w:val="00CE3D1D"/>
    <w:rsid w:val="00CE3DB4"/>
    <w:rsid w:val="00CE40C6"/>
    <w:rsid w:val="00CE4ABD"/>
    <w:rsid w:val="00CE4F03"/>
    <w:rsid w:val="00CE4FFB"/>
    <w:rsid w:val="00CE5027"/>
    <w:rsid w:val="00CE5223"/>
    <w:rsid w:val="00CE5D23"/>
    <w:rsid w:val="00CE66F3"/>
    <w:rsid w:val="00CE784D"/>
    <w:rsid w:val="00CE78EB"/>
    <w:rsid w:val="00CE7AEE"/>
    <w:rsid w:val="00CF02C5"/>
    <w:rsid w:val="00CF0475"/>
    <w:rsid w:val="00CF0724"/>
    <w:rsid w:val="00CF10A4"/>
    <w:rsid w:val="00CF1A31"/>
    <w:rsid w:val="00CF1D3F"/>
    <w:rsid w:val="00CF1EBB"/>
    <w:rsid w:val="00CF2008"/>
    <w:rsid w:val="00CF22EE"/>
    <w:rsid w:val="00CF245B"/>
    <w:rsid w:val="00CF277C"/>
    <w:rsid w:val="00CF27F9"/>
    <w:rsid w:val="00CF3338"/>
    <w:rsid w:val="00CF3482"/>
    <w:rsid w:val="00CF36FB"/>
    <w:rsid w:val="00CF39E6"/>
    <w:rsid w:val="00CF44FA"/>
    <w:rsid w:val="00CF50AB"/>
    <w:rsid w:val="00CF5148"/>
    <w:rsid w:val="00CF51DF"/>
    <w:rsid w:val="00CF62B9"/>
    <w:rsid w:val="00CF7382"/>
    <w:rsid w:val="00CF74C7"/>
    <w:rsid w:val="00CF7548"/>
    <w:rsid w:val="00CF7786"/>
    <w:rsid w:val="00CF7C35"/>
    <w:rsid w:val="00D0017B"/>
    <w:rsid w:val="00D00C0E"/>
    <w:rsid w:val="00D00CC9"/>
    <w:rsid w:val="00D00FEF"/>
    <w:rsid w:val="00D019A6"/>
    <w:rsid w:val="00D01C45"/>
    <w:rsid w:val="00D02397"/>
    <w:rsid w:val="00D02432"/>
    <w:rsid w:val="00D02787"/>
    <w:rsid w:val="00D028DC"/>
    <w:rsid w:val="00D0364D"/>
    <w:rsid w:val="00D036D0"/>
    <w:rsid w:val="00D039F3"/>
    <w:rsid w:val="00D03B21"/>
    <w:rsid w:val="00D03BD1"/>
    <w:rsid w:val="00D03F46"/>
    <w:rsid w:val="00D04027"/>
    <w:rsid w:val="00D0484E"/>
    <w:rsid w:val="00D04F8C"/>
    <w:rsid w:val="00D06B30"/>
    <w:rsid w:val="00D07A5B"/>
    <w:rsid w:val="00D07B93"/>
    <w:rsid w:val="00D07DF8"/>
    <w:rsid w:val="00D07F4D"/>
    <w:rsid w:val="00D10311"/>
    <w:rsid w:val="00D106FC"/>
    <w:rsid w:val="00D1262B"/>
    <w:rsid w:val="00D12BAD"/>
    <w:rsid w:val="00D12CFB"/>
    <w:rsid w:val="00D13210"/>
    <w:rsid w:val="00D1341C"/>
    <w:rsid w:val="00D13DEE"/>
    <w:rsid w:val="00D13FE1"/>
    <w:rsid w:val="00D1447D"/>
    <w:rsid w:val="00D14606"/>
    <w:rsid w:val="00D1478C"/>
    <w:rsid w:val="00D14E70"/>
    <w:rsid w:val="00D150BD"/>
    <w:rsid w:val="00D1522F"/>
    <w:rsid w:val="00D155DD"/>
    <w:rsid w:val="00D1576A"/>
    <w:rsid w:val="00D16347"/>
    <w:rsid w:val="00D16382"/>
    <w:rsid w:val="00D164D6"/>
    <w:rsid w:val="00D16888"/>
    <w:rsid w:val="00D169BB"/>
    <w:rsid w:val="00D17952"/>
    <w:rsid w:val="00D17B26"/>
    <w:rsid w:val="00D17C10"/>
    <w:rsid w:val="00D20235"/>
    <w:rsid w:val="00D20C34"/>
    <w:rsid w:val="00D2124F"/>
    <w:rsid w:val="00D21257"/>
    <w:rsid w:val="00D213F6"/>
    <w:rsid w:val="00D2142C"/>
    <w:rsid w:val="00D214C6"/>
    <w:rsid w:val="00D218C0"/>
    <w:rsid w:val="00D21D60"/>
    <w:rsid w:val="00D21F60"/>
    <w:rsid w:val="00D22195"/>
    <w:rsid w:val="00D22443"/>
    <w:rsid w:val="00D224F7"/>
    <w:rsid w:val="00D228C9"/>
    <w:rsid w:val="00D22A9F"/>
    <w:rsid w:val="00D22D67"/>
    <w:rsid w:val="00D23806"/>
    <w:rsid w:val="00D24DBB"/>
    <w:rsid w:val="00D2568D"/>
    <w:rsid w:val="00D25B7D"/>
    <w:rsid w:val="00D25BDB"/>
    <w:rsid w:val="00D25CE9"/>
    <w:rsid w:val="00D26040"/>
    <w:rsid w:val="00D262C1"/>
    <w:rsid w:val="00D264B9"/>
    <w:rsid w:val="00D264E4"/>
    <w:rsid w:val="00D2697E"/>
    <w:rsid w:val="00D274B4"/>
    <w:rsid w:val="00D27887"/>
    <w:rsid w:val="00D27B46"/>
    <w:rsid w:val="00D302C2"/>
    <w:rsid w:val="00D3076F"/>
    <w:rsid w:val="00D3093D"/>
    <w:rsid w:val="00D30F81"/>
    <w:rsid w:val="00D311A1"/>
    <w:rsid w:val="00D31D5F"/>
    <w:rsid w:val="00D31E11"/>
    <w:rsid w:val="00D32064"/>
    <w:rsid w:val="00D32E8A"/>
    <w:rsid w:val="00D33AE7"/>
    <w:rsid w:val="00D33D87"/>
    <w:rsid w:val="00D341BF"/>
    <w:rsid w:val="00D343C8"/>
    <w:rsid w:val="00D34582"/>
    <w:rsid w:val="00D34988"/>
    <w:rsid w:val="00D34E0A"/>
    <w:rsid w:val="00D34E19"/>
    <w:rsid w:val="00D3516C"/>
    <w:rsid w:val="00D35307"/>
    <w:rsid w:val="00D3558B"/>
    <w:rsid w:val="00D3718D"/>
    <w:rsid w:val="00D374A2"/>
    <w:rsid w:val="00D379F8"/>
    <w:rsid w:val="00D37B34"/>
    <w:rsid w:val="00D40076"/>
    <w:rsid w:val="00D40863"/>
    <w:rsid w:val="00D4160D"/>
    <w:rsid w:val="00D42133"/>
    <w:rsid w:val="00D42142"/>
    <w:rsid w:val="00D4262B"/>
    <w:rsid w:val="00D42956"/>
    <w:rsid w:val="00D436E8"/>
    <w:rsid w:val="00D43C75"/>
    <w:rsid w:val="00D43CC9"/>
    <w:rsid w:val="00D4433E"/>
    <w:rsid w:val="00D44786"/>
    <w:rsid w:val="00D44915"/>
    <w:rsid w:val="00D44981"/>
    <w:rsid w:val="00D449FB"/>
    <w:rsid w:val="00D44CC6"/>
    <w:rsid w:val="00D4513A"/>
    <w:rsid w:val="00D45507"/>
    <w:rsid w:val="00D45BAC"/>
    <w:rsid w:val="00D46520"/>
    <w:rsid w:val="00D46C8D"/>
    <w:rsid w:val="00D472F2"/>
    <w:rsid w:val="00D472F5"/>
    <w:rsid w:val="00D47382"/>
    <w:rsid w:val="00D4752E"/>
    <w:rsid w:val="00D47C60"/>
    <w:rsid w:val="00D50952"/>
    <w:rsid w:val="00D509C5"/>
    <w:rsid w:val="00D50F96"/>
    <w:rsid w:val="00D51556"/>
    <w:rsid w:val="00D51625"/>
    <w:rsid w:val="00D525CC"/>
    <w:rsid w:val="00D52922"/>
    <w:rsid w:val="00D53087"/>
    <w:rsid w:val="00D5398A"/>
    <w:rsid w:val="00D5443E"/>
    <w:rsid w:val="00D54A0B"/>
    <w:rsid w:val="00D54CDB"/>
    <w:rsid w:val="00D54D73"/>
    <w:rsid w:val="00D55009"/>
    <w:rsid w:val="00D55419"/>
    <w:rsid w:val="00D55497"/>
    <w:rsid w:val="00D556BE"/>
    <w:rsid w:val="00D561DC"/>
    <w:rsid w:val="00D56288"/>
    <w:rsid w:val="00D562F1"/>
    <w:rsid w:val="00D565CC"/>
    <w:rsid w:val="00D56853"/>
    <w:rsid w:val="00D5709F"/>
    <w:rsid w:val="00D57470"/>
    <w:rsid w:val="00D575ED"/>
    <w:rsid w:val="00D57723"/>
    <w:rsid w:val="00D57734"/>
    <w:rsid w:val="00D579F6"/>
    <w:rsid w:val="00D57CE6"/>
    <w:rsid w:val="00D60391"/>
    <w:rsid w:val="00D603A0"/>
    <w:rsid w:val="00D603F0"/>
    <w:rsid w:val="00D60810"/>
    <w:rsid w:val="00D60A64"/>
    <w:rsid w:val="00D60EEC"/>
    <w:rsid w:val="00D60F78"/>
    <w:rsid w:val="00D618D7"/>
    <w:rsid w:val="00D61AEF"/>
    <w:rsid w:val="00D61BD0"/>
    <w:rsid w:val="00D6272C"/>
    <w:rsid w:val="00D628BA"/>
    <w:rsid w:val="00D62B7C"/>
    <w:rsid w:val="00D62F22"/>
    <w:rsid w:val="00D62FC8"/>
    <w:rsid w:val="00D62FD2"/>
    <w:rsid w:val="00D64294"/>
    <w:rsid w:val="00D64523"/>
    <w:rsid w:val="00D64684"/>
    <w:rsid w:val="00D64754"/>
    <w:rsid w:val="00D6488B"/>
    <w:rsid w:val="00D64AB8"/>
    <w:rsid w:val="00D652EE"/>
    <w:rsid w:val="00D65B7A"/>
    <w:rsid w:val="00D664DD"/>
    <w:rsid w:val="00D6661D"/>
    <w:rsid w:val="00D66772"/>
    <w:rsid w:val="00D66CAF"/>
    <w:rsid w:val="00D66F28"/>
    <w:rsid w:val="00D66FF5"/>
    <w:rsid w:val="00D6791A"/>
    <w:rsid w:val="00D7063D"/>
    <w:rsid w:val="00D70B2F"/>
    <w:rsid w:val="00D70DF5"/>
    <w:rsid w:val="00D70EF7"/>
    <w:rsid w:val="00D713AC"/>
    <w:rsid w:val="00D71E4C"/>
    <w:rsid w:val="00D7209E"/>
    <w:rsid w:val="00D7233A"/>
    <w:rsid w:val="00D72E11"/>
    <w:rsid w:val="00D73BDA"/>
    <w:rsid w:val="00D73DDF"/>
    <w:rsid w:val="00D7453C"/>
    <w:rsid w:val="00D746BC"/>
    <w:rsid w:val="00D746D4"/>
    <w:rsid w:val="00D7483D"/>
    <w:rsid w:val="00D74D06"/>
    <w:rsid w:val="00D75298"/>
    <w:rsid w:val="00D75439"/>
    <w:rsid w:val="00D76146"/>
    <w:rsid w:val="00D7619A"/>
    <w:rsid w:val="00D768E6"/>
    <w:rsid w:val="00D769BD"/>
    <w:rsid w:val="00D76F31"/>
    <w:rsid w:val="00D7784B"/>
    <w:rsid w:val="00D778BF"/>
    <w:rsid w:val="00D80062"/>
    <w:rsid w:val="00D80B78"/>
    <w:rsid w:val="00D80BF4"/>
    <w:rsid w:val="00D80EA5"/>
    <w:rsid w:val="00D810EA"/>
    <w:rsid w:val="00D813B7"/>
    <w:rsid w:val="00D81720"/>
    <w:rsid w:val="00D82043"/>
    <w:rsid w:val="00D82263"/>
    <w:rsid w:val="00D824CB"/>
    <w:rsid w:val="00D82BA2"/>
    <w:rsid w:val="00D82D69"/>
    <w:rsid w:val="00D82F46"/>
    <w:rsid w:val="00D82FF5"/>
    <w:rsid w:val="00D83633"/>
    <w:rsid w:val="00D83900"/>
    <w:rsid w:val="00D84353"/>
    <w:rsid w:val="00D84AC4"/>
    <w:rsid w:val="00D859DE"/>
    <w:rsid w:val="00D85DCD"/>
    <w:rsid w:val="00D85FBF"/>
    <w:rsid w:val="00D8632F"/>
    <w:rsid w:val="00D869F3"/>
    <w:rsid w:val="00D86B3A"/>
    <w:rsid w:val="00D8772D"/>
    <w:rsid w:val="00D87DA5"/>
    <w:rsid w:val="00D87F07"/>
    <w:rsid w:val="00D87FFA"/>
    <w:rsid w:val="00D9035A"/>
    <w:rsid w:val="00D906A4"/>
    <w:rsid w:val="00D90B2A"/>
    <w:rsid w:val="00D90F92"/>
    <w:rsid w:val="00D911BF"/>
    <w:rsid w:val="00D916CD"/>
    <w:rsid w:val="00D91750"/>
    <w:rsid w:val="00D9195E"/>
    <w:rsid w:val="00D9210A"/>
    <w:rsid w:val="00D922F9"/>
    <w:rsid w:val="00D9261B"/>
    <w:rsid w:val="00D92844"/>
    <w:rsid w:val="00D92930"/>
    <w:rsid w:val="00D92B48"/>
    <w:rsid w:val="00D92FF7"/>
    <w:rsid w:val="00D93052"/>
    <w:rsid w:val="00D93B09"/>
    <w:rsid w:val="00D94175"/>
    <w:rsid w:val="00D9434D"/>
    <w:rsid w:val="00D94394"/>
    <w:rsid w:val="00D94A1F"/>
    <w:rsid w:val="00D9597E"/>
    <w:rsid w:val="00D96122"/>
    <w:rsid w:val="00D964AD"/>
    <w:rsid w:val="00D965D4"/>
    <w:rsid w:val="00D967EC"/>
    <w:rsid w:val="00D968E2"/>
    <w:rsid w:val="00D96FFC"/>
    <w:rsid w:val="00D976D9"/>
    <w:rsid w:val="00D97712"/>
    <w:rsid w:val="00D97B0B"/>
    <w:rsid w:val="00DA0616"/>
    <w:rsid w:val="00DA066D"/>
    <w:rsid w:val="00DA07DC"/>
    <w:rsid w:val="00DA0A33"/>
    <w:rsid w:val="00DA1273"/>
    <w:rsid w:val="00DA1EAB"/>
    <w:rsid w:val="00DA221A"/>
    <w:rsid w:val="00DA2A69"/>
    <w:rsid w:val="00DA2B33"/>
    <w:rsid w:val="00DA38FF"/>
    <w:rsid w:val="00DA3C0F"/>
    <w:rsid w:val="00DA44CA"/>
    <w:rsid w:val="00DA46CE"/>
    <w:rsid w:val="00DA5966"/>
    <w:rsid w:val="00DA5ABA"/>
    <w:rsid w:val="00DA5B4F"/>
    <w:rsid w:val="00DA5B87"/>
    <w:rsid w:val="00DA6180"/>
    <w:rsid w:val="00DA6539"/>
    <w:rsid w:val="00DA69BB"/>
    <w:rsid w:val="00DA6ADB"/>
    <w:rsid w:val="00DA6C56"/>
    <w:rsid w:val="00DA77A4"/>
    <w:rsid w:val="00DB0707"/>
    <w:rsid w:val="00DB0C7C"/>
    <w:rsid w:val="00DB1522"/>
    <w:rsid w:val="00DB1856"/>
    <w:rsid w:val="00DB1A32"/>
    <w:rsid w:val="00DB1DCC"/>
    <w:rsid w:val="00DB2305"/>
    <w:rsid w:val="00DB2466"/>
    <w:rsid w:val="00DB2B96"/>
    <w:rsid w:val="00DB327F"/>
    <w:rsid w:val="00DB34E4"/>
    <w:rsid w:val="00DB3C1A"/>
    <w:rsid w:val="00DB3E1C"/>
    <w:rsid w:val="00DB3FCF"/>
    <w:rsid w:val="00DB4594"/>
    <w:rsid w:val="00DB4AE7"/>
    <w:rsid w:val="00DB5429"/>
    <w:rsid w:val="00DB573B"/>
    <w:rsid w:val="00DB5A82"/>
    <w:rsid w:val="00DB5BFF"/>
    <w:rsid w:val="00DB6203"/>
    <w:rsid w:val="00DB6543"/>
    <w:rsid w:val="00DB7214"/>
    <w:rsid w:val="00DB768C"/>
    <w:rsid w:val="00DB787F"/>
    <w:rsid w:val="00DB7A7B"/>
    <w:rsid w:val="00DB7DA0"/>
    <w:rsid w:val="00DB7E54"/>
    <w:rsid w:val="00DC0344"/>
    <w:rsid w:val="00DC073F"/>
    <w:rsid w:val="00DC0E96"/>
    <w:rsid w:val="00DC0E99"/>
    <w:rsid w:val="00DC1A26"/>
    <w:rsid w:val="00DC2561"/>
    <w:rsid w:val="00DC264C"/>
    <w:rsid w:val="00DC3079"/>
    <w:rsid w:val="00DC3841"/>
    <w:rsid w:val="00DC42B6"/>
    <w:rsid w:val="00DC440F"/>
    <w:rsid w:val="00DC4486"/>
    <w:rsid w:val="00DC4534"/>
    <w:rsid w:val="00DC4FC9"/>
    <w:rsid w:val="00DC548F"/>
    <w:rsid w:val="00DC560D"/>
    <w:rsid w:val="00DC58C9"/>
    <w:rsid w:val="00DC5C55"/>
    <w:rsid w:val="00DC6223"/>
    <w:rsid w:val="00DC62D5"/>
    <w:rsid w:val="00DC6D1C"/>
    <w:rsid w:val="00DC732E"/>
    <w:rsid w:val="00DC73E8"/>
    <w:rsid w:val="00DC7568"/>
    <w:rsid w:val="00DC78A6"/>
    <w:rsid w:val="00DC78E9"/>
    <w:rsid w:val="00DD057A"/>
    <w:rsid w:val="00DD0590"/>
    <w:rsid w:val="00DD0877"/>
    <w:rsid w:val="00DD10DA"/>
    <w:rsid w:val="00DD160E"/>
    <w:rsid w:val="00DD1C16"/>
    <w:rsid w:val="00DD2161"/>
    <w:rsid w:val="00DD3562"/>
    <w:rsid w:val="00DD36CE"/>
    <w:rsid w:val="00DD37BF"/>
    <w:rsid w:val="00DD439A"/>
    <w:rsid w:val="00DD4405"/>
    <w:rsid w:val="00DD44C1"/>
    <w:rsid w:val="00DD4D21"/>
    <w:rsid w:val="00DD4F5E"/>
    <w:rsid w:val="00DD4F6F"/>
    <w:rsid w:val="00DD56EB"/>
    <w:rsid w:val="00DD57FE"/>
    <w:rsid w:val="00DD5C0F"/>
    <w:rsid w:val="00DD5CA4"/>
    <w:rsid w:val="00DD5E74"/>
    <w:rsid w:val="00DD6671"/>
    <w:rsid w:val="00DD7EFA"/>
    <w:rsid w:val="00DE0C15"/>
    <w:rsid w:val="00DE0C75"/>
    <w:rsid w:val="00DE0DFA"/>
    <w:rsid w:val="00DE0EC6"/>
    <w:rsid w:val="00DE2A3D"/>
    <w:rsid w:val="00DE2E3B"/>
    <w:rsid w:val="00DE30F7"/>
    <w:rsid w:val="00DE319F"/>
    <w:rsid w:val="00DE375D"/>
    <w:rsid w:val="00DE428D"/>
    <w:rsid w:val="00DE4B35"/>
    <w:rsid w:val="00DE4BB2"/>
    <w:rsid w:val="00DE5245"/>
    <w:rsid w:val="00DE5388"/>
    <w:rsid w:val="00DE570F"/>
    <w:rsid w:val="00DE5949"/>
    <w:rsid w:val="00DE595A"/>
    <w:rsid w:val="00DE5A93"/>
    <w:rsid w:val="00DE6D01"/>
    <w:rsid w:val="00DE6F12"/>
    <w:rsid w:val="00DE75DE"/>
    <w:rsid w:val="00DE79B5"/>
    <w:rsid w:val="00DF0BC6"/>
    <w:rsid w:val="00DF0CB6"/>
    <w:rsid w:val="00DF0FE8"/>
    <w:rsid w:val="00DF189B"/>
    <w:rsid w:val="00DF1E29"/>
    <w:rsid w:val="00DF1F13"/>
    <w:rsid w:val="00DF1FC3"/>
    <w:rsid w:val="00DF223C"/>
    <w:rsid w:val="00DF2916"/>
    <w:rsid w:val="00DF3A59"/>
    <w:rsid w:val="00DF40AD"/>
    <w:rsid w:val="00DF42C2"/>
    <w:rsid w:val="00DF42F5"/>
    <w:rsid w:val="00DF43C8"/>
    <w:rsid w:val="00DF4AB8"/>
    <w:rsid w:val="00DF4E01"/>
    <w:rsid w:val="00DF5323"/>
    <w:rsid w:val="00DF533D"/>
    <w:rsid w:val="00DF5743"/>
    <w:rsid w:val="00DF5EDC"/>
    <w:rsid w:val="00DF62F6"/>
    <w:rsid w:val="00DF69A1"/>
    <w:rsid w:val="00DF6EE2"/>
    <w:rsid w:val="00DF745A"/>
    <w:rsid w:val="00DF78BC"/>
    <w:rsid w:val="00DF7953"/>
    <w:rsid w:val="00DF7AF2"/>
    <w:rsid w:val="00DF7CCA"/>
    <w:rsid w:val="00DF7D29"/>
    <w:rsid w:val="00E0019A"/>
    <w:rsid w:val="00E00285"/>
    <w:rsid w:val="00E006DA"/>
    <w:rsid w:val="00E0085C"/>
    <w:rsid w:val="00E00E5F"/>
    <w:rsid w:val="00E0149B"/>
    <w:rsid w:val="00E01945"/>
    <w:rsid w:val="00E019D8"/>
    <w:rsid w:val="00E01FEE"/>
    <w:rsid w:val="00E024D5"/>
    <w:rsid w:val="00E02CAA"/>
    <w:rsid w:val="00E0328A"/>
    <w:rsid w:val="00E03497"/>
    <w:rsid w:val="00E03BA1"/>
    <w:rsid w:val="00E03C85"/>
    <w:rsid w:val="00E04946"/>
    <w:rsid w:val="00E04DC9"/>
    <w:rsid w:val="00E05124"/>
    <w:rsid w:val="00E0517E"/>
    <w:rsid w:val="00E0550F"/>
    <w:rsid w:val="00E05D47"/>
    <w:rsid w:val="00E05EEE"/>
    <w:rsid w:val="00E06D83"/>
    <w:rsid w:val="00E06DB9"/>
    <w:rsid w:val="00E071CB"/>
    <w:rsid w:val="00E071D3"/>
    <w:rsid w:val="00E0724B"/>
    <w:rsid w:val="00E07CB8"/>
    <w:rsid w:val="00E10081"/>
    <w:rsid w:val="00E10310"/>
    <w:rsid w:val="00E10462"/>
    <w:rsid w:val="00E10EB1"/>
    <w:rsid w:val="00E11072"/>
    <w:rsid w:val="00E11F10"/>
    <w:rsid w:val="00E12A9F"/>
    <w:rsid w:val="00E12CFE"/>
    <w:rsid w:val="00E12D96"/>
    <w:rsid w:val="00E13144"/>
    <w:rsid w:val="00E13BD3"/>
    <w:rsid w:val="00E13F23"/>
    <w:rsid w:val="00E14362"/>
    <w:rsid w:val="00E14937"/>
    <w:rsid w:val="00E14B8C"/>
    <w:rsid w:val="00E15678"/>
    <w:rsid w:val="00E15B3A"/>
    <w:rsid w:val="00E15D84"/>
    <w:rsid w:val="00E161B4"/>
    <w:rsid w:val="00E16710"/>
    <w:rsid w:val="00E16BCA"/>
    <w:rsid w:val="00E16F55"/>
    <w:rsid w:val="00E206E9"/>
    <w:rsid w:val="00E212BA"/>
    <w:rsid w:val="00E219F0"/>
    <w:rsid w:val="00E22A4C"/>
    <w:rsid w:val="00E22AE3"/>
    <w:rsid w:val="00E22F1A"/>
    <w:rsid w:val="00E23ACA"/>
    <w:rsid w:val="00E24EC2"/>
    <w:rsid w:val="00E2534C"/>
    <w:rsid w:val="00E255DA"/>
    <w:rsid w:val="00E25953"/>
    <w:rsid w:val="00E25E4A"/>
    <w:rsid w:val="00E26633"/>
    <w:rsid w:val="00E2682C"/>
    <w:rsid w:val="00E268A8"/>
    <w:rsid w:val="00E269F0"/>
    <w:rsid w:val="00E26CBF"/>
    <w:rsid w:val="00E2738D"/>
    <w:rsid w:val="00E279A4"/>
    <w:rsid w:val="00E300C2"/>
    <w:rsid w:val="00E30A70"/>
    <w:rsid w:val="00E30A75"/>
    <w:rsid w:val="00E313BE"/>
    <w:rsid w:val="00E3140A"/>
    <w:rsid w:val="00E329EF"/>
    <w:rsid w:val="00E32F7C"/>
    <w:rsid w:val="00E33464"/>
    <w:rsid w:val="00E3370C"/>
    <w:rsid w:val="00E33B4D"/>
    <w:rsid w:val="00E33F03"/>
    <w:rsid w:val="00E33F96"/>
    <w:rsid w:val="00E34861"/>
    <w:rsid w:val="00E3542F"/>
    <w:rsid w:val="00E354B3"/>
    <w:rsid w:val="00E35503"/>
    <w:rsid w:val="00E36106"/>
    <w:rsid w:val="00E36541"/>
    <w:rsid w:val="00E370AF"/>
    <w:rsid w:val="00E374E9"/>
    <w:rsid w:val="00E3768D"/>
    <w:rsid w:val="00E40C86"/>
    <w:rsid w:val="00E40F1E"/>
    <w:rsid w:val="00E42051"/>
    <w:rsid w:val="00E42DBD"/>
    <w:rsid w:val="00E4329F"/>
    <w:rsid w:val="00E437DB"/>
    <w:rsid w:val="00E43FB6"/>
    <w:rsid w:val="00E453F4"/>
    <w:rsid w:val="00E4592C"/>
    <w:rsid w:val="00E4735D"/>
    <w:rsid w:val="00E4759D"/>
    <w:rsid w:val="00E506BC"/>
    <w:rsid w:val="00E5101E"/>
    <w:rsid w:val="00E516DE"/>
    <w:rsid w:val="00E519A1"/>
    <w:rsid w:val="00E52183"/>
    <w:rsid w:val="00E5228F"/>
    <w:rsid w:val="00E5256A"/>
    <w:rsid w:val="00E52B27"/>
    <w:rsid w:val="00E52F51"/>
    <w:rsid w:val="00E531CB"/>
    <w:rsid w:val="00E533C3"/>
    <w:rsid w:val="00E535DA"/>
    <w:rsid w:val="00E53A79"/>
    <w:rsid w:val="00E5417C"/>
    <w:rsid w:val="00E548F1"/>
    <w:rsid w:val="00E54BFA"/>
    <w:rsid w:val="00E55AB2"/>
    <w:rsid w:val="00E560A2"/>
    <w:rsid w:val="00E562E1"/>
    <w:rsid w:val="00E56359"/>
    <w:rsid w:val="00E564FF"/>
    <w:rsid w:val="00E60209"/>
    <w:rsid w:val="00E607C6"/>
    <w:rsid w:val="00E609C6"/>
    <w:rsid w:val="00E60A45"/>
    <w:rsid w:val="00E60D3C"/>
    <w:rsid w:val="00E62343"/>
    <w:rsid w:val="00E62436"/>
    <w:rsid w:val="00E62693"/>
    <w:rsid w:val="00E62841"/>
    <w:rsid w:val="00E62BB3"/>
    <w:rsid w:val="00E62CD6"/>
    <w:rsid w:val="00E63A5A"/>
    <w:rsid w:val="00E6424A"/>
    <w:rsid w:val="00E6481C"/>
    <w:rsid w:val="00E6616E"/>
    <w:rsid w:val="00E66486"/>
    <w:rsid w:val="00E66777"/>
    <w:rsid w:val="00E6677D"/>
    <w:rsid w:val="00E6693B"/>
    <w:rsid w:val="00E677B7"/>
    <w:rsid w:val="00E7007A"/>
    <w:rsid w:val="00E702C6"/>
    <w:rsid w:val="00E705F3"/>
    <w:rsid w:val="00E71185"/>
    <w:rsid w:val="00E726E3"/>
    <w:rsid w:val="00E72808"/>
    <w:rsid w:val="00E72CFB"/>
    <w:rsid w:val="00E72DC3"/>
    <w:rsid w:val="00E73298"/>
    <w:rsid w:val="00E73C81"/>
    <w:rsid w:val="00E74493"/>
    <w:rsid w:val="00E74F7E"/>
    <w:rsid w:val="00E74FA8"/>
    <w:rsid w:val="00E75004"/>
    <w:rsid w:val="00E75294"/>
    <w:rsid w:val="00E75690"/>
    <w:rsid w:val="00E7577B"/>
    <w:rsid w:val="00E75A64"/>
    <w:rsid w:val="00E768B2"/>
    <w:rsid w:val="00E769EE"/>
    <w:rsid w:val="00E76ACD"/>
    <w:rsid w:val="00E76F6B"/>
    <w:rsid w:val="00E77492"/>
    <w:rsid w:val="00E77F4F"/>
    <w:rsid w:val="00E802F5"/>
    <w:rsid w:val="00E80351"/>
    <w:rsid w:val="00E80DB2"/>
    <w:rsid w:val="00E81794"/>
    <w:rsid w:val="00E81CF6"/>
    <w:rsid w:val="00E81DDF"/>
    <w:rsid w:val="00E82326"/>
    <w:rsid w:val="00E82342"/>
    <w:rsid w:val="00E827ED"/>
    <w:rsid w:val="00E82856"/>
    <w:rsid w:val="00E842B6"/>
    <w:rsid w:val="00E84B55"/>
    <w:rsid w:val="00E84C00"/>
    <w:rsid w:val="00E85410"/>
    <w:rsid w:val="00E8597C"/>
    <w:rsid w:val="00E85A60"/>
    <w:rsid w:val="00E85EF5"/>
    <w:rsid w:val="00E86065"/>
    <w:rsid w:val="00E8617A"/>
    <w:rsid w:val="00E8651A"/>
    <w:rsid w:val="00E8663B"/>
    <w:rsid w:val="00E869F2"/>
    <w:rsid w:val="00E86BFB"/>
    <w:rsid w:val="00E86EF4"/>
    <w:rsid w:val="00E8711B"/>
    <w:rsid w:val="00E872E5"/>
    <w:rsid w:val="00E87C86"/>
    <w:rsid w:val="00E87CC0"/>
    <w:rsid w:val="00E910A7"/>
    <w:rsid w:val="00E91350"/>
    <w:rsid w:val="00E916BC"/>
    <w:rsid w:val="00E91B82"/>
    <w:rsid w:val="00E92061"/>
    <w:rsid w:val="00E922F6"/>
    <w:rsid w:val="00E923F1"/>
    <w:rsid w:val="00E929DD"/>
    <w:rsid w:val="00E92E10"/>
    <w:rsid w:val="00E939B7"/>
    <w:rsid w:val="00E93A65"/>
    <w:rsid w:val="00E93CE1"/>
    <w:rsid w:val="00E93E57"/>
    <w:rsid w:val="00E93FB1"/>
    <w:rsid w:val="00E94291"/>
    <w:rsid w:val="00E946B3"/>
    <w:rsid w:val="00E94D6E"/>
    <w:rsid w:val="00E9718A"/>
    <w:rsid w:val="00E9723B"/>
    <w:rsid w:val="00E97863"/>
    <w:rsid w:val="00E97B5D"/>
    <w:rsid w:val="00E97EF7"/>
    <w:rsid w:val="00EA0058"/>
    <w:rsid w:val="00EA031F"/>
    <w:rsid w:val="00EA27AA"/>
    <w:rsid w:val="00EA27E7"/>
    <w:rsid w:val="00EA2CD3"/>
    <w:rsid w:val="00EA2E61"/>
    <w:rsid w:val="00EA40DF"/>
    <w:rsid w:val="00EA437C"/>
    <w:rsid w:val="00EA458C"/>
    <w:rsid w:val="00EA4DBE"/>
    <w:rsid w:val="00EA50BE"/>
    <w:rsid w:val="00EA50FE"/>
    <w:rsid w:val="00EA5F5A"/>
    <w:rsid w:val="00EA6C5E"/>
    <w:rsid w:val="00EA6D32"/>
    <w:rsid w:val="00EA79FD"/>
    <w:rsid w:val="00EB0406"/>
    <w:rsid w:val="00EB1ACF"/>
    <w:rsid w:val="00EB1E6E"/>
    <w:rsid w:val="00EB1F2F"/>
    <w:rsid w:val="00EB1FDB"/>
    <w:rsid w:val="00EB2034"/>
    <w:rsid w:val="00EB221E"/>
    <w:rsid w:val="00EB23BA"/>
    <w:rsid w:val="00EB2509"/>
    <w:rsid w:val="00EB269B"/>
    <w:rsid w:val="00EB37FC"/>
    <w:rsid w:val="00EB3C48"/>
    <w:rsid w:val="00EB3D1E"/>
    <w:rsid w:val="00EB444A"/>
    <w:rsid w:val="00EB4D79"/>
    <w:rsid w:val="00EB4D90"/>
    <w:rsid w:val="00EB4DF4"/>
    <w:rsid w:val="00EB5108"/>
    <w:rsid w:val="00EB5132"/>
    <w:rsid w:val="00EB5754"/>
    <w:rsid w:val="00EB57EA"/>
    <w:rsid w:val="00EB5EE4"/>
    <w:rsid w:val="00EB6464"/>
    <w:rsid w:val="00EB6651"/>
    <w:rsid w:val="00EB6F10"/>
    <w:rsid w:val="00EB6FCF"/>
    <w:rsid w:val="00EB701D"/>
    <w:rsid w:val="00EB7729"/>
    <w:rsid w:val="00EB77AE"/>
    <w:rsid w:val="00EB7CC6"/>
    <w:rsid w:val="00EB7D92"/>
    <w:rsid w:val="00EC0987"/>
    <w:rsid w:val="00EC0BC6"/>
    <w:rsid w:val="00EC1307"/>
    <w:rsid w:val="00EC14D0"/>
    <w:rsid w:val="00EC1781"/>
    <w:rsid w:val="00EC1B7C"/>
    <w:rsid w:val="00EC2AEF"/>
    <w:rsid w:val="00EC2CFC"/>
    <w:rsid w:val="00EC2E40"/>
    <w:rsid w:val="00EC4A82"/>
    <w:rsid w:val="00EC4F62"/>
    <w:rsid w:val="00EC5603"/>
    <w:rsid w:val="00EC60E0"/>
    <w:rsid w:val="00EC6754"/>
    <w:rsid w:val="00EC6A31"/>
    <w:rsid w:val="00EC6D56"/>
    <w:rsid w:val="00EC7048"/>
    <w:rsid w:val="00EC7088"/>
    <w:rsid w:val="00EC77C9"/>
    <w:rsid w:val="00EC7FC2"/>
    <w:rsid w:val="00ED007A"/>
    <w:rsid w:val="00ED067D"/>
    <w:rsid w:val="00ED0C77"/>
    <w:rsid w:val="00ED0C7F"/>
    <w:rsid w:val="00ED1262"/>
    <w:rsid w:val="00ED2AAE"/>
    <w:rsid w:val="00ED3827"/>
    <w:rsid w:val="00ED3A9B"/>
    <w:rsid w:val="00ED50CE"/>
    <w:rsid w:val="00ED541D"/>
    <w:rsid w:val="00ED5441"/>
    <w:rsid w:val="00ED60FB"/>
    <w:rsid w:val="00ED6A5E"/>
    <w:rsid w:val="00ED6CE4"/>
    <w:rsid w:val="00ED6CF1"/>
    <w:rsid w:val="00ED6D62"/>
    <w:rsid w:val="00ED6DC2"/>
    <w:rsid w:val="00ED7B0A"/>
    <w:rsid w:val="00ED7FBB"/>
    <w:rsid w:val="00EE00A6"/>
    <w:rsid w:val="00EE03AD"/>
    <w:rsid w:val="00EE0B06"/>
    <w:rsid w:val="00EE10F4"/>
    <w:rsid w:val="00EE142C"/>
    <w:rsid w:val="00EE16A1"/>
    <w:rsid w:val="00EE1B4A"/>
    <w:rsid w:val="00EE230A"/>
    <w:rsid w:val="00EE2985"/>
    <w:rsid w:val="00EE3007"/>
    <w:rsid w:val="00EE34E7"/>
    <w:rsid w:val="00EE3CB5"/>
    <w:rsid w:val="00EE3CEB"/>
    <w:rsid w:val="00EE4051"/>
    <w:rsid w:val="00EE4659"/>
    <w:rsid w:val="00EE49E6"/>
    <w:rsid w:val="00EE4BE9"/>
    <w:rsid w:val="00EE54EE"/>
    <w:rsid w:val="00EE5B84"/>
    <w:rsid w:val="00EE60FA"/>
    <w:rsid w:val="00EE696D"/>
    <w:rsid w:val="00EE6A9B"/>
    <w:rsid w:val="00EE7134"/>
    <w:rsid w:val="00EE717E"/>
    <w:rsid w:val="00EE780E"/>
    <w:rsid w:val="00EE7C87"/>
    <w:rsid w:val="00EF065E"/>
    <w:rsid w:val="00EF080B"/>
    <w:rsid w:val="00EF08E8"/>
    <w:rsid w:val="00EF0948"/>
    <w:rsid w:val="00EF0CC9"/>
    <w:rsid w:val="00EF0E51"/>
    <w:rsid w:val="00EF15E4"/>
    <w:rsid w:val="00EF1967"/>
    <w:rsid w:val="00EF1BC9"/>
    <w:rsid w:val="00EF2174"/>
    <w:rsid w:val="00EF243C"/>
    <w:rsid w:val="00EF282C"/>
    <w:rsid w:val="00EF2969"/>
    <w:rsid w:val="00EF2991"/>
    <w:rsid w:val="00EF2BAA"/>
    <w:rsid w:val="00EF2C6B"/>
    <w:rsid w:val="00EF2D8A"/>
    <w:rsid w:val="00EF354A"/>
    <w:rsid w:val="00EF3C51"/>
    <w:rsid w:val="00EF4BE0"/>
    <w:rsid w:val="00EF5113"/>
    <w:rsid w:val="00EF6F7F"/>
    <w:rsid w:val="00EF703D"/>
    <w:rsid w:val="00EF7DD5"/>
    <w:rsid w:val="00F00325"/>
    <w:rsid w:val="00F00359"/>
    <w:rsid w:val="00F009E2"/>
    <w:rsid w:val="00F01297"/>
    <w:rsid w:val="00F01868"/>
    <w:rsid w:val="00F018C9"/>
    <w:rsid w:val="00F02453"/>
    <w:rsid w:val="00F028C0"/>
    <w:rsid w:val="00F03396"/>
    <w:rsid w:val="00F0339C"/>
    <w:rsid w:val="00F04AC6"/>
    <w:rsid w:val="00F04BC1"/>
    <w:rsid w:val="00F04D04"/>
    <w:rsid w:val="00F04F7E"/>
    <w:rsid w:val="00F0522D"/>
    <w:rsid w:val="00F0560C"/>
    <w:rsid w:val="00F05A68"/>
    <w:rsid w:val="00F06562"/>
    <w:rsid w:val="00F07039"/>
    <w:rsid w:val="00F0703A"/>
    <w:rsid w:val="00F074E9"/>
    <w:rsid w:val="00F07657"/>
    <w:rsid w:val="00F10BB6"/>
    <w:rsid w:val="00F10F59"/>
    <w:rsid w:val="00F11959"/>
    <w:rsid w:val="00F119BA"/>
    <w:rsid w:val="00F11AD8"/>
    <w:rsid w:val="00F11DF9"/>
    <w:rsid w:val="00F12320"/>
    <w:rsid w:val="00F12878"/>
    <w:rsid w:val="00F128F4"/>
    <w:rsid w:val="00F1304F"/>
    <w:rsid w:val="00F13537"/>
    <w:rsid w:val="00F138D3"/>
    <w:rsid w:val="00F14213"/>
    <w:rsid w:val="00F152DE"/>
    <w:rsid w:val="00F155B3"/>
    <w:rsid w:val="00F157A3"/>
    <w:rsid w:val="00F15946"/>
    <w:rsid w:val="00F16126"/>
    <w:rsid w:val="00F1648F"/>
    <w:rsid w:val="00F16518"/>
    <w:rsid w:val="00F16E8F"/>
    <w:rsid w:val="00F171C2"/>
    <w:rsid w:val="00F1723C"/>
    <w:rsid w:val="00F1749E"/>
    <w:rsid w:val="00F176E5"/>
    <w:rsid w:val="00F20092"/>
    <w:rsid w:val="00F20607"/>
    <w:rsid w:val="00F20DA7"/>
    <w:rsid w:val="00F20F01"/>
    <w:rsid w:val="00F20F15"/>
    <w:rsid w:val="00F21468"/>
    <w:rsid w:val="00F214F4"/>
    <w:rsid w:val="00F222C2"/>
    <w:rsid w:val="00F22857"/>
    <w:rsid w:val="00F22EE2"/>
    <w:rsid w:val="00F234FF"/>
    <w:rsid w:val="00F23DC3"/>
    <w:rsid w:val="00F23E63"/>
    <w:rsid w:val="00F23EB4"/>
    <w:rsid w:val="00F24265"/>
    <w:rsid w:val="00F246C5"/>
    <w:rsid w:val="00F250E4"/>
    <w:rsid w:val="00F25436"/>
    <w:rsid w:val="00F25514"/>
    <w:rsid w:val="00F25907"/>
    <w:rsid w:val="00F25C49"/>
    <w:rsid w:val="00F264D7"/>
    <w:rsid w:val="00F26B93"/>
    <w:rsid w:val="00F277BF"/>
    <w:rsid w:val="00F277D5"/>
    <w:rsid w:val="00F278C9"/>
    <w:rsid w:val="00F27F50"/>
    <w:rsid w:val="00F306AD"/>
    <w:rsid w:val="00F30A7D"/>
    <w:rsid w:val="00F31177"/>
    <w:rsid w:val="00F31433"/>
    <w:rsid w:val="00F314D2"/>
    <w:rsid w:val="00F31615"/>
    <w:rsid w:val="00F31AA7"/>
    <w:rsid w:val="00F32CE0"/>
    <w:rsid w:val="00F32DAC"/>
    <w:rsid w:val="00F33174"/>
    <w:rsid w:val="00F33835"/>
    <w:rsid w:val="00F33C7F"/>
    <w:rsid w:val="00F33CBC"/>
    <w:rsid w:val="00F33D52"/>
    <w:rsid w:val="00F33E10"/>
    <w:rsid w:val="00F3415A"/>
    <w:rsid w:val="00F34548"/>
    <w:rsid w:val="00F3485A"/>
    <w:rsid w:val="00F349BF"/>
    <w:rsid w:val="00F34F51"/>
    <w:rsid w:val="00F359B5"/>
    <w:rsid w:val="00F35B74"/>
    <w:rsid w:val="00F35BB4"/>
    <w:rsid w:val="00F35F06"/>
    <w:rsid w:val="00F36886"/>
    <w:rsid w:val="00F36EA4"/>
    <w:rsid w:val="00F3775F"/>
    <w:rsid w:val="00F378C5"/>
    <w:rsid w:val="00F37A0A"/>
    <w:rsid w:val="00F37F9E"/>
    <w:rsid w:val="00F400B9"/>
    <w:rsid w:val="00F407FF"/>
    <w:rsid w:val="00F41B22"/>
    <w:rsid w:val="00F4229C"/>
    <w:rsid w:val="00F42434"/>
    <w:rsid w:val="00F42724"/>
    <w:rsid w:val="00F42BDA"/>
    <w:rsid w:val="00F42C56"/>
    <w:rsid w:val="00F43285"/>
    <w:rsid w:val="00F43D5E"/>
    <w:rsid w:val="00F440C8"/>
    <w:rsid w:val="00F44623"/>
    <w:rsid w:val="00F44938"/>
    <w:rsid w:val="00F45648"/>
    <w:rsid w:val="00F461E8"/>
    <w:rsid w:val="00F4647C"/>
    <w:rsid w:val="00F467B8"/>
    <w:rsid w:val="00F4698A"/>
    <w:rsid w:val="00F46997"/>
    <w:rsid w:val="00F46B88"/>
    <w:rsid w:val="00F46C80"/>
    <w:rsid w:val="00F47470"/>
    <w:rsid w:val="00F476B4"/>
    <w:rsid w:val="00F4779F"/>
    <w:rsid w:val="00F478B6"/>
    <w:rsid w:val="00F47914"/>
    <w:rsid w:val="00F47AE7"/>
    <w:rsid w:val="00F47D8F"/>
    <w:rsid w:val="00F505C7"/>
    <w:rsid w:val="00F51388"/>
    <w:rsid w:val="00F514B4"/>
    <w:rsid w:val="00F519A3"/>
    <w:rsid w:val="00F52079"/>
    <w:rsid w:val="00F522A6"/>
    <w:rsid w:val="00F524D5"/>
    <w:rsid w:val="00F52EE3"/>
    <w:rsid w:val="00F531C8"/>
    <w:rsid w:val="00F53622"/>
    <w:rsid w:val="00F53E95"/>
    <w:rsid w:val="00F552DF"/>
    <w:rsid w:val="00F5583F"/>
    <w:rsid w:val="00F55CE8"/>
    <w:rsid w:val="00F55E95"/>
    <w:rsid w:val="00F561AA"/>
    <w:rsid w:val="00F56271"/>
    <w:rsid w:val="00F56F01"/>
    <w:rsid w:val="00F57100"/>
    <w:rsid w:val="00F57179"/>
    <w:rsid w:val="00F60657"/>
    <w:rsid w:val="00F6164C"/>
    <w:rsid w:val="00F61DBE"/>
    <w:rsid w:val="00F61F10"/>
    <w:rsid w:val="00F624B7"/>
    <w:rsid w:val="00F624C0"/>
    <w:rsid w:val="00F62F2F"/>
    <w:rsid w:val="00F630C4"/>
    <w:rsid w:val="00F633A2"/>
    <w:rsid w:val="00F63811"/>
    <w:rsid w:val="00F63EAC"/>
    <w:rsid w:val="00F64578"/>
    <w:rsid w:val="00F64818"/>
    <w:rsid w:val="00F649C7"/>
    <w:rsid w:val="00F6522E"/>
    <w:rsid w:val="00F6558A"/>
    <w:rsid w:val="00F65AD7"/>
    <w:rsid w:val="00F6611F"/>
    <w:rsid w:val="00F6627C"/>
    <w:rsid w:val="00F662B3"/>
    <w:rsid w:val="00F67C50"/>
    <w:rsid w:val="00F70148"/>
    <w:rsid w:val="00F701F7"/>
    <w:rsid w:val="00F70319"/>
    <w:rsid w:val="00F7056E"/>
    <w:rsid w:val="00F709F8"/>
    <w:rsid w:val="00F70E5F"/>
    <w:rsid w:val="00F710E8"/>
    <w:rsid w:val="00F71378"/>
    <w:rsid w:val="00F71AB2"/>
    <w:rsid w:val="00F71CDF"/>
    <w:rsid w:val="00F71FFC"/>
    <w:rsid w:val="00F7226E"/>
    <w:rsid w:val="00F72A90"/>
    <w:rsid w:val="00F72C4D"/>
    <w:rsid w:val="00F72DD2"/>
    <w:rsid w:val="00F732B0"/>
    <w:rsid w:val="00F73735"/>
    <w:rsid w:val="00F7375F"/>
    <w:rsid w:val="00F73C57"/>
    <w:rsid w:val="00F74147"/>
    <w:rsid w:val="00F7444E"/>
    <w:rsid w:val="00F75838"/>
    <w:rsid w:val="00F75E41"/>
    <w:rsid w:val="00F7614A"/>
    <w:rsid w:val="00F768DE"/>
    <w:rsid w:val="00F76CBA"/>
    <w:rsid w:val="00F77276"/>
    <w:rsid w:val="00F77578"/>
    <w:rsid w:val="00F775F6"/>
    <w:rsid w:val="00F77830"/>
    <w:rsid w:val="00F779F4"/>
    <w:rsid w:val="00F80C0A"/>
    <w:rsid w:val="00F810DC"/>
    <w:rsid w:val="00F8167D"/>
    <w:rsid w:val="00F816CE"/>
    <w:rsid w:val="00F81A39"/>
    <w:rsid w:val="00F81DCD"/>
    <w:rsid w:val="00F824BE"/>
    <w:rsid w:val="00F83676"/>
    <w:rsid w:val="00F836C5"/>
    <w:rsid w:val="00F83CA2"/>
    <w:rsid w:val="00F84390"/>
    <w:rsid w:val="00F8454C"/>
    <w:rsid w:val="00F84EDE"/>
    <w:rsid w:val="00F8548B"/>
    <w:rsid w:val="00F85636"/>
    <w:rsid w:val="00F85B91"/>
    <w:rsid w:val="00F8603D"/>
    <w:rsid w:val="00F86117"/>
    <w:rsid w:val="00F8623F"/>
    <w:rsid w:val="00F86909"/>
    <w:rsid w:val="00F86A1D"/>
    <w:rsid w:val="00F86DB5"/>
    <w:rsid w:val="00F87193"/>
    <w:rsid w:val="00F874DA"/>
    <w:rsid w:val="00F874FE"/>
    <w:rsid w:val="00F87695"/>
    <w:rsid w:val="00F879CD"/>
    <w:rsid w:val="00F87DA2"/>
    <w:rsid w:val="00F90454"/>
    <w:rsid w:val="00F9078C"/>
    <w:rsid w:val="00F90891"/>
    <w:rsid w:val="00F913BA"/>
    <w:rsid w:val="00F915AC"/>
    <w:rsid w:val="00F92811"/>
    <w:rsid w:val="00F932E7"/>
    <w:rsid w:val="00F93B5B"/>
    <w:rsid w:val="00F94ABD"/>
    <w:rsid w:val="00F94B83"/>
    <w:rsid w:val="00F95B62"/>
    <w:rsid w:val="00F95BAD"/>
    <w:rsid w:val="00F95C01"/>
    <w:rsid w:val="00F96518"/>
    <w:rsid w:val="00F966A6"/>
    <w:rsid w:val="00F96E46"/>
    <w:rsid w:val="00F9738C"/>
    <w:rsid w:val="00F97A91"/>
    <w:rsid w:val="00F97A9A"/>
    <w:rsid w:val="00F97BB1"/>
    <w:rsid w:val="00FA02C0"/>
    <w:rsid w:val="00FA0C4F"/>
    <w:rsid w:val="00FA0C57"/>
    <w:rsid w:val="00FA1064"/>
    <w:rsid w:val="00FA14D4"/>
    <w:rsid w:val="00FA227B"/>
    <w:rsid w:val="00FA25F5"/>
    <w:rsid w:val="00FA2CFF"/>
    <w:rsid w:val="00FA3075"/>
    <w:rsid w:val="00FA3BBE"/>
    <w:rsid w:val="00FA3DEB"/>
    <w:rsid w:val="00FA4219"/>
    <w:rsid w:val="00FA438E"/>
    <w:rsid w:val="00FA4741"/>
    <w:rsid w:val="00FA478B"/>
    <w:rsid w:val="00FA4B70"/>
    <w:rsid w:val="00FA4CCD"/>
    <w:rsid w:val="00FA567A"/>
    <w:rsid w:val="00FA5A90"/>
    <w:rsid w:val="00FA6FCD"/>
    <w:rsid w:val="00FA73A2"/>
    <w:rsid w:val="00FA78B8"/>
    <w:rsid w:val="00FA7943"/>
    <w:rsid w:val="00FB0A0E"/>
    <w:rsid w:val="00FB0AD0"/>
    <w:rsid w:val="00FB0FF7"/>
    <w:rsid w:val="00FB17AF"/>
    <w:rsid w:val="00FB1991"/>
    <w:rsid w:val="00FB1B4C"/>
    <w:rsid w:val="00FB2029"/>
    <w:rsid w:val="00FB2272"/>
    <w:rsid w:val="00FB230C"/>
    <w:rsid w:val="00FB2FE5"/>
    <w:rsid w:val="00FB3513"/>
    <w:rsid w:val="00FB37C5"/>
    <w:rsid w:val="00FB4149"/>
    <w:rsid w:val="00FB45FC"/>
    <w:rsid w:val="00FB494F"/>
    <w:rsid w:val="00FB49C2"/>
    <w:rsid w:val="00FB4A4C"/>
    <w:rsid w:val="00FB4B4B"/>
    <w:rsid w:val="00FB4C08"/>
    <w:rsid w:val="00FB4CF7"/>
    <w:rsid w:val="00FB4D51"/>
    <w:rsid w:val="00FB554D"/>
    <w:rsid w:val="00FB6248"/>
    <w:rsid w:val="00FB63D5"/>
    <w:rsid w:val="00FB6522"/>
    <w:rsid w:val="00FB6747"/>
    <w:rsid w:val="00FB6C68"/>
    <w:rsid w:val="00FB6C6F"/>
    <w:rsid w:val="00FB7155"/>
    <w:rsid w:val="00FC0620"/>
    <w:rsid w:val="00FC0AB3"/>
    <w:rsid w:val="00FC0BD4"/>
    <w:rsid w:val="00FC1851"/>
    <w:rsid w:val="00FC2A85"/>
    <w:rsid w:val="00FC2B15"/>
    <w:rsid w:val="00FC38AE"/>
    <w:rsid w:val="00FC3BCB"/>
    <w:rsid w:val="00FC3CDD"/>
    <w:rsid w:val="00FC4648"/>
    <w:rsid w:val="00FC48C4"/>
    <w:rsid w:val="00FC49A8"/>
    <w:rsid w:val="00FC49A9"/>
    <w:rsid w:val="00FC5BA3"/>
    <w:rsid w:val="00FC686F"/>
    <w:rsid w:val="00FC6BD6"/>
    <w:rsid w:val="00FC6EFE"/>
    <w:rsid w:val="00FD03F9"/>
    <w:rsid w:val="00FD0A69"/>
    <w:rsid w:val="00FD1082"/>
    <w:rsid w:val="00FD245B"/>
    <w:rsid w:val="00FD2487"/>
    <w:rsid w:val="00FD29D8"/>
    <w:rsid w:val="00FD3BD7"/>
    <w:rsid w:val="00FD4771"/>
    <w:rsid w:val="00FD4A4A"/>
    <w:rsid w:val="00FD54D3"/>
    <w:rsid w:val="00FD5969"/>
    <w:rsid w:val="00FD60CB"/>
    <w:rsid w:val="00FD6300"/>
    <w:rsid w:val="00FD63AA"/>
    <w:rsid w:val="00FD7204"/>
    <w:rsid w:val="00FD7C87"/>
    <w:rsid w:val="00FD7EC8"/>
    <w:rsid w:val="00FE057A"/>
    <w:rsid w:val="00FE08B6"/>
    <w:rsid w:val="00FE0D4B"/>
    <w:rsid w:val="00FE0E24"/>
    <w:rsid w:val="00FE119D"/>
    <w:rsid w:val="00FE139F"/>
    <w:rsid w:val="00FE1622"/>
    <w:rsid w:val="00FE1D72"/>
    <w:rsid w:val="00FE1D98"/>
    <w:rsid w:val="00FE1FC0"/>
    <w:rsid w:val="00FE2369"/>
    <w:rsid w:val="00FE2719"/>
    <w:rsid w:val="00FE2DDE"/>
    <w:rsid w:val="00FE3265"/>
    <w:rsid w:val="00FE3556"/>
    <w:rsid w:val="00FE43C8"/>
    <w:rsid w:val="00FE4CF5"/>
    <w:rsid w:val="00FE537B"/>
    <w:rsid w:val="00FE5DD9"/>
    <w:rsid w:val="00FE6BF9"/>
    <w:rsid w:val="00FE7238"/>
    <w:rsid w:val="00FE79FC"/>
    <w:rsid w:val="00FF0582"/>
    <w:rsid w:val="00FF06AC"/>
    <w:rsid w:val="00FF0B9D"/>
    <w:rsid w:val="00FF111C"/>
    <w:rsid w:val="00FF1D0A"/>
    <w:rsid w:val="00FF254B"/>
    <w:rsid w:val="00FF2AE3"/>
    <w:rsid w:val="00FF3344"/>
    <w:rsid w:val="00FF38CE"/>
    <w:rsid w:val="00FF4CF2"/>
    <w:rsid w:val="00FF515B"/>
    <w:rsid w:val="00FF52CA"/>
    <w:rsid w:val="00FF5919"/>
    <w:rsid w:val="00FF5AF6"/>
    <w:rsid w:val="00FF5B9E"/>
    <w:rsid w:val="00FF5CF8"/>
    <w:rsid w:val="00FF6286"/>
    <w:rsid w:val="00FF65B6"/>
    <w:rsid w:val="00FF6AE8"/>
    <w:rsid w:val="00FF71AF"/>
    <w:rsid w:val="00FF7352"/>
    <w:rsid w:val="00FF791B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C257B"/>
  <w15:chartTrackingRefBased/>
  <w15:docId w15:val="{83E553B3-8F47-4333-AC71-8414900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35EE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FE1D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EC5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F40AD"/>
    <w:rPr>
      <w:color w:val="0000FF"/>
      <w:u w:val="single"/>
    </w:rPr>
  </w:style>
  <w:style w:type="paragraph" w:styleId="Zhlav">
    <w:name w:val="header"/>
    <w:basedOn w:val="Normln"/>
    <w:link w:val="ZhlavChar"/>
    <w:rsid w:val="00DF40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F40A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0A03"/>
  </w:style>
  <w:style w:type="paragraph" w:styleId="Zkladntext">
    <w:name w:val="Body Text"/>
    <w:basedOn w:val="Normln"/>
    <w:rsid w:val="00760C50"/>
    <w:pPr>
      <w:jc w:val="both"/>
    </w:pPr>
  </w:style>
  <w:style w:type="paragraph" w:styleId="Zkladntext3">
    <w:name w:val="Body Text 3"/>
    <w:basedOn w:val="Normln"/>
    <w:rsid w:val="00760C50"/>
    <w:pPr>
      <w:spacing w:after="120"/>
    </w:pPr>
    <w:rPr>
      <w:sz w:val="16"/>
      <w:szCs w:val="16"/>
    </w:rPr>
  </w:style>
  <w:style w:type="paragraph" w:customStyle="1" w:styleId="paragoccl3">
    <w:name w:val="para go cc l3"/>
    <w:basedOn w:val="Normln"/>
    <w:rsid w:val="00EC5603"/>
    <w:pPr>
      <w:spacing w:before="100" w:beforeAutospacing="1" w:after="100" w:afterAutospacing="1"/>
    </w:pPr>
  </w:style>
  <w:style w:type="paragraph" w:customStyle="1" w:styleId="goccl4">
    <w:name w:val="go cc l4"/>
    <w:basedOn w:val="Normln"/>
    <w:rsid w:val="00EC5603"/>
    <w:pPr>
      <w:spacing w:before="100" w:beforeAutospacing="1" w:after="100" w:afterAutospacing="1"/>
    </w:pPr>
  </w:style>
  <w:style w:type="paragraph" w:customStyle="1" w:styleId="paragoccl4">
    <w:name w:val="para go cc l4"/>
    <w:basedOn w:val="Normln"/>
    <w:rsid w:val="00EC5603"/>
    <w:pPr>
      <w:spacing w:before="100" w:beforeAutospacing="1" w:after="100" w:afterAutospacing="1"/>
    </w:pPr>
  </w:style>
  <w:style w:type="paragraph" w:customStyle="1" w:styleId="goccl5">
    <w:name w:val="go cc l5"/>
    <w:basedOn w:val="Normln"/>
    <w:rsid w:val="00EC5603"/>
    <w:pPr>
      <w:spacing w:before="100" w:beforeAutospacing="1" w:after="100" w:afterAutospacing="1"/>
    </w:pPr>
  </w:style>
  <w:style w:type="paragraph" w:customStyle="1" w:styleId="hlavagoccl2">
    <w:name w:val="hlava go cc l2"/>
    <w:basedOn w:val="Normln"/>
    <w:rsid w:val="00EC5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C5603"/>
  </w:style>
  <w:style w:type="character" w:styleId="PromnnHTML">
    <w:name w:val="HTML Variable"/>
    <w:rsid w:val="00EC5603"/>
    <w:rPr>
      <w:i/>
      <w:iCs/>
    </w:rPr>
  </w:style>
  <w:style w:type="character" w:customStyle="1" w:styleId="platne1">
    <w:name w:val="platne1"/>
    <w:basedOn w:val="Standardnpsmoodstavce"/>
    <w:uiPriority w:val="99"/>
    <w:rsid w:val="007303B6"/>
  </w:style>
  <w:style w:type="paragraph" w:styleId="Normlnweb">
    <w:name w:val="Normal (Web)"/>
    <w:basedOn w:val="Normln"/>
    <w:rsid w:val="007B7774"/>
    <w:pPr>
      <w:spacing w:before="100" w:beforeAutospacing="1" w:after="100" w:afterAutospacing="1"/>
    </w:pPr>
  </w:style>
  <w:style w:type="character" w:customStyle="1" w:styleId="preformatted">
    <w:name w:val="preformatted"/>
    <w:basedOn w:val="Standardnpsmoodstavce"/>
    <w:rsid w:val="009C13D1"/>
  </w:style>
  <w:style w:type="paragraph" w:customStyle="1" w:styleId="Odstavecseseznamem1">
    <w:name w:val="Odstavec se seznamem1"/>
    <w:basedOn w:val="Normln"/>
    <w:rsid w:val="008F27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483760"/>
    <w:pPr>
      <w:spacing w:after="120"/>
      <w:ind w:left="283"/>
    </w:pPr>
  </w:style>
  <w:style w:type="character" w:styleId="Zdraznn">
    <w:name w:val="Emphasis"/>
    <w:qFormat/>
    <w:rsid w:val="00C71750"/>
    <w:rPr>
      <w:rFonts w:ascii="Times New Roman" w:hAnsi="Times New Roman" w:cs="Times New Roman" w:hint="default"/>
      <w:i/>
      <w:iCs/>
    </w:rPr>
  </w:style>
  <w:style w:type="character" w:styleId="Siln">
    <w:name w:val="Strong"/>
    <w:qFormat/>
    <w:rsid w:val="00C71750"/>
    <w:rPr>
      <w:rFonts w:ascii="Times New Roman" w:hAnsi="Times New Roman" w:cs="Times New Roman" w:hint="default"/>
      <w:b/>
      <w:bCs/>
    </w:rPr>
  </w:style>
  <w:style w:type="paragraph" w:styleId="Bezmezer">
    <w:name w:val="No Spacing"/>
    <w:uiPriority w:val="1"/>
    <w:qFormat/>
    <w:rsid w:val="00911A20"/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DB327F"/>
    <w:pPr>
      <w:widowControl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A81D43"/>
    <w:pPr>
      <w:widowControl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7A05A0"/>
    <w:rPr>
      <w:sz w:val="24"/>
    </w:rPr>
  </w:style>
  <w:style w:type="character" w:customStyle="1" w:styleId="ZkladntextodsazenChar">
    <w:name w:val="Základní text odsazený Char"/>
    <w:link w:val="Zkladntextodsazen"/>
    <w:rsid w:val="00F84390"/>
    <w:rPr>
      <w:sz w:val="24"/>
    </w:rPr>
  </w:style>
  <w:style w:type="character" w:styleId="Odkaznakoment">
    <w:name w:val="annotation reference"/>
    <w:rsid w:val="003964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640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96405"/>
  </w:style>
  <w:style w:type="paragraph" w:styleId="Pedmtkomente">
    <w:name w:val="annotation subject"/>
    <w:basedOn w:val="Textkomente"/>
    <w:next w:val="Textkomente"/>
    <w:link w:val="PedmtkomenteChar"/>
    <w:rsid w:val="00396405"/>
    <w:rPr>
      <w:b/>
      <w:bCs/>
    </w:rPr>
  </w:style>
  <w:style w:type="character" w:customStyle="1" w:styleId="PedmtkomenteChar">
    <w:name w:val="Předmět komentáře Char"/>
    <w:link w:val="Pedmtkomente"/>
    <w:rsid w:val="0039640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330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34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3352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7020">
                              <w:marLeft w:val="228"/>
                              <w:marRight w:val="2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11" w:color="A7B7CA"/>
                                <w:bottom w:val="single" w:sz="4" w:space="11" w:color="A7B7CA"/>
                                <w:right w:val="single" w:sz="4" w:space="11" w:color="A7B7CA"/>
                              </w:divBdr>
                              <w:divsChild>
                                <w:div w:id="21155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F96A-ED52-4A06-8190-85244F7E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</vt:lpstr>
    </vt:vector>
  </TitlesOfParts>
  <Company>AK Roll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</dc:title>
  <dc:subject/>
  <dc:creator>Já</dc:creator>
  <cp:keywords/>
  <dc:description/>
  <cp:lastModifiedBy>polivka</cp:lastModifiedBy>
  <cp:revision>4</cp:revision>
  <cp:lastPrinted>2024-10-08T10:34:00Z</cp:lastPrinted>
  <dcterms:created xsi:type="dcterms:W3CDTF">2025-01-22T09:05:00Z</dcterms:created>
  <dcterms:modified xsi:type="dcterms:W3CDTF">2025-01-22T10:35:00Z</dcterms:modified>
</cp:coreProperties>
</file>