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F724" w14:textId="77777777" w:rsidR="00AC289C" w:rsidRDefault="00743732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05F02FB" w14:textId="77777777" w:rsidR="00AC289C" w:rsidRDefault="00743732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8024E66" w14:textId="77777777" w:rsidR="00AC289C" w:rsidRDefault="00743732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B86523B" w14:textId="77777777" w:rsidR="00AC289C" w:rsidRDefault="00743732">
      <w:pPr>
        <w:tabs>
          <w:tab w:val="center" w:pos="1986"/>
          <w:tab w:val="center" w:pos="816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565911 Vrutice</w:t>
      </w:r>
    </w:p>
    <w:p w14:paraId="4B0D7D98" w14:textId="77777777" w:rsidR="00AC289C" w:rsidRDefault="0074373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786659 Vrutice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F981A17" w14:textId="77777777" w:rsidR="00AC289C" w:rsidRDefault="0074373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C289C" w14:paraId="135496E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92DD771" w14:textId="77777777" w:rsidR="00AC289C" w:rsidRDefault="0074373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AF0A41" w14:textId="77777777" w:rsidR="00AC289C" w:rsidRDefault="0074373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293149" w14:textId="77777777" w:rsidR="00AC289C" w:rsidRDefault="0074373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C289C" w14:paraId="7423A60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F2E36DF" w14:textId="77777777" w:rsidR="00AC289C" w:rsidRDefault="0074373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AFBD4C4" w14:textId="77777777" w:rsidR="00AC289C" w:rsidRDefault="0074373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A1E2F2E" w14:textId="77777777" w:rsidR="00AC289C" w:rsidRDefault="00743732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304D899" w14:textId="77777777" w:rsidR="00AC289C" w:rsidRDefault="0074373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BF613BC" w14:textId="77777777" w:rsidR="00AC289C" w:rsidRDefault="0074373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A600F4E" w14:textId="77777777" w:rsidR="00AC289C" w:rsidRDefault="0074373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238056B" w14:textId="77777777" w:rsidR="00AC289C" w:rsidRDefault="00743732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34AACC" w14:textId="77777777" w:rsidR="00AC289C" w:rsidRDefault="00743732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1890E2E" w14:textId="77777777" w:rsidR="00AC289C" w:rsidRDefault="00743732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1F1CBC9" w14:textId="77777777" w:rsidR="00AC289C" w:rsidRDefault="00AC289C"/>
        </w:tc>
      </w:tr>
      <w:tr w:rsidR="00AC289C" w14:paraId="70B417F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6A52360" w14:textId="77777777" w:rsidR="00AC289C" w:rsidRDefault="0074373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84AE2A1" w14:textId="77777777" w:rsidR="00AC289C" w:rsidRDefault="0074373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4BE522A3" w14:textId="77777777" w:rsidR="00AC289C" w:rsidRDefault="0074373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06EB37D" w14:textId="77777777" w:rsidR="00AC289C" w:rsidRDefault="0074373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1E887F2" w14:textId="77777777" w:rsidR="00AC289C" w:rsidRDefault="00AC289C"/>
        </w:tc>
      </w:tr>
    </w:tbl>
    <w:p w14:paraId="480862C1" w14:textId="77777777" w:rsidR="00AC289C" w:rsidRDefault="00743732">
      <w:pPr>
        <w:tabs>
          <w:tab w:val="center" w:pos="930"/>
          <w:tab w:val="center" w:pos="3835"/>
          <w:tab w:val="center" w:pos="965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286/7</w:t>
      </w:r>
      <w:r>
        <w:rPr>
          <w:rFonts w:ascii="Courier New" w:eastAsia="Courier New" w:hAnsi="Courier New" w:cs="Courier New"/>
          <w:b/>
          <w:sz w:val="20"/>
        </w:rPr>
        <w:tab/>
        <w:t xml:space="preserve">2352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04C1620E" w14:textId="77777777" w:rsidR="00AC289C" w:rsidRDefault="00743732">
      <w:pPr>
        <w:spacing w:after="16"/>
        <w:ind w:left="870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C289C" w14:paraId="635F810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9DB61B2" w14:textId="77777777" w:rsidR="00AC289C" w:rsidRDefault="0074373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3F9C64" w14:textId="77777777" w:rsidR="00AC289C" w:rsidRDefault="00AC289C"/>
        </w:tc>
      </w:tr>
      <w:tr w:rsidR="00AC289C" w14:paraId="00B4AB6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1E65F3B" w14:textId="77777777" w:rsidR="00AC289C" w:rsidRDefault="0074373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DE04B46" w14:textId="77777777" w:rsidR="00AC289C" w:rsidRDefault="0074373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E204245" w14:textId="77777777" w:rsidR="00AC289C" w:rsidRDefault="00743732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269B1F38" w14:textId="77777777" w:rsidR="00AC289C" w:rsidRDefault="00743732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9B72B8D" wp14:editId="430E99FD">
                <wp:extent cx="7020052" cy="1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5" style="width:552.76pt;height:7.87402e-05pt;mso-position-horizontal-relative:char;mso-position-vertical-relative:line" coordsize="70200,0">
                <v:shape id="Shape 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0977A2" w14:textId="77777777" w:rsidR="00AC289C" w:rsidRDefault="00743732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0E3F3A3D" w14:textId="77777777" w:rsidR="00AC289C" w:rsidRDefault="00743732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AA9F0B8" w14:textId="77777777" w:rsidR="00AC289C" w:rsidRDefault="00743732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286/7</w:t>
      </w:r>
    </w:p>
    <w:p w14:paraId="548487AA" w14:textId="77777777" w:rsidR="00AC289C" w:rsidRDefault="00743732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2236499E" wp14:editId="17B2E98C">
                <wp:extent cx="7020052" cy="38100"/>
                <wp:effectExtent l="0" t="0" r="0" b="0"/>
                <wp:docPr id="2396" name="Group 2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6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556B85" w14:textId="77777777" w:rsidR="00AC289C" w:rsidRDefault="00743732">
      <w:pPr>
        <w:spacing w:after="1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170ABEE9" w14:textId="77777777" w:rsidR="00AC289C" w:rsidRDefault="00743732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5B66DB6" wp14:editId="029BAE65">
                <wp:extent cx="7020052" cy="38100"/>
                <wp:effectExtent l="0" t="0" r="0" b="0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4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24AB236" w14:textId="77777777" w:rsidR="00AC289C" w:rsidRDefault="00743732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6A3729F" w14:textId="77777777" w:rsidR="00AC289C" w:rsidRDefault="00743732">
      <w:pPr>
        <w:spacing w:after="16" w:line="368" w:lineRule="auto"/>
        <w:ind w:left="132" w:right="592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229/1991.</w:t>
      </w:r>
    </w:p>
    <w:p w14:paraId="57710FA8" w14:textId="77777777" w:rsidR="00AC289C" w:rsidRDefault="00743732">
      <w:pPr>
        <w:tabs>
          <w:tab w:val="center" w:pos="695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POLVZ:7/1998</w:t>
      </w:r>
      <w:r>
        <w:rPr>
          <w:rFonts w:ascii="Courier New" w:eastAsia="Courier New" w:hAnsi="Courier New" w:cs="Courier New"/>
          <w:b/>
          <w:sz w:val="20"/>
        </w:rPr>
        <w:tab/>
        <w:t>Z-24100007/1998-506</w:t>
      </w:r>
    </w:p>
    <w:p w14:paraId="27728E54" w14:textId="77777777" w:rsidR="00AC289C" w:rsidRDefault="00743732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0CAEE60" w14:textId="77777777" w:rsidR="00AC289C" w:rsidRDefault="00743732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3427CC1E" w14:textId="77777777" w:rsidR="00AC289C" w:rsidRDefault="00743732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75CE5C75" w14:textId="77777777" w:rsidR="00AC289C" w:rsidRDefault="00743732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</w:t>
      </w:r>
      <w:r>
        <w:rPr>
          <w:rFonts w:ascii="Courier New" w:eastAsia="Courier New" w:hAnsi="Courier New" w:cs="Courier New"/>
          <w:b/>
          <w:sz w:val="20"/>
        </w:rPr>
        <w:t>-1589/2013-506</w:t>
      </w:r>
    </w:p>
    <w:p w14:paraId="08BDF23D" w14:textId="77777777" w:rsidR="00AC289C" w:rsidRDefault="00743732">
      <w:pPr>
        <w:spacing w:after="0"/>
        <w:ind w:left="13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A02B9D7" w14:textId="77777777" w:rsidR="00AC289C" w:rsidRDefault="00743732">
      <w:pPr>
        <w:spacing w:after="169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AC289C" w14:paraId="34D9A2AA" w14:textId="77777777">
        <w:trPr>
          <w:trHeight w:val="670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5A06956" w14:textId="77777777" w:rsidR="00AC289C" w:rsidRDefault="00743732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05F5E861" w14:textId="77777777" w:rsidR="00AC289C" w:rsidRDefault="00743732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E08670" w14:textId="77777777" w:rsidR="00AC289C" w:rsidRDefault="00743732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51924F2D" w14:textId="77777777" w:rsidR="00AC289C" w:rsidRDefault="00743732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4F45F0A" w14:textId="77777777" w:rsidR="00AC289C" w:rsidRDefault="00743732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5DEEFFD6" w14:textId="77777777" w:rsidR="00AC289C" w:rsidRDefault="0074373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AC289C" w14:paraId="53D1203B" w14:textId="77777777">
        <w:trPr>
          <w:trHeight w:val="495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C421925" w14:textId="77777777" w:rsidR="00AC289C" w:rsidRDefault="00743732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286/7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CB5B90" w14:textId="77777777" w:rsidR="00AC289C" w:rsidRDefault="0074373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8462DA" w14:textId="77777777" w:rsidR="00AC289C" w:rsidRDefault="00743732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2352</w:t>
            </w:r>
          </w:p>
        </w:tc>
      </w:tr>
    </w:tbl>
    <w:p w14:paraId="18CE6BE0" w14:textId="77777777" w:rsidR="00AC289C" w:rsidRDefault="0074373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7E12EA" wp14:editId="64A853A7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93" name="Group 2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93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420D2E31" w14:textId="77777777" w:rsidR="00AC289C" w:rsidRDefault="00743732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EB1E206" w14:textId="77777777" w:rsidR="00AC289C" w:rsidRDefault="00743732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13.01.2025 16:35:02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938B9F3" w14:textId="77777777" w:rsidR="00AC289C" w:rsidRDefault="00743732">
      <w:pPr>
        <w:tabs>
          <w:tab w:val="center" w:pos="1986"/>
          <w:tab w:val="center" w:pos="8169"/>
        </w:tabs>
        <w:spacing w:after="83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565911 Vrutice</w:t>
      </w:r>
    </w:p>
    <w:p w14:paraId="70427AD6" w14:textId="77777777" w:rsidR="00AC289C" w:rsidRDefault="00743732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786659 Vrutice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16F6299" w14:textId="77777777" w:rsidR="00AC289C" w:rsidRDefault="00743732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9264EFD" w14:textId="77777777" w:rsidR="00AC289C" w:rsidRDefault="00743732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89E2ACD" wp14:editId="56DCBAFC">
                <wp:extent cx="7020052" cy="1"/>
                <wp:effectExtent l="0" t="0" r="0" b="0"/>
                <wp:docPr id="1887" name="Group 1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87" style="width:552.76pt;height:7.87402e-05pt;mso-position-horizontal-relative:char;mso-position-vertical-relative:line" coordsize="70200,0">
                <v:shape id="Shape 1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DB11DB8" w14:textId="77777777" w:rsidR="00AC289C" w:rsidRDefault="00743732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ECE0592" w14:textId="77777777" w:rsidR="00AC289C" w:rsidRDefault="00743732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10B870E8" w14:textId="77777777" w:rsidR="00AC289C" w:rsidRDefault="00743732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13.01.2025  16</w:t>
      </w:r>
      <w:proofErr w:type="gramEnd"/>
      <w:r>
        <w:rPr>
          <w:rFonts w:ascii="Courier New" w:eastAsia="Courier New" w:hAnsi="Courier New" w:cs="Courier New"/>
          <w:i/>
          <w:sz w:val="20"/>
        </w:rPr>
        <w:t>:41:14</w:t>
      </w:r>
    </w:p>
    <w:p w14:paraId="0ED036F9" w14:textId="77777777" w:rsidR="00AC289C" w:rsidRDefault="00743732">
      <w:pPr>
        <w:spacing w:after="96"/>
        <w:ind w:left="13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64D994E5" w14:textId="77777777" w:rsidR="00AC289C" w:rsidRDefault="00743732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0A31F601" w14:textId="77777777" w:rsidR="00AC289C" w:rsidRDefault="0074373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FE3E72" wp14:editId="70AE80A4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86" name="Group 1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2" name="Shape 13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AC289C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9C"/>
    <w:rsid w:val="00743732"/>
    <w:rsid w:val="00AC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0593C"/>
  <w15:docId w15:val="{C918FD1F-3E25-495A-AADD-A196C79A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2327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258086583011.pdf</dc:title>
  <dc:subject/>
  <dc:creator>Oracle Reports</dc:creator>
  <cp:keywords/>
  <cp:lastModifiedBy>Bendová Pavlína</cp:lastModifiedBy>
  <cp:revision>2</cp:revision>
  <dcterms:created xsi:type="dcterms:W3CDTF">2025-01-14T06:36:00Z</dcterms:created>
  <dcterms:modified xsi:type="dcterms:W3CDTF">2025-01-14T06:36:00Z</dcterms:modified>
</cp:coreProperties>
</file>