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0E90" w14:textId="77777777" w:rsidR="000F6073" w:rsidRDefault="006D792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96B7490" w14:textId="77777777" w:rsidR="000F6073" w:rsidRDefault="006D792B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A63B8BE" w14:textId="77777777" w:rsidR="000F6073" w:rsidRDefault="006D792B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EB31163" w14:textId="77777777" w:rsidR="000F6073" w:rsidRDefault="006D792B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46AEDDED" w14:textId="77777777" w:rsidR="000F6073" w:rsidRDefault="006D792B">
      <w:pPr>
        <w:spacing w:after="11"/>
        <w:ind w:left="1385" w:right="21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3D84BA92" w14:textId="77777777" w:rsidR="000F6073" w:rsidRDefault="006D792B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</w:t>
      </w:r>
      <w:r>
        <w:rPr>
          <w:rFonts w:ascii="Courier New" w:eastAsia="Courier New" w:hAnsi="Courier New" w:cs="Courier New"/>
          <w:b/>
          <w:sz w:val="20"/>
        </w:rPr>
        <w:t xml:space="preserve">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F6073" w14:paraId="57679350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F634FA" w14:textId="77777777" w:rsidR="000F6073" w:rsidRDefault="006D792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5B2EAB" w14:textId="77777777" w:rsidR="000F6073" w:rsidRDefault="006D792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1A1369" w14:textId="77777777" w:rsidR="000F6073" w:rsidRDefault="006D792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F6073" w14:paraId="47AAD7B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8B3AAE" w14:textId="77777777" w:rsidR="000F6073" w:rsidRDefault="006D792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756FE26" w14:textId="77777777" w:rsidR="000F6073" w:rsidRDefault="006D792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F60E8F3" w14:textId="77777777" w:rsidR="000F6073" w:rsidRDefault="006D792B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3D57065" w14:textId="77777777" w:rsidR="000F6073" w:rsidRDefault="006D792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E459C6B" w14:textId="77777777" w:rsidR="000F6073" w:rsidRDefault="006D792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F8EAAE2" w14:textId="77777777" w:rsidR="000F6073" w:rsidRDefault="006D792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F3E7D3D" w14:textId="77777777" w:rsidR="000F6073" w:rsidRDefault="006D792B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575E89" w14:textId="77777777" w:rsidR="000F6073" w:rsidRDefault="006D792B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1D26B49" w14:textId="77777777" w:rsidR="000F6073" w:rsidRDefault="006D792B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6AAE3A" w14:textId="77777777" w:rsidR="000F6073" w:rsidRDefault="000F6073"/>
        </w:tc>
      </w:tr>
      <w:tr w:rsidR="000F6073" w14:paraId="5793295D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215515" w14:textId="77777777" w:rsidR="000F6073" w:rsidRDefault="006D792B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9C9A773" w14:textId="77777777" w:rsidR="000F6073" w:rsidRDefault="006D792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829AFAF" w14:textId="77777777" w:rsidR="000F6073" w:rsidRDefault="006D792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45AAAB" w14:textId="77777777" w:rsidR="000F6073" w:rsidRDefault="006D792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B122DB" w14:textId="77777777" w:rsidR="000F6073" w:rsidRDefault="000F6073"/>
        </w:tc>
      </w:tr>
    </w:tbl>
    <w:p w14:paraId="43A6ADA6" w14:textId="77777777" w:rsidR="000F6073" w:rsidRDefault="006D792B">
      <w:pPr>
        <w:tabs>
          <w:tab w:val="center" w:pos="989"/>
          <w:tab w:val="center" w:pos="389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319/14</w:t>
      </w:r>
      <w:r>
        <w:rPr>
          <w:rFonts w:ascii="Courier New" w:eastAsia="Courier New" w:hAnsi="Courier New" w:cs="Courier New"/>
          <w:b/>
          <w:sz w:val="20"/>
        </w:rPr>
        <w:tab/>
        <w:t xml:space="preserve">710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6C60A37A" w14:textId="77777777" w:rsidR="000F6073" w:rsidRDefault="006D792B">
      <w:pPr>
        <w:spacing w:after="11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F6073" w14:paraId="39804F8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26C67EB" w14:textId="77777777" w:rsidR="000F6073" w:rsidRDefault="006D792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3DB9217" w14:textId="77777777" w:rsidR="000F6073" w:rsidRDefault="000F6073"/>
        </w:tc>
      </w:tr>
      <w:tr w:rsidR="000F6073" w14:paraId="76B4188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A77B959" w14:textId="77777777" w:rsidR="000F6073" w:rsidRDefault="006D792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E0E53DD" w14:textId="77777777" w:rsidR="000F6073" w:rsidRDefault="006D792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61DEBAD" w14:textId="77777777" w:rsidR="000F6073" w:rsidRDefault="006D792B">
      <w:pPr>
        <w:spacing w:after="0" w:line="363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4E736C4" w14:textId="77777777" w:rsidR="000F6073" w:rsidRDefault="006D792B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AED0A92" wp14:editId="42BB2DD3">
                <wp:extent cx="7020052" cy="1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552.76pt;height:7.87402e-05pt;mso-position-horizontal-relative:char;mso-position-vertical-relative:line" coordsize="70200,0">
                <v:shape id="Shape 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2D0532" w14:textId="77777777" w:rsidR="000F6073" w:rsidRDefault="006D792B">
      <w:pPr>
        <w:numPr>
          <w:ilvl w:val="0"/>
          <w:numId w:val="1"/>
        </w:numPr>
        <w:spacing w:after="11"/>
        <w:ind w:left="39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B2D4315" w14:textId="77777777" w:rsidR="000F6073" w:rsidRDefault="006D792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2733007" w14:textId="77777777" w:rsidR="000F6073" w:rsidRDefault="006D792B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319/14</w:t>
      </w:r>
    </w:p>
    <w:p w14:paraId="78066D9B" w14:textId="77777777" w:rsidR="000F6073" w:rsidRDefault="006D792B">
      <w:pPr>
        <w:numPr>
          <w:ilvl w:val="0"/>
          <w:numId w:val="1"/>
        </w:numPr>
        <w:spacing w:after="11"/>
        <w:ind w:left="391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9A7D72F" w14:textId="77777777" w:rsidR="000F6073" w:rsidRDefault="006D792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6F6F3ED" w14:textId="77777777" w:rsidR="000F6073" w:rsidRDefault="006D792B">
      <w:pPr>
        <w:spacing w:after="11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319/14</w:t>
      </w:r>
    </w:p>
    <w:p w14:paraId="6AF89A5F" w14:textId="77777777" w:rsidR="000F6073" w:rsidRDefault="006D792B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1D9C6A1" wp14:editId="3AA5D333">
                <wp:extent cx="7020052" cy="38100"/>
                <wp:effectExtent l="0" t="0" r="0" b="0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7" style="width:552.76pt;height:3pt;mso-position-horizontal-relative:char;mso-position-vertical-relative:line" coordsize="70200,381">
                <v:shape id="Shape 1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470F18" w14:textId="77777777" w:rsidR="000F6073" w:rsidRDefault="006D792B">
      <w:pPr>
        <w:spacing w:after="1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71AEACD" w14:textId="77777777" w:rsidR="000F6073" w:rsidRDefault="006D792B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6A414A9" wp14:editId="5FB955A9">
                <wp:extent cx="7020052" cy="38100"/>
                <wp:effectExtent l="0" t="0" r="0" b="0"/>
                <wp:docPr id="2313" name="Group 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3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AEA792" w14:textId="77777777" w:rsidR="000F6073" w:rsidRDefault="006D792B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D5F517F" w14:textId="77777777" w:rsidR="000F6073" w:rsidRDefault="006D792B">
      <w:pPr>
        <w:spacing w:after="11" w:line="368" w:lineRule="auto"/>
        <w:ind w:left="131" w:right="220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9.9.1997.</w:t>
      </w:r>
    </w:p>
    <w:p w14:paraId="2CC65D97" w14:textId="77777777" w:rsidR="000F6073" w:rsidRDefault="006D792B">
      <w:pPr>
        <w:tabs>
          <w:tab w:val="center" w:pos="707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POLVZ:287/1997</w:t>
      </w:r>
      <w:r>
        <w:rPr>
          <w:rFonts w:ascii="Courier New" w:eastAsia="Courier New" w:hAnsi="Courier New" w:cs="Courier New"/>
          <w:b/>
          <w:sz w:val="20"/>
        </w:rPr>
        <w:tab/>
        <w:t>Z-23800287/1997-506</w:t>
      </w:r>
    </w:p>
    <w:p w14:paraId="51012546" w14:textId="77777777" w:rsidR="000F6073" w:rsidRDefault="006D792B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3FFC9D8" w14:textId="77777777" w:rsidR="000F6073" w:rsidRDefault="006D792B">
      <w:pPr>
        <w:spacing w:after="11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</w:t>
      </w:r>
      <w:r>
        <w:rPr>
          <w:rFonts w:ascii="Courier New" w:eastAsia="Courier New" w:hAnsi="Courier New" w:cs="Courier New"/>
          <w:b/>
          <w:sz w:val="20"/>
        </w:rPr>
        <w:t xml:space="preserve">k.č.503/2012Sb.) Státní pozemkový </w:t>
      </w:r>
    </w:p>
    <w:p w14:paraId="76EF2E05" w14:textId="77777777" w:rsidR="000F6073" w:rsidRDefault="006D792B">
      <w:pPr>
        <w:spacing w:after="45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0C56BC1" w14:textId="77777777" w:rsidR="000F6073" w:rsidRDefault="006D792B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0C3A15B" w14:textId="77777777" w:rsidR="000F6073" w:rsidRDefault="006D792B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C11FC86" w14:textId="77777777" w:rsidR="000F6073" w:rsidRDefault="006D792B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4180C0F" wp14:editId="09938939">
                <wp:extent cx="7020052" cy="28448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552.76pt;height:2.23999pt;mso-position-horizontal-relative:char;mso-position-vertical-relative:line" coordsize="70200,284">
                <v:shape id="Shape 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1159B3" w14:textId="77777777" w:rsidR="000F6073" w:rsidRDefault="006D792B">
      <w:pPr>
        <w:tabs>
          <w:tab w:val="center" w:pos="4445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39AB0AA2" w14:textId="77777777" w:rsidR="000F6073" w:rsidRDefault="006D792B">
      <w:pPr>
        <w:tabs>
          <w:tab w:val="center" w:pos="1309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71C3C430" w14:textId="77777777" w:rsidR="000F6073" w:rsidRDefault="006D792B">
      <w:pPr>
        <w:spacing w:after="25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C040727" wp14:editId="41934CE4">
                <wp:extent cx="7020052" cy="1"/>
                <wp:effectExtent l="0" t="0" r="0" b="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6" style="width:552.76pt;height:7.87402e-05pt;mso-position-horizontal-relative:char;mso-position-vertical-relative:line" coordsize="70200,0">
                <v:shape id="Shape 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4A4F62" w14:textId="77777777" w:rsidR="000F6073" w:rsidRDefault="006D792B">
      <w:pPr>
        <w:tabs>
          <w:tab w:val="center" w:pos="5776"/>
          <w:tab w:val="center" w:pos="8899"/>
        </w:tabs>
        <w:spacing w:after="33"/>
      </w:pPr>
      <w:r>
        <w:rPr>
          <w:rFonts w:ascii="Courier New" w:eastAsia="Courier New" w:hAnsi="Courier New" w:cs="Courier New"/>
          <w:b/>
          <w:sz w:val="20"/>
        </w:rPr>
        <w:t xml:space="preserve">     319/14</w:t>
      </w:r>
      <w:r>
        <w:rPr>
          <w:rFonts w:ascii="Courier New" w:eastAsia="Courier New" w:hAnsi="Courier New" w:cs="Courier New"/>
          <w:b/>
          <w:sz w:val="20"/>
        </w:rPr>
        <w:tab/>
        <w:t>15800</w:t>
      </w:r>
      <w:r>
        <w:rPr>
          <w:rFonts w:ascii="Courier New" w:eastAsia="Courier New" w:hAnsi="Courier New" w:cs="Courier New"/>
          <w:b/>
          <w:sz w:val="20"/>
        </w:rPr>
        <w:tab/>
        <w:t>710</w:t>
      </w:r>
    </w:p>
    <w:p w14:paraId="03D45CD0" w14:textId="77777777" w:rsidR="000F6073" w:rsidRDefault="006D792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F9AC0E" wp14:editId="674A7E22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12" name="Group 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2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</w:t>
      </w:r>
      <w:r>
        <w:rPr>
          <w:rFonts w:ascii="Courier New" w:eastAsia="Courier New" w:hAnsi="Courier New" w:cs="Courier New"/>
          <w:sz w:val="16"/>
        </w:rPr>
        <w:t>acoviště Litoměřice, kód: 506. strana 1</w:t>
      </w:r>
    </w:p>
    <w:p w14:paraId="04F954EF" w14:textId="77777777" w:rsidR="000F6073" w:rsidRDefault="006D792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C3BFF3B" w14:textId="77777777" w:rsidR="000F6073" w:rsidRDefault="006D792B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4BB734B" w14:textId="77777777" w:rsidR="000F6073" w:rsidRDefault="006D792B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3642DDA3" w14:textId="77777777" w:rsidR="000F6073" w:rsidRDefault="006D792B">
      <w:pPr>
        <w:spacing w:after="11"/>
        <w:ind w:left="1385" w:right="21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3E3D8471" w14:textId="77777777" w:rsidR="000F6073" w:rsidRDefault="006D792B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90EAECD" w14:textId="77777777" w:rsidR="000F6073" w:rsidRDefault="006D792B">
      <w:pPr>
        <w:spacing w:after="252"/>
        <w:ind w:left="40" w:right="-21"/>
      </w:pPr>
      <w:r>
        <w:rPr>
          <w:noProof/>
        </w:rPr>
        <mc:AlternateContent>
          <mc:Choice Requires="wpg">
            <w:drawing>
              <wp:inline distT="0" distB="0" distL="0" distR="0" wp14:anchorId="2FD5D185" wp14:editId="38D395C3">
                <wp:extent cx="7023609" cy="105664"/>
                <wp:effectExtent l="0" t="0" r="0" b="0"/>
                <wp:docPr id="1924" name="Group 1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05664"/>
                          <a:chOff x="0" y="0"/>
                          <a:chExt cx="7023609" cy="105664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556" y="7264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556" y="10566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4" style="width:553.04pt;height:8.32001pt;mso-position-horizontal-relative:char;mso-position-vertical-relative:line" coordsize="70236,1056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3" style="position:absolute;width:70200;height:0;left:35;top:726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70200;height:0;left:35;top:105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54E0D1" w14:textId="77777777" w:rsidR="000F6073" w:rsidRDefault="006D792B">
      <w:pPr>
        <w:spacing w:after="49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A416C73" w14:textId="77777777" w:rsidR="000F6073" w:rsidRDefault="006D792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0AEA25F0" w14:textId="77777777" w:rsidR="000F6073" w:rsidRDefault="006D792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:40:22</w:t>
      </w:r>
    </w:p>
    <w:p w14:paraId="53BE1777" w14:textId="77777777" w:rsidR="000F6073" w:rsidRDefault="006D792B">
      <w:pPr>
        <w:spacing w:after="96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E9721AC" w14:textId="77777777" w:rsidR="000F6073" w:rsidRDefault="006D792B">
      <w:pPr>
        <w:spacing w:after="10535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46F39D79" w14:textId="77777777" w:rsidR="000F6073" w:rsidRDefault="006D792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252764" wp14:editId="34650118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23" name="Group 1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3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0F607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5719D"/>
    <w:multiLevelType w:val="hybridMultilevel"/>
    <w:tmpl w:val="EB7A35EC"/>
    <w:lvl w:ilvl="0" w:tplc="1B642408">
      <w:start w:val="1"/>
      <w:numFmt w:val="bullet"/>
      <w:lvlText w:val="o"/>
      <w:lvlJc w:val="left"/>
      <w:pPr>
        <w:ind w:left="39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7239E0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74392A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FE5AFC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A2B130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BA4880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2A1BFA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26CDB8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6A2C6C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260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73"/>
    <w:rsid w:val="000F6073"/>
    <w:rsid w:val="006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CCBE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2437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258086501011.pdf</dc:title>
  <dc:subject/>
  <dc:creator>Oracle Reports</dc:creator>
  <cp:keywords/>
  <cp:lastModifiedBy>Bendová Pavlína</cp:lastModifiedBy>
  <cp:revision>2</cp:revision>
  <dcterms:created xsi:type="dcterms:W3CDTF">2025-01-14T06:35:00Z</dcterms:created>
  <dcterms:modified xsi:type="dcterms:W3CDTF">2025-01-14T06:35:00Z</dcterms:modified>
</cp:coreProperties>
</file>