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AF97" w14:textId="77777777" w:rsidR="00C65847" w:rsidRDefault="00BD7E55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58E0467" w14:textId="77777777" w:rsidR="00C65847" w:rsidRDefault="00BD7E55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44BC75F" w14:textId="77777777" w:rsidR="00C65847" w:rsidRDefault="00BD7E55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A2C6D31" w14:textId="77777777" w:rsidR="00C65847" w:rsidRDefault="00BD7E55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3565B702" w14:textId="77777777" w:rsidR="00C65847" w:rsidRDefault="00BD7E55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785938 </w:t>
      </w:r>
      <w:proofErr w:type="spellStart"/>
      <w:r>
        <w:rPr>
          <w:rFonts w:ascii="Courier New" w:eastAsia="Courier New" w:hAnsi="Courier New" w:cs="Courier New"/>
          <w:b/>
          <w:sz w:val="20"/>
        </w:rPr>
        <w:t>Vetlá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A2AA923" w14:textId="77777777" w:rsidR="00C65847" w:rsidRDefault="00BD7E55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 xml:space="preserve">řadách </w:t>
      </w:r>
      <w:r>
        <w:rPr>
          <w:rFonts w:ascii="Courier New" w:eastAsia="Courier New" w:hAnsi="Courier New" w:cs="Courier New"/>
          <w:b/>
          <w:sz w:val="20"/>
        </w:rPr>
        <w:t xml:space="preserve">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C65847" w14:paraId="543E4516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A75C48" w14:textId="77777777" w:rsidR="00C65847" w:rsidRDefault="00BD7E5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8C3BAE" w14:textId="77777777" w:rsidR="00C65847" w:rsidRDefault="00BD7E5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DA500F" w14:textId="77777777" w:rsidR="00C65847" w:rsidRDefault="00BD7E5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65847" w14:paraId="77B06C48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3ED3DB9" w14:textId="77777777" w:rsidR="00C65847" w:rsidRDefault="00BD7E5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F65CF26" w14:textId="77777777" w:rsidR="00C65847" w:rsidRDefault="00BD7E5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FC8E934" w14:textId="77777777" w:rsidR="00C65847" w:rsidRDefault="00BD7E55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9A7483B" w14:textId="77777777" w:rsidR="00C65847" w:rsidRDefault="00BD7E5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18ADF31" w14:textId="77777777" w:rsidR="00C65847" w:rsidRDefault="00BD7E5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7A139E3" w14:textId="77777777" w:rsidR="00C65847" w:rsidRDefault="00BD7E5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F368033" w14:textId="77777777" w:rsidR="00C65847" w:rsidRDefault="00BD7E55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E0E9FD" w14:textId="77777777" w:rsidR="00C65847" w:rsidRDefault="00BD7E55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77D50FF" w14:textId="77777777" w:rsidR="00C65847" w:rsidRDefault="00BD7E55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99286A" w14:textId="77777777" w:rsidR="00C65847" w:rsidRDefault="00C65847"/>
        </w:tc>
      </w:tr>
      <w:tr w:rsidR="00C65847" w14:paraId="4AA3EEA2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36F713" w14:textId="77777777" w:rsidR="00C65847" w:rsidRDefault="00BD7E5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5B1638D" w14:textId="77777777" w:rsidR="00C65847" w:rsidRDefault="00BD7E5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144F549" w14:textId="77777777" w:rsidR="00C65847" w:rsidRDefault="00BD7E5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D82BBED" w14:textId="77777777" w:rsidR="00C65847" w:rsidRDefault="00BD7E5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7034BC" w14:textId="77777777" w:rsidR="00C65847" w:rsidRDefault="00C65847"/>
        </w:tc>
      </w:tr>
    </w:tbl>
    <w:p w14:paraId="0E068AB5" w14:textId="77777777" w:rsidR="00C65847" w:rsidRDefault="00BD7E55">
      <w:pPr>
        <w:tabs>
          <w:tab w:val="center" w:pos="930"/>
          <w:tab w:val="center" w:pos="383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869/4</w:t>
      </w:r>
      <w:r>
        <w:rPr>
          <w:rFonts w:ascii="Courier New" w:eastAsia="Courier New" w:hAnsi="Courier New" w:cs="Courier New"/>
          <w:b/>
          <w:sz w:val="20"/>
        </w:rPr>
        <w:tab/>
        <w:t xml:space="preserve">8620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C03EAAB" w14:textId="77777777" w:rsidR="00C65847" w:rsidRDefault="00BD7E55">
      <w:pPr>
        <w:spacing w:after="0"/>
        <w:ind w:left="870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C65847" w14:paraId="5C6FF12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4E5C58" w14:textId="77777777" w:rsidR="00C65847" w:rsidRDefault="00BD7E5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39549E" w14:textId="77777777" w:rsidR="00C65847" w:rsidRDefault="00C65847"/>
        </w:tc>
      </w:tr>
      <w:tr w:rsidR="00C65847" w14:paraId="50AF153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D83A1D6" w14:textId="77777777" w:rsidR="00C65847" w:rsidRDefault="00BD7E5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DE476D1" w14:textId="77777777" w:rsidR="00C65847" w:rsidRDefault="00BD7E5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7CE4216" w14:textId="77777777" w:rsidR="00C65847" w:rsidRDefault="00BD7E55">
      <w:pPr>
        <w:numPr>
          <w:ilvl w:val="0"/>
          <w:numId w:val="1"/>
        </w:numPr>
        <w:spacing w:after="0"/>
        <w:ind w:left="588"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6ECA3509" w14:textId="77777777" w:rsidR="00C65847" w:rsidRDefault="00BD7E55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77AB07AA" wp14:editId="7751EF9A">
                <wp:extent cx="7020052" cy="38100"/>
                <wp:effectExtent l="0" t="0" r="0" b="0"/>
                <wp:docPr id="2297" name="Group 2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7" style="width:552.76pt;height:3pt;mso-position-horizontal-relative:char;mso-position-vertical-relative:line" coordsize="70200,381">
                <v:shape id="Shape 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617B73" w14:textId="77777777" w:rsidR="00C65847" w:rsidRDefault="00BD7E55">
      <w:pPr>
        <w:spacing w:after="0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CC9DB3E" w14:textId="77777777" w:rsidR="00C65847" w:rsidRDefault="00BD7E55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D61E80D" wp14:editId="500FED00">
                <wp:extent cx="7020052" cy="38100"/>
                <wp:effectExtent l="0" t="0" r="0" b="0"/>
                <wp:docPr id="2296" name="Group 2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9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6ECCC04" w14:textId="77777777" w:rsidR="00C65847" w:rsidRDefault="00BD7E55">
      <w:pPr>
        <w:numPr>
          <w:ilvl w:val="0"/>
          <w:numId w:val="1"/>
        </w:numPr>
        <w:spacing w:after="308"/>
        <w:ind w:left="588"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55B7DEA" w14:textId="77777777" w:rsidR="00C65847" w:rsidRDefault="00BD7E55">
      <w:pPr>
        <w:spacing w:after="0" w:line="368" w:lineRule="auto"/>
        <w:ind w:left="132" w:right="20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27.6.1997.</w:t>
      </w:r>
    </w:p>
    <w:p w14:paraId="21FA1FEC" w14:textId="77777777" w:rsidR="00C65847" w:rsidRDefault="00BD7E55">
      <w:pPr>
        <w:tabs>
          <w:tab w:val="center" w:pos="707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POLVZ:271/1997</w:t>
      </w:r>
      <w:r>
        <w:rPr>
          <w:rFonts w:ascii="Courier New" w:eastAsia="Courier New" w:hAnsi="Courier New" w:cs="Courier New"/>
          <w:b/>
          <w:sz w:val="20"/>
        </w:rPr>
        <w:tab/>
        <w:t>Z-22900271/1997-506</w:t>
      </w:r>
    </w:p>
    <w:p w14:paraId="13A77721" w14:textId="77777777" w:rsidR="00C65847" w:rsidRDefault="00BD7E55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A91F107" w14:textId="77777777" w:rsidR="00C65847" w:rsidRDefault="00BD7E55">
      <w:pPr>
        <w:spacing w:after="0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BD84A52" w14:textId="77777777" w:rsidR="00C65847" w:rsidRDefault="00BD7E55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63A80F24" w14:textId="77777777" w:rsidR="00C65847" w:rsidRDefault="00BD7E55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159D2E3" w14:textId="77777777" w:rsidR="00C65847" w:rsidRDefault="00BD7E55">
      <w:pPr>
        <w:spacing w:after="0"/>
        <w:ind w:left="13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DFC1D24" w14:textId="77777777" w:rsidR="00C65847" w:rsidRDefault="00BD7E55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C65847" w14:paraId="64EFE843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F6BD47" w14:textId="77777777" w:rsidR="00C65847" w:rsidRDefault="00BD7E55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půdně ekologických je</w:t>
            </w:r>
          </w:p>
          <w:p w14:paraId="03C82669" w14:textId="77777777" w:rsidR="00C65847" w:rsidRDefault="00BD7E55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7646EA" w14:textId="77777777" w:rsidR="00C65847" w:rsidRDefault="00BD7E55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448B3E66" w14:textId="77777777" w:rsidR="00C65847" w:rsidRDefault="00BD7E55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E59C28" w14:textId="77777777" w:rsidR="00C65847" w:rsidRDefault="00BD7E55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7FA480D8" w14:textId="77777777" w:rsidR="00C65847" w:rsidRDefault="00BD7E5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C65847" w14:paraId="29F84C8E" w14:textId="77777777">
        <w:trPr>
          <w:trHeight w:val="495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2AE2DAD" w14:textId="77777777" w:rsidR="00C65847" w:rsidRDefault="00BD7E55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869/4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F1B2FCC" w14:textId="77777777" w:rsidR="00C65847" w:rsidRDefault="00BD7E5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0578CD" w14:textId="77777777" w:rsidR="00C65847" w:rsidRDefault="00BD7E55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8620</w:t>
            </w:r>
          </w:p>
        </w:tc>
      </w:tr>
    </w:tbl>
    <w:p w14:paraId="359DB5A2" w14:textId="77777777" w:rsidR="00C65847" w:rsidRDefault="00BD7E55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03EE46" wp14:editId="47D89BAB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95" name="Group 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95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E4DDDB7" w14:textId="77777777" w:rsidR="00C65847" w:rsidRDefault="00BD7E55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C3FBBD5" w14:textId="77777777" w:rsidR="00C65847" w:rsidRDefault="00BD7E55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41581B8" w14:textId="77777777" w:rsidR="00C65847" w:rsidRDefault="00BD7E55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481E312E" w14:textId="77777777" w:rsidR="00C65847" w:rsidRDefault="00BD7E55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785938 </w:t>
      </w:r>
      <w:proofErr w:type="spellStart"/>
      <w:r>
        <w:rPr>
          <w:rFonts w:ascii="Courier New" w:eastAsia="Courier New" w:hAnsi="Courier New" w:cs="Courier New"/>
          <w:b/>
          <w:sz w:val="20"/>
        </w:rPr>
        <w:t>Vetlá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9519A89" w14:textId="77777777" w:rsidR="00C65847" w:rsidRDefault="00BD7E55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AA25807" w14:textId="77777777" w:rsidR="00C65847" w:rsidRDefault="00BD7E55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BD8B75A" wp14:editId="23FED56F">
                <wp:extent cx="7020052" cy="1"/>
                <wp:effectExtent l="0" t="0" r="0" b="0"/>
                <wp:docPr id="1792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2" style="width:552.76pt;height:7.87402e-05pt;mso-position-horizontal-relative:char;mso-position-vertical-relative:line" coordsize="70200,0">
                <v:shape id="Shape 1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17F1B7" w14:textId="77777777" w:rsidR="00C65847" w:rsidRDefault="00BD7E55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lastRenderedPageBreak/>
        <w:t>Nemovitosti jsou v územním obvodu, ve kterém vykonává státní správu katastru nemovitostí ČR:</w:t>
      </w:r>
    </w:p>
    <w:p w14:paraId="2EA0C5E9" w14:textId="77777777" w:rsidR="00C65847" w:rsidRDefault="00BD7E5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8D5399C" w14:textId="77777777" w:rsidR="00C65847" w:rsidRDefault="00BD7E55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:39:33</w:t>
      </w:r>
    </w:p>
    <w:p w14:paraId="570FF7D4" w14:textId="77777777" w:rsidR="00C65847" w:rsidRDefault="00BD7E55">
      <w:pPr>
        <w:spacing w:after="96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1AA357E9" w14:textId="77777777" w:rsidR="00C65847" w:rsidRDefault="00BD7E55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07703B99" w14:textId="77777777" w:rsidR="00C65847" w:rsidRDefault="00BD7E55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4EBFB8" wp14:editId="221DB8C2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91" name="Group 1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1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2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C65847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22456"/>
    <w:multiLevelType w:val="hybridMultilevel"/>
    <w:tmpl w:val="540491B0"/>
    <w:lvl w:ilvl="0" w:tplc="6EF6459E">
      <w:start w:val="4"/>
      <w:numFmt w:val="upperLetter"/>
      <w:lvlText w:val="%1"/>
      <w:lvlJc w:val="left"/>
      <w:pPr>
        <w:ind w:left="5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842E1C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82FBA4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C0CF0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723D4E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360484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8D0B6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8EF996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06EF22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20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47"/>
    <w:rsid w:val="00BD7E55"/>
    <w:rsid w:val="00C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54BD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2303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258086200011.pdf</dc:title>
  <dc:subject/>
  <dc:creator>Oracle Reports</dc:creator>
  <cp:keywords/>
  <cp:lastModifiedBy>Bendová Pavlína</cp:lastModifiedBy>
  <cp:revision>2</cp:revision>
  <dcterms:created xsi:type="dcterms:W3CDTF">2025-01-14T06:34:00Z</dcterms:created>
  <dcterms:modified xsi:type="dcterms:W3CDTF">2025-01-14T06:34:00Z</dcterms:modified>
</cp:coreProperties>
</file>