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DD7A" w14:textId="77777777" w:rsidR="0027163E" w:rsidRDefault="0083127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D3649E5" w14:textId="77777777" w:rsidR="0027163E" w:rsidRDefault="00831270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6BD8EFD" w14:textId="77777777" w:rsidR="0027163E" w:rsidRDefault="00831270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1234D9D" w14:textId="77777777" w:rsidR="0027163E" w:rsidRDefault="00831270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4265415F" w14:textId="77777777" w:rsidR="0027163E" w:rsidRDefault="0083127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682870 Trnová u Polep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189C256" w14:textId="77777777" w:rsidR="0027163E" w:rsidRDefault="0083127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</w:t>
      </w:r>
      <w:r>
        <w:rPr>
          <w:rFonts w:ascii="Courier New" w:eastAsia="Courier New" w:hAnsi="Courier New" w:cs="Courier New"/>
          <w:b/>
          <w:sz w:val="20"/>
        </w:rPr>
        <w:t xml:space="preserve">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27163E" w14:paraId="376D21FF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F146F7" w14:textId="77777777" w:rsidR="0027163E" w:rsidRDefault="0083127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3C56E3" w14:textId="77777777" w:rsidR="0027163E" w:rsidRDefault="0083127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DDFE2F" w14:textId="77777777" w:rsidR="0027163E" w:rsidRDefault="0083127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7163E" w14:paraId="34D4405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BE1411" w14:textId="77777777" w:rsidR="0027163E" w:rsidRDefault="0083127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714C79D" w14:textId="77777777" w:rsidR="0027163E" w:rsidRDefault="0083127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33A9A32" w14:textId="77777777" w:rsidR="0027163E" w:rsidRDefault="00831270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A3A2091" w14:textId="77777777" w:rsidR="0027163E" w:rsidRDefault="0083127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300418F" w14:textId="77777777" w:rsidR="0027163E" w:rsidRDefault="0083127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BDFBE20" w14:textId="77777777" w:rsidR="0027163E" w:rsidRDefault="0083127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18DADCA" w14:textId="77777777" w:rsidR="0027163E" w:rsidRDefault="00831270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50E1E5" w14:textId="77777777" w:rsidR="0027163E" w:rsidRDefault="00831270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0F6DAEA" w14:textId="77777777" w:rsidR="0027163E" w:rsidRDefault="00831270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394336" w14:textId="77777777" w:rsidR="0027163E" w:rsidRDefault="0027163E"/>
        </w:tc>
      </w:tr>
      <w:tr w:rsidR="0027163E" w14:paraId="43751AFD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B61024" w14:textId="77777777" w:rsidR="0027163E" w:rsidRDefault="0083127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C96258B" w14:textId="77777777" w:rsidR="0027163E" w:rsidRDefault="0083127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2B37FE" w14:textId="77777777" w:rsidR="0027163E" w:rsidRDefault="0083127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00FAD5E" w14:textId="77777777" w:rsidR="0027163E" w:rsidRDefault="0083127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7ABB6E" w14:textId="77777777" w:rsidR="0027163E" w:rsidRDefault="0027163E"/>
        </w:tc>
      </w:tr>
    </w:tbl>
    <w:p w14:paraId="7E99464E" w14:textId="77777777" w:rsidR="0027163E" w:rsidRDefault="00831270">
      <w:pPr>
        <w:tabs>
          <w:tab w:val="center" w:pos="810"/>
          <w:tab w:val="center" w:pos="389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397</w:t>
      </w:r>
      <w:r>
        <w:rPr>
          <w:rFonts w:ascii="Courier New" w:eastAsia="Courier New" w:hAnsi="Courier New" w:cs="Courier New"/>
          <w:b/>
          <w:sz w:val="20"/>
        </w:rPr>
        <w:tab/>
        <w:t xml:space="preserve">550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92B1BD7" w14:textId="77777777" w:rsidR="0027163E" w:rsidRDefault="00831270">
      <w:pPr>
        <w:spacing w:after="0"/>
        <w:ind w:left="8701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27163E" w14:paraId="5F29C6E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5D7EA89" w14:textId="77777777" w:rsidR="0027163E" w:rsidRDefault="0083127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74D6509" w14:textId="77777777" w:rsidR="0027163E" w:rsidRDefault="0027163E"/>
        </w:tc>
      </w:tr>
      <w:tr w:rsidR="0027163E" w14:paraId="3906611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BFCA47" w14:textId="77777777" w:rsidR="0027163E" w:rsidRDefault="0083127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8C00180" w14:textId="77777777" w:rsidR="0027163E" w:rsidRDefault="0083127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4C6B3A6" w14:textId="77777777" w:rsidR="0027163E" w:rsidRDefault="0083127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5E6C56B" w14:textId="77777777" w:rsidR="0027163E" w:rsidRDefault="00831270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24B83762" wp14:editId="4A316C63">
                <wp:extent cx="7020052" cy="38100"/>
                <wp:effectExtent l="0" t="0" r="0" b="0"/>
                <wp:docPr id="2345" name="Group 2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5" style="width:552.76pt;height:3pt;mso-position-horizontal-relative:char;mso-position-vertical-relative:line" coordsize="70200,381">
                <v:shape id="Shape 1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3052BE" w14:textId="77777777" w:rsidR="0027163E" w:rsidRDefault="00831270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5E317B1" w14:textId="77777777" w:rsidR="0027163E" w:rsidRDefault="0083127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517FE3C" wp14:editId="64812FB1">
                <wp:extent cx="7020052" cy="38100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10C4E2" w14:textId="77777777" w:rsidR="0027163E" w:rsidRDefault="00831270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25DD4F1" w14:textId="77777777" w:rsidR="0027163E" w:rsidRDefault="00831270">
      <w:pPr>
        <w:spacing w:after="40"/>
        <w:ind w:left="132" w:right="3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 ze dne 16.8.1999.</w:t>
      </w:r>
    </w:p>
    <w:p w14:paraId="64BED5EC" w14:textId="77777777" w:rsidR="0027163E" w:rsidRDefault="00831270">
      <w:pPr>
        <w:tabs>
          <w:tab w:val="center" w:pos="695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POLVZ:7/1999</w:t>
      </w:r>
      <w:r>
        <w:rPr>
          <w:rFonts w:ascii="Courier New" w:eastAsia="Courier New" w:hAnsi="Courier New" w:cs="Courier New"/>
          <w:b/>
          <w:sz w:val="20"/>
        </w:rPr>
        <w:tab/>
        <w:t>Z-21300007/1999-506</w:t>
      </w:r>
    </w:p>
    <w:p w14:paraId="0821BDAB" w14:textId="77777777" w:rsidR="0027163E" w:rsidRDefault="00831270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1760810" w14:textId="77777777" w:rsidR="0027163E" w:rsidRDefault="00831270">
      <w:pPr>
        <w:spacing w:after="0"/>
        <w:ind w:left="142" w:right="3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8201777" w14:textId="77777777" w:rsidR="0027163E" w:rsidRDefault="00831270">
      <w:pPr>
        <w:spacing w:after="45"/>
        <w:ind w:left="364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2311F47" w14:textId="77777777" w:rsidR="0027163E" w:rsidRDefault="00831270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189A1C3" w14:textId="77777777" w:rsidR="0027163E" w:rsidRDefault="00831270">
      <w:pPr>
        <w:spacing w:after="0"/>
        <w:ind w:left="453" w:right="30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80F8DD0" w14:textId="77777777" w:rsidR="0027163E" w:rsidRDefault="00831270">
      <w:pPr>
        <w:spacing w:after="169"/>
        <w:ind w:left="1034" w:right="30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27163E" w14:paraId="5180D580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C0121E" w14:textId="77777777" w:rsidR="0027163E" w:rsidRDefault="00831270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7E83F385" w14:textId="77777777" w:rsidR="0027163E" w:rsidRDefault="0083127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22215D" w14:textId="77777777" w:rsidR="0027163E" w:rsidRDefault="00831270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6366C3ED" w14:textId="77777777" w:rsidR="0027163E" w:rsidRDefault="0083127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773E73" w14:textId="77777777" w:rsidR="0027163E" w:rsidRDefault="00831270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11A3BC70" w14:textId="77777777" w:rsidR="0027163E" w:rsidRDefault="0083127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27163E" w14:paraId="4E484FD7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68B6DE9" w14:textId="77777777" w:rsidR="0027163E" w:rsidRDefault="0083127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E045864" w14:textId="77777777" w:rsidR="0027163E" w:rsidRDefault="0083127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47BFB883" w14:textId="77777777" w:rsidR="0027163E" w:rsidRDefault="0083127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22004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165EAC" w14:textId="77777777" w:rsidR="0027163E" w:rsidRDefault="00831270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536</w:t>
            </w:r>
          </w:p>
          <w:p w14:paraId="723AA13B" w14:textId="77777777" w:rsidR="0027163E" w:rsidRDefault="00831270">
            <w:pPr>
              <w:spacing w:after="0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</w:t>
            </w:r>
          </w:p>
        </w:tc>
      </w:tr>
    </w:tbl>
    <w:p w14:paraId="472BCB3D" w14:textId="77777777" w:rsidR="0027163E" w:rsidRDefault="0083127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0F88B8" wp14:editId="2DFCD881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43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620BEB8" w14:textId="77777777" w:rsidR="0027163E" w:rsidRDefault="0083127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14197B2" w14:textId="77777777" w:rsidR="0027163E" w:rsidRDefault="00831270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C65756F" w14:textId="77777777" w:rsidR="0027163E" w:rsidRDefault="00831270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4B570122" w14:textId="77777777" w:rsidR="0027163E" w:rsidRDefault="0083127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682870 Trnová u Polep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3D35F13" w14:textId="77777777" w:rsidR="0027163E" w:rsidRDefault="0083127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EF3410E" w14:textId="77777777" w:rsidR="0027163E" w:rsidRDefault="00831270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80AA8A6" wp14:editId="2BF4D5B4">
                <wp:extent cx="7020052" cy="1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" style="width:552.76pt;height:7.87402e-05pt;mso-position-horizontal-relative:char;mso-position-vertical-relative:line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13982C" w14:textId="77777777" w:rsidR="0027163E" w:rsidRDefault="00831270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Nemovitosti jsou v územním obvodu, ve kterém vykonává státní správu katastru nemovitostí ČR:</w:t>
      </w:r>
    </w:p>
    <w:p w14:paraId="2BC17A8C" w14:textId="77777777" w:rsidR="0027163E" w:rsidRDefault="0083127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388706EE" w14:textId="77777777" w:rsidR="0027163E" w:rsidRDefault="0083127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:38:06</w:t>
      </w:r>
    </w:p>
    <w:p w14:paraId="2F21A989" w14:textId="77777777" w:rsidR="0027163E" w:rsidRDefault="00831270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3971B4C7" w14:textId="77777777" w:rsidR="0027163E" w:rsidRDefault="00831270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5A30FF1F" w14:textId="77777777" w:rsidR="0027163E" w:rsidRDefault="0083127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B7155B" wp14:editId="0CBB4264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32" name="Group 1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2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27163E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3E"/>
    <w:rsid w:val="0027163E"/>
    <w:rsid w:val="008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4537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2353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258085768011.pdf</dc:title>
  <dc:subject/>
  <dc:creator>Oracle Reports</dc:creator>
  <cp:keywords/>
  <cp:lastModifiedBy>Bendová Pavlína</cp:lastModifiedBy>
  <cp:revision>2</cp:revision>
  <dcterms:created xsi:type="dcterms:W3CDTF">2025-01-14T06:32:00Z</dcterms:created>
  <dcterms:modified xsi:type="dcterms:W3CDTF">2025-01-14T06:32:00Z</dcterms:modified>
</cp:coreProperties>
</file>