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F436" w14:textId="77777777" w:rsidR="006321EF" w:rsidRDefault="00331C03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D9B90E3" w14:textId="77777777" w:rsidR="006321EF" w:rsidRDefault="00331C03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4122310" w14:textId="77777777" w:rsidR="006321EF" w:rsidRDefault="00331C03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6D80B67" w14:textId="77777777" w:rsidR="006321EF" w:rsidRDefault="00331C03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593A7284" w14:textId="77777777" w:rsidR="006321EF" w:rsidRDefault="00331C0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785920 Mastířovice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24814C9" w14:textId="77777777" w:rsidR="006321EF" w:rsidRDefault="00331C03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</w:t>
      </w:r>
      <w:r>
        <w:rPr>
          <w:rFonts w:ascii="Courier New" w:eastAsia="Courier New" w:hAnsi="Courier New" w:cs="Courier New"/>
          <w:b/>
          <w:sz w:val="20"/>
        </w:rPr>
        <w:t>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6321EF" w14:paraId="2C2990B6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522CE7" w14:textId="77777777" w:rsidR="006321EF" w:rsidRDefault="00331C0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915123" w14:textId="77777777" w:rsidR="006321EF" w:rsidRDefault="00331C0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E2A6E5" w14:textId="77777777" w:rsidR="006321EF" w:rsidRDefault="00331C0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6321EF" w14:paraId="67C04F93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1A150B6" w14:textId="77777777" w:rsidR="006321EF" w:rsidRDefault="00331C0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4A2319B" w14:textId="77777777" w:rsidR="006321EF" w:rsidRDefault="00331C0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D55D8D5" w14:textId="77777777" w:rsidR="006321EF" w:rsidRDefault="00331C03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16C2ED4" w14:textId="77777777" w:rsidR="006321EF" w:rsidRDefault="00331C0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E4D77D8" w14:textId="77777777" w:rsidR="006321EF" w:rsidRDefault="00331C0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CFB8AFC" w14:textId="77777777" w:rsidR="006321EF" w:rsidRDefault="00331C0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90FC681" w14:textId="77777777" w:rsidR="006321EF" w:rsidRDefault="00331C0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D3F1E5A" w14:textId="77777777" w:rsidR="006321EF" w:rsidRDefault="00331C0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97C3437" w14:textId="77777777" w:rsidR="006321EF" w:rsidRDefault="00331C0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EC13CC" w14:textId="77777777" w:rsidR="006321EF" w:rsidRDefault="006321EF"/>
        </w:tc>
      </w:tr>
      <w:tr w:rsidR="006321EF" w14:paraId="2A99CB0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7B9ABC5" w14:textId="77777777" w:rsidR="006321EF" w:rsidRDefault="00331C0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8FF7797" w14:textId="77777777" w:rsidR="006321EF" w:rsidRDefault="00331C0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B9B9939" w14:textId="77777777" w:rsidR="006321EF" w:rsidRDefault="00331C0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B51F07B" w14:textId="77777777" w:rsidR="006321EF" w:rsidRDefault="00331C0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83712F" w14:textId="77777777" w:rsidR="006321EF" w:rsidRDefault="006321EF"/>
        </w:tc>
      </w:tr>
    </w:tbl>
    <w:p w14:paraId="690E92CC" w14:textId="77777777" w:rsidR="006321EF" w:rsidRDefault="00331C03">
      <w:pPr>
        <w:tabs>
          <w:tab w:val="center" w:pos="930"/>
          <w:tab w:val="center" w:pos="4195"/>
          <w:tab w:val="center" w:pos="7344"/>
        </w:tabs>
        <w:spacing w:after="16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192/7</w:t>
      </w:r>
      <w:r>
        <w:rPr>
          <w:rFonts w:ascii="Courier New" w:eastAsia="Courier New" w:hAnsi="Courier New" w:cs="Courier New"/>
          <w:b/>
          <w:sz w:val="20"/>
        </w:rPr>
        <w:tab/>
        <w:t xml:space="preserve">441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6321EF" w14:paraId="29BA628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F229DD8" w14:textId="77777777" w:rsidR="006321EF" w:rsidRDefault="00331C0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E0E680C" w14:textId="77777777" w:rsidR="006321EF" w:rsidRDefault="006321EF"/>
        </w:tc>
      </w:tr>
      <w:tr w:rsidR="006321EF" w14:paraId="02715B0B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62005F" w14:textId="77777777" w:rsidR="006321EF" w:rsidRDefault="00331C0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B532F9" w14:textId="77777777" w:rsidR="006321EF" w:rsidRDefault="00331C0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1BE6DA4" w14:textId="77777777" w:rsidR="006321EF" w:rsidRDefault="00331C03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18112B6" w14:textId="77777777" w:rsidR="006321EF" w:rsidRDefault="00331C03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851C2EC" wp14:editId="23AFCD86">
                <wp:extent cx="7020052" cy="1"/>
                <wp:effectExtent l="0" t="0" r="0" b="0"/>
                <wp:docPr id="2142" name="Group 2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2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FB78A57" w14:textId="77777777" w:rsidR="006321EF" w:rsidRDefault="00331C03">
      <w:pPr>
        <w:numPr>
          <w:ilvl w:val="0"/>
          <w:numId w:val="1"/>
        </w:numPr>
        <w:spacing w:after="16"/>
        <w:ind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5F42E440" w14:textId="77777777" w:rsidR="006321EF" w:rsidRDefault="00331C03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43B5161" w14:textId="77777777" w:rsidR="006321EF" w:rsidRDefault="00331C03">
      <w:pPr>
        <w:spacing w:after="159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192/7</w:t>
      </w:r>
    </w:p>
    <w:p w14:paraId="12ADBFD2" w14:textId="77777777" w:rsidR="006321EF" w:rsidRDefault="00331C03">
      <w:pPr>
        <w:numPr>
          <w:ilvl w:val="0"/>
          <w:numId w:val="1"/>
        </w:numPr>
        <w:spacing w:after="16"/>
        <w:ind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EA49D01" w14:textId="77777777" w:rsidR="006321EF" w:rsidRDefault="00331C03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C27EE4D" w14:textId="77777777" w:rsidR="006321EF" w:rsidRDefault="00331C03">
      <w:pPr>
        <w:spacing w:after="16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192/7</w:t>
      </w:r>
    </w:p>
    <w:p w14:paraId="22EDEFFE" w14:textId="77777777" w:rsidR="006321EF" w:rsidRDefault="00331C03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2A6C55D6" wp14:editId="1925C983">
                <wp:extent cx="7020052" cy="38100"/>
                <wp:effectExtent l="0" t="0" r="0" b="0"/>
                <wp:docPr id="2145" name="Group 2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5" style="width:552.76pt;height:3pt;mso-position-horizontal-relative:char;mso-position-vertical-relative:line" coordsize="70200,381">
                <v:shape id="Shape 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1CAC08" w14:textId="77777777" w:rsidR="006321EF" w:rsidRDefault="00331C03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700070B1" w14:textId="77777777" w:rsidR="006321EF" w:rsidRDefault="00331C03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9B0671A" wp14:editId="5F703958">
                <wp:extent cx="7020052" cy="37465"/>
                <wp:effectExtent l="0" t="0" r="0" b="0"/>
                <wp:docPr id="2141" name="Group 2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465"/>
                          <a:chOff x="0" y="0"/>
                          <a:chExt cx="7020052" cy="37465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465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1" style="width:552.76pt;height:2.95001pt;mso-position-horizontal-relative:char;mso-position-vertical-relative:line" coordsize="70200,374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F02292" w14:textId="77777777" w:rsidR="006321EF" w:rsidRDefault="00331C03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66B2703" w14:textId="77777777" w:rsidR="006321EF" w:rsidRDefault="00331C03">
      <w:pPr>
        <w:spacing w:after="16" w:line="369" w:lineRule="auto"/>
        <w:ind w:left="132" w:right="20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ze dne </w:t>
      </w:r>
      <w:r>
        <w:rPr>
          <w:rFonts w:ascii="Courier New" w:eastAsia="Courier New" w:hAnsi="Courier New" w:cs="Courier New"/>
          <w:b/>
          <w:sz w:val="20"/>
        </w:rPr>
        <w:t>5.11.1997.</w:t>
      </w:r>
    </w:p>
    <w:p w14:paraId="77C46E1C" w14:textId="77777777" w:rsidR="006321EF" w:rsidRDefault="00331C03">
      <w:pPr>
        <w:tabs>
          <w:tab w:val="center" w:pos="701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POLVZ:91/1997</w:t>
      </w:r>
      <w:r>
        <w:rPr>
          <w:rFonts w:ascii="Courier New" w:eastAsia="Courier New" w:hAnsi="Courier New" w:cs="Courier New"/>
          <w:b/>
          <w:sz w:val="20"/>
        </w:rPr>
        <w:tab/>
        <w:t>Z-12000091/1997-506</w:t>
      </w:r>
    </w:p>
    <w:p w14:paraId="45C12813" w14:textId="77777777" w:rsidR="006321EF" w:rsidRDefault="00331C03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E2B3D24" w14:textId="77777777" w:rsidR="006321EF" w:rsidRDefault="00331C03">
      <w:pPr>
        <w:spacing w:after="16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BD5588E" w14:textId="77777777" w:rsidR="006321EF" w:rsidRDefault="00331C03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2B32E8E" w14:textId="77777777" w:rsidR="006321EF" w:rsidRDefault="00331C03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F0DD7DF" w14:textId="77777777" w:rsidR="006321EF" w:rsidRDefault="00331C03">
      <w:pPr>
        <w:spacing w:after="149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11F817F" w14:textId="77777777" w:rsidR="006321EF" w:rsidRDefault="00331C03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F54CA32" wp14:editId="22DDC937">
                <wp:extent cx="7020052" cy="28449"/>
                <wp:effectExtent l="0" t="0" r="0" b="0"/>
                <wp:docPr id="2143" name="Group 2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3" style="width:552.76pt;height:2.24005pt;mso-position-horizontal-relative:char;mso-position-vertical-relative:line" coordsize="70200,284">
                <v:shape id="Shape 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B7A5CD" w14:textId="77777777" w:rsidR="006321EF" w:rsidRDefault="00331C03">
      <w:pPr>
        <w:tabs>
          <w:tab w:val="center" w:pos="5227"/>
        </w:tabs>
        <w:spacing w:after="1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</w:t>
      </w:r>
      <w:r>
        <w:rPr>
          <w:rFonts w:ascii="Courier New" w:eastAsia="Courier New" w:hAnsi="Courier New" w:cs="Courier New"/>
          <w:i/>
          <w:sz w:val="20"/>
        </w:rPr>
        <w:t xml:space="preserve">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06079F3" w14:textId="77777777" w:rsidR="006321EF" w:rsidRDefault="00331C03">
      <w:pPr>
        <w:spacing w:after="862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17D0FEF" wp14:editId="25D90C35">
                <wp:extent cx="7020052" cy="33020"/>
                <wp:effectExtent l="0" t="0" r="0" b="0"/>
                <wp:docPr id="2144" name="Group 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4" style="width:552.76pt;height:2.60004pt;mso-position-horizontal-relative:char;mso-position-vertical-relative:line" coordsize="70200,330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332166" w14:textId="77777777" w:rsidR="006321EF" w:rsidRDefault="00331C03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B61291" wp14:editId="6DF2F8D3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40" name="Group 2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0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24953E81" w14:textId="77777777" w:rsidR="006321EF" w:rsidRDefault="00331C03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</w:t>
      </w:r>
      <w:r>
        <w:rPr>
          <w:rFonts w:ascii="Courier New" w:eastAsia="Courier New" w:hAnsi="Courier New" w:cs="Courier New"/>
          <w:b/>
          <w:sz w:val="24"/>
        </w:rPr>
        <w:t>ATASTRU NEMOVITOSTÍ</w:t>
      </w:r>
    </w:p>
    <w:p w14:paraId="0C8BA100" w14:textId="77777777" w:rsidR="006321EF" w:rsidRDefault="00331C03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3AC3113" w14:textId="77777777" w:rsidR="006321EF" w:rsidRDefault="00331C03">
      <w:pPr>
        <w:tabs>
          <w:tab w:val="center" w:pos="1986"/>
          <w:tab w:val="center" w:pos="81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5FE388F5" w14:textId="77777777" w:rsidR="006321EF" w:rsidRDefault="00331C0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785920 Mastířovice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709FDCA" w14:textId="77777777" w:rsidR="006321EF" w:rsidRDefault="00331C03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559FF9C" w14:textId="77777777" w:rsidR="006321EF" w:rsidRDefault="00331C03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D40A0AE" wp14:editId="5360E796">
                <wp:extent cx="7020052" cy="1"/>
                <wp:effectExtent l="0" t="0" r="0" b="0"/>
                <wp:docPr id="1757" name="Group 1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7" style="width:552.76pt;height:7.87402e-05pt;mso-position-horizontal-relative:char;mso-position-vertical-relative:line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AFB341" w14:textId="77777777" w:rsidR="006321EF" w:rsidRDefault="00331C03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77C8534" w14:textId="77777777" w:rsidR="006321EF" w:rsidRDefault="00331C0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0F0EE566" w14:textId="77777777" w:rsidR="006321EF" w:rsidRDefault="00331C03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:35:46</w:t>
      </w:r>
    </w:p>
    <w:p w14:paraId="498334CC" w14:textId="77777777" w:rsidR="006321EF" w:rsidRDefault="00331C03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498D5F89" w14:textId="77777777" w:rsidR="006321EF" w:rsidRDefault="00331C03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4F96D40C" w14:textId="77777777" w:rsidR="006321EF" w:rsidRDefault="00331C03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A13E0F" wp14:editId="0FD693C1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56" name="Group 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6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6321EF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023B"/>
    <w:multiLevelType w:val="hybridMultilevel"/>
    <w:tmpl w:val="6D745892"/>
    <w:lvl w:ilvl="0" w:tplc="4C023F48">
      <w:start w:val="1"/>
      <w:numFmt w:val="bullet"/>
      <w:lvlText w:val="o"/>
      <w:lvlJc w:val="left"/>
      <w:pPr>
        <w:ind w:left="3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6052FA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62487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16C9AA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A2CD4C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A6AE76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00C25E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0EDB44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E473D2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30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EF"/>
    <w:rsid w:val="00331C03"/>
    <w:rsid w:val="0063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8CD1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2373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258085532011.pdf</dc:title>
  <dc:subject/>
  <dc:creator>Oracle Reports</dc:creator>
  <cp:keywords/>
  <cp:lastModifiedBy>Bendová Pavlína</cp:lastModifiedBy>
  <cp:revision>2</cp:revision>
  <dcterms:created xsi:type="dcterms:W3CDTF">2025-01-14T06:30:00Z</dcterms:created>
  <dcterms:modified xsi:type="dcterms:W3CDTF">2025-01-14T06:30:00Z</dcterms:modified>
</cp:coreProperties>
</file>