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F6A53" w14:textId="77777777" w:rsidR="00B96015" w:rsidRDefault="00DD3D4A">
      <w:pPr>
        <w:spacing w:after="116"/>
        <w:ind w:left="1257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415ECFD0" w14:textId="77777777" w:rsidR="00B96015" w:rsidRDefault="00DD3D4A">
      <w:pPr>
        <w:tabs>
          <w:tab w:val="center" w:pos="1947"/>
          <w:tab w:val="center" w:pos="8070"/>
        </w:tabs>
        <w:spacing w:after="76" w:line="26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564877 Hoštka</w:t>
      </w:r>
    </w:p>
    <w:p w14:paraId="6D573A59" w14:textId="77777777" w:rsidR="00B96015" w:rsidRDefault="00DD3D4A">
      <w:pPr>
        <w:tabs>
          <w:tab w:val="center" w:pos="6870"/>
        </w:tabs>
        <w:spacing w:after="91" w:line="234" w:lineRule="auto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646261 Hoštka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466655BA" w14:textId="77777777" w:rsidR="00B96015" w:rsidRDefault="00DD3D4A">
      <w:pPr>
        <w:spacing w:after="5" w:line="268" w:lineRule="auto"/>
        <w:ind w:left="595" w:hanging="10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0"/>
        <w:gridCol w:w="1941"/>
        <w:gridCol w:w="604"/>
        <w:gridCol w:w="3682"/>
        <w:gridCol w:w="988"/>
        <w:gridCol w:w="1146"/>
        <w:gridCol w:w="497"/>
        <w:gridCol w:w="1314"/>
        <w:gridCol w:w="229"/>
        <w:gridCol w:w="322"/>
        <w:gridCol w:w="50"/>
      </w:tblGrid>
      <w:tr w:rsidR="00B96015" w14:paraId="7BEB9BED" w14:textId="77777777">
        <w:trPr>
          <w:trHeight w:val="277"/>
        </w:trPr>
        <w:tc>
          <w:tcPr>
            <w:tcW w:w="7504" w:type="dxa"/>
            <w:gridSpan w:val="6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EF3A1E7" w14:textId="77777777" w:rsidR="00B96015" w:rsidRDefault="00DD3D4A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396F2E2" w14:textId="77777777" w:rsidR="00B96015" w:rsidRDefault="00DD3D4A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0F0AB62" w14:textId="77777777" w:rsidR="00B96015" w:rsidRDefault="00DD3D4A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B96015" w14:paraId="5F677F2C" w14:textId="77777777">
        <w:trPr>
          <w:trHeight w:val="2023"/>
        </w:trPr>
        <w:tc>
          <w:tcPr>
            <w:tcW w:w="7504" w:type="dxa"/>
            <w:gridSpan w:val="6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8C9BE53" w14:textId="77777777" w:rsidR="00B96015" w:rsidRDefault="00DD3D4A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0E9726EF" w14:textId="77777777" w:rsidR="00B96015" w:rsidRDefault="00DD3D4A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57BD5BD1" w14:textId="77777777" w:rsidR="00B96015" w:rsidRDefault="00DD3D4A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16783539" w14:textId="77777777" w:rsidR="00B96015" w:rsidRDefault="00DD3D4A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1C9E8C73" w14:textId="77777777" w:rsidR="00B96015" w:rsidRDefault="00DD3D4A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097EC8DC" w14:textId="77777777" w:rsidR="00B96015" w:rsidRDefault="00DD3D4A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5FEC526C" w14:textId="77777777" w:rsidR="00B96015" w:rsidRDefault="00DD3D4A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822E369" w14:textId="77777777" w:rsidR="00B96015" w:rsidRDefault="00DD3D4A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3D7AF562" w14:textId="77777777" w:rsidR="00B96015" w:rsidRDefault="00DD3D4A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12479F5" w14:textId="77777777" w:rsidR="00B96015" w:rsidRDefault="00B96015"/>
        </w:tc>
      </w:tr>
      <w:tr w:rsidR="00B96015" w14:paraId="78AFCC97" w14:textId="77777777">
        <w:trPr>
          <w:trHeight w:val="847"/>
        </w:trPr>
        <w:tc>
          <w:tcPr>
            <w:tcW w:w="7504" w:type="dxa"/>
            <w:gridSpan w:val="6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086ACA7" w14:textId="77777777" w:rsidR="00B96015" w:rsidRDefault="00DD3D4A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699A4B32" w14:textId="77777777" w:rsidR="00B96015" w:rsidRDefault="00DD3D4A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5F43B6C5" w14:textId="77777777" w:rsidR="00B96015" w:rsidRDefault="00DD3D4A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3C79C33" w14:textId="77777777" w:rsidR="00B96015" w:rsidRDefault="00DD3D4A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BC03B4C" w14:textId="77777777" w:rsidR="00B96015" w:rsidRDefault="00B96015"/>
        </w:tc>
      </w:tr>
      <w:tr w:rsidR="00B96015" w14:paraId="26383AFC" w14:textId="77777777">
        <w:trPr>
          <w:gridBefore w:val="2"/>
          <w:gridAfter w:val="2"/>
          <w:wBefore w:w="289" w:type="dxa"/>
          <w:wAfter w:w="372" w:type="dxa"/>
          <w:trHeight w:val="9465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0B48B1F9" w14:textId="77777777" w:rsidR="00B96015" w:rsidRDefault="00DD3D4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588/1</w:t>
            </w:r>
          </w:p>
          <w:p w14:paraId="7EE04D55" w14:textId="77777777" w:rsidR="00B96015" w:rsidRDefault="00DD3D4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675/9</w:t>
            </w:r>
          </w:p>
          <w:p w14:paraId="7E03B8B3" w14:textId="77777777" w:rsidR="00B96015" w:rsidRDefault="00DD3D4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675/26</w:t>
            </w:r>
          </w:p>
          <w:p w14:paraId="6FD1B0EC" w14:textId="77777777" w:rsidR="00B96015" w:rsidRDefault="00DD3D4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675/34</w:t>
            </w:r>
          </w:p>
          <w:p w14:paraId="5A7D3E5A" w14:textId="77777777" w:rsidR="00B96015" w:rsidRDefault="00DD3D4A">
            <w:pPr>
              <w:spacing w:after="3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766/4</w:t>
            </w:r>
          </w:p>
          <w:p w14:paraId="11CDDCD6" w14:textId="77777777" w:rsidR="00B96015" w:rsidRDefault="00DD3D4A">
            <w:pPr>
              <w:spacing w:after="3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766/8</w:t>
            </w:r>
          </w:p>
          <w:p w14:paraId="219DC4ED" w14:textId="77777777" w:rsidR="00B96015" w:rsidRDefault="00DD3D4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766/16</w:t>
            </w:r>
          </w:p>
          <w:p w14:paraId="3C988101" w14:textId="77777777" w:rsidR="00B96015" w:rsidRDefault="00DD3D4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844/2</w:t>
            </w:r>
          </w:p>
          <w:p w14:paraId="4199D316" w14:textId="77777777" w:rsidR="00B96015" w:rsidRDefault="00DD3D4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875/2</w:t>
            </w:r>
          </w:p>
          <w:p w14:paraId="4543D705" w14:textId="77777777" w:rsidR="00B96015" w:rsidRDefault="00DD3D4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910</w:t>
            </w:r>
          </w:p>
          <w:p w14:paraId="569CC776" w14:textId="77777777" w:rsidR="00B96015" w:rsidRDefault="00DD3D4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1124/3</w:t>
            </w:r>
          </w:p>
          <w:p w14:paraId="579CE23E" w14:textId="77777777" w:rsidR="00B96015" w:rsidRDefault="00DD3D4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1191/9</w:t>
            </w:r>
          </w:p>
          <w:p w14:paraId="38A03F56" w14:textId="77777777" w:rsidR="00B96015" w:rsidRDefault="00DD3D4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1191/15</w:t>
            </w:r>
          </w:p>
          <w:p w14:paraId="76AAA5C6" w14:textId="77777777" w:rsidR="00B96015" w:rsidRDefault="00DD3D4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1282/11</w:t>
            </w:r>
          </w:p>
          <w:p w14:paraId="0BA68D7A" w14:textId="77777777" w:rsidR="00B96015" w:rsidRDefault="00DD3D4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1282/14</w:t>
            </w:r>
          </w:p>
          <w:p w14:paraId="0F8E2E35" w14:textId="77777777" w:rsidR="00B96015" w:rsidRDefault="00DD3D4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1491/3</w:t>
            </w:r>
          </w:p>
          <w:p w14:paraId="5C8F5329" w14:textId="77777777" w:rsidR="00B96015" w:rsidRDefault="00DD3D4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1502</w:t>
            </w:r>
          </w:p>
          <w:p w14:paraId="017636AC" w14:textId="77777777" w:rsidR="00B96015" w:rsidRDefault="00DD3D4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1504</w:t>
            </w:r>
          </w:p>
          <w:p w14:paraId="2F1C11BE" w14:textId="77777777" w:rsidR="00B96015" w:rsidRDefault="00DD3D4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1507/2</w:t>
            </w:r>
          </w:p>
          <w:p w14:paraId="62E174C6" w14:textId="77777777" w:rsidR="00B96015" w:rsidRDefault="00DD3D4A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1507/5</w:t>
            </w:r>
          </w:p>
        </w:tc>
        <w:tc>
          <w:tcPr>
            <w:tcW w:w="4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49B198" w14:textId="77777777" w:rsidR="00B96015" w:rsidRDefault="00DD3D4A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3464 orná půda</w:t>
            </w:r>
          </w:p>
          <w:p w14:paraId="6C2F1EAF" w14:textId="77777777" w:rsidR="00B96015" w:rsidRDefault="00DD3D4A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1670 orná půda</w:t>
            </w:r>
          </w:p>
          <w:p w14:paraId="66B91330" w14:textId="77777777" w:rsidR="00B96015" w:rsidRDefault="00DD3D4A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105 orná půda</w:t>
            </w:r>
          </w:p>
          <w:p w14:paraId="6521FCC4" w14:textId="77777777" w:rsidR="00B96015" w:rsidRDefault="00DD3D4A">
            <w:pPr>
              <w:spacing w:after="253"/>
              <w:ind w:left="60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27840 orná půda</w:t>
            </w:r>
          </w:p>
          <w:p w14:paraId="63EACD5B" w14:textId="77777777" w:rsidR="00B96015" w:rsidRDefault="00DD3D4A">
            <w:pPr>
              <w:spacing w:after="3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325 ostatní plocha</w:t>
            </w:r>
          </w:p>
          <w:p w14:paraId="41D51A50" w14:textId="77777777" w:rsidR="00B96015" w:rsidRDefault="00DD3D4A">
            <w:pPr>
              <w:spacing w:after="3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166 ostatní plocha</w:t>
            </w:r>
          </w:p>
          <w:p w14:paraId="275F4B60" w14:textId="77777777" w:rsidR="00B96015" w:rsidRDefault="00DD3D4A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2027 orná půda</w:t>
            </w:r>
          </w:p>
          <w:p w14:paraId="0DDB7353" w14:textId="77777777" w:rsidR="00B96015" w:rsidRDefault="00DD3D4A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1256 orná půda</w:t>
            </w:r>
          </w:p>
          <w:p w14:paraId="36E3FBA3" w14:textId="77777777" w:rsidR="00B96015" w:rsidRDefault="00DD3D4A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1439 orná půda</w:t>
            </w:r>
          </w:p>
          <w:p w14:paraId="633976CD" w14:textId="77777777" w:rsidR="00B96015" w:rsidRDefault="00DD3D4A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5909 orná půda</w:t>
            </w:r>
          </w:p>
          <w:p w14:paraId="2E8F8777" w14:textId="77777777" w:rsidR="00B96015" w:rsidRDefault="00DD3D4A">
            <w:pPr>
              <w:spacing w:after="253"/>
              <w:ind w:left="60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10905 orná půda</w:t>
            </w:r>
          </w:p>
          <w:p w14:paraId="534CB6C6" w14:textId="77777777" w:rsidR="00B96015" w:rsidRDefault="00DD3D4A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1919 orná půda</w:t>
            </w:r>
          </w:p>
          <w:p w14:paraId="410C9BE7" w14:textId="77777777" w:rsidR="00B96015" w:rsidRDefault="00DD3D4A">
            <w:pPr>
              <w:spacing w:after="253"/>
              <w:ind w:left="60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65285 orná půda</w:t>
            </w:r>
          </w:p>
          <w:p w14:paraId="1BC5BBD2" w14:textId="77777777" w:rsidR="00B96015" w:rsidRDefault="00DD3D4A">
            <w:pPr>
              <w:spacing w:after="253"/>
              <w:ind w:left="60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15890 orná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půda</w:t>
            </w:r>
          </w:p>
          <w:p w14:paraId="0BC32509" w14:textId="77777777" w:rsidR="00B96015" w:rsidRDefault="00DD3D4A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1205 orná půda</w:t>
            </w:r>
          </w:p>
          <w:p w14:paraId="58707128" w14:textId="77777777" w:rsidR="00B96015" w:rsidRDefault="00DD3D4A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1055 chmelnice</w:t>
            </w:r>
          </w:p>
          <w:p w14:paraId="6CB1EFC8" w14:textId="77777777" w:rsidR="00B96015" w:rsidRDefault="00DD3D4A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978 chmelnice</w:t>
            </w:r>
          </w:p>
          <w:p w14:paraId="0148CD36" w14:textId="77777777" w:rsidR="00B96015" w:rsidRDefault="00DD3D4A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1051 chmelnice</w:t>
            </w:r>
          </w:p>
          <w:p w14:paraId="60F54657" w14:textId="77777777" w:rsidR="00B96015" w:rsidRDefault="00DD3D4A">
            <w:pPr>
              <w:spacing w:after="253"/>
              <w:ind w:left="96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60 chmelnice</w:t>
            </w:r>
          </w:p>
          <w:p w14:paraId="3C985A83" w14:textId="77777777" w:rsidR="00B96015" w:rsidRDefault="00DD3D4A">
            <w:pPr>
              <w:spacing w:after="0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414 chmelnice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52FE7" w14:textId="77777777" w:rsidR="00B96015" w:rsidRDefault="00DD3D4A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neplodná půda neplodná půda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9B825D" w14:textId="77777777" w:rsidR="00B96015" w:rsidRDefault="00DD3D4A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4E514A1" w14:textId="77777777" w:rsidR="00B96015" w:rsidRDefault="00DD3D4A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3556598" w14:textId="77777777" w:rsidR="00B96015" w:rsidRDefault="00DD3D4A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E272A7F" w14:textId="77777777" w:rsidR="00B96015" w:rsidRDefault="00DD3D4A">
            <w:pPr>
              <w:spacing w:after="611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F961F68" w14:textId="77777777" w:rsidR="00B96015" w:rsidRDefault="00DD3D4A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D3FA761" w14:textId="77777777" w:rsidR="00B96015" w:rsidRDefault="00DD3D4A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E0522D6" w14:textId="77777777" w:rsidR="00B96015" w:rsidRDefault="00DD3D4A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616231D" w14:textId="77777777" w:rsidR="00B96015" w:rsidRDefault="00DD3D4A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A4DF24A" w14:textId="77777777" w:rsidR="00B96015" w:rsidRDefault="00DD3D4A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B54EA27" w14:textId="77777777" w:rsidR="00B96015" w:rsidRDefault="00DD3D4A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03A7E23E" w14:textId="77777777" w:rsidR="00B96015" w:rsidRDefault="00DD3D4A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A9F129A" w14:textId="77777777" w:rsidR="00B96015" w:rsidRDefault="00DD3D4A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39992FC" w14:textId="77777777" w:rsidR="00B96015" w:rsidRDefault="00DD3D4A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5A89CBF" w14:textId="77777777" w:rsidR="00B96015" w:rsidRDefault="00DD3D4A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0922500" w14:textId="77777777" w:rsidR="00B96015" w:rsidRDefault="00DD3D4A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1A25421" w14:textId="77777777" w:rsidR="00B96015" w:rsidRDefault="00DD3D4A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0B825BBF" w14:textId="77777777" w:rsidR="00B96015" w:rsidRDefault="00DD3D4A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ní fond</w:t>
            </w:r>
          </w:p>
          <w:p w14:paraId="23065520" w14:textId="77777777" w:rsidR="00B96015" w:rsidRDefault="00DD3D4A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44FC82F1" w14:textId="77777777" w:rsidR="00B96015" w:rsidRDefault="00DD3D4A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B96015" w14:paraId="106CF87B" w14:textId="77777777">
        <w:trPr>
          <w:gridBefore w:val="2"/>
          <w:gridAfter w:val="2"/>
          <w:wBefore w:w="289" w:type="dxa"/>
          <w:wAfter w:w="371" w:type="dxa"/>
          <w:trHeight w:val="9906"/>
        </w:trPr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3B8A72" w14:textId="77777777" w:rsidR="00B96015" w:rsidRDefault="00DD3D4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lastRenderedPageBreak/>
              <w:t xml:space="preserve">    1515</w:t>
            </w:r>
          </w:p>
          <w:p w14:paraId="453B1A65" w14:textId="77777777" w:rsidR="00B96015" w:rsidRDefault="00DD3D4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1517/1</w:t>
            </w:r>
          </w:p>
          <w:p w14:paraId="07706C83" w14:textId="77777777" w:rsidR="00B96015" w:rsidRDefault="00DD3D4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1517/3</w:t>
            </w:r>
          </w:p>
          <w:p w14:paraId="7EFF8C91" w14:textId="77777777" w:rsidR="00B96015" w:rsidRDefault="00DD3D4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1523</w:t>
            </w:r>
          </w:p>
          <w:p w14:paraId="2CC0929C" w14:textId="77777777" w:rsidR="00B96015" w:rsidRDefault="00DD3D4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1825</w:t>
            </w:r>
          </w:p>
          <w:p w14:paraId="72C52EEE" w14:textId="77777777" w:rsidR="00B96015" w:rsidRDefault="00DD3D4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1827</w:t>
            </w:r>
          </w:p>
          <w:p w14:paraId="11A64C83" w14:textId="77777777" w:rsidR="00B96015" w:rsidRDefault="00DD3D4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1828/3</w:t>
            </w:r>
          </w:p>
          <w:p w14:paraId="33D1EE5F" w14:textId="77777777" w:rsidR="00B96015" w:rsidRDefault="00DD3D4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1829/1</w:t>
            </w:r>
          </w:p>
          <w:p w14:paraId="17B26F82" w14:textId="77777777" w:rsidR="00B96015" w:rsidRDefault="00DD3D4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1830/4</w:t>
            </w:r>
          </w:p>
          <w:p w14:paraId="336C7C29" w14:textId="77777777" w:rsidR="00B96015" w:rsidRDefault="00DD3D4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1843/16</w:t>
            </w:r>
          </w:p>
          <w:p w14:paraId="63E3F1A1" w14:textId="77777777" w:rsidR="00B96015" w:rsidRDefault="00DD3D4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1850</w:t>
            </w:r>
          </w:p>
          <w:p w14:paraId="3AB9AB4B" w14:textId="77777777" w:rsidR="00B96015" w:rsidRDefault="00DD3D4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1851</w:t>
            </w:r>
          </w:p>
          <w:p w14:paraId="7FED351C" w14:textId="77777777" w:rsidR="00B96015" w:rsidRDefault="00DD3D4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1859/2</w:t>
            </w:r>
          </w:p>
          <w:p w14:paraId="4A1B5D58" w14:textId="77777777" w:rsidR="00B96015" w:rsidRDefault="00DD3D4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1860/2</w:t>
            </w:r>
          </w:p>
          <w:p w14:paraId="16D8E1A5" w14:textId="77777777" w:rsidR="00B96015" w:rsidRDefault="00DD3D4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1864/3</w:t>
            </w:r>
          </w:p>
          <w:p w14:paraId="19554744" w14:textId="77777777" w:rsidR="00B96015" w:rsidRDefault="00DD3D4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1865/1</w:t>
            </w:r>
          </w:p>
          <w:p w14:paraId="779BCAC0" w14:textId="77777777" w:rsidR="00B96015" w:rsidRDefault="00DD3D4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1866/2</w:t>
            </w:r>
          </w:p>
          <w:p w14:paraId="2EBE19CB" w14:textId="77777777" w:rsidR="00B96015" w:rsidRDefault="00DD3D4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1872/2</w:t>
            </w:r>
          </w:p>
          <w:p w14:paraId="4DF045E8" w14:textId="77777777" w:rsidR="00B96015" w:rsidRDefault="00DD3D4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2614</w:t>
            </w:r>
          </w:p>
          <w:p w14:paraId="15B6A1DC" w14:textId="77777777" w:rsidR="00B96015" w:rsidRDefault="00DD3D4A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2616</w:t>
            </w:r>
          </w:p>
        </w:tc>
        <w:tc>
          <w:tcPr>
            <w:tcW w:w="5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6C40D4" w14:textId="77777777" w:rsidR="00B96015" w:rsidRDefault="00DD3D4A">
            <w:pPr>
              <w:spacing w:after="25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2385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chmelnice</w:t>
            </w:r>
          </w:p>
          <w:p w14:paraId="45FFB891" w14:textId="77777777" w:rsidR="00B96015" w:rsidRDefault="00DD3D4A">
            <w:pPr>
              <w:spacing w:after="253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773 chmelnice</w:t>
            </w:r>
          </w:p>
          <w:p w14:paraId="7E586B50" w14:textId="77777777" w:rsidR="00B96015" w:rsidRDefault="00DD3D4A">
            <w:pPr>
              <w:spacing w:after="253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775 chmelnice</w:t>
            </w:r>
          </w:p>
          <w:p w14:paraId="2119D7B2" w14:textId="77777777" w:rsidR="00B96015" w:rsidRDefault="00DD3D4A">
            <w:pPr>
              <w:spacing w:after="253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547 chmelnice</w:t>
            </w:r>
          </w:p>
          <w:p w14:paraId="77749669" w14:textId="77777777" w:rsidR="00B96015" w:rsidRDefault="00DD3D4A">
            <w:pPr>
              <w:spacing w:after="25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4370 orná půda</w:t>
            </w:r>
          </w:p>
          <w:p w14:paraId="4EBB36AD" w14:textId="77777777" w:rsidR="00B96015" w:rsidRDefault="00DD3D4A">
            <w:pPr>
              <w:spacing w:after="25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4420 orná půda</w:t>
            </w:r>
          </w:p>
          <w:p w14:paraId="7F2D607D" w14:textId="77777777" w:rsidR="00B96015" w:rsidRDefault="00DD3D4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11513 orná půda</w:t>
            </w:r>
          </w:p>
          <w:p w14:paraId="0ADB8CDB" w14:textId="77777777" w:rsidR="00B96015" w:rsidRDefault="00DD3D4A">
            <w:pPr>
              <w:spacing w:after="25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4604 orná půda</w:t>
            </w:r>
          </w:p>
          <w:p w14:paraId="23B76156" w14:textId="77777777" w:rsidR="00B96015" w:rsidRDefault="00DD3D4A">
            <w:pPr>
              <w:spacing w:after="25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2442 orná půda</w:t>
            </w:r>
          </w:p>
          <w:p w14:paraId="4D1DE76C" w14:textId="77777777" w:rsidR="00B96015" w:rsidRDefault="00DD3D4A">
            <w:pPr>
              <w:spacing w:after="253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714 orná půda</w:t>
            </w:r>
          </w:p>
          <w:p w14:paraId="0F440982" w14:textId="77777777" w:rsidR="00B96015" w:rsidRDefault="00DD3D4A">
            <w:pPr>
              <w:spacing w:after="25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6652 orná půda</w:t>
            </w:r>
          </w:p>
          <w:p w14:paraId="402D6996" w14:textId="77777777" w:rsidR="00B96015" w:rsidRDefault="00DD3D4A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13570 orná půda</w:t>
            </w:r>
          </w:p>
          <w:p w14:paraId="29388386" w14:textId="77777777" w:rsidR="00B96015" w:rsidRDefault="00DD3D4A">
            <w:pPr>
              <w:spacing w:after="25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4581 orná půda</w:t>
            </w:r>
          </w:p>
          <w:p w14:paraId="781A71F6" w14:textId="77777777" w:rsidR="00B96015" w:rsidRDefault="00DD3D4A">
            <w:pPr>
              <w:spacing w:after="25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4985 orná půda</w:t>
            </w:r>
          </w:p>
          <w:p w14:paraId="2992D2BE" w14:textId="77777777" w:rsidR="00B96015" w:rsidRDefault="00DD3D4A">
            <w:pPr>
              <w:spacing w:after="25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2047 orná půda</w:t>
            </w:r>
          </w:p>
          <w:p w14:paraId="00AB9DEA" w14:textId="77777777" w:rsidR="00B96015" w:rsidRDefault="00DD3D4A">
            <w:pPr>
              <w:spacing w:after="25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1514 orná půda</w:t>
            </w:r>
          </w:p>
          <w:p w14:paraId="52D5DA25" w14:textId="77777777" w:rsidR="00B96015" w:rsidRDefault="00DD3D4A">
            <w:pPr>
              <w:spacing w:after="25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1279 orná půda</w:t>
            </w:r>
          </w:p>
          <w:p w14:paraId="711EA9DC" w14:textId="77777777" w:rsidR="00B96015" w:rsidRDefault="00DD3D4A">
            <w:pPr>
              <w:spacing w:after="25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1695 orn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á půda</w:t>
            </w:r>
          </w:p>
          <w:p w14:paraId="40676238" w14:textId="77777777" w:rsidR="00B96015" w:rsidRDefault="00DD3D4A">
            <w:pPr>
              <w:spacing w:after="253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373 orná půda</w:t>
            </w:r>
          </w:p>
          <w:p w14:paraId="592FDD94" w14:textId="77777777" w:rsidR="00B96015" w:rsidRDefault="00DD3D4A">
            <w:pPr>
              <w:spacing w:after="0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2145 orná půda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544B70" w14:textId="77777777" w:rsidR="00B96015" w:rsidRDefault="00DD3D4A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8DEC4E7" w14:textId="77777777" w:rsidR="00B96015" w:rsidRDefault="00DD3D4A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534BB1E" w14:textId="77777777" w:rsidR="00B96015" w:rsidRDefault="00DD3D4A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2FB48A4" w14:textId="77777777" w:rsidR="00B96015" w:rsidRDefault="00DD3D4A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D1E6DC8" w14:textId="77777777" w:rsidR="00B96015" w:rsidRDefault="00DD3D4A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3665FF5" w14:textId="77777777" w:rsidR="00B96015" w:rsidRDefault="00DD3D4A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97C0CBA" w14:textId="77777777" w:rsidR="00B96015" w:rsidRDefault="00DD3D4A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701036E" w14:textId="77777777" w:rsidR="00B96015" w:rsidRDefault="00DD3D4A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CED4DDB" w14:textId="77777777" w:rsidR="00B96015" w:rsidRDefault="00DD3D4A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6D09B8E" w14:textId="77777777" w:rsidR="00B96015" w:rsidRDefault="00DD3D4A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BEC7DFD" w14:textId="77777777" w:rsidR="00B96015" w:rsidRDefault="00DD3D4A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AAA1FDC" w14:textId="77777777" w:rsidR="00B96015" w:rsidRDefault="00DD3D4A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B9529AA" w14:textId="77777777" w:rsidR="00B96015" w:rsidRDefault="00DD3D4A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46C4A6E" w14:textId="77777777" w:rsidR="00B96015" w:rsidRDefault="00DD3D4A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970387A" w14:textId="77777777" w:rsidR="00B96015" w:rsidRDefault="00DD3D4A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13363FC" w14:textId="77777777" w:rsidR="00B96015" w:rsidRDefault="00DD3D4A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B8F6ED9" w14:textId="77777777" w:rsidR="00B96015" w:rsidRDefault="00DD3D4A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89C4C6E" w14:textId="77777777" w:rsidR="00B96015" w:rsidRDefault="00DD3D4A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F2CEA61" w14:textId="77777777" w:rsidR="00B96015" w:rsidRDefault="00DD3D4A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92883F2" w14:textId="77777777" w:rsidR="00B96015" w:rsidRDefault="00DD3D4A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225ACCBB" w14:textId="77777777" w:rsidR="00B96015" w:rsidRDefault="00DD3D4A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B96015" w14:paraId="08150D8D" w14:textId="77777777">
        <w:tblPrEx>
          <w:tblCellMar>
            <w:top w:w="40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3"/>
        </w:trPr>
        <w:tc>
          <w:tcPr>
            <w:tcW w:w="9139" w:type="dxa"/>
            <w:gridSpan w:val="7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F85324B" w14:textId="77777777" w:rsidR="00B96015" w:rsidRDefault="00DD3D4A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5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3E73625" w14:textId="77777777" w:rsidR="00B96015" w:rsidRDefault="00B96015"/>
        </w:tc>
      </w:tr>
      <w:tr w:rsidR="00B96015" w14:paraId="415577C9" w14:textId="77777777">
        <w:tblPrEx>
          <w:tblCellMar>
            <w:top w:w="40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39" w:type="dxa"/>
            <w:gridSpan w:val="7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AB5811D" w14:textId="77777777" w:rsidR="00B96015" w:rsidRDefault="00DD3D4A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5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026F36E" w14:textId="77777777" w:rsidR="00B96015" w:rsidRDefault="00DD3D4A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06E13609" w14:textId="77777777" w:rsidR="00B96015" w:rsidRDefault="00DD3D4A">
      <w:pPr>
        <w:spacing w:after="3" w:line="363" w:lineRule="auto"/>
        <w:ind w:left="135" w:right="6591" w:hanging="133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08E2ACD9" w14:textId="77777777" w:rsidR="00B96015" w:rsidRDefault="00DD3D4A">
      <w:pPr>
        <w:spacing w:after="159"/>
        <w:ind w:left="7" w:right="-142"/>
      </w:pPr>
      <w:r>
        <w:rPr>
          <w:noProof/>
        </w:rPr>
        <mc:AlternateContent>
          <mc:Choice Requires="wpg">
            <w:drawing>
              <wp:inline distT="0" distB="0" distL="0" distR="0" wp14:anchorId="70ABA1CC" wp14:editId="036B12FD">
                <wp:extent cx="7020052" cy="1"/>
                <wp:effectExtent l="0" t="0" r="0" b="0"/>
                <wp:docPr id="8139" name="Group 8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7" name="Shape 17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39" style="width:552.76pt;height:7.87402e-05pt;mso-position-horizontal-relative:char;mso-position-vertical-relative:line" coordsize="70200,0">
                <v:shape id="Shape 17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B0DAF6F" w14:textId="77777777" w:rsidR="00B96015" w:rsidRDefault="00DD3D4A">
      <w:pPr>
        <w:spacing w:after="5" w:line="268" w:lineRule="auto"/>
        <w:ind w:left="1018" w:right="6834" w:hanging="90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Změna číslování parcel </w:t>
      </w: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571034C7" w14:textId="77777777" w:rsidR="00B96015" w:rsidRDefault="00DD3D4A">
      <w:pPr>
        <w:spacing w:after="0"/>
        <w:ind w:left="10" w:right="13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Parcela: 1124/3, Parcela: 1191/15, Parcela: 1191/9, Parcela: 1282/11, Parcela: </w:t>
      </w:r>
    </w:p>
    <w:p w14:paraId="23C58F16" w14:textId="77777777" w:rsidR="00B96015" w:rsidRDefault="00DD3D4A">
      <w:pPr>
        <w:spacing w:after="44"/>
        <w:ind w:left="10" w:right="386" w:hanging="10"/>
        <w:jc w:val="right"/>
      </w:pPr>
      <w:r>
        <w:rPr>
          <w:rFonts w:ascii="Courier New" w:eastAsia="Courier New" w:hAnsi="Courier New" w:cs="Courier New"/>
          <w:b/>
          <w:sz w:val="20"/>
        </w:rPr>
        <w:lastRenderedPageBreak/>
        <w:t xml:space="preserve">1282/14, Parcela: 1491/3, Parcela: 1507/2, Parcela: 1507/5, Parcela: 1828/3, </w:t>
      </w:r>
    </w:p>
    <w:p w14:paraId="6D0EFBD5" w14:textId="77777777" w:rsidR="00B96015" w:rsidRDefault="00DD3D4A">
      <w:pPr>
        <w:pStyle w:val="Nadpis1"/>
      </w:pPr>
      <w:r>
        <w:t>Typ vztahu Povinnost k</w:t>
      </w:r>
    </w:p>
    <w:p w14:paraId="72E00719" w14:textId="77777777" w:rsidR="00B96015" w:rsidRDefault="00DD3D4A">
      <w:pPr>
        <w:ind w:left="7" w:right="-142"/>
      </w:pPr>
      <w:r>
        <w:rPr>
          <w:noProof/>
        </w:rPr>
        <mc:AlternateContent>
          <mc:Choice Requires="wpg">
            <w:drawing>
              <wp:inline distT="0" distB="0" distL="0" distR="0" wp14:anchorId="3DC41B66" wp14:editId="275BE755">
                <wp:extent cx="7020052" cy="1"/>
                <wp:effectExtent l="0" t="0" r="0" b="0"/>
                <wp:docPr id="7392" name="Group 7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32" name="Shape 33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392" style="width:552.76pt;height:7.87402e-05pt;mso-position-horizontal-relative:char;mso-position-vertical-relative:line" coordsize="70200,0">
                <v:shape id="Shape 33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77D3981" w14:textId="77777777" w:rsidR="00B96015" w:rsidRDefault="00DD3D4A">
      <w:pPr>
        <w:spacing w:after="5" w:line="268" w:lineRule="auto"/>
        <w:ind w:left="1409" w:hanging="10"/>
      </w:pPr>
      <w:r>
        <w:rPr>
          <w:rFonts w:ascii="Courier New" w:eastAsia="Courier New" w:hAnsi="Courier New" w:cs="Courier New"/>
          <w:b/>
          <w:sz w:val="20"/>
        </w:rPr>
        <w:t xml:space="preserve">Parcela: 1843/16, Parcela: 588/1, Parcela: 675/26, Parcela: 675/34, Parcela: </w:t>
      </w:r>
    </w:p>
    <w:p w14:paraId="3A13C13C" w14:textId="77777777" w:rsidR="00B96015" w:rsidRDefault="00DD3D4A">
      <w:pPr>
        <w:spacing w:after="152" w:line="268" w:lineRule="auto"/>
        <w:ind w:left="1409" w:hanging="10"/>
      </w:pPr>
      <w:r>
        <w:rPr>
          <w:rFonts w:ascii="Courier New" w:eastAsia="Courier New" w:hAnsi="Courier New" w:cs="Courier New"/>
          <w:b/>
          <w:sz w:val="20"/>
        </w:rPr>
        <w:t>766/16, Parcela: 766/4, Parcela: 766/8</w:t>
      </w:r>
    </w:p>
    <w:p w14:paraId="22E8FD8E" w14:textId="77777777" w:rsidR="00B96015" w:rsidRDefault="00DD3D4A">
      <w:pPr>
        <w:spacing w:after="5" w:line="268" w:lineRule="auto"/>
        <w:ind w:left="128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5F53F37F" w14:textId="77777777" w:rsidR="00B96015" w:rsidRDefault="00DD3D4A">
      <w:pPr>
        <w:pStyle w:val="Nadpis1"/>
        <w:ind w:left="1028"/>
      </w:pPr>
      <w:r>
        <w:t>Povinnost k</w:t>
      </w:r>
    </w:p>
    <w:p w14:paraId="32B130D8" w14:textId="77777777" w:rsidR="00B96015" w:rsidRDefault="00DD3D4A">
      <w:pPr>
        <w:spacing w:after="5" w:line="268" w:lineRule="auto"/>
        <w:ind w:left="1409" w:hanging="10"/>
      </w:pPr>
      <w:r>
        <w:rPr>
          <w:rFonts w:ascii="Courier New" w:eastAsia="Courier New" w:hAnsi="Courier New" w:cs="Courier New"/>
          <w:b/>
          <w:sz w:val="20"/>
        </w:rPr>
        <w:t xml:space="preserve">Parcela: 1843/16, Parcela: 1850, Parcela: 1851, Parcela: 1859/2, Parcela: </w:t>
      </w:r>
    </w:p>
    <w:p w14:paraId="52ABA2EA" w14:textId="77777777" w:rsidR="00B96015" w:rsidRDefault="00DD3D4A">
      <w:pPr>
        <w:spacing w:after="5" w:line="268" w:lineRule="auto"/>
        <w:ind w:left="1409" w:hanging="10"/>
      </w:pPr>
      <w:r>
        <w:rPr>
          <w:rFonts w:ascii="Courier New" w:eastAsia="Courier New" w:hAnsi="Courier New" w:cs="Courier New"/>
          <w:b/>
          <w:sz w:val="20"/>
        </w:rPr>
        <w:t>1860/2, Parcela: 1864/</w:t>
      </w:r>
      <w:r>
        <w:rPr>
          <w:rFonts w:ascii="Courier New" w:eastAsia="Courier New" w:hAnsi="Courier New" w:cs="Courier New"/>
          <w:b/>
          <w:sz w:val="20"/>
        </w:rPr>
        <w:t xml:space="preserve">3, Parcela: 1865/1, Parcela: 1866/2, Parcela: 1872/2, </w:t>
      </w:r>
    </w:p>
    <w:p w14:paraId="1D95B9AF" w14:textId="77777777" w:rsidR="00B96015" w:rsidRDefault="00DD3D4A">
      <w:pPr>
        <w:spacing w:after="153" w:line="268" w:lineRule="auto"/>
        <w:ind w:left="1409" w:hanging="10"/>
      </w:pPr>
      <w:r>
        <w:rPr>
          <w:rFonts w:ascii="Courier New" w:eastAsia="Courier New" w:hAnsi="Courier New" w:cs="Courier New"/>
          <w:b/>
          <w:sz w:val="20"/>
        </w:rPr>
        <w:t>Parcela: 2616</w:t>
      </w:r>
    </w:p>
    <w:p w14:paraId="14013DC7" w14:textId="77777777" w:rsidR="00B96015" w:rsidRDefault="00DD3D4A">
      <w:pPr>
        <w:spacing w:after="5" w:line="268" w:lineRule="auto"/>
        <w:ind w:left="1018" w:right="6233" w:hanging="90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Změna výměr obnovou operátu </w:t>
      </w: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0EABAE8C" w14:textId="77777777" w:rsidR="00B96015" w:rsidRDefault="00DD3D4A">
      <w:pPr>
        <w:spacing w:after="5" w:line="268" w:lineRule="auto"/>
        <w:ind w:left="1409" w:hanging="10"/>
      </w:pPr>
      <w:r>
        <w:rPr>
          <w:rFonts w:ascii="Courier New" w:eastAsia="Courier New" w:hAnsi="Courier New" w:cs="Courier New"/>
          <w:b/>
          <w:sz w:val="20"/>
        </w:rPr>
        <w:t xml:space="preserve">Parcela: 1491/3, Parcela: 1507/2, Parcela: 675/26, Parcela: 675/34, Parcela: </w:t>
      </w:r>
    </w:p>
    <w:p w14:paraId="6B53EDA0" w14:textId="77777777" w:rsidR="00B96015" w:rsidRDefault="00DD3D4A">
      <w:pPr>
        <w:spacing w:after="5" w:line="268" w:lineRule="auto"/>
        <w:ind w:left="1409" w:hanging="10"/>
      </w:pPr>
      <w:r>
        <w:rPr>
          <w:rFonts w:ascii="Courier New" w:eastAsia="Courier New" w:hAnsi="Courier New" w:cs="Courier New"/>
          <w:b/>
          <w:sz w:val="20"/>
        </w:rPr>
        <w:t>766/16, Parcela: 766/4, Parcela: 766/8</w:t>
      </w:r>
    </w:p>
    <w:p w14:paraId="0DCFF8E2" w14:textId="77777777" w:rsidR="00B96015" w:rsidRDefault="00DD3D4A">
      <w:pPr>
        <w:spacing w:after="0"/>
        <w:ind w:left="16" w:right="-151"/>
      </w:pPr>
      <w:r>
        <w:rPr>
          <w:noProof/>
        </w:rPr>
        <mc:AlternateContent>
          <mc:Choice Requires="wpg">
            <w:drawing>
              <wp:inline distT="0" distB="0" distL="0" distR="0" wp14:anchorId="0BC6621A" wp14:editId="54AE3817">
                <wp:extent cx="7020052" cy="38100"/>
                <wp:effectExtent l="0" t="0" r="0" b="0"/>
                <wp:docPr id="7395" name="Group 7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98" name="Shape 39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" name="Shape 39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395" style="width:552.76pt;height:3pt;mso-position-horizontal-relative:char;mso-position-vertical-relative:line" coordsize="70200,381">
                <v:shape id="Shape 39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E8B9CFC" w14:textId="77777777" w:rsidR="00B96015" w:rsidRDefault="00DD3D4A">
      <w:pPr>
        <w:pStyle w:val="Nadpis1"/>
        <w:ind w:left="13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4D127A2A" w14:textId="77777777" w:rsidR="00B96015" w:rsidRDefault="00DD3D4A">
      <w:pPr>
        <w:spacing w:after="0"/>
        <w:ind w:left="7" w:right="-142"/>
      </w:pPr>
      <w:r>
        <w:rPr>
          <w:noProof/>
        </w:rPr>
        <mc:AlternateContent>
          <mc:Choice Requires="wpg">
            <w:drawing>
              <wp:inline distT="0" distB="0" distL="0" distR="0" wp14:anchorId="3AAAB07C" wp14:editId="41414EA0">
                <wp:extent cx="7020052" cy="38100"/>
                <wp:effectExtent l="0" t="0" r="0" b="0"/>
                <wp:docPr id="7391" name="Group 73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25" name="Shape 32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391" style="width:552.76pt;height:3pt;mso-position-horizontal-relative:char;mso-position-vertical-relative:line" coordsize="70200,381">
                <v:shape id="Shape 32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26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8E57898" w14:textId="77777777" w:rsidR="00B96015" w:rsidRDefault="00DD3D4A">
      <w:pPr>
        <w:pStyle w:val="Nadpis1"/>
        <w:tabs>
          <w:tab w:val="center" w:pos="2854"/>
        </w:tabs>
        <w:spacing w:after="304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7650492A" w14:textId="77777777" w:rsidR="00B96015" w:rsidRDefault="00DD3D4A">
      <w:pPr>
        <w:spacing w:after="5" w:line="368" w:lineRule="auto"/>
        <w:ind w:left="93" w:right="885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zápis dle § 17 ze dne 1.10.1998.</w:t>
      </w:r>
    </w:p>
    <w:p w14:paraId="0113CA52" w14:textId="77777777" w:rsidR="00B96015" w:rsidRDefault="00DD3D4A">
      <w:pPr>
        <w:tabs>
          <w:tab w:val="center" w:pos="7035"/>
          <w:tab w:val="right" w:pos="10920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POLVZ:553/1998</w:t>
      </w:r>
      <w:r>
        <w:rPr>
          <w:rFonts w:ascii="Courier New" w:eastAsia="Courier New" w:hAnsi="Courier New" w:cs="Courier New"/>
          <w:b/>
          <w:sz w:val="20"/>
        </w:rPr>
        <w:tab/>
        <w:t>Z-5700553/1998-506</w:t>
      </w:r>
    </w:p>
    <w:p w14:paraId="6F455B37" w14:textId="77777777" w:rsidR="00B96015" w:rsidRDefault="00DD3D4A">
      <w:pPr>
        <w:spacing w:after="5" w:line="370" w:lineRule="auto"/>
        <w:ind w:left="93" w:firstLine="311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 xml:space="preserve">00000001-001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Souhlasné prohlášení o neplatnosti </w:t>
      </w:r>
      <w:proofErr w:type="gramStart"/>
      <w:r>
        <w:rPr>
          <w:rFonts w:ascii="Courier New" w:eastAsia="Courier New" w:hAnsi="Courier New" w:cs="Courier New"/>
          <w:b/>
          <w:sz w:val="20"/>
        </w:rPr>
        <w:t>smlouvy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13.02.2007.</w:t>
      </w:r>
    </w:p>
    <w:p w14:paraId="52C94C5C" w14:textId="77777777" w:rsidR="00B96015" w:rsidRDefault="00DD3D4A">
      <w:pPr>
        <w:spacing w:after="44"/>
        <w:ind w:left="10" w:right="51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Z-4735/2007-506</w:t>
      </w:r>
    </w:p>
    <w:p w14:paraId="0F8342B6" w14:textId="77777777" w:rsidR="00B96015" w:rsidRDefault="00DD3D4A">
      <w:pPr>
        <w:tabs>
          <w:tab w:val="center" w:pos="1655"/>
          <w:tab w:val="right" w:pos="10920"/>
        </w:tabs>
        <w:spacing w:after="105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39A2F910" w14:textId="77777777" w:rsidR="00B96015" w:rsidRDefault="00DD3D4A">
      <w:pPr>
        <w:spacing w:after="5" w:line="268" w:lineRule="auto"/>
        <w:ind w:left="103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3C39B673" w14:textId="77777777" w:rsidR="00B96015" w:rsidRDefault="00DD3D4A">
      <w:pPr>
        <w:spacing w:after="37" w:line="268" w:lineRule="auto"/>
        <w:ind w:left="325" w:hanging="10"/>
      </w:pPr>
      <w:r>
        <w:rPr>
          <w:rFonts w:ascii="Courier New" w:eastAsia="Courier New" w:hAnsi="Courier New" w:cs="Courier New"/>
          <w:b/>
          <w:sz w:val="20"/>
        </w:rPr>
        <w:t>úřad čj.-010166/2013 OMV/1 z</w:t>
      </w:r>
      <w:r>
        <w:rPr>
          <w:rFonts w:ascii="Courier New" w:eastAsia="Courier New" w:hAnsi="Courier New" w:cs="Courier New"/>
          <w:b/>
          <w:sz w:val="20"/>
        </w:rPr>
        <w:t>e dne 02.01.2013.</w:t>
      </w:r>
    </w:p>
    <w:p w14:paraId="0D19393D" w14:textId="77777777" w:rsidR="00B96015" w:rsidRDefault="00DD3D4A">
      <w:pPr>
        <w:spacing w:after="44"/>
        <w:ind w:left="10" w:right="51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1BB59C60" w14:textId="77777777" w:rsidR="00B96015" w:rsidRDefault="00DD3D4A">
      <w:pPr>
        <w:spacing w:after="142" w:line="268" w:lineRule="auto"/>
        <w:ind w:left="986" w:right="360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213CBFBB" w14:textId="77777777" w:rsidR="00B96015" w:rsidRDefault="00DD3D4A">
      <w:pPr>
        <w:spacing w:after="0"/>
        <w:ind w:left="7" w:right="-142"/>
      </w:pPr>
      <w:r>
        <w:rPr>
          <w:noProof/>
        </w:rPr>
        <mc:AlternateContent>
          <mc:Choice Requires="wpg">
            <w:drawing>
              <wp:inline distT="0" distB="0" distL="0" distR="0" wp14:anchorId="01723834" wp14:editId="15E2E1D5">
                <wp:extent cx="7020052" cy="28448"/>
                <wp:effectExtent l="0" t="0" r="0" b="0"/>
                <wp:docPr id="7393" name="Group 7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339" name="Shape 33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393" style="width:552.76pt;height:2.23999pt;mso-position-horizontal-relative:char;mso-position-vertical-relative:line" coordsize="70200,284">
                <v:shape id="Shape 33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40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106" w:tblpY="408"/>
        <w:tblOverlap w:val="never"/>
        <w:tblW w:w="89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2415"/>
        <w:gridCol w:w="1201"/>
      </w:tblGrid>
      <w:tr w:rsidR="00B96015" w14:paraId="02462C75" w14:textId="77777777">
        <w:trPr>
          <w:trHeight w:val="3615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32942CE5" w14:textId="77777777" w:rsidR="00B96015" w:rsidRDefault="00DD3D4A">
            <w:pPr>
              <w:spacing w:after="24"/>
              <w:ind w:left="74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lastRenderedPageBreak/>
              <w:t>Parcela</w:t>
            </w:r>
          </w:p>
          <w:p w14:paraId="798B1D5D" w14:textId="77777777" w:rsidR="00B96015" w:rsidRDefault="00DD3D4A">
            <w:pPr>
              <w:spacing w:after="60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588/1</w:t>
            </w:r>
          </w:p>
          <w:p w14:paraId="68F26042" w14:textId="77777777" w:rsidR="00B96015" w:rsidRDefault="00DD3D4A">
            <w:pPr>
              <w:spacing w:after="605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675/9</w:t>
            </w:r>
          </w:p>
          <w:p w14:paraId="3563BE56" w14:textId="77777777" w:rsidR="00B96015" w:rsidRDefault="00DD3D4A">
            <w:pPr>
              <w:spacing w:after="32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675/26</w:t>
            </w:r>
          </w:p>
          <w:p w14:paraId="4E89B478" w14:textId="77777777" w:rsidR="00B96015" w:rsidRDefault="00DD3D4A">
            <w:pPr>
              <w:spacing w:after="32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675/34</w:t>
            </w:r>
          </w:p>
          <w:p w14:paraId="13DD4786" w14:textId="77777777" w:rsidR="00B96015" w:rsidRDefault="00DD3D4A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766/16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2B0D90AF" w14:textId="77777777" w:rsidR="00B96015" w:rsidRDefault="00DD3D4A">
            <w:pPr>
              <w:spacing w:after="24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  <w:p w14:paraId="42745B79" w14:textId="77777777" w:rsidR="00B96015" w:rsidRDefault="00DD3D4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13746</w:t>
            </w:r>
          </w:p>
          <w:p w14:paraId="04E5F8E4" w14:textId="77777777" w:rsidR="00B96015" w:rsidRDefault="00DD3D4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21911</w:t>
            </w:r>
          </w:p>
          <w:p w14:paraId="058A04B2" w14:textId="77777777" w:rsidR="00B96015" w:rsidRDefault="00DD3D4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21914</w:t>
            </w:r>
          </w:p>
          <w:p w14:paraId="1AE2C72E" w14:textId="77777777" w:rsidR="00B96015" w:rsidRDefault="00DD3D4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08FFF121" w14:textId="77777777" w:rsidR="00B96015" w:rsidRDefault="00DD3D4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21300</w:t>
            </w:r>
          </w:p>
          <w:p w14:paraId="5DD2220E" w14:textId="77777777" w:rsidR="00B96015" w:rsidRDefault="00DD3D4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21911</w:t>
            </w:r>
          </w:p>
          <w:p w14:paraId="61714D39" w14:textId="77777777" w:rsidR="00B96015" w:rsidRDefault="00DD3D4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13746</w:t>
            </w:r>
          </w:p>
          <w:p w14:paraId="52AC7140" w14:textId="77777777" w:rsidR="00B96015" w:rsidRDefault="00DD3D4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21911</w:t>
            </w:r>
          </w:p>
          <w:p w14:paraId="3C819385" w14:textId="77777777" w:rsidR="00B96015" w:rsidRDefault="00DD3D4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13746</w:t>
            </w:r>
          </w:p>
          <w:p w14:paraId="5205250A" w14:textId="77777777" w:rsidR="00B96015" w:rsidRDefault="00DD3D4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21911</w:t>
            </w:r>
          </w:p>
          <w:p w14:paraId="2A6AD4AA" w14:textId="77777777" w:rsidR="00B96015" w:rsidRDefault="00DD3D4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10840</w:t>
            </w:r>
          </w:p>
          <w:p w14:paraId="5F6D440A" w14:textId="77777777" w:rsidR="00B96015" w:rsidRDefault="00DD3D4A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DD81C01" w14:textId="77777777" w:rsidR="00B96015" w:rsidRDefault="00DD3D4A">
            <w:pPr>
              <w:spacing w:after="24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  <w:p w14:paraId="66B7538A" w14:textId="77777777" w:rsidR="00B96015" w:rsidRDefault="00DD3D4A">
            <w:pPr>
              <w:spacing w:after="39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3103</w:t>
            </w:r>
          </w:p>
          <w:p w14:paraId="220CB4AB" w14:textId="77777777" w:rsidR="00B96015" w:rsidRDefault="00DD3D4A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334</w:t>
            </w:r>
          </w:p>
          <w:p w14:paraId="5C7BCE4C" w14:textId="77777777" w:rsidR="00B96015" w:rsidRDefault="00DD3D4A">
            <w:pPr>
              <w:spacing w:after="39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27</w:t>
            </w:r>
          </w:p>
          <w:p w14:paraId="14A63312" w14:textId="77777777" w:rsidR="00B96015" w:rsidRDefault="00DD3D4A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1467</w:t>
            </w:r>
          </w:p>
          <w:p w14:paraId="4701FDE0" w14:textId="77777777" w:rsidR="00B96015" w:rsidRDefault="00DD3D4A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202</w:t>
            </w:r>
          </w:p>
          <w:p w14:paraId="32754707" w14:textId="77777777" w:rsidR="00B96015" w:rsidRDefault="00DD3D4A">
            <w:pPr>
              <w:spacing w:after="39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</w:t>
            </w:r>
          </w:p>
          <w:p w14:paraId="5832AA6A" w14:textId="77777777" w:rsidR="00B96015" w:rsidRDefault="00DD3D4A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44</w:t>
            </w:r>
          </w:p>
          <w:p w14:paraId="2AC07A4D" w14:textId="77777777" w:rsidR="00B96015" w:rsidRDefault="00DD3D4A">
            <w:pPr>
              <w:spacing w:after="39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61</w:t>
            </w:r>
          </w:p>
          <w:p w14:paraId="3520B4FD" w14:textId="77777777" w:rsidR="00B96015" w:rsidRDefault="00DD3D4A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497</w:t>
            </w:r>
          </w:p>
          <w:p w14:paraId="42CC1FA8" w14:textId="77777777" w:rsidR="00B96015" w:rsidRDefault="00DD3D4A">
            <w:pPr>
              <w:spacing w:after="39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27343</w:t>
            </w:r>
          </w:p>
          <w:p w14:paraId="2BE75064" w14:textId="77777777" w:rsidR="00B96015" w:rsidRDefault="00DD3D4A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1754</w:t>
            </w:r>
          </w:p>
          <w:p w14:paraId="6403D66E" w14:textId="77777777" w:rsidR="00B96015" w:rsidRDefault="00DD3D4A">
            <w:pPr>
              <w:spacing w:after="0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273</w:t>
            </w:r>
          </w:p>
        </w:tc>
      </w:tr>
    </w:tbl>
    <w:p w14:paraId="59242698" w14:textId="77777777" w:rsidR="00B96015" w:rsidRDefault="00DD3D4A">
      <w:pPr>
        <w:pStyle w:val="Nadpis1"/>
        <w:tabs>
          <w:tab w:val="center" w:pos="4407"/>
        </w:tabs>
        <w:ind w:left="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BFE7209" wp14:editId="2B699774">
                <wp:simplePos x="0" y="0"/>
                <wp:positionH relativeFrom="column">
                  <wp:posOffset>4572</wp:posOffset>
                </wp:positionH>
                <wp:positionV relativeFrom="paragraph">
                  <wp:posOffset>414086</wp:posOffset>
                </wp:positionV>
                <wp:extent cx="7020052" cy="1"/>
                <wp:effectExtent l="0" t="0" r="0" b="0"/>
                <wp:wrapSquare wrapText="bothSides"/>
                <wp:docPr id="7394" name="Group 73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96" name="Shape 39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394" style="width:552.76pt;height:7.87402e-05pt;position:absolute;mso-position-horizontal-relative:text;mso-position-horizontal:absolute;margin-left:0.36pt;mso-position-vertical-relative:text;margin-top:32.6052pt;" coordsize="70200,0">
                <v:shape id="Shape 39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</w:t>
      </w:r>
    </w:p>
    <w:p w14:paraId="5AE987DC" w14:textId="77777777" w:rsidR="00B96015" w:rsidRDefault="00B96015">
      <w:pPr>
        <w:spacing w:after="0"/>
        <w:ind w:left="-134" w:right="1879"/>
      </w:pPr>
    </w:p>
    <w:tbl>
      <w:tblPr>
        <w:tblStyle w:val="TableGrid"/>
        <w:tblW w:w="8935" w:type="dxa"/>
        <w:tblInd w:w="10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3003"/>
        <w:gridCol w:w="601"/>
      </w:tblGrid>
      <w:tr w:rsidR="00B96015" w14:paraId="7E5E4885" w14:textId="77777777">
        <w:trPr>
          <w:trHeight w:val="12986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4C0DF051" w14:textId="77777777" w:rsidR="00B96015" w:rsidRDefault="00DD3D4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lastRenderedPageBreak/>
              <w:t xml:space="preserve">     844/2</w:t>
            </w:r>
          </w:p>
          <w:p w14:paraId="4DC934C2" w14:textId="77777777" w:rsidR="00B96015" w:rsidRDefault="00DD3D4A">
            <w:pPr>
              <w:spacing w:after="605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875/2</w:t>
            </w:r>
          </w:p>
          <w:p w14:paraId="3AF9CE71" w14:textId="77777777" w:rsidR="00B96015" w:rsidRDefault="00DD3D4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910</w:t>
            </w:r>
          </w:p>
          <w:p w14:paraId="1C71A855" w14:textId="77777777" w:rsidR="00B96015" w:rsidRDefault="00DD3D4A">
            <w:pPr>
              <w:spacing w:after="321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1124/3</w:t>
            </w:r>
          </w:p>
          <w:p w14:paraId="4F539234" w14:textId="77777777" w:rsidR="00B96015" w:rsidRDefault="00DD3D4A">
            <w:pPr>
              <w:spacing w:after="60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1191/9</w:t>
            </w:r>
          </w:p>
          <w:p w14:paraId="541CC01D" w14:textId="77777777" w:rsidR="00B96015" w:rsidRDefault="00DD3D4A">
            <w:pPr>
              <w:spacing w:after="605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1191/15</w:t>
            </w:r>
          </w:p>
          <w:p w14:paraId="6E02EF99" w14:textId="77777777" w:rsidR="00B96015" w:rsidRDefault="00DD3D4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1282/11</w:t>
            </w:r>
          </w:p>
          <w:p w14:paraId="01AEC356" w14:textId="77777777" w:rsidR="00B96015" w:rsidRDefault="00DD3D4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1282/14</w:t>
            </w:r>
          </w:p>
          <w:p w14:paraId="28886C5F" w14:textId="77777777" w:rsidR="00B96015" w:rsidRDefault="00DD3D4A">
            <w:pPr>
              <w:spacing w:after="32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1491/3</w:t>
            </w:r>
          </w:p>
          <w:p w14:paraId="14B23FD9" w14:textId="77777777" w:rsidR="00B96015" w:rsidRDefault="00DD3D4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1502</w:t>
            </w:r>
          </w:p>
          <w:p w14:paraId="15482F51" w14:textId="77777777" w:rsidR="00B96015" w:rsidRDefault="00DD3D4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1504</w:t>
            </w:r>
          </w:p>
          <w:p w14:paraId="0D4BF4D8" w14:textId="77777777" w:rsidR="00B96015" w:rsidRDefault="00DD3D4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1507/2</w:t>
            </w:r>
          </w:p>
          <w:p w14:paraId="35FCC1B6" w14:textId="77777777" w:rsidR="00B96015" w:rsidRDefault="00DD3D4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1507/5</w:t>
            </w:r>
          </w:p>
          <w:p w14:paraId="3CA02248" w14:textId="77777777" w:rsidR="00B96015" w:rsidRDefault="00DD3D4A">
            <w:pPr>
              <w:spacing w:after="32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1515</w:t>
            </w:r>
          </w:p>
          <w:p w14:paraId="665002B7" w14:textId="77777777" w:rsidR="00B96015" w:rsidRDefault="00DD3D4A">
            <w:pPr>
              <w:spacing w:after="32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1517/1</w:t>
            </w:r>
          </w:p>
          <w:p w14:paraId="2685092A" w14:textId="77777777" w:rsidR="00B96015" w:rsidRDefault="00DD3D4A">
            <w:pPr>
              <w:spacing w:after="32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1517/3</w:t>
            </w:r>
          </w:p>
          <w:p w14:paraId="58BD4C33" w14:textId="77777777" w:rsidR="00B96015" w:rsidRDefault="00DD3D4A">
            <w:pPr>
              <w:spacing w:after="32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1523</w:t>
            </w:r>
          </w:p>
          <w:p w14:paraId="7121265A" w14:textId="77777777" w:rsidR="00B96015" w:rsidRDefault="00DD3D4A">
            <w:pPr>
              <w:spacing w:after="321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1825</w:t>
            </w:r>
          </w:p>
          <w:p w14:paraId="1FC94521" w14:textId="77777777" w:rsidR="00B96015" w:rsidRDefault="00DD3D4A">
            <w:pPr>
              <w:spacing w:after="32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1827</w:t>
            </w:r>
          </w:p>
          <w:p w14:paraId="076DD557" w14:textId="77777777" w:rsidR="00B96015" w:rsidRDefault="00DD3D4A">
            <w:pPr>
              <w:spacing w:after="32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1828/3</w:t>
            </w:r>
          </w:p>
          <w:p w14:paraId="1B9E0F9F" w14:textId="77777777" w:rsidR="00B96015" w:rsidRDefault="00DD3D4A">
            <w:pPr>
              <w:spacing w:after="32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1829/1</w:t>
            </w:r>
          </w:p>
          <w:p w14:paraId="19CA1643" w14:textId="77777777" w:rsidR="00B96015" w:rsidRDefault="00DD3D4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1830/4</w:t>
            </w:r>
          </w:p>
          <w:p w14:paraId="78C4D776" w14:textId="77777777" w:rsidR="00B96015" w:rsidRDefault="00DD3D4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1843/16</w:t>
            </w:r>
          </w:p>
          <w:p w14:paraId="328AC2E1" w14:textId="77777777" w:rsidR="00B96015" w:rsidRDefault="00DD3D4A">
            <w:pPr>
              <w:spacing w:after="32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1850</w:t>
            </w:r>
          </w:p>
          <w:p w14:paraId="1062F2B4" w14:textId="77777777" w:rsidR="00B96015" w:rsidRDefault="00DD3D4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1851</w:t>
            </w:r>
          </w:p>
          <w:p w14:paraId="3F05A960" w14:textId="77777777" w:rsidR="00B96015" w:rsidRDefault="00DD3D4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1859/2</w:t>
            </w:r>
          </w:p>
          <w:p w14:paraId="573F9460" w14:textId="77777777" w:rsidR="00B96015" w:rsidRDefault="00DD3D4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1860/2</w:t>
            </w:r>
          </w:p>
          <w:p w14:paraId="3D2C122C" w14:textId="77777777" w:rsidR="00B96015" w:rsidRDefault="00DD3D4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1864/3</w:t>
            </w:r>
          </w:p>
          <w:p w14:paraId="5EC20005" w14:textId="77777777" w:rsidR="00B96015" w:rsidRDefault="00DD3D4A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1865/1</w:t>
            </w: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14:paraId="53879815" w14:textId="77777777" w:rsidR="00B96015" w:rsidRDefault="00DD3D4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13746</w:t>
            </w:r>
          </w:p>
          <w:p w14:paraId="13E2366C" w14:textId="77777777" w:rsidR="00B96015" w:rsidRDefault="00DD3D4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11911</w:t>
            </w:r>
          </w:p>
          <w:p w14:paraId="684E8A13" w14:textId="77777777" w:rsidR="00B96015" w:rsidRDefault="00DD3D4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13746</w:t>
            </w:r>
          </w:p>
          <w:p w14:paraId="2813E7A0" w14:textId="77777777" w:rsidR="00B96015" w:rsidRDefault="00DD3D4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21300</w:t>
            </w:r>
          </w:p>
          <w:p w14:paraId="1EA9AE1C" w14:textId="77777777" w:rsidR="00B96015" w:rsidRDefault="00DD3D4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6E891880" w14:textId="77777777" w:rsidR="00B96015" w:rsidRDefault="00DD3D4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13111</w:t>
            </w:r>
          </w:p>
          <w:p w14:paraId="1C7DC669" w14:textId="77777777" w:rsidR="00B96015" w:rsidRDefault="00DD3D4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21300</w:t>
            </w:r>
          </w:p>
          <w:p w14:paraId="203170CE" w14:textId="77777777" w:rsidR="00B96015" w:rsidRDefault="00DD3D4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11911</w:t>
            </w:r>
          </w:p>
          <w:p w14:paraId="23C14D54" w14:textId="77777777" w:rsidR="00B96015" w:rsidRDefault="00DD3D4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13746</w:t>
            </w:r>
          </w:p>
          <w:p w14:paraId="49C055B9" w14:textId="77777777" w:rsidR="00B96015" w:rsidRDefault="00DD3D4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21300</w:t>
            </w:r>
          </w:p>
          <w:p w14:paraId="72A57B9C" w14:textId="77777777" w:rsidR="00B96015" w:rsidRDefault="00DD3D4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11911</w:t>
            </w:r>
          </w:p>
          <w:p w14:paraId="518414F8" w14:textId="77777777" w:rsidR="00B96015" w:rsidRDefault="00DD3D4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13746</w:t>
            </w:r>
          </w:p>
          <w:p w14:paraId="53254D54" w14:textId="77777777" w:rsidR="00B96015" w:rsidRDefault="00DD3D4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21300</w:t>
            </w:r>
          </w:p>
          <w:p w14:paraId="5914642F" w14:textId="77777777" w:rsidR="00B96015" w:rsidRDefault="00DD3D4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13111</w:t>
            </w:r>
          </w:p>
          <w:p w14:paraId="7E5442A7" w14:textId="77777777" w:rsidR="00B96015" w:rsidRDefault="00DD3D4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13111</w:t>
            </w:r>
          </w:p>
          <w:p w14:paraId="018DE9DF" w14:textId="77777777" w:rsidR="00B96015" w:rsidRDefault="00DD3D4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13746</w:t>
            </w:r>
          </w:p>
          <w:p w14:paraId="3C51C463" w14:textId="77777777" w:rsidR="00B96015" w:rsidRDefault="00DD3D4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27E7E288" w14:textId="77777777" w:rsidR="00B96015" w:rsidRDefault="00DD3D4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05EA552D" w14:textId="77777777" w:rsidR="00B96015" w:rsidRDefault="00DD3D4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09D243B1" w14:textId="77777777" w:rsidR="00B96015" w:rsidRDefault="00DD3D4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627B9472" w14:textId="77777777" w:rsidR="00B96015" w:rsidRDefault="00DD3D4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39FACDA1" w14:textId="77777777" w:rsidR="00B96015" w:rsidRDefault="00DD3D4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13746</w:t>
            </w:r>
          </w:p>
          <w:p w14:paraId="65AF68C3" w14:textId="77777777" w:rsidR="00B96015" w:rsidRDefault="00DD3D4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1552E16D" w14:textId="77777777" w:rsidR="00B96015" w:rsidRDefault="00DD3D4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13746</w:t>
            </w:r>
          </w:p>
          <w:p w14:paraId="279ECB3F" w14:textId="77777777" w:rsidR="00B96015" w:rsidRDefault="00DD3D4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11E7EFA7" w14:textId="77777777" w:rsidR="00B96015" w:rsidRDefault="00DD3D4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13746</w:t>
            </w:r>
          </w:p>
          <w:p w14:paraId="09E1A340" w14:textId="77777777" w:rsidR="00B96015" w:rsidRDefault="00DD3D4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30408FF7" w14:textId="77777777" w:rsidR="00B96015" w:rsidRDefault="00DD3D4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13746</w:t>
            </w:r>
          </w:p>
          <w:p w14:paraId="37DFB5AC" w14:textId="77777777" w:rsidR="00B96015" w:rsidRDefault="00DD3D4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1C495124" w14:textId="77777777" w:rsidR="00B96015" w:rsidRDefault="00DD3D4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11951</w:t>
            </w:r>
          </w:p>
          <w:p w14:paraId="43BA9AC2" w14:textId="77777777" w:rsidR="00B96015" w:rsidRDefault="00DD3D4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11954</w:t>
            </w:r>
          </w:p>
          <w:p w14:paraId="68CFE5A8" w14:textId="77777777" w:rsidR="00B96015" w:rsidRDefault="00DD3D4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11901</w:t>
            </w:r>
          </w:p>
          <w:p w14:paraId="0AAA4E6D" w14:textId="77777777" w:rsidR="00B96015" w:rsidRDefault="00DD3D4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11904</w:t>
            </w:r>
          </w:p>
          <w:p w14:paraId="428F70C2" w14:textId="77777777" w:rsidR="00B96015" w:rsidRDefault="00DD3D4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11901</w:t>
            </w:r>
          </w:p>
          <w:p w14:paraId="13E58F0E" w14:textId="77777777" w:rsidR="00B96015" w:rsidRDefault="00DD3D4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11904</w:t>
            </w:r>
          </w:p>
          <w:p w14:paraId="68ADD7FC" w14:textId="77777777" w:rsidR="00B96015" w:rsidRDefault="00DD3D4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11901</w:t>
            </w:r>
          </w:p>
          <w:p w14:paraId="7043DED2" w14:textId="77777777" w:rsidR="00B96015" w:rsidRDefault="00DD3D4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11904</w:t>
            </w:r>
          </w:p>
          <w:p w14:paraId="76C81D4A" w14:textId="77777777" w:rsidR="00B96015" w:rsidRDefault="00DD3D4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11901</w:t>
            </w:r>
          </w:p>
          <w:p w14:paraId="76189B96" w14:textId="77777777" w:rsidR="00B96015" w:rsidRDefault="00DD3D4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13716</w:t>
            </w:r>
          </w:p>
          <w:p w14:paraId="2915C580" w14:textId="77777777" w:rsidR="00B96015" w:rsidRDefault="00DD3D4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11901</w:t>
            </w:r>
          </w:p>
          <w:p w14:paraId="43468AA7" w14:textId="77777777" w:rsidR="00B96015" w:rsidRDefault="00DD3D4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13716</w:t>
            </w:r>
          </w:p>
          <w:p w14:paraId="044209A1" w14:textId="77777777" w:rsidR="00B96015" w:rsidRDefault="00DD3D4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13716</w:t>
            </w:r>
          </w:p>
          <w:p w14:paraId="74781A9C" w14:textId="77777777" w:rsidR="00B96015" w:rsidRDefault="00DD3D4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13716</w:t>
            </w:r>
          </w:p>
          <w:p w14:paraId="3EA1CA8F" w14:textId="77777777" w:rsidR="00B96015" w:rsidRDefault="00DD3D4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13716</w:t>
            </w:r>
          </w:p>
          <w:p w14:paraId="5FE49B66" w14:textId="77777777" w:rsidR="00B96015" w:rsidRDefault="00DD3D4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13716</w:t>
            </w:r>
          </w:p>
          <w:p w14:paraId="602A94E2" w14:textId="77777777" w:rsidR="00B96015" w:rsidRDefault="00DD3D4A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5C9E9377" w14:textId="77777777" w:rsidR="00B96015" w:rsidRDefault="00DD3D4A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1256</w:t>
            </w:r>
          </w:p>
          <w:p w14:paraId="4A8C359D" w14:textId="77777777" w:rsidR="00B96015" w:rsidRDefault="00DD3D4A">
            <w:pPr>
              <w:spacing w:after="38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613</w:t>
            </w:r>
          </w:p>
          <w:p w14:paraId="7FF1ABC3" w14:textId="77777777" w:rsidR="00B96015" w:rsidRDefault="00DD3D4A">
            <w:pPr>
              <w:spacing w:after="39"/>
              <w:ind w:left="36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17</w:t>
            </w:r>
          </w:p>
          <w:p w14:paraId="75574EF9" w14:textId="77777777" w:rsidR="00B96015" w:rsidRDefault="00DD3D4A">
            <w:pPr>
              <w:spacing w:after="38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809</w:t>
            </w:r>
          </w:p>
          <w:p w14:paraId="317D9F78" w14:textId="77777777" w:rsidR="00B96015" w:rsidRDefault="00DD3D4A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5909</w:t>
            </w:r>
          </w:p>
          <w:p w14:paraId="3B5B7F8F" w14:textId="77777777" w:rsidR="00B96015" w:rsidRDefault="00DD3D4A">
            <w:pPr>
              <w:spacing w:after="38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381</w:t>
            </w:r>
          </w:p>
          <w:p w14:paraId="403956EF" w14:textId="77777777" w:rsidR="00B96015" w:rsidRDefault="00DD3D4A">
            <w:pPr>
              <w:spacing w:after="38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10524</w:t>
            </w:r>
          </w:p>
          <w:p w14:paraId="72C8DB53" w14:textId="77777777" w:rsidR="00B96015" w:rsidRDefault="00DD3D4A">
            <w:pPr>
              <w:spacing w:after="39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230</w:t>
            </w:r>
          </w:p>
          <w:p w14:paraId="1E92EA74" w14:textId="77777777" w:rsidR="00B96015" w:rsidRDefault="00DD3D4A">
            <w:pPr>
              <w:spacing w:after="38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677</w:t>
            </w:r>
          </w:p>
          <w:p w14:paraId="05391BD1" w14:textId="77777777" w:rsidR="00B96015" w:rsidRDefault="00DD3D4A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1012</w:t>
            </w:r>
          </w:p>
          <w:p w14:paraId="7AECD2D3" w14:textId="77777777" w:rsidR="00B96015" w:rsidRDefault="00DD3D4A">
            <w:pPr>
              <w:spacing w:after="38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20485</w:t>
            </w:r>
          </w:p>
          <w:p w14:paraId="6A60E7CE" w14:textId="77777777" w:rsidR="00B96015" w:rsidRDefault="00DD3D4A">
            <w:pPr>
              <w:spacing w:after="38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27532</w:t>
            </w:r>
          </w:p>
          <w:p w14:paraId="22A9AD1E" w14:textId="77777777" w:rsidR="00B96015" w:rsidRDefault="00DD3D4A">
            <w:pPr>
              <w:spacing w:after="39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17268</w:t>
            </w:r>
          </w:p>
          <w:p w14:paraId="62632539" w14:textId="77777777" w:rsidR="00B96015" w:rsidRDefault="00DD3D4A">
            <w:pPr>
              <w:spacing w:after="38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15890</w:t>
            </w:r>
          </w:p>
          <w:p w14:paraId="1097E6EF" w14:textId="77777777" w:rsidR="00B96015" w:rsidRDefault="00DD3D4A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1205</w:t>
            </w:r>
          </w:p>
          <w:p w14:paraId="2E830F87" w14:textId="77777777" w:rsidR="00B96015" w:rsidRDefault="00DD3D4A">
            <w:pPr>
              <w:spacing w:after="38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</w:t>
            </w:r>
          </w:p>
          <w:p w14:paraId="74F78A6D" w14:textId="77777777" w:rsidR="00B96015" w:rsidRDefault="00DD3D4A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1054</w:t>
            </w:r>
          </w:p>
          <w:p w14:paraId="57867660" w14:textId="77777777" w:rsidR="00B96015" w:rsidRDefault="00DD3D4A">
            <w:pPr>
              <w:spacing w:after="38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978</w:t>
            </w:r>
          </w:p>
          <w:p w14:paraId="5C78279A" w14:textId="77777777" w:rsidR="00B96015" w:rsidRDefault="00DD3D4A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1051</w:t>
            </w:r>
          </w:p>
          <w:p w14:paraId="089419E9" w14:textId="77777777" w:rsidR="00B96015" w:rsidRDefault="00DD3D4A">
            <w:pPr>
              <w:spacing w:after="39"/>
              <w:ind w:left="36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60</w:t>
            </w:r>
          </w:p>
          <w:p w14:paraId="34B2C6C1" w14:textId="77777777" w:rsidR="00B96015" w:rsidRDefault="00DD3D4A">
            <w:pPr>
              <w:spacing w:after="38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414</w:t>
            </w:r>
          </w:p>
          <w:p w14:paraId="497F9C0D" w14:textId="77777777" w:rsidR="00B96015" w:rsidRDefault="00DD3D4A">
            <w:pPr>
              <w:spacing w:after="39"/>
              <w:ind w:left="36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27</w:t>
            </w:r>
          </w:p>
          <w:p w14:paraId="3F927291" w14:textId="77777777" w:rsidR="00B96015" w:rsidRDefault="00DD3D4A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2358</w:t>
            </w:r>
          </w:p>
          <w:p w14:paraId="70420854" w14:textId="77777777" w:rsidR="00B96015" w:rsidRDefault="00DD3D4A">
            <w:pPr>
              <w:spacing w:after="38"/>
              <w:ind w:left="36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24</w:t>
            </w:r>
          </w:p>
          <w:p w14:paraId="30466EAF" w14:textId="77777777" w:rsidR="00B96015" w:rsidRDefault="00DD3D4A">
            <w:pPr>
              <w:spacing w:after="39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749</w:t>
            </w:r>
          </w:p>
          <w:p w14:paraId="19110645" w14:textId="77777777" w:rsidR="00B96015" w:rsidRDefault="00DD3D4A">
            <w:pPr>
              <w:spacing w:after="38"/>
              <w:ind w:left="36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33</w:t>
            </w:r>
          </w:p>
          <w:p w14:paraId="3D2A3E9D" w14:textId="77777777" w:rsidR="00B96015" w:rsidRDefault="00DD3D4A">
            <w:pPr>
              <w:spacing w:after="39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742</w:t>
            </w:r>
          </w:p>
          <w:p w14:paraId="18B0D3B2" w14:textId="77777777" w:rsidR="00B96015" w:rsidRDefault="00DD3D4A">
            <w:pPr>
              <w:spacing w:after="38"/>
              <w:ind w:left="36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36</w:t>
            </w:r>
          </w:p>
          <w:p w14:paraId="52B61227" w14:textId="77777777" w:rsidR="00B96015" w:rsidRDefault="00DD3D4A">
            <w:pPr>
              <w:spacing w:after="39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511</w:t>
            </w:r>
          </w:p>
          <w:p w14:paraId="2DE34EBE" w14:textId="77777777" w:rsidR="00B96015" w:rsidRDefault="00DD3D4A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1021</w:t>
            </w:r>
          </w:p>
          <w:p w14:paraId="04508A12" w14:textId="77777777" w:rsidR="00B96015" w:rsidRDefault="00DD3D4A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3349</w:t>
            </w:r>
          </w:p>
          <w:p w14:paraId="20CD8D1D" w14:textId="77777777" w:rsidR="00B96015" w:rsidRDefault="00DD3D4A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1416</w:t>
            </w:r>
          </w:p>
          <w:p w14:paraId="08AB4A56" w14:textId="77777777" w:rsidR="00B96015" w:rsidRDefault="00DD3D4A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3004</w:t>
            </w:r>
          </w:p>
          <w:p w14:paraId="2E4F6C95" w14:textId="77777777" w:rsidR="00B96015" w:rsidRDefault="00DD3D4A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2146</w:t>
            </w:r>
          </w:p>
          <w:p w14:paraId="38055178" w14:textId="77777777" w:rsidR="00B96015" w:rsidRDefault="00DD3D4A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9367</w:t>
            </w:r>
          </w:p>
          <w:p w14:paraId="3F132B0E" w14:textId="77777777" w:rsidR="00B96015" w:rsidRDefault="00DD3D4A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</w:t>
            </w:r>
          </w:p>
          <w:p w14:paraId="5D679658" w14:textId="77777777" w:rsidR="00B96015" w:rsidRDefault="00DD3D4A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3414</w:t>
            </w:r>
          </w:p>
          <w:p w14:paraId="69FF9B23" w14:textId="77777777" w:rsidR="00B96015" w:rsidRDefault="00DD3D4A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2442</w:t>
            </w:r>
          </w:p>
          <w:p w14:paraId="0DEF8082" w14:textId="77777777" w:rsidR="00B96015" w:rsidRDefault="00DD3D4A">
            <w:pPr>
              <w:spacing w:after="39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714</w:t>
            </w:r>
          </w:p>
          <w:p w14:paraId="3821B931" w14:textId="77777777" w:rsidR="00B96015" w:rsidRDefault="00DD3D4A">
            <w:pPr>
              <w:spacing w:after="38"/>
              <w:ind w:left="36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38</w:t>
            </w:r>
          </w:p>
          <w:p w14:paraId="00CA6EF6" w14:textId="77777777" w:rsidR="00B96015" w:rsidRDefault="00DD3D4A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6614</w:t>
            </w:r>
          </w:p>
          <w:p w14:paraId="710F84E4" w14:textId="77777777" w:rsidR="00B96015" w:rsidRDefault="00DD3D4A">
            <w:pPr>
              <w:spacing w:after="38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13570</w:t>
            </w:r>
          </w:p>
          <w:p w14:paraId="7B6A2180" w14:textId="77777777" w:rsidR="00B96015" w:rsidRDefault="00DD3D4A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4581</w:t>
            </w:r>
          </w:p>
          <w:p w14:paraId="31942EDA" w14:textId="77777777" w:rsidR="00B96015" w:rsidRDefault="00DD3D4A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4985</w:t>
            </w:r>
          </w:p>
          <w:p w14:paraId="1CD624B5" w14:textId="77777777" w:rsidR="00B96015" w:rsidRDefault="00DD3D4A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2047</w:t>
            </w:r>
          </w:p>
          <w:p w14:paraId="5E4B007B" w14:textId="77777777" w:rsidR="00B96015" w:rsidRDefault="00DD3D4A">
            <w:pPr>
              <w:spacing w:after="0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1514</w:t>
            </w:r>
          </w:p>
        </w:tc>
      </w:tr>
    </w:tbl>
    <w:p w14:paraId="02110E5B" w14:textId="77777777" w:rsidR="00B96015" w:rsidRDefault="00B96015">
      <w:pPr>
        <w:sectPr w:rsidR="00B9601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5840"/>
          <w:pgMar w:top="962" w:right="846" w:bottom="817" w:left="134" w:header="303" w:footer="167" w:gutter="0"/>
          <w:cols w:space="708"/>
          <w:titlePg/>
        </w:sectPr>
      </w:pPr>
    </w:p>
    <w:tbl>
      <w:tblPr>
        <w:tblStyle w:val="TableGrid"/>
        <w:tblW w:w="11061" w:type="dxa"/>
        <w:tblInd w:w="40" w:type="dxa"/>
        <w:tblCellMar>
          <w:top w:w="4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6"/>
        <w:gridCol w:w="3123"/>
        <w:gridCol w:w="2502"/>
      </w:tblGrid>
      <w:tr w:rsidR="00B96015" w14:paraId="6B3C7B59" w14:textId="77777777">
        <w:trPr>
          <w:trHeight w:val="1364"/>
        </w:trPr>
        <w:tc>
          <w:tcPr>
            <w:tcW w:w="543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3606C3C" w14:textId="77777777" w:rsidR="00B96015" w:rsidRDefault="00DD3D4A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lastRenderedPageBreak/>
              <w:t xml:space="preserve">    1866/2</w:t>
            </w:r>
          </w:p>
          <w:p w14:paraId="052515F7" w14:textId="77777777" w:rsidR="00B96015" w:rsidRDefault="00DD3D4A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1872/2</w:t>
            </w:r>
          </w:p>
          <w:p w14:paraId="7AC858E1" w14:textId="77777777" w:rsidR="00B96015" w:rsidRDefault="00DD3D4A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2614</w:t>
            </w:r>
          </w:p>
          <w:p w14:paraId="730699C2" w14:textId="77777777" w:rsidR="00B96015" w:rsidRDefault="00DD3D4A">
            <w:pPr>
              <w:spacing w:after="0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2616</w:t>
            </w:r>
          </w:p>
        </w:tc>
        <w:tc>
          <w:tcPr>
            <w:tcW w:w="312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F45A894" w14:textId="77777777" w:rsidR="00B96015" w:rsidRDefault="00DD3D4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13716</w:t>
            </w:r>
          </w:p>
          <w:p w14:paraId="0E610E69" w14:textId="77777777" w:rsidR="00B96015" w:rsidRDefault="00DD3D4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13716</w:t>
            </w:r>
          </w:p>
          <w:p w14:paraId="3C72810D" w14:textId="77777777" w:rsidR="00B96015" w:rsidRDefault="00DD3D4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13716</w:t>
            </w:r>
          </w:p>
          <w:p w14:paraId="0FCD9E53" w14:textId="77777777" w:rsidR="00B96015" w:rsidRDefault="00DD3D4A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13716</w:t>
            </w:r>
          </w:p>
        </w:tc>
        <w:tc>
          <w:tcPr>
            <w:tcW w:w="250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E3F9E62" w14:textId="77777777" w:rsidR="00B96015" w:rsidRDefault="00DD3D4A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1279</w:t>
            </w:r>
          </w:p>
          <w:p w14:paraId="49ABF356" w14:textId="77777777" w:rsidR="00B96015" w:rsidRDefault="00DD3D4A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1695</w:t>
            </w:r>
          </w:p>
          <w:p w14:paraId="64A30CFF" w14:textId="77777777" w:rsidR="00B96015" w:rsidRDefault="00DD3D4A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373</w:t>
            </w:r>
          </w:p>
          <w:p w14:paraId="5E367BE9" w14:textId="77777777" w:rsidR="00B96015" w:rsidRDefault="00DD3D4A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2145</w:t>
            </w:r>
          </w:p>
        </w:tc>
      </w:tr>
    </w:tbl>
    <w:p w14:paraId="0A550025" w14:textId="77777777" w:rsidR="00B96015" w:rsidRDefault="00DD3D4A">
      <w:pPr>
        <w:spacing w:after="43" w:line="265" w:lineRule="auto"/>
        <w:ind w:left="13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79F333D3" w14:textId="77777777" w:rsidR="00B96015" w:rsidRDefault="00DD3D4A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02182230" w14:textId="77777777" w:rsidR="00B96015" w:rsidRDefault="00DD3D4A">
      <w:pPr>
        <w:tabs>
          <w:tab w:val="center" w:pos="8134"/>
        </w:tabs>
        <w:spacing w:after="3" w:line="265" w:lineRule="auto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13.01.2025  16</w:t>
      </w:r>
      <w:proofErr w:type="gramEnd"/>
      <w:r>
        <w:rPr>
          <w:rFonts w:ascii="Courier New" w:eastAsia="Courier New" w:hAnsi="Courier New" w:cs="Courier New"/>
          <w:i/>
          <w:sz w:val="20"/>
        </w:rPr>
        <w:t>:33:47</w:t>
      </w:r>
    </w:p>
    <w:p w14:paraId="72E43AB7" w14:textId="77777777" w:rsidR="00B96015" w:rsidRDefault="00DD3D4A">
      <w:pPr>
        <w:pStyle w:val="Nadpis1"/>
        <w:spacing w:after="91"/>
        <w:ind w:left="13"/>
      </w:pPr>
      <w:r>
        <w:t xml:space="preserve">Český úřad zeměměřický a </w:t>
      </w:r>
      <w:proofErr w:type="gramStart"/>
      <w:r>
        <w:t xml:space="preserve">katastrální - </w:t>
      </w:r>
      <w:r>
        <w:t>SCD</w:t>
      </w:r>
      <w:proofErr w:type="gramEnd"/>
    </w:p>
    <w:p w14:paraId="38AD6FED" w14:textId="77777777" w:rsidR="00B96015" w:rsidRDefault="00DD3D4A">
      <w:pPr>
        <w:spacing w:after="3" w:line="234" w:lineRule="auto"/>
        <w:ind w:left="12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sectPr w:rsidR="00B960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5840"/>
      <w:pgMar w:top="1440" w:right="725" w:bottom="1440" w:left="96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1D0CF" w14:textId="77777777" w:rsidR="00DD3D4A" w:rsidRDefault="00DD3D4A">
      <w:pPr>
        <w:spacing w:after="0" w:line="240" w:lineRule="auto"/>
      </w:pPr>
      <w:r>
        <w:separator/>
      </w:r>
    </w:p>
  </w:endnote>
  <w:endnote w:type="continuationSeparator" w:id="0">
    <w:p w14:paraId="6A6BD4EE" w14:textId="77777777" w:rsidR="00DD3D4A" w:rsidRDefault="00DD3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29CF4" w14:textId="77777777" w:rsidR="00B96015" w:rsidRDefault="00DD3D4A">
    <w:pPr>
      <w:spacing w:after="0" w:line="256" w:lineRule="auto"/>
      <w:ind w:left="1732" w:right="1070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E4F9DF5" wp14:editId="3F6B79A0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1828" name="Group 118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1829" name="Shape 11829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828" style="width:552.76pt;height:7.87402e-05pt;position:absolute;z-index:3;mso-position-horizontal-relative:page;mso-position-horizontal:absolute;margin-left:4.2pt;mso-position-vertical-relative:page;margin-top:755.28pt;" coordsize="70200,0">
              <v:shape id="Shape 11829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FA63C" w14:textId="77777777" w:rsidR="00B96015" w:rsidRDefault="00DD3D4A">
    <w:pPr>
      <w:spacing w:after="0" w:line="256" w:lineRule="auto"/>
      <w:ind w:left="1732" w:right="1070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925BCC1" wp14:editId="57C6F27B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1777" name="Group 117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1778" name="Shape 11778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77" style="width:552.76pt;height:7.87402e-05pt;position:absolute;z-index:3;mso-position-horizontal-relative:page;mso-position-horizontal:absolute;margin-left:4.2pt;mso-position-vertical-relative:page;margin-top:755.28pt;" coordsize="70200,0">
              <v:shape id="Shape 11778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>Nemovitosti jsou v územním obvodu, ve kterém vy</w:t>
    </w:r>
    <w:r>
      <w:rPr>
        <w:rFonts w:ascii="Courier New" w:eastAsia="Courier New" w:hAnsi="Courier New" w:cs="Courier New"/>
        <w:i/>
        <w:sz w:val="16"/>
      </w:rPr>
      <w:t xml:space="preserve">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47EB6" w14:textId="77777777" w:rsidR="00B96015" w:rsidRDefault="00DD3D4A">
    <w:pPr>
      <w:spacing w:after="0" w:line="256" w:lineRule="auto"/>
      <w:ind w:left="1732" w:right="1070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65145A2" wp14:editId="76E90F5F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1726" name="Group 117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1727" name="Shape 11727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26" style="width:552.76pt;height:7.87402e-05pt;position:absolute;z-index:3;mso-position-horizontal-relative:page;mso-position-horizontal:absolute;margin-left:4.2pt;mso-position-vertical-relative:page;margin-top:755.28pt;" coordsize="70200,0">
              <v:shape id="Shape 11727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>Ka</w:t>
    </w:r>
    <w:r>
      <w:rPr>
        <w:rFonts w:ascii="Courier New" w:eastAsia="Courier New" w:hAnsi="Courier New" w:cs="Courier New"/>
        <w:sz w:val="16"/>
      </w:rPr>
      <w:t xml:space="preserve">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B1A16" w14:textId="77777777" w:rsidR="00B96015" w:rsidRDefault="00DD3D4A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5FFA034" wp14:editId="1AB1CBED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1976" name="Group 119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1977" name="Shape 11977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976" style="width:552.76pt;height:7.87402e-05pt;position:absolute;z-index:3;mso-position-horizontal-relative:page;mso-position-horizontal:absolute;margin-left:4.2pt;mso-position-vertical-relative:page;margin-top:755.28pt;" coordsize="70200,0">
              <v:shape id="Shape 11977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</w:t>
    </w:r>
    <w:r>
      <w:rPr>
        <w:rFonts w:ascii="Courier New" w:eastAsia="Courier New" w:hAnsi="Courier New" w:cs="Courier New"/>
        <w:sz w:val="16"/>
      </w:rPr>
      <w:t xml:space="preserve">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B40F9" w14:textId="77777777" w:rsidR="00B96015" w:rsidRDefault="00DD3D4A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1E8FF31" wp14:editId="5292C833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1927" name="Group 119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1928" name="Shape 11928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927" style="width:552.76pt;height:7.87402e-05pt;position:absolute;z-index:3;mso-position-horizontal-relative:page;mso-position-horizontal:absolute;margin-left:4.2pt;mso-position-vertical-relative:page;margin-top:755.28pt;" coordsize="70200,0">
              <v:shape id="Shape 11928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2015" w14:textId="77777777" w:rsidR="00B96015" w:rsidRDefault="00DD3D4A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4173EB7" wp14:editId="6ACDEBC9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1878" name="Group 118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1879" name="Shape 11879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878" style="width:552.76pt;height:7.87402e-05pt;position:absolute;z-index:3;mso-position-horizontal-relative:page;mso-position-horizontal:absolute;margin-left:4.2pt;mso-position-vertical-relative:page;margin-top:755.28pt;" coordsize="70200,0">
              <v:shape id="Shape 11879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</w:t>
    </w:r>
    <w:r>
      <w:rPr>
        <w:rFonts w:ascii="Courier New" w:eastAsia="Courier New" w:hAnsi="Courier New" w:cs="Courier New"/>
        <w:sz w:val="16"/>
      </w:rPr>
      <w:t xml:space="preserve">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40693" w14:textId="77777777" w:rsidR="00DD3D4A" w:rsidRDefault="00DD3D4A">
      <w:pPr>
        <w:spacing w:after="0" w:line="240" w:lineRule="auto"/>
      </w:pPr>
      <w:r>
        <w:separator/>
      </w:r>
    </w:p>
  </w:footnote>
  <w:footnote w:type="continuationSeparator" w:id="0">
    <w:p w14:paraId="0FEA50E5" w14:textId="77777777" w:rsidR="00DD3D4A" w:rsidRDefault="00DD3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B6A8F" w14:textId="77777777" w:rsidR="00B96015" w:rsidRDefault="00DD3D4A">
    <w:pPr>
      <w:spacing w:after="0"/>
      <w:ind w:left="147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9F7F749" wp14:editId="08D658DB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11785" name="Group 117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1786" name="Shape 11786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85" style="width:552.76pt;height:7.87402e-05pt;position:absolute;mso-position-horizontal-relative:page;mso-position-horizontal:absolute;margin-left:6.8pt;mso-position-vertical-relative:page;margin-top:95.96pt;" coordsize="70200,0">
              <v:shape id="Shape 11786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ourier New" w:eastAsia="Courier New" w:hAnsi="Courier New" w:cs="Courier New"/>
        <w:b/>
        <w:sz w:val="24"/>
      </w:rPr>
      <w:t>VÝPIS Z KATASTRU NEMOVITOSTÍ</w:t>
    </w:r>
  </w:p>
  <w:p w14:paraId="5623A91E" w14:textId="77777777" w:rsidR="00B96015" w:rsidRDefault="00DD3D4A">
    <w:pPr>
      <w:spacing w:after="165"/>
      <w:ind w:right="210"/>
      <w:jc w:val="center"/>
    </w:pP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13.01.2025 16:15:02  </w:t>
    </w:r>
    <w:r>
      <w:rPr>
        <w:rFonts w:ascii="Courier New" w:eastAsia="Courier New" w:hAnsi="Courier New" w:cs="Courier New"/>
        <w:b/>
        <w:sz w:val="20"/>
      </w:rPr>
      <w:t xml:space="preserve"> </w:t>
    </w:r>
  </w:p>
  <w:p w14:paraId="311BD471" w14:textId="77777777" w:rsidR="00B96015" w:rsidRDefault="00DD3D4A">
    <w:pPr>
      <w:tabs>
        <w:tab w:val="center" w:pos="1947"/>
        <w:tab w:val="center" w:pos="8070"/>
      </w:tabs>
      <w:spacing w:after="83"/>
    </w:pPr>
    <w:r>
      <w:tab/>
    </w:r>
    <w:r>
      <w:rPr>
        <w:rFonts w:ascii="Courier New" w:eastAsia="Courier New" w:hAnsi="Courier New" w:cs="Courier New"/>
        <w:sz w:val="20"/>
      </w:rPr>
      <w:t xml:space="preserve">Okres: </w:t>
    </w:r>
    <w:r>
      <w:rPr>
        <w:rFonts w:ascii="Courier New" w:eastAsia="Courier New" w:hAnsi="Courier New" w:cs="Courier New"/>
        <w:b/>
        <w:sz w:val="20"/>
      </w:rPr>
      <w:t>CZ0423 Litoměřice</w:t>
    </w:r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Obec: </w:t>
    </w:r>
    <w:r>
      <w:rPr>
        <w:rFonts w:ascii="Courier New" w:eastAsia="Courier New" w:hAnsi="Courier New" w:cs="Courier New"/>
        <w:b/>
        <w:sz w:val="20"/>
      </w:rPr>
      <w:t>564877 Hoštka</w:t>
    </w:r>
  </w:p>
  <w:p w14:paraId="13B1C626" w14:textId="77777777" w:rsidR="00B96015" w:rsidRDefault="00DD3D4A">
    <w:pPr>
      <w:tabs>
        <w:tab w:val="center" w:pos="6870"/>
      </w:tabs>
      <w:spacing w:after="70"/>
    </w:pPr>
    <w:proofErr w:type="spellStart"/>
    <w:r>
      <w:rPr>
        <w:rFonts w:ascii="Courier New" w:eastAsia="Courier New" w:hAnsi="Courier New" w:cs="Courier New"/>
        <w:sz w:val="20"/>
      </w:rPr>
      <w:t>Kat.území</w:t>
    </w:r>
    <w:proofErr w:type="spellEnd"/>
    <w:r>
      <w:rPr>
        <w:rFonts w:ascii="Courier New" w:eastAsia="Courier New" w:hAnsi="Courier New" w:cs="Courier New"/>
        <w:sz w:val="20"/>
      </w:rPr>
      <w:t xml:space="preserve">: </w:t>
    </w:r>
    <w:r>
      <w:rPr>
        <w:rFonts w:ascii="Courier New" w:eastAsia="Courier New" w:hAnsi="Courier New" w:cs="Courier New"/>
        <w:b/>
        <w:sz w:val="20"/>
      </w:rPr>
      <w:t>646261 Hoštka</w:t>
    </w:r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List vlastnictví: </w:t>
    </w:r>
    <w:r>
      <w:rPr>
        <w:rFonts w:ascii="Courier New" w:eastAsia="Courier New" w:hAnsi="Courier New" w:cs="Courier New"/>
        <w:b/>
        <w:sz w:val="20"/>
      </w:rPr>
      <w:t>10002</w:t>
    </w:r>
  </w:p>
  <w:p w14:paraId="260B6424" w14:textId="77777777" w:rsidR="00B96015" w:rsidRDefault="00DD3D4A">
    <w:pPr>
      <w:spacing w:after="0"/>
      <w:ind w:left="210"/>
      <w:jc w:val="center"/>
    </w:pPr>
    <w:r>
      <w:rPr>
        <w:rFonts w:ascii="Courier New" w:eastAsia="Courier New" w:hAnsi="Courier New" w:cs="Courier New"/>
        <w:b/>
        <w:sz w:val="20"/>
      </w:rPr>
      <w:t xml:space="preserve">V kat. území jsou pozemky vedeny ve dvou číselných </w:t>
    </w:r>
    <w:proofErr w:type="gramStart"/>
    <w:r>
      <w:rPr>
        <w:rFonts w:ascii="Courier New" w:eastAsia="Courier New" w:hAnsi="Courier New" w:cs="Courier New"/>
        <w:b/>
        <w:sz w:val="20"/>
      </w:rPr>
      <w:t>řadách  (</w:t>
    </w:r>
    <w:proofErr w:type="gramEnd"/>
    <w:r>
      <w:rPr>
        <w:rFonts w:ascii="Courier New" w:eastAsia="Courier New" w:hAnsi="Courier New" w:cs="Courier New"/>
        <w:b/>
        <w:sz w:val="20"/>
      </w:rPr>
      <w:t>St. = stavební parcela)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029CF" w14:textId="77777777" w:rsidR="00B96015" w:rsidRDefault="00DD3D4A">
    <w:pPr>
      <w:spacing w:after="0"/>
      <w:ind w:left="147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1B78EA" wp14:editId="12FA7B0F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11734" name="Group 117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1735" name="Shape 11735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34" style="width:552.76pt;height:7.87402e-05pt;position:absolute;mso-position-horizontal-relative:page;mso-position-horizontal:absolute;margin-left:6.8pt;mso-position-vertical-relative:page;margin-top:95.96pt;" coordsize="70200,0">
              <v:shape id="Shape 11735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ourier New" w:eastAsia="Courier New" w:hAnsi="Courier New" w:cs="Courier New"/>
        <w:b/>
        <w:sz w:val="24"/>
      </w:rPr>
      <w:t>VÝPIS Z KATASTRU NEMOVITOSTÍ</w:t>
    </w:r>
  </w:p>
  <w:p w14:paraId="57E099A1" w14:textId="77777777" w:rsidR="00B96015" w:rsidRDefault="00DD3D4A">
    <w:pPr>
      <w:spacing w:after="165"/>
      <w:ind w:right="210"/>
      <w:jc w:val="center"/>
    </w:pP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13.01.2025 16:15:02  </w:t>
    </w:r>
    <w:r>
      <w:rPr>
        <w:rFonts w:ascii="Courier New" w:eastAsia="Courier New" w:hAnsi="Courier New" w:cs="Courier New"/>
        <w:b/>
        <w:sz w:val="20"/>
      </w:rPr>
      <w:t xml:space="preserve"> </w:t>
    </w:r>
  </w:p>
  <w:p w14:paraId="5E728E80" w14:textId="77777777" w:rsidR="00B96015" w:rsidRDefault="00DD3D4A">
    <w:pPr>
      <w:tabs>
        <w:tab w:val="center" w:pos="1947"/>
        <w:tab w:val="center" w:pos="8070"/>
      </w:tabs>
      <w:spacing w:after="83"/>
    </w:pPr>
    <w:r>
      <w:tab/>
    </w:r>
    <w:r>
      <w:rPr>
        <w:rFonts w:ascii="Courier New" w:eastAsia="Courier New" w:hAnsi="Courier New" w:cs="Courier New"/>
        <w:sz w:val="20"/>
      </w:rPr>
      <w:t xml:space="preserve">Okres: </w:t>
    </w:r>
    <w:r>
      <w:rPr>
        <w:rFonts w:ascii="Courier New" w:eastAsia="Courier New" w:hAnsi="Courier New" w:cs="Courier New"/>
        <w:b/>
        <w:sz w:val="20"/>
      </w:rPr>
      <w:t>CZ0423 Litoměřice</w:t>
    </w:r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Obec: </w:t>
    </w:r>
    <w:r>
      <w:rPr>
        <w:rFonts w:ascii="Courier New" w:eastAsia="Courier New" w:hAnsi="Courier New" w:cs="Courier New"/>
        <w:b/>
        <w:sz w:val="20"/>
      </w:rPr>
      <w:t>564877 Hoštka</w:t>
    </w:r>
  </w:p>
  <w:p w14:paraId="6BD1BC9C" w14:textId="77777777" w:rsidR="00B96015" w:rsidRDefault="00DD3D4A">
    <w:pPr>
      <w:tabs>
        <w:tab w:val="center" w:pos="6870"/>
      </w:tabs>
      <w:spacing w:after="70"/>
    </w:pPr>
    <w:proofErr w:type="spellStart"/>
    <w:r>
      <w:rPr>
        <w:rFonts w:ascii="Courier New" w:eastAsia="Courier New" w:hAnsi="Courier New" w:cs="Courier New"/>
        <w:sz w:val="20"/>
      </w:rPr>
      <w:t>Kat.území</w:t>
    </w:r>
    <w:proofErr w:type="spellEnd"/>
    <w:r>
      <w:rPr>
        <w:rFonts w:ascii="Courier New" w:eastAsia="Courier New" w:hAnsi="Courier New" w:cs="Courier New"/>
        <w:sz w:val="20"/>
      </w:rPr>
      <w:t xml:space="preserve">: </w:t>
    </w:r>
    <w:r>
      <w:rPr>
        <w:rFonts w:ascii="Courier New" w:eastAsia="Courier New" w:hAnsi="Courier New" w:cs="Courier New"/>
        <w:b/>
        <w:sz w:val="20"/>
      </w:rPr>
      <w:t>646261 Hoštka</w:t>
    </w:r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>List vlastnic</w:t>
    </w:r>
    <w:r>
      <w:rPr>
        <w:rFonts w:ascii="Courier New" w:eastAsia="Courier New" w:hAnsi="Courier New" w:cs="Courier New"/>
        <w:sz w:val="20"/>
      </w:rPr>
      <w:t xml:space="preserve">tví: </w:t>
    </w:r>
    <w:r>
      <w:rPr>
        <w:rFonts w:ascii="Courier New" w:eastAsia="Courier New" w:hAnsi="Courier New" w:cs="Courier New"/>
        <w:b/>
        <w:sz w:val="20"/>
      </w:rPr>
      <w:t>10002</w:t>
    </w:r>
  </w:p>
  <w:p w14:paraId="683D8D07" w14:textId="77777777" w:rsidR="00B96015" w:rsidRDefault="00DD3D4A">
    <w:pPr>
      <w:spacing w:after="0"/>
      <w:ind w:left="210"/>
      <w:jc w:val="center"/>
    </w:pPr>
    <w:r>
      <w:rPr>
        <w:rFonts w:ascii="Courier New" w:eastAsia="Courier New" w:hAnsi="Courier New" w:cs="Courier New"/>
        <w:b/>
        <w:sz w:val="20"/>
      </w:rPr>
      <w:t xml:space="preserve">V kat. území jsou pozemky vedeny ve dvou číselných </w:t>
    </w:r>
    <w:proofErr w:type="gramStart"/>
    <w:r>
      <w:rPr>
        <w:rFonts w:ascii="Courier New" w:eastAsia="Courier New" w:hAnsi="Courier New" w:cs="Courier New"/>
        <w:b/>
        <w:sz w:val="20"/>
      </w:rPr>
      <w:t>řadách  (</w:t>
    </w:r>
    <w:proofErr w:type="gramEnd"/>
    <w:r>
      <w:rPr>
        <w:rFonts w:ascii="Courier New" w:eastAsia="Courier New" w:hAnsi="Courier New" w:cs="Courier New"/>
        <w:b/>
        <w:sz w:val="20"/>
      </w:rPr>
      <w:t>St. = stavební parcela)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1B80C" w14:textId="77777777" w:rsidR="00B96015" w:rsidRDefault="00DD3D4A">
    <w:pPr>
      <w:spacing w:after="0" w:line="263" w:lineRule="auto"/>
      <w:ind w:left="2175" w:right="2051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13.01.2025 16:15:02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21527" w14:textId="77777777" w:rsidR="00B96015" w:rsidRDefault="00DD3D4A">
    <w:pPr>
      <w:spacing w:after="0"/>
      <w:ind w:left="64"/>
      <w:jc w:val="center"/>
    </w:pPr>
    <w:r>
      <w:rPr>
        <w:rFonts w:ascii="Courier New" w:eastAsia="Courier New" w:hAnsi="Courier New" w:cs="Courier New"/>
        <w:b/>
        <w:sz w:val="24"/>
      </w:rPr>
      <w:t>V</w:t>
    </w:r>
    <w:r>
      <w:rPr>
        <w:rFonts w:ascii="Courier New" w:eastAsia="Courier New" w:hAnsi="Courier New" w:cs="Courier New"/>
        <w:b/>
        <w:sz w:val="24"/>
      </w:rPr>
      <w:t>ÝPIS Z KATASTRU NEMOVITOSTÍ</w:t>
    </w:r>
  </w:p>
  <w:p w14:paraId="29325EEC" w14:textId="77777777" w:rsidR="00B96015" w:rsidRDefault="00DD3D4A">
    <w:pPr>
      <w:spacing w:after="165"/>
      <w:ind w:right="292"/>
      <w:jc w:val="center"/>
    </w:pP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13.01.2025 16:15:02  </w:t>
    </w:r>
    <w:r>
      <w:rPr>
        <w:rFonts w:ascii="Courier New" w:eastAsia="Courier New" w:hAnsi="Courier New" w:cs="Courier New"/>
        <w:b/>
        <w:sz w:val="20"/>
      </w:rPr>
      <w:t xml:space="preserve"> </w:t>
    </w:r>
  </w:p>
  <w:p w14:paraId="0C7050D7" w14:textId="77777777" w:rsidR="00B96015" w:rsidRDefault="00DD3D4A">
    <w:pPr>
      <w:tabs>
        <w:tab w:val="center" w:pos="1985"/>
        <w:tab w:val="center" w:pos="8108"/>
      </w:tabs>
      <w:spacing w:after="83"/>
    </w:pPr>
    <w:r>
      <w:tab/>
    </w:r>
    <w:r>
      <w:rPr>
        <w:rFonts w:ascii="Courier New" w:eastAsia="Courier New" w:hAnsi="Courier New" w:cs="Courier New"/>
        <w:sz w:val="20"/>
      </w:rPr>
      <w:t xml:space="preserve">Okres: </w:t>
    </w:r>
    <w:r>
      <w:rPr>
        <w:rFonts w:ascii="Courier New" w:eastAsia="Courier New" w:hAnsi="Courier New" w:cs="Courier New"/>
        <w:b/>
        <w:sz w:val="20"/>
      </w:rPr>
      <w:t>CZ0423 Litoměřice</w:t>
    </w:r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Obec: </w:t>
    </w:r>
    <w:r>
      <w:rPr>
        <w:rFonts w:ascii="Courier New" w:eastAsia="Courier New" w:hAnsi="Courier New" w:cs="Courier New"/>
        <w:b/>
        <w:sz w:val="20"/>
      </w:rPr>
      <w:t>564877 Hoštka</w:t>
    </w:r>
  </w:p>
  <w:p w14:paraId="4BD9F80F" w14:textId="77777777" w:rsidR="00B96015" w:rsidRDefault="00DD3D4A">
    <w:pPr>
      <w:tabs>
        <w:tab w:val="center" w:pos="6908"/>
      </w:tabs>
      <w:spacing w:after="70"/>
    </w:pPr>
    <w:proofErr w:type="spellStart"/>
    <w:r>
      <w:rPr>
        <w:rFonts w:ascii="Courier New" w:eastAsia="Courier New" w:hAnsi="Courier New" w:cs="Courier New"/>
        <w:sz w:val="20"/>
      </w:rPr>
      <w:t>Kat.území</w:t>
    </w:r>
    <w:proofErr w:type="spellEnd"/>
    <w:r>
      <w:rPr>
        <w:rFonts w:ascii="Courier New" w:eastAsia="Courier New" w:hAnsi="Courier New" w:cs="Courier New"/>
        <w:sz w:val="20"/>
      </w:rPr>
      <w:t xml:space="preserve">: </w:t>
    </w:r>
    <w:r>
      <w:rPr>
        <w:rFonts w:ascii="Courier New" w:eastAsia="Courier New" w:hAnsi="Courier New" w:cs="Courier New"/>
        <w:b/>
        <w:sz w:val="20"/>
      </w:rPr>
      <w:t>646261 Hoštka</w:t>
    </w:r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List vlastnictví: </w:t>
    </w:r>
    <w:r>
      <w:rPr>
        <w:rFonts w:ascii="Courier New" w:eastAsia="Courier New" w:hAnsi="Courier New" w:cs="Courier New"/>
        <w:b/>
        <w:sz w:val="20"/>
      </w:rPr>
      <w:t>10002</w:t>
    </w:r>
  </w:p>
  <w:p w14:paraId="040E3AE2" w14:textId="77777777" w:rsidR="00B96015" w:rsidRDefault="00DD3D4A">
    <w:pPr>
      <w:spacing w:after="0"/>
      <w:ind w:left="127"/>
      <w:jc w:val="center"/>
    </w:pPr>
    <w:r>
      <w:rPr>
        <w:rFonts w:ascii="Courier New" w:eastAsia="Courier New" w:hAnsi="Courier New" w:cs="Courier New"/>
        <w:b/>
        <w:sz w:val="20"/>
      </w:rPr>
      <w:t xml:space="preserve">V kat. území jsou pozemky vedeny ve dvou číselných </w:t>
    </w:r>
    <w:proofErr w:type="gramStart"/>
    <w:r>
      <w:rPr>
        <w:rFonts w:ascii="Courier New" w:eastAsia="Courier New" w:hAnsi="Courier New" w:cs="Courier New"/>
        <w:b/>
        <w:sz w:val="20"/>
      </w:rPr>
      <w:t>řadách  (</w:t>
    </w:r>
    <w:proofErr w:type="gramEnd"/>
    <w:r>
      <w:rPr>
        <w:rFonts w:ascii="Courier New" w:eastAsia="Courier New" w:hAnsi="Courier New" w:cs="Courier New"/>
        <w:b/>
        <w:sz w:val="20"/>
      </w:rPr>
      <w:t>St. = stavební parcela)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7D3FB" w14:textId="77777777" w:rsidR="00B96015" w:rsidRDefault="00DD3D4A">
    <w:pPr>
      <w:spacing w:after="0"/>
      <w:ind w:left="64"/>
      <w:jc w:val="center"/>
    </w:pPr>
    <w:r>
      <w:rPr>
        <w:rFonts w:ascii="Courier New" w:eastAsia="Courier New" w:hAnsi="Courier New" w:cs="Courier New"/>
        <w:b/>
        <w:sz w:val="24"/>
      </w:rPr>
      <w:t>VÝPIS Z KATASTRU NEMOVITOSTÍ</w:t>
    </w:r>
  </w:p>
  <w:p w14:paraId="3F1C1C00" w14:textId="77777777" w:rsidR="00B96015" w:rsidRDefault="00DD3D4A">
    <w:pPr>
      <w:spacing w:after="165"/>
      <w:ind w:right="292"/>
      <w:jc w:val="center"/>
    </w:pP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13.01.2025 16:15:02  </w:t>
    </w:r>
    <w:r>
      <w:rPr>
        <w:rFonts w:ascii="Courier New" w:eastAsia="Courier New" w:hAnsi="Courier New" w:cs="Courier New"/>
        <w:b/>
        <w:sz w:val="20"/>
      </w:rPr>
      <w:t xml:space="preserve"> </w:t>
    </w:r>
  </w:p>
  <w:p w14:paraId="346B0158" w14:textId="77777777" w:rsidR="00B96015" w:rsidRDefault="00DD3D4A">
    <w:pPr>
      <w:tabs>
        <w:tab w:val="center" w:pos="1985"/>
        <w:tab w:val="center" w:pos="8108"/>
      </w:tabs>
      <w:spacing w:after="83"/>
    </w:pPr>
    <w:r>
      <w:tab/>
    </w:r>
    <w:r>
      <w:rPr>
        <w:rFonts w:ascii="Courier New" w:eastAsia="Courier New" w:hAnsi="Courier New" w:cs="Courier New"/>
        <w:sz w:val="20"/>
      </w:rPr>
      <w:t xml:space="preserve">Okres: </w:t>
    </w:r>
    <w:r>
      <w:rPr>
        <w:rFonts w:ascii="Courier New" w:eastAsia="Courier New" w:hAnsi="Courier New" w:cs="Courier New"/>
        <w:b/>
        <w:sz w:val="20"/>
      </w:rPr>
      <w:t>CZ0423 Litoměřice</w:t>
    </w:r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Obec: </w:t>
    </w:r>
    <w:r>
      <w:rPr>
        <w:rFonts w:ascii="Courier New" w:eastAsia="Courier New" w:hAnsi="Courier New" w:cs="Courier New"/>
        <w:b/>
        <w:sz w:val="20"/>
      </w:rPr>
      <w:t>564877 Hoštka</w:t>
    </w:r>
  </w:p>
  <w:p w14:paraId="081F628A" w14:textId="77777777" w:rsidR="00B96015" w:rsidRDefault="00DD3D4A">
    <w:pPr>
      <w:tabs>
        <w:tab w:val="center" w:pos="6908"/>
      </w:tabs>
      <w:spacing w:after="70"/>
    </w:pPr>
    <w:proofErr w:type="spellStart"/>
    <w:r>
      <w:rPr>
        <w:rFonts w:ascii="Courier New" w:eastAsia="Courier New" w:hAnsi="Courier New" w:cs="Courier New"/>
        <w:sz w:val="20"/>
      </w:rPr>
      <w:t>Kat.území</w:t>
    </w:r>
    <w:proofErr w:type="spellEnd"/>
    <w:r>
      <w:rPr>
        <w:rFonts w:ascii="Courier New" w:eastAsia="Courier New" w:hAnsi="Courier New" w:cs="Courier New"/>
        <w:sz w:val="20"/>
      </w:rPr>
      <w:t xml:space="preserve">: </w:t>
    </w:r>
    <w:r>
      <w:rPr>
        <w:rFonts w:ascii="Courier New" w:eastAsia="Courier New" w:hAnsi="Courier New" w:cs="Courier New"/>
        <w:b/>
        <w:sz w:val="20"/>
      </w:rPr>
      <w:t>646261 Hoštka</w:t>
    </w:r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>List vlastnict</w:t>
    </w:r>
    <w:r>
      <w:rPr>
        <w:rFonts w:ascii="Courier New" w:eastAsia="Courier New" w:hAnsi="Courier New" w:cs="Courier New"/>
        <w:sz w:val="20"/>
      </w:rPr>
      <w:t xml:space="preserve">ví: </w:t>
    </w:r>
    <w:r>
      <w:rPr>
        <w:rFonts w:ascii="Courier New" w:eastAsia="Courier New" w:hAnsi="Courier New" w:cs="Courier New"/>
        <w:b/>
        <w:sz w:val="20"/>
      </w:rPr>
      <w:t>10002</w:t>
    </w:r>
  </w:p>
  <w:p w14:paraId="37140C3E" w14:textId="77777777" w:rsidR="00B96015" w:rsidRDefault="00DD3D4A">
    <w:pPr>
      <w:spacing w:after="0"/>
      <w:ind w:left="127"/>
      <w:jc w:val="center"/>
    </w:pPr>
    <w:r>
      <w:rPr>
        <w:rFonts w:ascii="Courier New" w:eastAsia="Courier New" w:hAnsi="Courier New" w:cs="Courier New"/>
        <w:b/>
        <w:sz w:val="20"/>
      </w:rPr>
      <w:t xml:space="preserve">V kat. území jsou pozemky vedeny ve dvou číselných </w:t>
    </w:r>
    <w:proofErr w:type="gramStart"/>
    <w:r>
      <w:rPr>
        <w:rFonts w:ascii="Courier New" w:eastAsia="Courier New" w:hAnsi="Courier New" w:cs="Courier New"/>
        <w:b/>
        <w:sz w:val="20"/>
      </w:rPr>
      <w:t>řadách  (</w:t>
    </w:r>
    <w:proofErr w:type="gramEnd"/>
    <w:r>
      <w:rPr>
        <w:rFonts w:ascii="Courier New" w:eastAsia="Courier New" w:hAnsi="Courier New" w:cs="Courier New"/>
        <w:b/>
        <w:sz w:val="20"/>
      </w:rPr>
      <w:t>St. = stavební parcela)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FFCC6" w14:textId="77777777" w:rsidR="00B96015" w:rsidRDefault="00DD3D4A">
    <w:pPr>
      <w:spacing w:after="0"/>
      <w:ind w:left="64"/>
      <w:jc w:val="center"/>
    </w:pPr>
    <w:r>
      <w:rPr>
        <w:rFonts w:ascii="Courier New" w:eastAsia="Courier New" w:hAnsi="Courier New" w:cs="Courier New"/>
        <w:b/>
        <w:sz w:val="24"/>
      </w:rPr>
      <w:t>VÝPIS Z KATASTRU NEMOVITOSTÍ</w:t>
    </w:r>
  </w:p>
  <w:p w14:paraId="6AD0EA34" w14:textId="77777777" w:rsidR="00B96015" w:rsidRDefault="00DD3D4A">
    <w:pPr>
      <w:spacing w:after="165"/>
      <w:ind w:right="292"/>
      <w:jc w:val="center"/>
    </w:pP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13.01.2025 16:15:02  </w:t>
    </w:r>
    <w:r>
      <w:rPr>
        <w:rFonts w:ascii="Courier New" w:eastAsia="Courier New" w:hAnsi="Courier New" w:cs="Courier New"/>
        <w:b/>
        <w:sz w:val="20"/>
      </w:rPr>
      <w:t xml:space="preserve"> </w:t>
    </w:r>
  </w:p>
  <w:p w14:paraId="6BB5C885" w14:textId="77777777" w:rsidR="00B96015" w:rsidRDefault="00DD3D4A">
    <w:pPr>
      <w:tabs>
        <w:tab w:val="center" w:pos="1985"/>
        <w:tab w:val="center" w:pos="8108"/>
      </w:tabs>
      <w:spacing w:after="83"/>
    </w:pPr>
    <w:r>
      <w:tab/>
    </w:r>
    <w:r>
      <w:rPr>
        <w:rFonts w:ascii="Courier New" w:eastAsia="Courier New" w:hAnsi="Courier New" w:cs="Courier New"/>
        <w:sz w:val="20"/>
      </w:rPr>
      <w:t xml:space="preserve">Okres: </w:t>
    </w:r>
    <w:r>
      <w:rPr>
        <w:rFonts w:ascii="Courier New" w:eastAsia="Courier New" w:hAnsi="Courier New" w:cs="Courier New"/>
        <w:b/>
        <w:sz w:val="20"/>
      </w:rPr>
      <w:t>CZ0423 Litoměřice</w:t>
    </w:r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Obec: </w:t>
    </w:r>
    <w:r>
      <w:rPr>
        <w:rFonts w:ascii="Courier New" w:eastAsia="Courier New" w:hAnsi="Courier New" w:cs="Courier New"/>
        <w:b/>
        <w:sz w:val="20"/>
      </w:rPr>
      <w:t>564877 Hoštka</w:t>
    </w:r>
  </w:p>
  <w:p w14:paraId="37DA8B6E" w14:textId="77777777" w:rsidR="00B96015" w:rsidRDefault="00DD3D4A">
    <w:pPr>
      <w:tabs>
        <w:tab w:val="center" w:pos="6908"/>
      </w:tabs>
      <w:spacing w:after="70"/>
    </w:pPr>
    <w:proofErr w:type="spellStart"/>
    <w:r>
      <w:rPr>
        <w:rFonts w:ascii="Courier New" w:eastAsia="Courier New" w:hAnsi="Courier New" w:cs="Courier New"/>
        <w:sz w:val="20"/>
      </w:rPr>
      <w:t>Kat.území</w:t>
    </w:r>
    <w:proofErr w:type="spellEnd"/>
    <w:r>
      <w:rPr>
        <w:rFonts w:ascii="Courier New" w:eastAsia="Courier New" w:hAnsi="Courier New" w:cs="Courier New"/>
        <w:sz w:val="20"/>
      </w:rPr>
      <w:t xml:space="preserve">: </w:t>
    </w:r>
    <w:r>
      <w:rPr>
        <w:rFonts w:ascii="Courier New" w:eastAsia="Courier New" w:hAnsi="Courier New" w:cs="Courier New"/>
        <w:b/>
        <w:sz w:val="20"/>
      </w:rPr>
      <w:t>646261 Hoštka</w:t>
    </w:r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>List</w:t>
    </w:r>
    <w:r>
      <w:rPr>
        <w:rFonts w:ascii="Courier New" w:eastAsia="Courier New" w:hAnsi="Courier New" w:cs="Courier New"/>
        <w:sz w:val="20"/>
      </w:rPr>
      <w:t xml:space="preserve"> vlastnictví: </w:t>
    </w:r>
    <w:r>
      <w:rPr>
        <w:rFonts w:ascii="Courier New" w:eastAsia="Courier New" w:hAnsi="Courier New" w:cs="Courier New"/>
        <w:b/>
        <w:sz w:val="20"/>
      </w:rPr>
      <w:t>10002</w:t>
    </w:r>
  </w:p>
  <w:p w14:paraId="5623D134" w14:textId="77777777" w:rsidR="00B96015" w:rsidRDefault="00DD3D4A">
    <w:pPr>
      <w:spacing w:after="0"/>
      <w:ind w:left="127"/>
      <w:jc w:val="center"/>
    </w:pPr>
    <w:r>
      <w:rPr>
        <w:rFonts w:ascii="Courier New" w:eastAsia="Courier New" w:hAnsi="Courier New" w:cs="Courier New"/>
        <w:b/>
        <w:sz w:val="20"/>
      </w:rPr>
      <w:t xml:space="preserve">V kat. území jsou pozemky vedeny ve dvou číselných </w:t>
    </w:r>
    <w:proofErr w:type="gramStart"/>
    <w:r>
      <w:rPr>
        <w:rFonts w:ascii="Courier New" w:eastAsia="Courier New" w:hAnsi="Courier New" w:cs="Courier New"/>
        <w:b/>
        <w:sz w:val="20"/>
      </w:rPr>
      <w:t>řadách  (</w:t>
    </w:r>
    <w:proofErr w:type="gramEnd"/>
    <w:r>
      <w:rPr>
        <w:rFonts w:ascii="Courier New" w:eastAsia="Courier New" w:hAnsi="Courier New" w:cs="Courier New"/>
        <w:b/>
        <w:sz w:val="20"/>
      </w:rPr>
      <w:t>St. = stavební parcela)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015"/>
    <w:rsid w:val="00B96015"/>
    <w:rsid w:val="00DD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3D7D"/>
  <w15:docId w15:val="{C918FD1F-3E25-495A-AADD-A196C79A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" w:line="265" w:lineRule="auto"/>
      <w:ind w:left="151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825</Words>
  <Characters>4872</Characters>
  <Application>Microsoft Office Word</Application>
  <DocSecurity>0</DocSecurity>
  <Lines>40</Lines>
  <Paragraphs>11</Paragraphs>
  <ScaleCrop>false</ScaleCrop>
  <Company>Státní pozemkový úřad</Company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258085001011.pdf</dc:title>
  <dc:subject/>
  <dc:creator>Oracle Reports</dc:creator>
  <cp:keywords/>
  <cp:lastModifiedBy>Bendová Pavlína</cp:lastModifiedBy>
  <cp:revision>2</cp:revision>
  <dcterms:created xsi:type="dcterms:W3CDTF">2025-01-14T06:29:00Z</dcterms:created>
  <dcterms:modified xsi:type="dcterms:W3CDTF">2025-01-14T06:29:00Z</dcterms:modified>
</cp:coreProperties>
</file>