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40846" w14:textId="21E989DD" w:rsidR="00D84E85" w:rsidRDefault="00D84E85" w:rsidP="00476C7A">
      <w:pPr>
        <w:pStyle w:val="Nzev"/>
        <w:tabs>
          <w:tab w:val="center" w:pos="4535"/>
          <w:tab w:val="left" w:pos="8205"/>
        </w:tabs>
        <w:suppressAutoHyphens/>
        <w:overflowPunct w:val="0"/>
        <w:autoSpaceDE w:val="0"/>
        <w:spacing w:before="240" w:after="60"/>
        <w:textAlignment w:val="baseline"/>
        <w:outlineLvl w:val="0"/>
        <w:rPr>
          <w:bCs/>
          <w:kern w:val="28"/>
          <w:szCs w:val="28"/>
          <w:lang w:eastAsia="ar-SA"/>
        </w:rPr>
      </w:pPr>
      <w:r w:rsidRPr="00476C7A">
        <w:rPr>
          <w:bCs/>
          <w:kern w:val="28"/>
          <w:szCs w:val="28"/>
          <w:lang w:eastAsia="ar-SA"/>
        </w:rPr>
        <w:t>SMLOUVA O</w:t>
      </w:r>
      <w:r w:rsidR="00C205BF" w:rsidRPr="00476C7A">
        <w:rPr>
          <w:bCs/>
          <w:kern w:val="28"/>
          <w:szCs w:val="28"/>
          <w:lang w:eastAsia="ar-SA"/>
        </w:rPr>
        <w:t> </w:t>
      </w:r>
      <w:r w:rsidR="00B67459">
        <w:rPr>
          <w:bCs/>
          <w:kern w:val="28"/>
          <w:szCs w:val="28"/>
          <w:lang w:eastAsia="ar-SA"/>
        </w:rPr>
        <w:t>VÝPŮJČCE</w:t>
      </w:r>
    </w:p>
    <w:p w14:paraId="2658A5A6" w14:textId="0602AFDC" w:rsidR="008910E0" w:rsidRPr="008910E0" w:rsidRDefault="008910E0" w:rsidP="00FD4196">
      <w:pPr>
        <w:pStyle w:val="Odstavecseseznamem"/>
        <w:spacing w:after="60" w:line="240" w:lineRule="auto"/>
        <w:ind w:left="0"/>
        <w:jc w:val="center"/>
        <w:rPr>
          <w:rFonts w:ascii="Times New Roman" w:hAnsi="Times New Roman" w:cs="Times New Roman"/>
        </w:rPr>
      </w:pPr>
      <w:r w:rsidRPr="008910E0">
        <w:rPr>
          <w:rFonts w:ascii="Times New Roman" w:hAnsi="Times New Roman" w:cs="Times New Roman"/>
        </w:rPr>
        <w:t xml:space="preserve">uzavřená podle § </w:t>
      </w:r>
      <w:r w:rsidR="00B67459">
        <w:rPr>
          <w:rFonts w:ascii="Times New Roman" w:hAnsi="Times New Roman" w:cs="Times New Roman"/>
        </w:rPr>
        <w:t>2193</w:t>
      </w:r>
      <w:r w:rsidR="007B2180">
        <w:rPr>
          <w:rFonts w:ascii="Times New Roman" w:hAnsi="Times New Roman" w:cs="Times New Roman"/>
        </w:rPr>
        <w:t xml:space="preserve"> </w:t>
      </w:r>
      <w:r w:rsidR="00725A5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násl. </w:t>
      </w:r>
      <w:r w:rsidRPr="008910E0">
        <w:rPr>
          <w:rFonts w:ascii="Times New Roman" w:hAnsi="Times New Roman" w:cs="Times New Roman"/>
        </w:rPr>
        <w:t>zákona č. 89/2012 Sb., občanského zákoníku, ve znění pozdějších předpisů (dále jen „občanský zákoník“)</w:t>
      </w:r>
    </w:p>
    <w:p w14:paraId="39F845D1" w14:textId="77777777" w:rsidR="00D84E85" w:rsidRPr="003E0FD3" w:rsidRDefault="00D84E85" w:rsidP="00490752">
      <w:pPr>
        <w:pStyle w:val="Nadpis1"/>
        <w:keepNext w:val="0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/>
          <w:sz w:val="22"/>
          <w:szCs w:val="22"/>
        </w:rPr>
      </w:pPr>
      <w:r w:rsidRPr="003E0FD3">
        <w:rPr>
          <w:rFonts w:ascii="Times New Roman" w:hAnsi="Times New Roman"/>
          <w:sz w:val="22"/>
          <w:szCs w:val="22"/>
        </w:rPr>
        <w:t>Smluvní strany</w:t>
      </w:r>
    </w:p>
    <w:p w14:paraId="049B2E88" w14:textId="77777777" w:rsidR="00D84E85" w:rsidRPr="00D84E85" w:rsidRDefault="00D84E85" w:rsidP="00D84E85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  <w:r w:rsidRPr="00D84E85">
        <w:rPr>
          <w:rFonts w:ascii="Times New Roman" w:eastAsia="Times New Roman" w:hAnsi="Times New Roman" w:cs="Times New Roman"/>
          <w:lang w:eastAsia="cs-CZ"/>
        </w:rPr>
        <w:t>Název:</w:t>
      </w:r>
      <w:r w:rsidRPr="00D84E85">
        <w:rPr>
          <w:rFonts w:ascii="Times New Roman" w:eastAsia="Times New Roman" w:hAnsi="Times New Roman" w:cs="Times New Roman"/>
          <w:lang w:eastAsia="cs-CZ"/>
        </w:rPr>
        <w:tab/>
      </w:r>
      <w:r w:rsidRPr="00D84E85">
        <w:rPr>
          <w:rFonts w:ascii="Times New Roman" w:eastAsia="Times New Roman" w:hAnsi="Times New Roman" w:cs="Times New Roman"/>
          <w:b/>
          <w:lang w:eastAsia="cs-CZ"/>
        </w:rPr>
        <w:t>Centrum služeb pro silniční dopravu</w:t>
      </w:r>
    </w:p>
    <w:p w14:paraId="5054D572" w14:textId="66064009" w:rsidR="00D84E85" w:rsidRPr="00D84E85" w:rsidRDefault="00D84E85" w:rsidP="00D84E85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S</w:t>
      </w:r>
      <w:r w:rsidRPr="00D84E85">
        <w:rPr>
          <w:rFonts w:ascii="Times New Roman" w:eastAsia="Times New Roman" w:hAnsi="Times New Roman" w:cs="Times New Roman"/>
          <w:lang w:eastAsia="cs-CZ"/>
        </w:rPr>
        <w:t>ídlo:</w:t>
      </w:r>
      <w:r w:rsidRPr="00D84E85">
        <w:rPr>
          <w:rFonts w:ascii="Times New Roman" w:eastAsia="Times New Roman" w:hAnsi="Times New Roman" w:cs="Times New Roman"/>
          <w:lang w:eastAsia="cs-CZ"/>
        </w:rPr>
        <w:tab/>
        <w:t>nábř</w:t>
      </w:r>
      <w:r w:rsidR="0096171D">
        <w:rPr>
          <w:rFonts w:ascii="Times New Roman" w:eastAsia="Times New Roman" w:hAnsi="Times New Roman" w:cs="Times New Roman"/>
          <w:lang w:eastAsia="cs-CZ"/>
        </w:rPr>
        <w:t>eží Ludvíka</w:t>
      </w:r>
      <w:r w:rsidRPr="00D84E85">
        <w:rPr>
          <w:rFonts w:ascii="Times New Roman" w:eastAsia="Times New Roman" w:hAnsi="Times New Roman" w:cs="Times New Roman"/>
          <w:lang w:eastAsia="cs-CZ"/>
        </w:rPr>
        <w:t xml:space="preserve"> Svobody 1222/12, 110 15 Praha 1</w:t>
      </w:r>
    </w:p>
    <w:p w14:paraId="618D5F89" w14:textId="77777777" w:rsidR="00D84E85" w:rsidRPr="00D84E85" w:rsidRDefault="00D84E85" w:rsidP="00D84E85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D84E85">
        <w:rPr>
          <w:rFonts w:ascii="Times New Roman" w:eastAsia="Times New Roman" w:hAnsi="Times New Roman" w:cs="Times New Roman"/>
          <w:lang w:eastAsia="cs-CZ"/>
        </w:rPr>
        <w:t>IČO:</w:t>
      </w:r>
      <w:r w:rsidRPr="00D84E85">
        <w:rPr>
          <w:rFonts w:ascii="Times New Roman" w:eastAsia="Times New Roman" w:hAnsi="Times New Roman" w:cs="Times New Roman"/>
          <w:lang w:eastAsia="cs-CZ"/>
        </w:rPr>
        <w:tab/>
        <w:t>70898219</w:t>
      </w:r>
    </w:p>
    <w:p w14:paraId="079704E8" w14:textId="77777777" w:rsidR="00D84E85" w:rsidRPr="00D84E85" w:rsidRDefault="00D84E85" w:rsidP="00D84E85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D84E85">
        <w:rPr>
          <w:rFonts w:ascii="Times New Roman" w:eastAsia="Times New Roman" w:hAnsi="Times New Roman" w:cs="Times New Roman"/>
          <w:lang w:eastAsia="cs-CZ"/>
        </w:rPr>
        <w:t>DIČ:</w:t>
      </w:r>
      <w:r w:rsidRPr="00D84E85">
        <w:rPr>
          <w:rFonts w:ascii="Times New Roman" w:eastAsia="Times New Roman" w:hAnsi="Times New Roman" w:cs="Times New Roman"/>
          <w:lang w:eastAsia="cs-CZ"/>
        </w:rPr>
        <w:tab/>
        <w:t>CZ70898219</w:t>
      </w:r>
    </w:p>
    <w:p w14:paraId="47A3EE9B" w14:textId="3ED60C12" w:rsidR="00D84E85" w:rsidRPr="00D84E85" w:rsidRDefault="00D84E85" w:rsidP="00D84E85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77784D">
        <w:rPr>
          <w:rFonts w:ascii="Times New Roman" w:eastAsia="Times New Roman" w:hAnsi="Times New Roman" w:cs="Times New Roman"/>
          <w:lang w:eastAsia="cs-CZ"/>
        </w:rPr>
        <w:t>Bankovní spojení:</w:t>
      </w:r>
      <w:r w:rsidRPr="0077784D">
        <w:rPr>
          <w:rFonts w:ascii="Times New Roman" w:eastAsia="Times New Roman" w:hAnsi="Times New Roman" w:cs="Times New Roman"/>
          <w:lang w:eastAsia="cs-CZ"/>
        </w:rPr>
        <w:tab/>
      </w:r>
      <w:r w:rsidR="00356183">
        <w:rPr>
          <w:rFonts w:ascii="Times New Roman" w:eastAsia="Times New Roman" w:hAnsi="Times New Roman" w:cs="Times New Roman"/>
          <w:lang w:eastAsia="cs-CZ"/>
        </w:rPr>
        <w:t>XX</w:t>
      </w:r>
    </w:p>
    <w:p w14:paraId="77057E3B" w14:textId="38700B7E" w:rsidR="00D84E85" w:rsidRPr="00D84E85" w:rsidRDefault="00D84E85" w:rsidP="00D84E85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D84E85">
        <w:rPr>
          <w:rFonts w:ascii="Times New Roman" w:eastAsia="Times New Roman" w:hAnsi="Times New Roman" w:cs="Times New Roman"/>
          <w:lang w:eastAsia="cs-CZ"/>
        </w:rPr>
        <w:t>Číslo účtu:</w:t>
      </w:r>
      <w:r w:rsidRPr="00D84E85">
        <w:rPr>
          <w:rFonts w:ascii="Times New Roman" w:eastAsia="Times New Roman" w:hAnsi="Times New Roman" w:cs="Times New Roman"/>
          <w:lang w:eastAsia="cs-CZ"/>
        </w:rPr>
        <w:tab/>
      </w:r>
      <w:r w:rsidR="00356183">
        <w:rPr>
          <w:rFonts w:ascii="Times New Roman" w:eastAsia="Times New Roman" w:hAnsi="Times New Roman" w:cs="Times New Roman"/>
          <w:lang w:eastAsia="cs-CZ"/>
        </w:rPr>
        <w:t>XX</w:t>
      </w:r>
    </w:p>
    <w:p w14:paraId="28C89A0B" w14:textId="2BA6EB37" w:rsidR="00D84E85" w:rsidRPr="00D84E85" w:rsidRDefault="00D84E85" w:rsidP="00D84E85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D84E85">
        <w:rPr>
          <w:rFonts w:ascii="Times New Roman" w:eastAsia="Times New Roman" w:hAnsi="Times New Roman" w:cs="Times New Roman"/>
          <w:lang w:eastAsia="cs-CZ"/>
        </w:rPr>
        <w:t>Zástupce pro věci smluvní:</w:t>
      </w:r>
      <w:r w:rsidRPr="00D84E85">
        <w:rPr>
          <w:rFonts w:ascii="Times New Roman" w:eastAsia="Times New Roman" w:hAnsi="Times New Roman" w:cs="Times New Roman"/>
          <w:lang w:eastAsia="cs-CZ"/>
        </w:rPr>
        <w:tab/>
      </w:r>
      <w:r w:rsidR="002D2584" w:rsidRPr="002D2584">
        <w:rPr>
          <w:rFonts w:ascii="Times New Roman" w:eastAsia="Times New Roman" w:hAnsi="Times New Roman" w:cs="Times New Roman"/>
          <w:lang w:eastAsia="cs-CZ"/>
        </w:rPr>
        <w:t>JUDr. Lenka Ptáčková</w:t>
      </w:r>
      <w:r w:rsidR="00164F35">
        <w:rPr>
          <w:rFonts w:ascii="Times New Roman" w:eastAsia="Times New Roman" w:hAnsi="Times New Roman" w:cs="Times New Roman"/>
          <w:lang w:eastAsia="cs-CZ"/>
        </w:rPr>
        <w:t xml:space="preserve"> Melicharová</w:t>
      </w:r>
      <w:r w:rsidR="002D2584" w:rsidRPr="002D2584">
        <w:rPr>
          <w:rFonts w:ascii="Times New Roman" w:eastAsia="Times New Roman" w:hAnsi="Times New Roman" w:cs="Times New Roman"/>
          <w:lang w:eastAsia="cs-CZ"/>
        </w:rPr>
        <w:t>, MBA</w:t>
      </w:r>
      <w:r w:rsidRPr="00D84E85">
        <w:rPr>
          <w:rFonts w:ascii="Times New Roman" w:eastAsia="Times New Roman" w:hAnsi="Times New Roman" w:cs="Times New Roman"/>
          <w:lang w:eastAsia="cs-CZ"/>
        </w:rPr>
        <w:t>, ředitelka</w:t>
      </w:r>
    </w:p>
    <w:p w14:paraId="37025768" w14:textId="1F315970" w:rsidR="00884B46" w:rsidRPr="00D84E85" w:rsidRDefault="00884B46" w:rsidP="00884B46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6B48D6">
        <w:rPr>
          <w:rFonts w:ascii="Times New Roman" w:eastAsia="Times New Roman" w:hAnsi="Times New Roman" w:cs="Times New Roman"/>
          <w:color w:val="000000" w:themeColor="text1"/>
          <w:lang w:eastAsia="cs-CZ"/>
        </w:rPr>
        <w:t>E-mail:</w:t>
      </w:r>
      <w:r w:rsidRPr="006B48D6"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</w:r>
      <w:r w:rsidR="00356183">
        <w:rPr>
          <w:rFonts w:ascii="Times New Roman" w:eastAsia="Times New Roman" w:hAnsi="Times New Roman" w:cs="Times New Roman"/>
          <w:color w:val="000000" w:themeColor="text1"/>
          <w:lang w:eastAsia="cs-CZ"/>
        </w:rPr>
        <w:t>XX</w:t>
      </w:r>
    </w:p>
    <w:p w14:paraId="368D8444" w14:textId="4B075B56" w:rsidR="00D84E85" w:rsidRPr="00D84E85" w:rsidRDefault="00D84E85" w:rsidP="00884B46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ind w:left="2832" w:hanging="2832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D84E85">
        <w:rPr>
          <w:rFonts w:ascii="Times New Roman" w:eastAsia="Times New Roman" w:hAnsi="Times New Roman" w:cs="Times New Roman"/>
          <w:lang w:eastAsia="cs-CZ"/>
        </w:rPr>
        <w:t>(dále jen „</w:t>
      </w:r>
      <w:r w:rsidR="008E7AC4">
        <w:rPr>
          <w:rFonts w:ascii="Times New Roman" w:eastAsia="Times New Roman" w:hAnsi="Times New Roman" w:cs="Times New Roman"/>
          <w:lang w:eastAsia="cs-CZ"/>
        </w:rPr>
        <w:t>půjčitel</w:t>
      </w:r>
      <w:r w:rsidRPr="00D84E85">
        <w:rPr>
          <w:rFonts w:ascii="Times New Roman" w:eastAsia="Times New Roman" w:hAnsi="Times New Roman" w:cs="Times New Roman"/>
          <w:lang w:eastAsia="cs-CZ"/>
        </w:rPr>
        <w:t>“)</w:t>
      </w:r>
    </w:p>
    <w:p w14:paraId="6E17E4C4" w14:textId="77777777" w:rsidR="00D84E85" w:rsidRPr="00D84E85" w:rsidRDefault="00D84E85" w:rsidP="00D84E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14:paraId="25B018A8" w14:textId="77777777" w:rsidR="00D84E85" w:rsidRPr="00D84E85" w:rsidRDefault="00D84E85" w:rsidP="00D84E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D84E85">
        <w:rPr>
          <w:rFonts w:ascii="Times New Roman" w:eastAsia="Times New Roman" w:hAnsi="Times New Roman" w:cs="Times New Roman"/>
          <w:lang w:eastAsia="cs-CZ"/>
        </w:rPr>
        <w:t xml:space="preserve">a </w:t>
      </w:r>
    </w:p>
    <w:p w14:paraId="6FAEBCC5" w14:textId="77777777" w:rsidR="00D84E85" w:rsidRPr="00D84E85" w:rsidRDefault="00D84E85" w:rsidP="00D84E85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14:paraId="1444B534" w14:textId="3A011B0C" w:rsidR="00C36637" w:rsidRPr="00755534" w:rsidRDefault="00C36637" w:rsidP="00C36637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cs-CZ"/>
        </w:rPr>
      </w:pPr>
      <w:r w:rsidRPr="00D84E85">
        <w:rPr>
          <w:rFonts w:ascii="Times New Roman" w:eastAsia="Times New Roman" w:hAnsi="Times New Roman" w:cs="Times New Roman"/>
          <w:lang w:eastAsia="cs-CZ"/>
        </w:rPr>
        <w:t>Název:</w:t>
      </w:r>
      <w:r w:rsidR="00E50FD5">
        <w:rPr>
          <w:rFonts w:ascii="Times New Roman" w:eastAsia="Times New Roman" w:hAnsi="Times New Roman" w:cs="Times New Roman"/>
          <w:lang w:eastAsia="cs-CZ"/>
        </w:rPr>
        <w:tab/>
      </w:r>
      <w:r w:rsidR="00E50FD5" w:rsidRPr="00755534">
        <w:rPr>
          <w:rFonts w:ascii="Times New Roman" w:eastAsia="Times New Roman" w:hAnsi="Times New Roman" w:cs="Times New Roman"/>
          <w:b/>
          <w:bCs/>
          <w:lang w:eastAsia="cs-CZ"/>
        </w:rPr>
        <w:t>CENDIS, s.p.</w:t>
      </w:r>
    </w:p>
    <w:p w14:paraId="2AE84ECE" w14:textId="7CB9D02A" w:rsidR="00C36637" w:rsidRPr="00D84E85" w:rsidRDefault="00C36637" w:rsidP="00C36637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Sídlo</w:t>
      </w:r>
      <w:r w:rsidRPr="00D84E85">
        <w:rPr>
          <w:rFonts w:ascii="Times New Roman" w:eastAsia="Times New Roman" w:hAnsi="Times New Roman" w:cs="Times New Roman"/>
          <w:lang w:eastAsia="cs-CZ"/>
        </w:rPr>
        <w:t>:</w:t>
      </w:r>
      <w:r w:rsidRPr="00D84E85">
        <w:rPr>
          <w:rFonts w:ascii="Times New Roman" w:eastAsia="Times New Roman" w:hAnsi="Times New Roman" w:cs="Times New Roman"/>
          <w:lang w:eastAsia="cs-CZ"/>
        </w:rPr>
        <w:tab/>
      </w:r>
      <w:r w:rsidR="00F03BAD" w:rsidRPr="00755534">
        <w:rPr>
          <w:rFonts w:ascii="Times New Roman" w:eastAsia="Times New Roman" w:hAnsi="Times New Roman" w:cs="Times New Roman"/>
          <w:lang w:eastAsia="cs-CZ"/>
        </w:rPr>
        <w:t>nábřeží Ludvíka Svobody 1222/12, 110 15 Praha 1</w:t>
      </w:r>
    </w:p>
    <w:p w14:paraId="7A56F345" w14:textId="77777777" w:rsidR="00755534" w:rsidRPr="00755534" w:rsidRDefault="00755534" w:rsidP="00755534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755534">
        <w:rPr>
          <w:rFonts w:ascii="Times New Roman" w:eastAsia="Times New Roman" w:hAnsi="Times New Roman" w:cs="Times New Roman"/>
          <w:lang w:eastAsia="cs-CZ"/>
        </w:rPr>
        <w:t xml:space="preserve">IČO: </w:t>
      </w:r>
      <w:r w:rsidRPr="00755534">
        <w:rPr>
          <w:rFonts w:ascii="Times New Roman" w:eastAsia="Times New Roman" w:hAnsi="Times New Roman" w:cs="Times New Roman"/>
          <w:lang w:eastAsia="cs-CZ"/>
        </w:rPr>
        <w:tab/>
        <w:t>00311391</w:t>
      </w:r>
    </w:p>
    <w:p w14:paraId="74BF9C65" w14:textId="77777777" w:rsidR="00755534" w:rsidRDefault="00755534" w:rsidP="00755534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755534">
        <w:rPr>
          <w:rFonts w:ascii="Times New Roman" w:eastAsia="Times New Roman" w:hAnsi="Times New Roman" w:cs="Times New Roman"/>
          <w:lang w:eastAsia="cs-CZ"/>
        </w:rPr>
        <w:t xml:space="preserve">DIČ: </w:t>
      </w:r>
      <w:r w:rsidRPr="00755534">
        <w:rPr>
          <w:rFonts w:ascii="Times New Roman" w:eastAsia="Times New Roman" w:hAnsi="Times New Roman" w:cs="Times New Roman"/>
          <w:lang w:eastAsia="cs-CZ"/>
        </w:rPr>
        <w:tab/>
        <w:t>CZ00311391</w:t>
      </w:r>
    </w:p>
    <w:p w14:paraId="434F591E" w14:textId="092E60C1" w:rsidR="008C792F" w:rsidRPr="00D84E85" w:rsidRDefault="008C792F" w:rsidP="008C792F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77784D">
        <w:rPr>
          <w:rFonts w:ascii="Times New Roman" w:eastAsia="Times New Roman" w:hAnsi="Times New Roman" w:cs="Times New Roman"/>
          <w:lang w:eastAsia="cs-CZ"/>
        </w:rPr>
        <w:t>Bankovní spojení:</w:t>
      </w:r>
      <w:r w:rsidRPr="0077784D">
        <w:rPr>
          <w:rFonts w:ascii="Times New Roman" w:eastAsia="Times New Roman" w:hAnsi="Times New Roman" w:cs="Times New Roman"/>
          <w:lang w:eastAsia="cs-CZ"/>
        </w:rPr>
        <w:tab/>
      </w:r>
      <w:r w:rsidR="005F2192">
        <w:rPr>
          <w:rFonts w:ascii="Times New Roman" w:eastAsia="Times New Roman" w:hAnsi="Times New Roman" w:cs="Times New Roman"/>
          <w:lang w:eastAsia="cs-CZ"/>
        </w:rPr>
        <w:t>XX</w:t>
      </w:r>
    </w:p>
    <w:p w14:paraId="2D00BF51" w14:textId="40490105" w:rsidR="00D86518" w:rsidRPr="00755534" w:rsidRDefault="008C792F" w:rsidP="008C792F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D84E85">
        <w:rPr>
          <w:rFonts w:ascii="Times New Roman" w:eastAsia="Times New Roman" w:hAnsi="Times New Roman" w:cs="Times New Roman"/>
          <w:lang w:eastAsia="cs-CZ"/>
        </w:rPr>
        <w:t>Číslo účtu:</w:t>
      </w:r>
      <w:r w:rsidRPr="00D84E85">
        <w:rPr>
          <w:rFonts w:ascii="Times New Roman" w:eastAsia="Times New Roman" w:hAnsi="Times New Roman" w:cs="Times New Roman"/>
          <w:lang w:eastAsia="cs-CZ"/>
        </w:rPr>
        <w:tab/>
      </w:r>
      <w:r w:rsidR="005F2192">
        <w:rPr>
          <w:rFonts w:ascii="Times New Roman" w:eastAsia="Times New Roman" w:hAnsi="Times New Roman" w:cs="Times New Roman"/>
          <w:lang w:eastAsia="cs-CZ"/>
        </w:rPr>
        <w:t>XX</w:t>
      </w:r>
    </w:p>
    <w:p w14:paraId="57157DC1" w14:textId="26B3DC42" w:rsidR="00C36637" w:rsidRDefault="00C36637" w:rsidP="00C36637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D84E85">
        <w:rPr>
          <w:rFonts w:ascii="Times New Roman" w:eastAsia="Times New Roman" w:hAnsi="Times New Roman" w:cs="Times New Roman"/>
          <w:lang w:eastAsia="cs-CZ"/>
        </w:rPr>
        <w:t>Zástupce pro věci smluvní:</w:t>
      </w:r>
      <w:r w:rsidRPr="00D84E85">
        <w:rPr>
          <w:rFonts w:ascii="Times New Roman" w:eastAsia="Times New Roman" w:hAnsi="Times New Roman" w:cs="Times New Roman"/>
          <w:lang w:eastAsia="cs-CZ"/>
        </w:rPr>
        <w:tab/>
      </w:r>
      <w:r w:rsidR="00755534">
        <w:rPr>
          <w:rFonts w:ascii="Times New Roman" w:eastAsia="Times New Roman" w:hAnsi="Times New Roman" w:cs="Times New Roman"/>
          <w:lang w:eastAsia="cs-CZ"/>
        </w:rPr>
        <w:t>Ing. Jan Paroubek, první zástupce ředitele</w:t>
      </w:r>
    </w:p>
    <w:p w14:paraId="53F36E23" w14:textId="51248B9E" w:rsidR="00817D2F" w:rsidRPr="00D84E85" w:rsidRDefault="00817D2F" w:rsidP="00C36637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DD7E7F">
        <w:rPr>
          <w:rFonts w:ascii="Times New Roman" w:eastAsia="Times New Roman" w:hAnsi="Times New Roman" w:cs="Times New Roman"/>
          <w:lang w:eastAsia="cs-CZ"/>
        </w:rPr>
        <w:t>E-mail:</w:t>
      </w:r>
      <w:r w:rsidRPr="00DD7E7F">
        <w:rPr>
          <w:rFonts w:ascii="Times New Roman" w:eastAsia="Times New Roman" w:hAnsi="Times New Roman" w:cs="Times New Roman"/>
          <w:lang w:eastAsia="cs-CZ"/>
        </w:rPr>
        <w:tab/>
      </w:r>
      <w:hyperlink r:id="rId10" w:history="1">
        <w:r w:rsidR="005F2192">
          <w:rPr>
            <w:rFonts w:ascii="Times New Roman" w:eastAsia="Times New Roman" w:hAnsi="Times New Roman" w:cs="Times New Roman"/>
            <w:lang w:eastAsia="cs-CZ"/>
          </w:rPr>
          <w:t>XX</w:t>
        </w:r>
      </w:hyperlink>
    </w:p>
    <w:p w14:paraId="0B480F1F" w14:textId="03EFD7F7" w:rsidR="00365003" w:rsidRPr="00365003" w:rsidRDefault="00365003" w:rsidP="00365003">
      <w:pPr>
        <w:spacing w:afterLines="60" w:after="144"/>
        <w:jc w:val="both"/>
        <w:rPr>
          <w:rFonts w:ascii="Times New Roman" w:hAnsi="Times New Roman" w:cs="Times New Roman"/>
        </w:rPr>
      </w:pPr>
      <w:r w:rsidRPr="00365003">
        <w:rPr>
          <w:rFonts w:ascii="Times New Roman" w:hAnsi="Times New Roman" w:cs="Times New Roman"/>
        </w:rPr>
        <w:t>(dále jen „</w:t>
      </w:r>
      <w:r w:rsidR="00D46216">
        <w:rPr>
          <w:rFonts w:ascii="Times New Roman" w:hAnsi="Times New Roman" w:cs="Times New Roman"/>
        </w:rPr>
        <w:t>vypůjčitel</w:t>
      </w:r>
      <w:r w:rsidRPr="00365003">
        <w:rPr>
          <w:rFonts w:ascii="Times New Roman" w:hAnsi="Times New Roman" w:cs="Times New Roman"/>
        </w:rPr>
        <w:t>“; „</w:t>
      </w:r>
      <w:r w:rsidR="0011435A">
        <w:rPr>
          <w:rFonts w:ascii="Times New Roman" w:hAnsi="Times New Roman" w:cs="Times New Roman"/>
        </w:rPr>
        <w:t>půjčitel</w:t>
      </w:r>
      <w:r w:rsidRPr="00365003">
        <w:rPr>
          <w:rFonts w:ascii="Times New Roman" w:hAnsi="Times New Roman" w:cs="Times New Roman"/>
        </w:rPr>
        <w:t>“ a „</w:t>
      </w:r>
      <w:r w:rsidR="0011435A">
        <w:rPr>
          <w:rFonts w:ascii="Times New Roman" w:hAnsi="Times New Roman" w:cs="Times New Roman"/>
        </w:rPr>
        <w:t>vypůjčitel</w:t>
      </w:r>
      <w:r w:rsidRPr="00365003">
        <w:rPr>
          <w:rFonts w:ascii="Times New Roman" w:hAnsi="Times New Roman" w:cs="Times New Roman"/>
        </w:rPr>
        <w:t>“ společně označováni též jako „smluvní strany“ nebo jednotlivě „smluvní strana“).</w:t>
      </w:r>
    </w:p>
    <w:p w14:paraId="4C4FB6D3" w14:textId="77777777" w:rsidR="00767816" w:rsidRDefault="00D84E85" w:rsidP="00490752">
      <w:pPr>
        <w:pStyle w:val="Nadpis1"/>
        <w:keepNext w:val="0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/>
          <w:sz w:val="22"/>
          <w:szCs w:val="22"/>
        </w:rPr>
      </w:pPr>
      <w:r w:rsidRPr="00B651BB">
        <w:rPr>
          <w:rFonts w:ascii="Times New Roman" w:hAnsi="Times New Roman"/>
          <w:sz w:val="22"/>
          <w:szCs w:val="22"/>
        </w:rPr>
        <w:t xml:space="preserve">Předmět </w:t>
      </w:r>
      <w:r w:rsidR="00D55654" w:rsidRPr="00B651BB">
        <w:rPr>
          <w:rFonts w:ascii="Times New Roman" w:hAnsi="Times New Roman"/>
          <w:sz w:val="22"/>
          <w:szCs w:val="22"/>
        </w:rPr>
        <w:t>smlouvy</w:t>
      </w:r>
    </w:p>
    <w:p w14:paraId="634C8AE9" w14:textId="4D933B26" w:rsidR="00107E6B" w:rsidRDefault="00D12DDD" w:rsidP="00490752">
      <w:pPr>
        <w:pStyle w:val="Nadpis1"/>
        <w:keepNext w:val="0"/>
        <w:numPr>
          <w:ilvl w:val="1"/>
          <w:numId w:val="1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767816">
        <w:rPr>
          <w:rFonts w:ascii="Times New Roman" w:hAnsi="Times New Roman"/>
          <w:b w:val="0"/>
          <w:bCs/>
          <w:sz w:val="22"/>
          <w:szCs w:val="22"/>
        </w:rPr>
        <w:t>P</w:t>
      </w:r>
      <w:r w:rsidR="00C63DE2">
        <w:rPr>
          <w:rFonts w:ascii="Times New Roman" w:hAnsi="Times New Roman"/>
          <w:b w:val="0"/>
          <w:bCs/>
          <w:sz w:val="22"/>
          <w:szCs w:val="22"/>
        </w:rPr>
        <w:t>ůjčitel prohlašuje, že má ve svém výlučném vlastnictví nezuživatelné věci, uvedené v příloze č. 1 této smlouvy (dále jen „věc“).</w:t>
      </w:r>
    </w:p>
    <w:p w14:paraId="54F527BF" w14:textId="46E5F218" w:rsidR="00C63DE2" w:rsidRDefault="005E7B60" w:rsidP="00490752">
      <w:pPr>
        <w:pStyle w:val="Nadpis1"/>
        <w:keepNext w:val="0"/>
        <w:numPr>
          <w:ilvl w:val="1"/>
          <w:numId w:val="1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E7B60">
        <w:rPr>
          <w:rFonts w:ascii="Times New Roman" w:hAnsi="Times New Roman"/>
          <w:b w:val="0"/>
          <w:bCs/>
          <w:sz w:val="22"/>
          <w:szCs w:val="22"/>
        </w:rPr>
        <w:t>Půjčitel</w:t>
      </w:r>
      <w:r w:rsidR="00C63DE2" w:rsidRPr="005E7B60">
        <w:rPr>
          <w:rFonts w:ascii="Times New Roman" w:hAnsi="Times New Roman"/>
          <w:b w:val="0"/>
          <w:bCs/>
          <w:sz w:val="22"/>
          <w:szCs w:val="22"/>
        </w:rPr>
        <w:t xml:space="preserve"> tímto přenechává bezplatně vypůjčiteli věc k dočasnému užívání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ode dne </w:t>
      </w:r>
      <w:r w:rsidR="00FC5CBC">
        <w:rPr>
          <w:rFonts w:ascii="Times New Roman" w:hAnsi="Times New Roman"/>
          <w:b w:val="0"/>
          <w:bCs/>
          <w:sz w:val="22"/>
          <w:szCs w:val="22"/>
        </w:rPr>
        <w:t>účinnosti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této smlouvy</w:t>
      </w:r>
      <w:r w:rsidR="00C63DE2" w:rsidRPr="005E7B60">
        <w:rPr>
          <w:rFonts w:ascii="Times New Roman" w:hAnsi="Times New Roman"/>
          <w:b w:val="0"/>
          <w:bCs/>
          <w:sz w:val="22"/>
          <w:szCs w:val="22"/>
        </w:rPr>
        <w:t xml:space="preserve">, a to </w:t>
      </w:r>
      <w:r w:rsidR="00FC5CBC">
        <w:rPr>
          <w:rFonts w:ascii="Times New Roman" w:hAnsi="Times New Roman"/>
          <w:b w:val="0"/>
          <w:bCs/>
          <w:sz w:val="22"/>
          <w:szCs w:val="22"/>
        </w:rPr>
        <w:t xml:space="preserve">nejpozději </w:t>
      </w:r>
      <w:r w:rsidR="00C63DE2" w:rsidRPr="005E7B60">
        <w:rPr>
          <w:rFonts w:ascii="Times New Roman" w:hAnsi="Times New Roman"/>
          <w:b w:val="0"/>
          <w:bCs/>
          <w:sz w:val="22"/>
          <w:szCs w:val="22"/>
        </w:rPr>
        <w:t>do 30.</w:t>
      </w:r>
      <w:r w:rsidR="00DB11E6">
        <w:rPr>
          <w:rFonts w:ascii="Times New Roman" w:hAnsi="Times New Roman"/>
          <w:b w:val="0"/>
          <w:bCs/>
          <w:sz w:val="22"/>
          <w:szCs w:val="22"/>
        </w:rPr>
        <w:t>06</w:t>
      </w:r>
      <w:r w:rsidR="00C63DE2" w:rsidRPr="005E7B60">
        <w:rPr>
          <w:rFonts w:ascii="Times New Roman" w:hAnsi="Times New Roman"/>
          <w:b w:val="0"/>
          <w:bCs/>
          <w:sz w:val="22"/>
          <w:szCs w:val="22"/>
        </w:rPr>
        <w:t>.2025</w:t>
      </w:r>
      <w:r w:rsidR="00610A2C">
        <w:rPr>
          <w:rFonts w:ascii="Times New Roman" w:hAnsi="Times New Roman"/>
          <w:b w:val="0"/>
          <w:bCs/>
          <w:sz w:val="22"/>
          <w:szCs w:val="22"/>
        </w:rPr>
        <w:t>.</w:t>
      </w:r>
    </w:p>
    <w:p w14:paraId="4199DF7F" w14:textId="131B232B" w:rsidR="00610A2C" w:rsidRPr="00A92F44" w:rsidRDefault="00610A2C" w:rsidP="00490752">
      <w:pPr>
        <w:pStyle w:val="Nadpis1"/>
        <w:keepNext w:val="0"/>
        <w:numPr>
          <w:ilvl w:val="1"/>
          <w:numId w:val="1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A92F44">
        <w:rPr>
          <w:rFonts w:ascii="Times New Roman" w:hAnsi="Times New Roman"/>
          <w:b w:val="0"/>
          <w:bCs/>
          <w:sz w:val="22"/>
          <w:szCs w:val="22"/>
        </w:rPr>
        <w:t xml:space="preserve">Vypůjčitel </w:t>
      </w:r>
      <w:r w:rsidR="00A92F44" w:rsidRPr="00A92F44">
        <w:rPr>
          <w:rFonts w:ascii="Times New Roman" w:hAnsi="Times New Roman"/>
          <w:b w:val="0"/>
          <w:bCs/>
          <w:sz w:val="22"/>
          <w:szCs w:val="22"/>
        </w:rPr>
        <w:t>tímto</w:t>
      </w:r>
      <w:r w:rsidRPr="00A92F44">
        <w:rPr>
          <w:rFonts w:ascii="Times New Roman" w:hAnsi="Times New Roman"/>
          <w:b w:val="0"/>
          <w:bCs/>
          <w:sz w:val="22"/>
          <w:szCs w:val="22"/>
        </w:rPr>
        <w:t xml:space="preserve"> potvrzuje, že </w:t>
      </w:r>
      <w:r w:rsidR="00A92F44" w:rsidRPr="00A92F44">
        <w:rPr>
          <w:rFonts w:ascii="Times New Roman" w:hAnsi="Times New Roman"/>
          <w:b w:val="0"/>
          <w:bCs/>
          <w:sz w:val="22"/>
          <w:szCs w:val="22"/>
        </w:rPr>
        <w:t>mu věc byla půjčitelem předána při podpisu této smlouvy.</w:t>
      </w:r>
    </w:p>
    <w:p w14:paraId="5AFA3E06" w14:textId="1B821EA0" w:rsidR="00A92F44" w:rsidRPr="00A92F44" w:rsidRDefault="00A92F44" w:rsidP="00490752">
      <w:pPr>
        <w:pStyle w:val="Nadpis1"/>
        <w:keepNext w:val="0"/>
        <w:numPr>
          <w:ilvl w:val="1"/>
          <w:numId w:val="1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A92F44">
        <w:rPr>
          <w:rFonts w:ascii="Times New Roman" w:hAnsi="Times New Roman"/>
          <w:b w:val="0"/>
          <w:bCs/>
          <w:sz w:val="22"/>
          <w:szCs w:val="22"/>
        </w:rPr>
        <w:t>Smluvní strany potvrzují, že si věc před jejím předáním prohlédly, a že je věc přenechána vypůjčiteli ve stavu způsobilém k užívání, tj. na věci nejsou žádné nedostatky.</w:t>
      </w:r>
    </w:p>
    <w:p w14:paraId="07BA92CD" w14:textId="3FB79DAF" w:rsidR="007E3D17" w:rsidRDefault="00984975" w:rsidP="00490752">
      <w:pPr>
        <w:pStyle w:val="Nadpis1"/>
        <w:keepNext w:val="0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Další ujednání v souvislosti s výpůjčkou</w:t>
      </w:r>
    </w:p>
    <w:p w14:paraId="31EF0DE3" w14:textId="2F5C075F" w:rsidR="00A60ABF" w:rsidRDefault="00984975" w:rsidP="00490752">
      <w:pPr>
        <w:pStyle w:val="Nadpis1"/>
        <w:keepNext w:val="0"/>
        <w:numPr>
          <w:ilvl w:val="1"/>
          <w:numId w:val="1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Vypůjčitel je oprávněn užívat věc výlučně sám a v souladu s účelem, ke kterému věc obvykle slo</w:t>
      </w:r>
      <w:r w:rsidR="00C8553B">
        <w:rPr>
          <w:rFonts w:ascii="Times New Roman" w:hAnsi="Times New Roman"/>
          <w:b w:val="0"/>
          <w:bCs/>
          <w:sz w:val="22"/>
          <w:szCs w:val="22"/>
        </w:rPr>
        <w:t>uží.</w:t>
      </w:r>
    </w:p>
    <w:p w14:paraId="77822B66" w14:textId="7A2ECFF5" w:rsidR="00C8553B" w:rsidRPr="00F26EB6" w:rsidRDefault="00C8553B" w:rsidP="00490752">
      <w:pPr>
        <w:pStyle w:val="Nadpis1"/>
        <w:keepNext w:val="0"/>
        <w:numPr>
          <w:ilvl w:val="1"/>
          <w:numId w:val="1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26EB6">
        <w:rPr>
          <w:rFonts w:ascii="Times New Roman" w:hAnsi="Times New Roman"/>
          <w:b w:val="0"/>
          <w:bCs/>
          <w:sz w:val="22"/>
          <w:szCs w:val="22"/>
        </w:rPr>
        <w:t>Vypůjčitel hradí všechny obvyklé náklady spojené s užíváním věci. Dále je vypůjčitel povinen věc chránit před poškozením, ztrátou či zničením.</w:t>
      </w:r>
    </w:p>
    <w:p w14:paraId="4A2718EB" w14:textId="51C75532" w:rsidR="00C8553B" w:rsidRPr="00F26EB6" w:rsidRDefault="00C8553B" w:rsidP="00490752">
      <w:pPr>
        <w:pStyle w:val="Nadpis1"/>
        <w:keepNext w:val="0"/>
        <w:numPr>
          <w:ilvl w:val="1"/>
          <w:numId w:val="1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26EB6">
        <w:rPr>
          <w:rFonts w:ascii="Times New Roman" w:hAnsi="Times New Roman"/>
          <w:b w:val="0"/>
          <w:bCs/>
          <w:sz w:val="22"/>
          <w:szCs w:val="22"/>
        </w:rPr>
        <w:t xml:space="preserve">Stane-li se věc nezpůsobilá k obvyklému užívání, je vypůjčitel </w:t>
      </w:r>
      <w:r w:rsidR="00F26EB6" w:rsidRPr="00F26EB6">
        <w:rPr>
          <w:rFonts w:ascii="Times New Roman" w:hAnsi="Times New Roman"/>
          <w:b w:val="0"/>
          <w:bCs/>
          <w:sz w:val="22"/>
          <w:szCs w:val="22"/>
        </w:rPr>
        <w:t>povinen</w:t>
      </w:r>
      <w:r w:rsidRPr="00F26EB6">
        <w:rPr>
          <w:rFonts w:ascii="Times New Roman" w:hAnsi="Times New Roman"/>
          <w:b w:val="0"/>
          <w:bCs/>
          <w:sz w:val="22"/>
          <w:szCs w:val="22"/>
        </w:rPr>
        <w:t xml:space="preserve"> o této skutečnosti informovat půjčitele bez zbytečného odkladu.</w:t>
      </w:r>
    </w:p>
    <w:p w14:paraId="26FB305F" w14:textId="6E9C90BB" w:rsidR="00C8553B" w:rsidRPr="00F26EB6" w:rsidRDefault="00C8553B" w:rsidP="00490752">
      <w:pPr>
        <w:pStyle w:val="Nadpis1"/>
        <w:keepNext w:val="0"/>
        <w:numPr>
          <w:ilvl w:val="1"/>
          <w:numId w:val="1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26EB6">
        <w:rPr>
          <w:rFonts w:ascii="Times New Roman" w:hAnsi="Times New Roman"/>
          <w:b w:val="0"/>
          <w:bCs/>
          <w:sz w:val="22"/>
          <w:szCs w:val="22"/>
        </w:rPr>
        <w:t>Pů</w:t>
      </w:r>
      <w:r w:rsidR="0021519B" w:rsidRPr="00F26EB6">
        <w:rPr>
          <w:rFonts w:ascii="Times New Roman" w:hAnsi="Times New Roman"/>
          <w:b w:val="0"/>
          <w:bCs/>
          <w:sz w:val="22"/>
          <w:szCs w:val="22"/>
        </w:rPr>
        <w:t xml:space="preserve">jčitel je oprávněn žádat předčasné vrácení věci, pokud ji vypůjčitel používá v rozporu se smlouvou. </w:t>
      </w:r>
    </w:p>
    <w:p w14:paraId="6BDB93E9" w14:textId="173B9D84" w:rsidR="00E34F16" w:rsidRPr="00F26EB6" w:rsidRDefault="00E34F16" w:rsidP="00490752">
      <w:pPr>
        <w:pStyle w:val="Nadpis1"/>
        <w:keepNext w:val="0"/>
        <w:numPr>
          <w:ilvl w:val="1"/>
          <w:numId w:val="1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26EB6">
        <w:rPr>
          <w:rFonts w:ascii="Times New Roman" w:hAnsi="Times New Roman"/>
          <w:b w:val="0"/>
          <w:bCs/>
          <w:sz w:val="22"/>
          <w:szCs w:val="22"/>
        </w:rPr>
        <w:t>Za škodu způsobenou užíváním věci třetím osobám po dobu trvání smlouvy obvykle odpovídá vypůjčitel. Stejně tak vypůjčitel nese odpovědnost za škodu způsobenou na věci jednáním třetích osob po dobu trvání smlouvy.</w:t>
      </w:r>
    </w:p>
    <w:p w14:paraId="47870AB5" w14:textId="1A5D8FBF" w:rsidR="00CC4BB2" w:rsidRDefault="00E34F16" w:rsidP="00490752">
      <w:pPr>
        <w:pStyle w:val="Nadpis1"/>
        <w:keepNext w:val="0"/>
        <w:numPr>
          <w:ilvl w:val="1"/>
          <w:numId w:val="1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F26EB6">
        <w:rPr>
          <w:rFonts w:ascii="Times New Roman" w:hAnsi="Times New Roman"/>
          <w:b w:val="0"/>
          <w:bCs/>
          <w:sz w:val="22"/>
          <w:szCs w:val="22"/>
        </w:rPr>
        <w:t xml:space="preserve">Po uplynutí sjednané doby dle této smlouvy, či v případě předčasného vrácení věci je vypůjčitel povinen vrátit věc půjčiteli bez zbytečného odkladu. </w:t>
      </w:r>
      <w:r w:rsidR="00CC4BB2" w:rsidRPr="00F26EB6">
        <w:rPr>
          <w:rFonts w:ascii="Times New Roman" w:hAnsi="Times New Roman"/>
          <w:b w:val="0"/>
          <w:bCs/>
          <w:sz w:val="22"/>
          <w:szCs w:val="22"/>
        </w:rPr>
        <w:t>O vrácení věci sepíší smluvní strany písemný protokol, v němž zaznamenají stav předané věci, včetně případných nedostatků či vad.</w:t>
      </w:r>
    </w:p>
    <w:p w14:paraId="41A9A2B0" w14:textId="77777777" w:rsidR="00F26EB6" w:rsidRPr="00F26EB6" w:rsidRDefault="00F26EB6" w:rsidP="00F26EB6">
      <w:pPr>
        <w:rPr>
          <w:lang w:eastAsia="ar-SA"/>
        </w:rPr>
      </w:pPr>
    </w:p>
    <w:p w14:paraId="5F532D97" w14:textId="65A50B97" w:rsidR="002D3387" w:rsidRPr="002D3387" w:rsidRDefault="002D3387" w:rsidP="00490752">
      <w:pPr>
        <w:pStyle w:val="Nadpis1"/>
        <w:keepNext w:val="0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/>
          <w:sz w:val="22"/>
          <w:szCs w:val="22"/>
        </w:rPr>
      </w:pPr>
      <w:r w:rsidRPr="002D3387">
        <w:rPr>
          <w:rFonts w:ascii="Times New Roman" w:hAnsi="Times New Roman"/>
          <w:sz w:val="22"/>
          <w:szCs w:val="22"/>
        </w:rPr>
        <w:t>Závěrečná ustanovení</w:t>
      </w:r>
    </w:p>
    <w:p w14:paraId="5F3492FC" w14:textId="77777777" w:rsidR="008A0B93" w:rsidRPr="002D3387" w:rsidRDefault="008A0B93" w:rsidP="00490752">
      <w:pPr>
        <w:pStyle w:val="Nadpis1"/>
        <w:keepNext w:val="0"/>
        <w:numPr>
          <w:ilvl w:val="1"/>
          <w:numId w:val="1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2D3387">
        <w:rPr>
          <w:rFonts w:ascii="Times New Roman" w:hAnsi="Times New Roman"/>
          <w:b w:val="0"/>
          <w:bCs/>
          <w:sz w:val="22"/>
          <w:szCs w:val="22"/>
        </w:rPr>
        <w:t>Smluvní strany prohlašují, že smlouvu uzavřely na základě své svobodné vůle, vážně, nikoliv pod nátlakem ani za nápadně nevýhodných podmínek pro kteroukoliv z nich, že si ji přečetly, porozuměly jejímu obsahu a na důkaz toho k ní připojují své podpisy.</w:t>
      </w:r>
    </w:p>
    <w:p w14:paraId="7EF7B252" w14:textId="77777777" w:rsidR="008A0B93" w:rsidRPr="002D3387" w:rsidRDefault="008A0B93" w:rsidP="00490752">
      <w:pPr>
        <w:pStyle w:val="Nadpis1"/>
        <w:keepNext w:val="0"/>
        <w:numPr>
          <w:ilvl w:val="1"/>
          <w:numId w:val="1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2D3387">
        <w:rPr>
          <w:rFonts w:ascii="Times New Roman" w:hAnsi="Times New Roman"/>
          <w:b w:val="0"/>
          <w:bCs/>
          <w:sz w:val="22"/>
          <w:szCs w:val="22"/>
        </w:rPr>
        <w:t>Veškeré změny a doplňky k této smlouvě jsou možné po vzájemné dohodě obou smluvních stran, a to výhradně formou písemného dodatku k této smlouvě, podepsaného oběma smluvními stranami. Veškeré změny této smlouvy musí respektovat příslušné právní předpisy, zejména zákon č. 134/2016 Sb., o zadávání veřejných zakázek, ve znění pozdějších předpisů.</w:t>
      </w:r>
    </w:p>
    <w:p w14:paraId="44251F75" w14:textId="56DF5B97" w:rsidR="008A0B93" w:rsidRPr="00BF7B34" w:rsidRDefault="00BF7B34" w:rsidP="00490752">
      <w:pPr>
        <w:pStyle w:val="Nadpis1"/>
        <w:keepNext w:val="0"/>
        <w:numPr>
          <w:ilvl w:val="1"/>
          <w:numId w:val="1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Tato smlouva, jakož i práva a povinnosti vzniklé na základě této smlouvy nebo v souvislosti s ní, se řídí občanským zákoníkem a ostatními právními předpisy České republiky.</w:t>
      </w:r>
    </w:p>
    <w:p w14:paraId="1508DE43" w14:textId="2DC02F48" w:rsidR="002D3387" w:rsidRPr="002D3387" w:rsidRDefault="002D3387" w:rsidP="00490752">
      <w:pPr>
        <w:pStyle w:val="Nadpis1"/>
        <w:keepNext w:val="0"/>
        <w:numPr>
          <w:ilvl w:val="1"/>
          <w:numId w:val="1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2D3387">
        <w:rPr>
          <w:rFonts w:ascii="Times New Roman" w:hAnsi="Times New Roman"/>
          <w:b w:val="0"/>
          <w:bCs/>
          <w:sz w:val="22"/>
          <w:szCs w:val="22"/>
        </w:rPr>
        <w:t xml:space="preserve">Tato smlouva je vyhotovena </w:t>
      </w:r>
      <w:r w:rsidR="00A870B9">
        <w:rPr>
          <w:rFonts w:ascii="Times New Roman" w:hAnsi="Times New Roman"/>
          <w:b w:val="0"/>
          <w:bCs/>
          <w:sz w:val="22"/>
          <w:szCs w:val="22"/>
        </w:rPr>
        <w:t>dvojmo v písemné podobě, ke které smluvní strany připojují své podpisy, přičemž každá ze smluvních stran obdrží jeden originál.</w:t>
      </w:r>
    </w:p>
    <w:p w14:paraId="1043731B" w14:textId="55B98FFC" w:rsidR="002D3387" w:rsidRPr="002D3387" w:rsidRDefault="002D3387" w:rsidP="00490752">
      <w:pPr>
        <w:pStyle w:val="Nadpis1"/>
        <w:keepNext w:val="0"/>
        <w:numPr>
          <w:ilvl w:val="1"/>
          <w:numId w:val="1"/>
        </w:numPr>
        <w:spacing w:before="0" w:line="240" w:lineRule="auto"/>
        <w:ind w:left="357" w:hanging="35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2D3387">
        <w:rPr>
          <w:rFonts w:ascii="Times New Roman" w:hAnsi="Times New Roman"/>
          <w:b w:val="0"/>
          <w:bCs/>
          <w:sz w:val="22"/>
          <w:szCs w:val="22"/>
        </w:rPr>
        <w:t xml:space="preserve">Tato smlouva nabývá platnosti dnem podpisu obou smluvních stran a účinnosti zveřejněním v registru smluv, které zajistí </w:t>
      </w:r>
      <w:r w:rsidR="00A77CCA">
        <w:rPr>
          <w:rFonts w:ascii="Times New Roman" w:hAnsi="Times New Roman"/>
          <w:b w:val="0"/>
          <w:bCs/>
          <w:sz w:val="22"/>
          <w:szCs w:val="22"/>
        </w:rPr>
        <w:t>půjčitel</w:t>
      </w:r>
      <w:r w:rsidRPr="002D3387">
        <w:rPr>
          <w:rFonts w:ascii="Times New Roman" w:hAnsi="Times New Roman"/>
          <w:b w:val="0"/>
          <w:bCs/>
          <w:sz w:val="22"/>
          <w:szCs w:val="22"/>
        </w:rPr>
        <w:t>. Plnění předmětu této smlouvy v době mezi podpisem a před nabytím účinnosti této smlouvy, tedy před zveřejněním v registru smluv, se považuje za plnění podle této smlouvy a práva a povinnosti z něj vzniklé se řídí touto smlouvou.</w:t>
      </w:r>
    </w:p>
    <w:p w14:paraId="2F7EE39A" w14:textId="77777777" w:rsidR="002D3387" w:rsidRDefault="002D3387" w:rsidP="005B7ACA">
      <w:pPr>
        <w:tabs>
          <w:tab w:val="left" w:pos="4678"/>
        </w:tabs>
        <w:jc w:val="both"/>
        <w:rPr>
          <w:rFonts w:ascii="Times New Roman" w:hAnsi="Times New Roman" w:cs="Times New Roman"/>
        </w:rPr>
      </w:pPr>
    </w:p>
    <w:p w14:paraId="598F14A4" w14:textId="1875B2EC" w:rsidR="00A526C6" w:rsidRPr="002D3387" w:rsidRDefault="00A526C6" w:rsidP="005B7ACA">
      <w:pPr>
        <w:tabs>
          <w:tab w:val="left" w:pos="4678"/>
        </w:tabs>
        <w:jc w:val="both"/>
        <w:rPr>
          <w:rFonts w:ascii="Times New Roman" w:hAnsi="Times New Roman" w:cs="Times New Roman"/>
        </w:rPr>
      </w:pPr>
      <w:r w:rsidRPr="002D3387">
        <w:rPr>
          <w:rFonts w:ascii="Times New Roman" w:hAnsi="Times New Roman" w:cs="Times New Roman"/>
        </w:rPr>
        <w:t>V Praze dne</w:t>
      </w:r>
      <w:r w:rsidR="00DD7E7F">
        <w:rPr>
          <w:rFonts w:ascii="Times New Roman" w:hAnsi="Times New Roman" w:cs="Times New Roman"/>
        </w:rPr>
        <w:t xml:space="preserve"> 31.12.2024</w:t>
      </w:r>
      <w:r w:rsidRPr="002D3387">
        <w:rPr>
          <w:rFonts w:ascii="Times New Roman" w:hAnsi="Times New Roman" w:cs="Times New Roman"/>
        </w:rPr>
        <w:tab/>
        <w:t>V </w:t>
      </w:r>
      <w:r w:rsidR="002D3387">
        <w:rPr>
          <w:rFonts w:ascii="Times New Roman" w:eastAsia="Times New Roman" w:hAnsi="Times New Roman" w:cs="Times New Roman"/>
          <w:lang w:eastAsia="cs-CZ"/>
        </w:rPr>
        <w:t>Praze</w:t>
      </w:r>
      <w:r w:rsidR="005211E7" w:rsidRPr="002D3387">
        <w:rPr>
          <w:rFonts w:ascii="Times New Roman" w:hAnsi="Times New Roman" w:cs="Times New Roman"/>
        </w:rPr>
        <w:t xml:space="preserve"> </w:t>
      </w:r>
      <w:r w:rsidRPr="002D3387">
        <w:rPr>
          <w:rFonts w:ascii="Times New Roman" w:hAnsi="Times New Roman" w:cs="Times New Roman"/>
        </w:rPr>
        <w:t xml:space="preserve">dne </w:t>
      </w:r>
      <w:r w:rsidR="00DD7E7F">
        <w:rPr>
          <w:rFonts w:ascii="Times New Roman" w:hAnsi="Times New Roman" w:cs="Times New Roman"/>
        </w:rPr>
        <w:t>31.12.2024</w:t>
      </w:r>
    </w:p>
    <w:p w14:paraId="3DBBDCBA" w14:textId="77777777" w:rsidR="00F3372D" w:rsidRPr="002D3387" w:rsidRDefault="00F3372D" w:rsidP="00FD4196">
      <w:pPr>
        <w:tabs>
          <w:tab w:val="left" w:pos="4678"/>
        </w:tabs>
        <w:spacing w:before="240" w:after="0"/>
        <w:jc w:val="both"/>
        <w:rPr>
          <w:rFonts w:ascii="Times New Roman" w:hAnsi="Times New Roman" w:cs="Times New Roman"/>
        </w:rPr>
      </w:pPr>
    </w:p>
    <w:p w14:paraId="5E1729F2" w14:textId="77777777" w:rsidR="00332013" w:rsidRPr="002D3387" w:rsidRDefault="00332013" w:rsidP="00FD4196">
      <w:pPr>
        <w:tabs>
          <w:tab w:val="left" w:pos="4678"/>
        </w:tabs>
        <w:spacing w:before="240" w:after="0"/>
        <w:jc w:val="both"/>
        <w:rPr>
          <w:rFonts w:ascii="Times New Roman" w:hAnsi="Times New Roman" w:cs="Times New Roman"/>
        </w:rPr>
      </w:pPr>
    </w:p>
    <w:p w14:paraId="6117BD54" w14:textId="7D4AE839" w:rsidR="00A526C6" w:rsidRPr="002D3387" w:rsidRDefault="00A526C6" w:rsidP="00F3372D">
      <w:pPr>
        <w:tabs>
          <w:tab w:val="left" w:pos="4678"/>
        </w:tabs>
        <w:spacing w:after="0"/>
        <w:jc w:val="both"/>
        <w:rPr>
          <w:rFonts w:ascii="Times New Roman" w:hAnsi="Times New Roman" w:cs="Times New Roman"/>
        </w:rPr>
      </w:pPr>
      <w:r w:rsidRPr="002D3387">
        <w:rPr>
          <w:rFonts w:ascii="Times New Roman" w:hAnsi="Times New Roman" w:cs="Times New Roman"/>
        </w:rPr>
        <w:t>……………………………………………</w:t>
      </w:r>
      <w:r w:rsidRPr="002D3387">
        <w:rPr>
          <w:rFonts w:ascii="Times New Roman" w:hAnsi="Times New Roman" w:cs="Times New Roman"/>
        </w:rPr>
        <w:tab/>
        <w:t>……………………………………………</w:t>
      </w:r>
    </w:p>
    <w:p w14:paraId="66C732FA" w14:textId="006D5724" w:rsidR="00A526C6" w:rsidRPr="002D3387" w:rsidRDefault="00A526C6" w:rsidP="00B12C76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D3387">
        <w:rPr>
          <w:rFonts w:ascii="Times New Roman" w:hAnsi="Times New Roman" w:cs="Times New Roman"/>
        </w:rPr>
        <w:t xml:space="preserve">Za </w:t>
      </w:r>
      <w:r w:rsidR="00BF7B34">
        <w:rPr>
          <w:rFonts w:ascii="Times New Roman" w:hAnsi="Times New Roman" w:cs="Times New Roman"/>
        </w:rPr>
        <w:t>půjčitele</w:t>
      </w:r>
      <w:r w:rsidRPr="002D3387">
        <w:rPr>
          <w:rFonts w:ascii="Times New Roman" w:hAnsi="Times New Roman" w:cs="Times New Roman"/>
        </w:rPr>
        <w:tab/>
        <w:t xml:space="preserve">Za </w:t>
      </w:r>
      <w:r w:rsidR="00BF7B34">
        <w:rPr>
          <w:rFonts w:ascii="Times New Roman" w:hAnsi="Times New Roman" w:cs="Times New Roman"/>
        </w:rPr>
        <w:t>vypůjčitele</w:t>
      </w:r>
    </w:p>
    <w:p w14:paraId="274D9935" w14:textId="508DB12B" w:rsidR="00EA7BAF" w:rsidRPr="002D3387" w:rsidRDefault="00EA7BAF" w:rsidP="00B12C76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D3387">
        <w:rPr>
          <w:rFonts w:ascii="Times New Roman" w:hAnsi="Times New Roman" w:cs="Times New Roman"/>
        </w:rPr>
        <w:t xml:space="preserve">JUDr. Lenka Ptáčková Melicharová, MBA </w:t>
      </w:r>
      <w:r w:rsidR="00501223" w:rsidRPr="002D3387">
        <w:rPr>
          <w:rFonts w:ascii="Times New Roman" w:hAnsi="Times New Roman" w:cs="Times New Roman"/>
        </w:rPr>
        <w:t xml:space="preserve">               </w:t>
      </w:r>
      <w:r w:rsidR="002D3387">
        <w:rPr>
          <w:rFonts w:ascii="Times New Roman" w:hAnsi="Times New Roman" w:cs="Times New Roman"/>
        </w:rPr>
        <w:t>Ing. Jan Paroubek</w:t>
      </w:r>
    </w:p>
    <w:p w14:paraId="4F6560C9" w14:textId="30F9B4FD" w:rsidR="005211E7" w:rsidRDefault="00A526C6" w:rsidP="00F3372D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D3387">
        <w:rPr>
          <w:rFonts w:ascii="Times New Roman" w:hAnsi="Times New Roman" w:cs="Times New Roman"/>
        </w:rPr>
        <w:t>ředitelka</w:t>
      </w:r>
      <w:r w:rsidR="005B7ACA" w:rsidRPr="002D3387">
        <w:rPr>
          <w:rFonts w:ascii="Times New Roman" w:hAnsi="Times New Roman" w:cs="Times New Roman"/>
        </w:rPr>
        <w:t xml:space="preserve"> </w:t>
      </w:r>
      <w:r w:rsidR="00B651BB">
        <w:rPr>
          <w:rFonts w:ascii="Times New Roman" w:hAnsi="Times New Roman" w:cs="Times New Roman"/>
        </w:rPr>
        <w:tab/>
        <w:t>první zástupce ředitele</w:t>
      </w:r>
    </w:p>
    <w:p w14:paraId="198F924B" w14:textId="77777777" w:rsidR="00BF7B34" w:rsidRDefault="00BF7B34" w:rsidP="00F3372D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2F22F5C" w14:textId="200F96A5" w:rsidR="00BF7B34" w:rsidRDefault="00BF7B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112F098" w14:textId="42E5684C" w:rsidR="00BF7B34" w:rsidRDefault="00BF7B34" w:rsidP="00BF7B34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Příloha č. 1</w:t>
      </w:r>
    </w:p>
    <w:p w14:paraId="09596D83" w14:textId="77777777" w:rsidR="00BF7B34" w:rsidRPr="003B09A9" w:rsidRDefault="00BF7B34" w:rsidP="00BF7B34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4B4C37C" w14:textId="4A7153C6" w:rsidR="00EC7078" w:rsidRPr="002D3387" w:rsidRDefault="005F2192" w:rsidP="005F2192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</w:p>
    <w:sectPr w:rsidR="00EC7078" w:rsidRPr="002D338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5CB8E" w14:textId="77777777" w:rsidR="00EC1F94" w:rsidRDefault="00EC1F94" w:rsidP="00D84E85">
      <w:pPr>
        <w:spacing w:after="0" w:line="240" w:lineRule="auto"/>
      </w:pPr>
      <w:r>
        <w:separator/>
      </w:r>
    </w:p>
  </w:endnote>
  <w:endnote w:type="continuationSeparator" w:id="0">
    <w:p w14:paraId="7F938E82" w14:textId="77777777" w:rsidR="00EC1F94" w:rsidRDefault="00EC1F94" w:rsidP="00D8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76359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0B0CAF8" w14:textId="77E25EF3" w:rsidR="00B11044" w:rsidRPr="00B11044" w:rsidRDefault="00B11044">
        <w:pPr>
          <w:pStyle w:val="Zpat"/>
          <w:jc w:val="right"/>
          <w:rPr>
            <w:rFonts w:ascii="Times New Roman" w:hAnsi="Times New Roman" w:cs="Times New Roman"/>
          </w:rPr>
        </w:pPr>
        <w:r w:rsidRPr="00B11044">
          <w:rPr>
            <w:rFonts w:ascii="Times New Roman" w:hAnsi="Times New Roman" w:cs="Times New Roman"/>
          </w:rPr>
          <w:fldChar w:fldCharType="begin"/>
        </w:r>
        <w:r w:rsidRPr="00B11044">
          <w:rPr>
            <w:rFonts w:ascii="Times New Roman" w:hAnsi="Times New Roman" w:cs="Times New Roman"/>
          </w:rPr>
          <w:instrText>PAGE   \* MERGEFORMAT</w:instrText>
        </w:r>
        <w:r w:rsidRPr="00B11044">
          <w:rPr>
            <w:rFonts w:ascii="Times New Roman" w:hAnsi="Times New Roman" w:cs="Times New Roman"/>
          </w:rPr>
          <w:fldChar w:fldCharType="separate"/>
        </w:r>
        <w:r w:rsidRPr="00B11044">
          <w:rPr>
            <w:rFonts w:ascii="Times New Roman" w:hAnsi="Times New Roman" w:cs="Times New Roman"/>
          </w:rPr>
          <w:t>2</w:t>
        </w:r>
        <w:r w:rsidRPr="00B11044">
          <w:rPr>
            <w:rFonts w:ascii="Times New Roman" w:hAnsi="Times New Roman" w:cs="Times New Roman"/>
          </w:rPr>
          <w:fldChar w:fldCharType="end"/>
        </w:r>
      </w:p>
    </w:sdtContent>
  </w:sdt>
  <w:p w14:paraId="6276E260" w14:textId="77777777" w:rsidR="00B11044" w:rsidRDefault="00B110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B838F" w14:textId="77777777" w:rsidR="00EC1F94" w:rsidRDefault="00EC1F94" w:rsidP="00D84E85">
      <w:pPr>
        <w:spacing w:after="0" w:line="240" w:lineRule="auto"/>
      </w:pPr>
      <w:r>
        <w:separator/>
      </w:r>
    </w:p>
  </w:footnote>
  <w:footnote w:type="continuationSeparator" w:id="0">
    <w:p w14:paraId="5ED3A20A" w14:textId="77777777" w:rsidR="00EC1F94" w:rsidRDefault="00EC1F94" w:rsidP="00D84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32F5D" w14:textId="1951787B" w:rsidR="00224B61" w:rsidRPr="007169E0" w:rsidRDefault="00224B61" w:rsidP="007169E0">
    <w:pPr>
      <w:pStyle w:val="Zhlav"/>
      <w:tabs>
        <w:tab w:val="left" w:pos="3318"/>
      </w:tabs>
      <w:jc w:val="right"/>
      <w:rPr>
        <w:rFonts w:ascii="Times New Roman" w:hAnsi="Times New Roman" w:cs="Times New Roman"/>
        <w:i/>
        <w:iCs/>
      </w:rPr>
    </w:pPr>
    <w:r w:rsidRPr="00E4045E">
      <w:rPr>
        <w:rFonts w:ascii="Times New Roman" w:hAnsi="Times New Roman"/>
        <w:bCs/>
        <w:i/>
        <w:iCs/>
        <w:noProof/>
        <w:lang w:eastAsia="cs-CZ"/>
      </w:rPr>
      <w:drawing>
        <wp:anchor distT="0" distB="0" distL="114300" distR="114300" simplePos="0" relativeHeight="251661312" behindDoc="0" locked="0" layoutInCell="1" allowOverlap="1" wp14:anchorId="32E3BAE7" wp14:editId="6585F91F">
          <wp:simplePos x="0" y="0"/>
          <wp:positionH relativeFrom="margin">
            <wp:posOffset>-55660</wp:posOffset>
          </wp:positionH>
          <wp:positionV relativeFrom="paragraph">
            <wp:posOffset>-119905</wp:posOffset>
          </wp:positionV>
          <wp:extent cx="1798320" cy="561975"/>
          <wp:effectExtent l="0" t="0" r="0" b="0"/>
          <wp:wrapNone/>
          <wp:docPr id="1633485307" name="obrázek 3" descr="Obsah obrázku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352" w:rsidRPr="00C00352">
      <w:rPr>
        <w:rFonts w:ascii="Times New Roman" w:hAnsi="Times New Roman" w:cs="Times New Roman"/>
        <w:i/>
        <w:iCs/>
      </w:rPr>
      <w:t xml:space="preserve"> </w:t>
    </w:r>
    <w:r w:rsidRPr="00D84E85">
      <w:rPr>
        <w:rFonts w:ascii="Times New Roman" w:hAnsi="Times New Roman" w:cs="Times New Roman"/>
      </w:rPr>
      <w:t xml:space="preserve">Číslo </w:t>
    </w:r>
    <w:r w:rsidRPr="007169E0">
      <w:rPr>
        <w:rFonts w:ascii="Times New Roman" w:hAnsi="Times New Roman" w:cs="Times New Roman"/>
      </w:rPr>
      <w:t>smlouvy: CSPSD/</w:t>
    </w:r>
    <w:r w:rsidR="00490752">
      <w:rPr>
        <w:rFonts w:ascii="Times New Roman" w:hAnsi="Times New Roman" w:cs="Times New Roman"/>
      </w:rPr>
      <w:t>156/</w:t>
    </w:r>
    <w:r w:rsidRPr="007169E0">
      <w:rPr>
        <w:rFonts w:ascii="Times New Roman" w:hAnsi="Times New Roman" w:cs="Times New Roman"/>
      </w:rPr>
      <w:t>2024</w:t>
    </w:r>
  </w:p>
  <w:p w14:paraId="403F47A1" w14:textId="138F2A06" w:rsidR="003D109B" w:rsidRPr="00224B61" w:rsidRDefault="003D109B" w:rsidP="00224B61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20477"/>
    <w:multiLevelType w:val="hybridMultilevel"/>
    <w:tmpl w:val="2AE03368"/>
    <w:name w:val="WW8Num332"/>
    <w:lvl w:ilvl="0" w:tplc="6BC01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47509"/>
    <w:multiLevelType w:val="multilevel"/>
    <w:tmpl w:val="B0369D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2274841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85"/>
    <w:rsid w:val="0000005E"/>
    <w:rsid w:val="00002AAD"/>
    <w:rsid w:val="00005157"/>
    <w:rsid w:val="00006DDF"/>
    <w:rsid w:val="00010302"/>
    <w:rsid w:val="000117D2"/>
    <w:rsid w:val="00014C43"/>
    <w:rsid w:val="00017681"/>
    <w:rsid w:val="00021F07"/>
    <w:rsid w:val="00024EAC"/>
    <w:rsid w:val="00025D68"/>
    <w:rsid w:val="00026B0D"/>
    <w:rsid w:val="00032D28"/>
    <w:rsid w:val="00037706"/>
    <w:rsid w:val="0004175F"/>
    <w:rsid w:val="0004222D"/>
    <w:rsid w:val="00044396"/>
    <w:rsid w:val="00044BF8"/>
    <w:rsid w:val="000450D2"/>
    <w:rsid w:val="0004590E"/>
    <w:rsid w:val="00050EEC"/>
    <w:rsid w:val="00051E56"/>
    <w:rsid w:val="00051FC1"/>
    <w:rsid w:val="00061036"/>
    <w:rsid w:val="000627E4"/>
    <w:rsid w:val="00066F75"/>
    <w:rsid w:val="00067651"/>
    <w:rsid w:val="00071589"/>
    <w:rsid w:val="00072748"/>
    <w:rsid w:val="0008116A"/>
    <w:rsid w:val="00083961"/>
    <w:rsid w:val="00085928"/>
    <w:rsid w:val="0008683B"/>
    <w:rsid w:val="00090305"/>
    <w:rsid w:val="00092092"/>
    <w:rsid w:val="00092266"/>
    <w:rsid w:val="00092674"/>
    <w:rsid w:val="00093667"/>
    <w:rsid w:val="000957FA"/>
    <w:rsid w:val="00095AFA"/>
    <w:rsid w:val="00097C60"/>
    <w:rsid w:val="000A21FA"/>
    <w:rsid w:val="000A311C"/>
    <w:rsid w:val="000A3425"/>
    <w:rsid w:val="000A5F24"/>
    <w:rsid w:val="000B241D"/>
    <w:rsid w:val="000B2CC2"/>
    <w:rsid w:val="000B2FAE"/>
    <w:rsid w:val="000B46B2"/>
    <w:rsid w:val="000B58C1"/>
    <w:rsid w:val="000C06F6"/>
    <w:rsid w:val="000C0ECF"/>
    <w:rsid w:val="000C4101"/>
    <w:rsid w:val="000C61CE"/>
    <w:rsid w:val="000C63AD"/>
    <w:rsid w:val="000C6AFD"/>
    <w:rsid w:val="000C70BD"/>
    <w:rsid w:val="000D209B"/>
    <w:rsid w:val="000D221D"/>
    <w:rsid w:val="000D54AB"/>
    <w:rsid w:val="000D6C93"/>
    <w:rsid w:val="000D7C69"/>
    <w:rsid w:val="000E2371"/>
    <w:rsid w:val="000E4DBA"/>
    <w:rsid w:val="000E59FD"/>
    <w:rsid w:val="000E5C41"/>
    <w:rsid w:val="000F1BF1"/>
    <w:rsid w:val="000F4417"/>
    <w:rsid w:val="000F7599"/>
    <w:rsid w:val="00102C32"/>
    <w:rsid w:val="001038B9"/>
    <w:rsid w:val="00107E6B"/>
    <w:rsid w:val="00112C43"/>
    <w:rsid w:val="00113232"/>
    <w:rsid w:val="0011435A"/>
    <w:rsid w:val="00117AE2"/>
    <w:rsid w:val="00117D4F"/>
    <w:rsid w:val="0012080E"/>
    <w:rsid w:val="001235DE"/>
    <w:rsid w:val="00125C20"/>
    <w:rsid w:val="0012778E"/>
    <w:rsid w:val="00131CE4"/>
    <w:rsid w:val="001375B2"/>
    <w:rsid w:val="0014284E"/>
    <w:rsid w:val="00142E91"/>
    <w:rsid w:val="00143C81"/>
    <w:rsid w:val="00143E7E"/>
    <w:rsid w:val="001458D5"/>
    <w:rsid w:val="0015484F"/>
    <w:rsid w:val="001643BC"/>
    <w:rsid w:val="00164F35"/>
    <w:rsid w:val="0016582D"/>
    <w:rsid w:val="001701E3"/>
    <w:rsid w:val="00174371"/>
    <w:rsid w:val="001753EC"/>
    <w:rsid w:val="001802BC"/>
    <w:rsid w:val="00185CFF"/>
    <w:rsid w:val="00197A7D"/>
    <w:rsid w:val="001A05B1"/>
    <w:rsid w:val="001A4299"/>
    <w:rsid w:val="001A5D63"/>
    <w:rsid w:val="001A6264"/>
    <w:rsid w:val="001A6E9E"/>
    <w:rsid w:val="001B53B1"/>
    <w:rsid w:val="001B6FA6"/>
    <w:rsid w:val="001B7C4B"/>
    <w:rsid w:val="001C00E2"/>
    <w:rsid w:val="001C2A35"/>
    <w:rsid w:val="001C4F2C"/>
    <w:rsid w:val="001C6479"/>
    <w:rsid w:val="001E09C7"/>
    <w:rsid w:val="001E0A6D"/>
    <w:rsid w:val="001E15DF"/>
    <w:rsid w:val="001E3B46"/>
    <w:rsid w:val="001E5075"/>
    <w:rsid w:val="001F00D3"/>
    <w:rsid w:val="001F0B8D"/>
    <w:rsid w:val="001F2B5A"/>
    <w:rsid w:val="001F4532"/>
    <w:rsid w:val="00200472"/>
    <w:rsid w:val="0020074A"/>
    <w:rsid w:val="0020110C"/>
    <w:rsid w:val="00201720"/>
    <w:rsid w:val="002035C2"/>
    <w:rsid w:val="0020525A"/>
    <w:rsid w:val="0021307B"/>
    <w:rsid w:val="00214246"/>
    <w:rsid w:val="0021519B"/>
    <w:rsid w:val="00222963"/>
    <w:rsid w:val="00222B21"/>
    <w:rsid w:val="00223496"/>
    <w:rsid w:val="00223D50"/>
    <w:rsid w:val="00224B61"/>
    <w:rsid w:val="0023109F"/>
    <w:rsid w:val="0023217A"/>
    <w:rsid w:val="002337A2"/>
    <w:rsid w:val="00241DD0"/>
    <w:rsid w:val="00251C4C"/>
    <w:rsid w:val="00256AE8"/>
    <w:rsid w:val="00256D3C"/>
    <w:rsid w:val="00265F0E"/>
    <w:rsid w:val="00267D12"/>
    <w:rsid w:val="00271EC5"/>
    <w:rsid w:val="00272973"/>
    <w:rsid w:val="002774EE"/>
    <w:rsid w:val="00283EA4"/>
    <w:rsid w:val="0028717B"/>
    <w:rsid w:val="00291126"/>
    <w:rsid w:val="00292CC4"/>
    <w:rsid w:val="0029306C"/>
    <w:rsid w:val="00293764"/>
    <w:rsid w:val="00294677"/>
    <w:rsid w:val="00297054"/>
    <w:rsid w:val="002A15F8"/>
    <w:rsid w:val="002A7096"/>
    <w:rsid w:val="002A7CE3"/>
    <w:rsid w:val="002B1DB4"/>
    <w:rsid w:val="002B5E69"/>
    <w:rsid w:val="002C230E"/>
    <w:rsid w:val="002C5A97"/>
    <w:rsid w:val="002C6D51"/>
    <w:rsid w:val="002C7AA3"/>
    <w:rsid w:val="002D2584"/>
    <w:rsid w:val="002D3387"/>
    <w:rsid w:val="002D5510"/>
    <w:rsid w:val="002D74F8"/>
    <w:rsid w:val="002E1481"/>
    <w:rsid w:val="002E1EE8"/>
    <w:rsid w:val="002E75E4"/>
    <w:rsid w:val="002F0C90"/>
    <w:rsid w:val="002F21AD"/>
    <w:rsid w:val="002F4258"/>
    <w:rsid w:val="002F4ECB"/>
    <w:rsid w:val="0030090C"/>
    <w:rsid w:val="00304FE4"/>
    <w:rsid w:val="0030742F"/>
    <w:rsid w:val="00310012"/>
    <w:rsid w:val="00311BA5"/>
    <w:rsid w:val="00312365"/>
    <w:rsid w:val="00314665"/>
    <w:rsid w:val="003176EB"/>
    <w:rsid w:val="003255D1"/>
    <w:rsid w:val="003271CD"/>
    <w:rsid w:val="00332013"/>
    <w:rsid w:val="00334001"/>
    <w:rsid w:val="003423D9"/>
    <w:rsid w:val="003447A2"/>
    <w:rsid w:val="00344809"/>
    <w:rsid w:val="00351CCB"/>
    <w:rsid w:val="00353CAB"/>
    <w:rsid w:val="003553FE"/>
    <w:rsid w:val="003560E0"/>
    <w:rsid w:val="00356183"/>
    <w:rsid w:val="0035768A"/>
    <w:rsid w:val="00357C1F"/>
    <w:rsid w:val="00360A6B"/>
    <w:rsid w:val="00362E4D"/>
    <w:rsid w:val="00365003"/>
    <w:rsid w:val="00366F6B"/>
    <w:rsid w:val="00367073"/>
    <w:rsid w:val="00372B53"/>
    <w:rsid w:val="00382B5F"/>
    <w:rsid w:val="00384751"/>
    <w:rsid w:val="0039086B"/>
    <w:rsid w:val="0039638C"/>
    <w:rsid w:val="003A11DD"/>
    <w:rsid w:val="003A2748"/>
    <w:rsid w:val="003A3165"/>
    <w:rsid w:val="003A3C0D"/>
    <w:rsid w:val="003A49F8"/>
    <w:rsid w:val="003A6B1E"/>
    <w:rsid w:val="003B09A9"/>
    <w:rsid w:val="003B2D57"/>
    <w:rsid w:val="003B578D"/>
    <w:rsid w:val="003B6D46"/>
    <w:rsid w:val="003B7638"/>
    <w:rsid w:val="003C083B"/>
    <w:rsid w:val="003C4E87"/>
    <w:rsid w:val="003C59ED"/>
    <w:rsid w:val="003C60EE"/>
    <w:rsid w:val="003C6E07"/>
    <w:rsid w:val="003D109B"/>
    <w:rsid w:val="003D4119"/>
    <w:rsid w:val="003D4A76"/>
    <w:rsid w:val="003D5101"/>
    <w:rsid w:val="003D572B"/>
    <w:rsid w:val="003D63B1"/>
    <w:rsid w:val="003D7FF4"/>
    <w:rsid w:val="003E0FD3"/>
    <w:rsid w:val="003E0FFC"/>
    <w:rsid w:val="003E20B0"/>
    <w:rsid w:val="003E36CC"/>
    <w:rsid w:val="003E70A8"/>
    <w:rsid w:val="003F02E4"/>
    <w:rsid w:val="003F11B3"/>
    <w:rsid w:val="00411266"/>
    <w:rsid w:val="00420092"/>
    <w:rsid w:val="004211FC"/>
    <w:rsid w:val="004228BC"/>
    <w:rsid w:val="0042325E"/>
    <w:rsid w:val="004253AF"/>
    <w:rsid w:val="0043041E"/>
    <w:rsid w:val="0043256C"/>
    <w:rsid w:val="00432E05"/>
    <w:rsid w:val="00433492"/>
    <w:rsid w:val="00433A1E"/>
    <w:rsid w:val="00433E82"/>
    <w:rsid w:val="00434C8E"/>
    <w:rsid w:val="00440942"/>
    <w:rsid w:val="00442241"/>
    <w:rsid w:val="0044790C"/>
    <w:rsid w:val="00447BC3"/>
    <w:rsid w:val="0045390E"/>
    <w:rsid w:val="0045597A"/>
    <w:rsid w:val="00457EBE"/>
    <w:rsid w:val="00461146"/>
    <w:rsid w:val="004649F9"/>
    <w:rsid w:val="00464E13"/>
    <w:rsid w:val="004651A7"/>
    <w:rsid w:val="0046628B"/>
    <w:rsid w:val="004669FE"/>
    <w:rsid w:val="004708AB"/>
    <w:rsid w:val="0047608B"/>
    <w:rsid w:val="00476AF7"/>
    <w:rsid w:val="00476C7A"/>
    <w:rsid w:val="00480F51"/>
    <w:rsid w:val="00481B51"/>
    <w:rsid w:val="00481FF0"/>
    <w:rsid w:val="00485DA9"/>
    <w:rsid w:val="00486C7E"/>
    <w:rsid w:val="00490752"/>
    <w:rsid w:val="004910E5"/>
    <w:rsid w:val="00491609"/>
    <w:rsid w:val="00493CB9"/>
    <w:rsid w:val="00494A9F"/>
    <w:rsid w:val="00494DF2"/>
    <w:rsid w:val="00495DF0"/>
    <w:rsid w:val="00497518"/>
    <w:rsid w:val="00497D0D"/>
    <w:rsid w:val="004A393A"/>
    <w:rsid w:val="004A3E32"/>
    <w:rsid w:val="004A67C2"/>
    <w:rsid w:val="004B00C2"/>
    <w:rsid w:val="004B0918"/>
    <w:rsid w:val="004C059C"/>
    <w:rsid w:val="004C3B1B"/>
    <w:rsid w:val="004D183C"/>
    <w:rsid w:val="004D6090"/>
    <w:rsid w:val="004D693D"/>
    <w:rsid w:val="004E0FD0"/>
    <w:rsid w:val="004E1486"/>
    <w:rsid w:val="004E39BC"/>
    <w:rsid w:val="004E6209"/>
    <w:rsid w:val="004E74F0"/>
    <w:rsid w:val="004F18C1"/>
    <w:rsid w:val="004F30EA"/>
    <w:rsid w:val="004F4B3F"/>
    <w:rsid w:val="004F4EB1"/>
    <w:rsid w:val="004F6778"/>
    <w:rsid w:val="00501223"/>
    <w:rsid w:val="00503D3D"/>
    <w:rsid w:val="0050607D"/>
    <w:rsid w:val="00510BDA"/>
    <w:rsid w:val="00511D4A"/>
    <w:rsid w:val="0051254D"/>
    <w:rsid w:val="005211E7"/>
    <w:rsid w:val="005223C2"/>
    <w:rsid w:val="00530DF0"/>
    <w:rsid w:val="00531F77"/>
    <w:rsid w:val="005327AD"/>
    <w:rsid w:val="00534FDD"/>
    <w:rsid w:val="00535ADC"/>
    <w:rsid w:val="00536657"/>
    <w:rsid w:val="00536E19"/>
    <w:rsid w:val="00537ABF"/>
    <w:rsid w:val="005404A5"/>
    <w:rsid w:val="005416C7"/>
    <w:rsid w:val="005439D3"/>
    <w:rsid w:val="00544035"/>
    <w:rsid w:val="0054471A"/>
    <w:rsid w:val="00546FA3"/>
    <w:rsid w:val="00547730"/>
    <w:rsid w:val="00550DF6"/>
    <w:rsid w:val="00552CCF"/>
    <w:rsid w:val="00552D12"/>
    <w:rsid w:val="005530F9"/>
    <w:rsid w:val="0055394F"/>
    <w:rsid w:val="00554D01"/>
    <w:rsid w:val="00556462"/>
    <w:rsid w:val="00567C6C"/>
    <w:rsid w:val="005711B1"/>
    <w:rsid w:val="0057328F"/>
    <w:rsid w:val="005776D8"/>
    <w:rsid w:val="00580703"/>
    <w:rsid w:val="00580916"/>
    <w:rsid w:val="00581EBD"/>
    <w:rsid w:val="00584170"/>
    <w:rsid w:val="00585B6F"/>
    <w:rsid w:val="005862FF"/>
    <w:rsid w:val="00587100"/>
    <w:rsid w:val="005906CE"/>
    <w:rsid w:val="0059377D"/>
    <w:rsid w:val="005A20D4"/>
    <w:rsid w:val="005A369E"/>
    <w:rsid w:val="005A4032"/>
    <w:rsid w:val="005A7FB3"/>
    <w:rsid w:val="005B35F1"/>
    <w:rsid w:val="005B704A"/>
    <w:rsid w:val="005B7ACA"/>
    <w:rsid w:val="005C37D3"/>
    <w:rsid w:val="005C53C6"/>
    <w:rsid w:val="005D1EB0"/>
    <w:rsid w:val="005D4E11"/>
    <w:rsid w:val="005E0B01"/>
    <w:rsid w:val="005E0D44"/>
    <w:rsid w:val="005E7B60"/>
    <w:rsid w:val="005F2192"/>
    <w:rsid w:val="005F3ACC"/>
    <w:rsid w:val="005F6234"/>
    <w:rsid w:val="005F625F"/>
    <w:rsid w:val="00605C04"/>
    <w:rsid w:val="00610A2C"/>
    <w:rsid w:val="0061228D"/>
    <w:rsid w:val="0061383D"/>
    <w:rsid w:val="00613F5F"/>
    <w:rsid w:val="00614FB2"/>
    <w:rsid w:val="0061557F"/>
    <w:rsid w:val="0061565F"/>
    <w:rsid w:val="00615DCA"/>
    <w:rsid w:val="00615E85"/>
    <w:rsid w:val="0061651F"/>
    <w:rsid w:val="00622807"/>
    <w:rsid w:val="006366D6"/>
    <w:rsid w:val="0064158C"/>
    <w:rsid w:val="00641658"/>
    <w:rsid w:val="00647D62"/>
    <w:rsid w:val="00656D64"/>
    <w:rsid w:val="00657BAB"/>
    <w:rsid w:val="006601F7"/>
    <w:rsid w:val="00681A9E"/>
    <w:rsid w:val="00682899"/>
    <w:rsid w:val="00685BA8"/>
    <w:rsid w:val="006914EB"/>
    <w:rsid w:val="00691879"/>
    <w:rsid w:val="006924E4"/>
    <w:rsid w:val="0069381D"/>
    <w:rsid w:val="006946F1"/>
    <w:rsid w:val="00695D50"/>
    <w:rsid w:val="006A16EA"/>
    <w:rsid w:val="006A1E36"/>
    <w:rsid w:val="006A5FE3"/>
    <w:rsid w:val="006A6212"/>
    <w:rsid w:val="006A6FDC"/>
    <w:rsid w:val="006A7AFF"/>
    <w:rsid w:val="006A7B8E"/>
    <w:rsid w:val="006B11C2"/>
    <w:rsid w:val="006B1777"/>
    <w:rsid w:val="006B294A"/>
    <w:rsid w:val="006B44FF"/>
    <w:rsid w:val="006B48D6"/>
    <w:rsid w:val="006B4BD7"/>
    <w:rsid w:val="006B5912"/>
    <w:rsid w:val="006B5FA4"/>
    <w:rsid w:val="006B6FE3"/>
    <w:rsid w:val="006C6819"/>
    <w:rsid w:val="006C6942"/>
    <w:rsid w:val="006C73AB"/>
    <w:rsid w:val="006D0BF3"/>
    <w:rsid w:val="006E519F"/>
    <w:rsid w:val="006E69BB"/>
    <w:rsid w:val="006E7690"/>
    <w:rsid w:val="006F468A"/>
    <w:rsid w:val="006F6A65"/>
    <w:rsid w:val="00700A61"/>
    <w:rsid w:val="00700DBE"/>
    <w:rsid w:val="007033D3"/>
    <w:rsid w:val="007036FE"/>
    <w:rsid w:val="00712753"/>
    <w:rsid w:val="0071652C"/>
    <w:rsid w:val="007169E0"/>
    <w:rsid w:val="00716BEF"/>
    <w:rsid w:val="00717463"/>
    <w:rsid w:val="00717DC9"/>
    <w:rsid w:val="00717DCC"/>
    <w:rsid w:val="007210C7"/>
    <w:rsid w:val="00722E81"/>
    <w:rsid w:val="007236D0"/>
    <w:rsid w:val="00725A51"/>
    <w:rsid w:val="00726B7B"/>
    <w:rsid w:val="007334B5"/>
    <w:rsid w:val="0073422A"/>
    <w:rsid w:val="00734746"/>
    <w:rsid w:val="00734930"/>
    <w:rsid w:val="00742024"/>
    <w:rsid w:val="007421DA"/>
    <w:rsid w:val="00745790"/>
    <w:rsid w:val="00746F82"/>
    <w:rsid w:val="00747BB7"/>
    <w:rsid w:val="00750AF4"/>
    <w:rsid w:val="007519C9"/>
    <w:rsid w:val="00752351"/>
    <w:rsid w:val="0075254F"/>
    <w:rsid w:val="00752725"/>
    <w:rsid w:val="00755534"/>
    <w:rsid w:val="00756AE0"/>
    <w:rsid w:val="00756C0F"/>
    <w:rsid w:val="00757D35"/>
    <w:rsid w:val="0076065A"/>
    <w:rsid w:val="00762BDB"/>
    <w:rsid w:val="00765733"/>
    <w:rsid w:val="00766797"/>
    <w:rsid w:val="00767808"/>
    <w:rsid w:val="00767816"/>
    <w:rsid w:val="007716D6"/>
    <w:rsid w:val="00772336"/>
    <w:rsid w:val="0077501E"/>
    <w:rsid w:val="00775D64"/>
    <w:rsid w:val="007762C1"/>
    <w:rsid w:val="00776F04"/>
    <w:rsid w:val="007777C6"/>
    <w:rsid w:val="0077784D"/>
    <w:rsid w:val="007845E0"/>
    <w:rsid w:val="00784A8E"/>
    <w:rsid w:val="00786AB3"/>
    <w:rsid w:val="00787277"/>
    <w:rsid w:val="00787CF0"/>
    <w:rsid w:val="00790A28"/>
    <w:rsid w:val="007911AE"/>
    <w:rsid w:val="007954CD"/>
    <w:rsid w:val="0079731A"/>
    <w:rsid w:val="007A460B"/>
    <w:rsid w:val="007A5C4F"/>
    <w:rsid w:val="007A6621"/>
    <w:rsid w:val="007A69B2"/>
    <w:rsid w:val="007B06CC"/>
    <w:rsid w:val="007B09F4"/>
    <w:rsid w:val="007B0A70"/>
    <w:rsid w:val="007B0F55"/>
    <w:rsid w:val="007B2180"/>
    <w:rsid w:val="007B32A8"/>
    <w:rsid w:val="007B79A3"/>
    <w:rsid w:val="007C195E"/>
    <w:rsid w:val="007C3532"/>
    <w:rsid w:val="007C697A"/>
    <w:rsid w:val="007D3488"/>
    <w:rsid w:val="007E076D"/>
    <w:rsid w:val="007E3D17"/>
    <w:rsid w:val="007E7896"/>
    <w:rsid w:val="007F1CF6"/>
    <w:rsid w:val="007F3384"/>
    <w:rsid w:val="007F3464"/>
    <w:rsid w:val="007F6562"/>
    <w:rsid w:val="007F68D7"/>
    <w:rsid w:val="008002CB"/>
    <w:rsid w:val="00801F83"/>
    <w:rsid w:val="00802430"/>
    <w:rsid w:val="008030CB"/>
    <w:rsid w:val="0080555A"/>
    <w:rsid w:val="0081089A"/>
    <w:rsid w:val="008149F2"/>
    <w:rsid w:val="00817AA0"/>
    <w:rsid w:val="00817D2F"/>
    <w:rsid w:val="008203DE"/>
    <w:rsid w:val="0082547A"/>
    <w:rsid w:val="00826466"/>
    <w:rsid w:val="008279AA"/>
    <w:rsid w:val="00827CD9"/>
    <w:rsid w:val="0083345A"/>
    <w:rsid w:val="0083636E"/>
    <w:rsid w:val="00840316"/>
    <w:rsid w:val="00840D65"/>
    <w:rsid w:val="0084117C"/>
    <w:rsid w:val="008448B6"/>
    <w:rsid w:val="00844E03"/>
    <w:rsid w:val="008455AF"/>
    <w:rsid w:val="0084643C"/>
    <w:rsid w:val="008469D8"/>
    <w:rsid w:val="00851E90"/>
    <w:rsid w:val="0085406E"/>
    <w:rsid w:val="00856B23"/>
    <w:rsid w:val="00867C9D"/>
    <w:rsid w:val="00870B05"/>
    <w:rsid w:val="008716A3"/>
    <w:rsid w:val="00874709"/>
    <w:rsid w:val="00877585"/>
    <w:rsid w:val="00883587"/>
    <w:rsid w:val="00883C2D"/>
    <w:rsid w:val="00884B46"/>
    <w:rsid w:val="008860E0"/>
    <w:rsid w:val="00886318"/>
    <w:rsid w:val="00891014"/>
    <w:rsid w:val="008910E0"/>
    <w:rsid w:val="0089173B"/>
    <w:rsid w:val="00891E50"/>
    <w:rsid w:val="00892F54"/>
    <w:rsid w:val="00893AE8"/>
    <w:rsid w:val="00894110"/>
    <w:rsid w:val="008949D4"/>
    <w:rsid w:val="008A0B93"/>
    <w:rsid w:val="008A3817"/>
    <w:rsid w:val="008A6F7D"/>
    <w:rsid w:val="008B25A9"/>
    <w:rsid w:val="008B3B42"/>
    <w:rsid w:val="008B5314"/>
    <w:rsid w:val="008C21E9"/>
    <w:rsid w:val="008C2CDF"/>
    <w:rsid w:val="008C3382"/>
    <w:rsid w:val="008C3E93"/>
    <w:rsid w:val="008C4D72"/>
    <w:rsid w:val="008C4E35"/>
    <w:rsid w:val="008C792F"/>
    <w:rsid w:val="008C7B6D"/>
    <w:rsid w:val="008D0FA1"/>
    <w:rsid w:val="008D1325"/>
    <w:rsid w:val="008D2B3F"/>
    <w:rsid w:val="008D3E89"/>
    <w:rsid w:val="008E151D"/>
    <w:rsid w:val="008E2A2A"/>
    <w:rsid w:val="008E30B4"/>
    <w:rsid w:val="008E46FB"/>
    <w:rsid w:val="008E6E53"/>
    <w:rsid w:val="008E7AC4"/>
    <w:rsid w:val="008F1946"/>
    <w:rsid w:val="008F20DD"/>
    <w:rsid w:val="008F53F5"/>
    <w:rsid w:val="00900326"/>
    <w:rsid w:val="00906035"/>
    <w:rsid w:val="00911084"/>
    <w:rsid w:val="00911135"/>
    <w:rsid w:val="0091510C"/>
    <w:rsid w:val="00915E74"/>
    <w:rsid w:val="0092077D"/>
    <w:rsid w:val="00924D27"/>
    <w:rsid w:val="009344FE"/>
    <w:rsid w:val="009369B4"/>
    <w:rsid w:val="00940A0D"/>
    <w:rsid w:val="0094150A"/>
    <w:rsid w:val="009416EB"/>
    <w:rsid w:val="0094711C"/>
    <w:rsid w:val="00950AA6"/>
    <w:rsid w:val="009526A3"/>
    <w:rsid w:val="00953DF2"/>
    <w:rsid w:val="00956281"/>
    <w:rsid w:val="00957451"/>
    <w:rsid w:val="00960312"/>
    <w:rsid w:val="009609D9"/>
    <w:rsid w:val="00961326"/>
    <w:rsid w:val="0096171D"/>
    <w:rsid w:val="0096499B"/>
    <w:rsid w:val="00964D91"/>
    <w:rsid w:val="009672E6"/>
    <w:rsid w:val="00971CA9"/>
    <w:rsid w:val="00972ABD"/>
    <w:rsid w:val="009734C6"/>
    <w:rsid w:val="00975703"/>
    <w:rsid w:val="009800B1"/>
    <w:rsid w:val="00981D08"/>
    <w:rsid w:val="00983611"/>
    <w:rsid w:val="00984951"/>
    <w:rsid w:val="00984975"/>
    <w:rsid w:val="00991486"/>
    <w:rsid w:val="00997680"/>
    <w:rsid w:val="009A0E35"/>
    <w:rsid w:val="009A2A58"/>
    <w:rsid w:val="009A35B9"/>
    <w:rsid w:val="009A7F49"/>
    <w:rsid w:val="009B3EBD"/>
    <w:rsid w:val="009B4597"/>
    <w:rsid w:val="009B522C"/>
    <w:rsid w:val="009B6458"/>
    <w:rsid w:val="009C3485"/>
    <w:rsid w:val="009C3903"/>
    <w:rsid w:val="009C420C"/>
    <w:rsid w:val="009C52CE"/>
    <w:rsid w:val="009C775C"/>
    <w:rsid w:val="009D0236"/>
    <w:rsid w:val="009D0F93"/>
    <w:rsid w:val="009D17FB"/>
    <w:rsid w:val="009D6B87"/>
    <w:rsid w:val="009E2A82"/>
    <w:rsid w:val="009E55C3"/>
    <w:rsid w:val="009F1726"/>
    <w:rsid w:val="009F2B02"/>
    <w:rsid w:val="009F53DD"/>
    <w:rsid w:val="009F5E4C"/>
    <w:rsid w:val="009F7061"/>
    <w:rsid w:val="00A02BFD"/>
    <w:rsid w:val="00A049D7"/>
    <w:rsid w:val="00A0574C"/>
    <w:rsid w:val="00A07C44"/>
    <w:rsid w:val="00A2036E"/>
    <w:rsid w:val="00A26181"/>
    <w:rsid w:val="00A26D73"/>
    <w:rsid w:val="00A26D9B"/>
    <w:rsid w:val="00A279CE"/>
    <w:rsid w:val="00A30AE1"/>
    <w:rsid w:val="00A3130F"/>
    <w:rsid w:val="00A36CFB"/>
    <w:rsid w:val="00A37DED"/>
    <w:rsid w:val="00A40D0E"/>
    <w:rsid w:val="00A417F5"/>
    <w:rsid w:val="00A41ADC"/>
    <w:rsid w:val="00A440C2"/>
    <w:rsid w:val="00A45E02"/>
    <w:rsid w:val="00A526C6"/>
    <w:rsid w:val="00A529E1"/>
    <w:rsid w:val="00A54998"/>
    <w:rsid w:val="00A6033B"/>
    <w:rsid w:val="00A60ABF"/>
    <w:rsid w:val="00A6205A"/>
    <w:rsid w:val="00A625C6"/>
    <w:rsid w:val="00A6465E"/>
    <w:rsid w:val="00A67C3D"/>
    <w:rsid w:val="00A67C6A"/>
    <w:rsid w:val="00A73895"/>
    <w:rsid w:val="00A73E94"/>
    <w:rsid w:val="00A741E2"/>
    <w:rsid w:val="00A77ADD"/>
    <w:rsid w:val="00A77CCA"/>
    <w:rsid w:val="00A81922"/>
    <w:rsid w:val="00A827DF"/>
    <w:rsid w:val="00A82A12"/>
    <w:rsid w:val="00A835B1"/>
    <w:rsid w:val="00A870B9"/>
    <w:rsid w:val="00A90627"/>
    <w:rsid w:val="00A92F44"/>
    <w:rsid w:val="00AA124C"/>
    <w:rsid w:val="00AA28B3"/>
    <w:rsid w:val="00AA575C"/>
    <w:rsid w:val="00AB1681"/>
    <w:rsid w:val="00AB20F8"/>
    <w:rsid w:val="00AB282C"/>
    <w:rsid w:val="00AB3C30"/>
    <w:rsid w:val="00AB6A73"/>
    <w:rsid w:val="00AC0335"/>
    <w:rsid w:val="00AC2121"/>
    <w:rsid w:val="00AC4094"/>
    <w:rsid w:val="00AC56F3"/>
    <w:rsid w:val="00AC5892"/>
    <w:rsid w:val="00AC5BBF"/>
    <w:rsid w:val="00AD5782"/>
    <w:rsid w:val="00AD62DF"/>
    <w:rsid w:val="00AD6478"/>
    <w:rsid w:val="00AD7F3F"/>
    <w:rsid w:val="00AE286B"/>
    <w:rsid w:val="00AE2F65"/>
    <w:rsid w:val="00AF21AC"/>
    <w:rsid w:val="00AF2E5E"/>
    <w:rsid w:val="00AF3D2B"/>
    <w:rsid w:val="00B01662"/>
    <w:rsid w:val="00B06CC8"/>
    <w:rsid w:val="00B07896"/>
    <w:rsid w:val="00B1005B"/>
    <w:rsid w:val="00B10392"/>
    <w:rsid w:val="00B11044"/>
    <w:rsid w:val="00B12291"/>
    <w:rsid w:val="00B12C76"/>
    <w:rsid w:val="00B14032"/>
    <w:rsid w:val="00B1492B"/>
    <w:rsid w:val="00B16F1D"/>
    <w:rsid w:val="00B17A2A"/>
    <w:rsid w:val="00B20483"/>
    <w:rsid w:val="00B21F01"/>
    <w:rsid w:val="00B228CE"/>
    <w:rsid w:val="00B22D2C"/>
    <w:rsid w:val="00B25C84"/>
    <w:rsid w:val="00B25D11"/>
    <w:rsid w:val="00B30D61"/>
    <w:rsid w:val="00B32678"/>
    <w:rsid w:val="00B333D9"/>
    <w:rsid w:val="00B35239"/>
    <w:rsid w:val="00B36247"/>
    <w:rsid w:val="00B406F9"/>
    <w:rsid w:val="00B444DE"/>
    <w:rsid w:val="00B451A2"/>
    <w:rsid w:val="00B4588E"/>
    <w:rsid w:val="00B503D5"/>
    <w:rsid w:val="00B51590"/>
    <w:rsid w:val="00B53AC9"/>
    <w:rsid w:val="00B53CC8"/>
    <w:rsid w:val="00B651BB"/>
    <w:rsid w:val="00B67459"/>
    <w:rsid w:val="00B7076A"/>
    <w:rsid w:val="00B72DE0"/>
    <w:rsid w:val="00B73E8D"/>
    <w:rsid w:val="00B8162B"/>
    <w:rsid w:val="00B82E1F"/>
    <w:rsid w:val="00B832D1"/>
    <w:rsid w:val="00B8371F"/>
    <w:rsid w:val="00B83EA6"/>
    <w:rsid w:val="00B84BD4"/>
    <w:rsid w:val="00B93CB6"/>
    <w:rsid w:val="00BB2107"/>
    <w:rsid w:val="00BB248F"/>
    <w:rsid w:val="00BB2966"/>
    <w:rsid w:val="00BB3CA7"/>
    <w:rsid w:val="00BC0A10"/>
    <w:rsid w:val="00BC279B"/>
    <w:rsid w:val="00BC3180"/>
    <w:rsid w:val="00BC57AA"/>
    <w:rsid w:val="00BD67A0"/>
    <w:rsid w:val="00BD6818"/>
    <w:rsid w:val="00BD74B7"/>
    <w:rsid w:val="00BE61C2"/>
    <w:rsid w:val="00BE71AB"/>
    <w:rsid w:val="00BF2DFF"/>
    <w:rsid w:val="00BF4442"/>
    <w:rsid w:val="00BF5FD9"/>
    <w:rsid w:val="00BF7221"/>
    <w:rsid w:val="00BF7B34"/>
    <w:rsid w:val="00C00352"/>
    <w:rsid w:val="00C0161A"/>
    <w:rsid w:val="00C0240D"/>
    <w:rsid w:val="00C02AFB"/>
    <w:rsid w:val="00C03BF9"/>
    <w:rsid w:val="00C07700"/>
    <w:rsid w:val="00C078F4"/>
    <w:rsid w:val="00C07EEA"/>
    <w:rsid w:val="00C15025"/>
    <w:rsid w:val="00C15F27"/>
    <w:rsid w:val="00C205BF"/>
    <w:rsid w:val="00C21BF6"/>
    <w:rsid w:val="00C2698C"/>
    <w:rsid w:val="00C26C49"/>
    <w:rsid w:val="00C31365"/>
    <w:rsid w:val="00C31981"/>
    <w:rsid w:val="00C341D1"/>
    <w:rsid w:val="00C34583"/>
    <w:rsid w:val="00C354F2"/>
    <w:rsid w:val="00C35AF2"/>
    <w:rsid w:val="00C36637"/>
    <w:rsid w:val="00C366B4"/>
    <w:rsid w:val="00C36AAD"/>
    <w:rsid w:val="00C37E7D"/>
    <w:rsid w:val="00C40209"/>
    <w:rsid w:val="00C4041C"/>
    <w:rsid w:val="00C41061"/>
    <w:rsid w:val="00C432AA"/>
    <w:rsid w:val="00C437A3"/>
    <w:rsid w:val="00C43B76"/>
    <w:rsid w:val="00C44B8B"/>
    <w:rsid w:val="00C46520"/>
    <w:rsid w:val="00C5071E"/>
    <w:rsid w:val="00C508D8"/>
    <w:rsid w:val="00C514E0"/>
    <w:rsid w:val="00C526BD"/>
    <w:rsid w:val="00C548DD"/>
    <w:rsid w:val="00C62018"/>
    <w:rsid w:val="00C63DE2"/>
    <w:rsid w:val="00C6517E"/>
    <w:rsid w:val="00C77B96"/>
    <w:rsid w:val="00C8553B"/>
    <w:rsid w:val="00C87960"/>
    <w:rsid w:val="00C93FD7"/>
    <w:rsid w:val="00C966D6"/>
    <w:rsid w:val="00C97FDF"/>
    <w:rsid w:val="00CA0E0D"/>
    <w:rsid w:val="00CA1DE1"/>
    <w:rsid w:val="00CA7A8B"/>
    <w:rsid w:val="00CB02E4"/>
    <w:rsid w:val="00CB16C9"/>
    <w:rsid w:val="00CB604A"/>
    <w:rsid w:val="00CC3493"/>
    <w:rsid w:val="00CC352E"/>
    <w:rsid w:val="00CC3B5C"/>
    <w:rsid w:val="00CC4BB2"/>
    <w:rsid w:val="00CC4E49"/>
    <w:rsid w:val="00CC5CF0"/>
    <w:rsid w:val="00CC601F"/>
    <w:rsid w:val="00CD12FE"/>
    <w:rsid w:val="00CD2259"/>
    <w:rsid w:val="00CD23A2"/>
    <w:rsid w:val="00CD4ADD"/>
    <w:rsid w:val="00CD574A"/>
    <w:rsid w:val="00CE23CB"/>
    <w:rsid w:val="00CE3814"/>
    <w:rsid w:val="00CF0310"/>
    <w:rsid w:val="00CF04D5"/>
    <w:rsid w:val="00CF431D"/>
    <w:rsid w:val="00CF5DBC"/>
    <w:rsid w:val="00CF6E22"/>
    <w:rsid w:val="00CF7E8D"/>
    <w:rsid w:val="00D01165"/>
    <w:rsid w:val="00D030A0"/>
    <w:rsid w:val="00D06766"/>
    <w:rsid w:val="00D12DDD"/>
    <w:rsid w:val="00D14AC4"/>
    <w:rsid w:val="00D15F06"/>
    <w:rsid w:val="00D16B30"/>
    <w:rsid w:val="00D17C78"/>
    <w:rsid w:val="00D222F4"/>
    <w:rsid w:val="00D2738C"/>
    <w:rsid w:val="00D27EA8"/>
    <w:rsid w:val="00D303C0"/>
    <w:rsid w:val="00D32068"/>
    <w:rsid w:val="00D350A5"/>
    <w:rsid w:val="00D3563A"/>
    <w:rsid w:val="00D35E34"/>
    <w:rsid w:val="00D41112"/>
    <w:rsid w:val="00D46216"/>
    <w:rsid w:val="00D464F3"/>
    <w:rsid w:val="00D5204F"/>
    <w:rsid w:val="00D5481E"/>
    <w:rsid w:val="00D54A61"/>
    <w:rsid w:val="00D55654"/>
    <w:rsid w:val="00D612DD"/>
    <w:rsid w:val="00D63844"/>
    <w:rsid w:val="00D63F47"/>
    <w:rsid w:val="00D64607"/>
    <w:rsid w:val="00D659CF"/>
    <w:rsid w:val="00D71EB4"/>
    <w:rsid w:val="00D737CF"/>
    <w:rsid w:val="00D76721"/>
    <w:rsid w:val="00D773CA"/>
    <w:rsid w:val="00D829E6"/>
    <w:rsid w:val="00D84E85"/>
    <w:rsid w:val="00D86518"/>
    <w:rsid w:val="00D86722"/>
    <w:rsid w:val="00D87554"/>
    <w:rsid w:val="00D91402"/>
    <w:rsid w:val="00D9268F"/>
    <w:rsid w:val="00D94624"/>
    <w:rsid w:val="00D95EF5"/>
    <w:rsid w:val="00DA5F14"/>
    <w:rsid w:val="00DB11E6"/>
    <w:rsid w:val="00DB4E12"/>
    <w:rsid w:val="00DB63AD"/>
    <w:rsid w:val="00DC1D30"/>
    <w:rsid w:val="00DC1E47"/>
    <w:rsid w:val="00DC4B36"/>
    <w:rsid w:val="00DC60AF"/>
    <w:rsid w:val="00DC7CCB"/>
    <w:rsid w:val="00DD202D"/>
    <w:rsid w:val="00DD36D6"/>
    <w:rsid w:val="00DD61A2"/>
    <w:rsid w:val="00DD7E7F"/>
    <w:rsid w:val="00DE0A36"/>
    <w:rsid w:val="00DE119B"/>
    <w:rsid w:val="00DE1282"/>
    <w:rsid w:val="00DE2B71"/>
    <w:rsid w:val="00DE7B4F"/>
    <w:rsid w:val="00DF1D76"/>
    <w:rsid w:val="00DF2FD3"/>
    <w:rsid w:val="00DF31CF"/>
    <w:rsid w:val="00DF4B61"/>
    <w:rsid w:val="00E00A36"/>
    <w:rsid w:val="00E1121C"/>
    <w:rsid w:val="00E11808"/>
    <w:rsid w:val="00E11FE9"/>
    <w:rsid w:val="00E14591"/>
    <w:rsid w:val="00E1488D"/>
    <w:rsid w:val="00E215A6"/>
    <w:rsid w:val="00E2258D"/>
    <w:rsid w:val="00E23E3F"/>
    <w:rsid w:val="00E250C4"/>
    <w:rsid w:val="00E270AE"/>
    <w:rsid w:val="00E27320"/>
    <w:rsid w:val="00E27D4F"/>
    <w:rsid w:val="00E27EEA"/>
    <w:rsid w:val="00E317D7"/>
    <w:rsid w:val="00E31D82"/>
    <w:rsid w:val="00E34F16"/>
    <w:rsid w:val="00E35F22"/>
    <w:rsid w:val="00E4141A"/>
    <w:rsid w:val="00E43E6B"/>
    <w:rsid w:val="00E445AA"/>
    <w:rsid w:val="00E44C19"/>
    <w:rsid w:val="00E46E2C"/>
    <w:rsid w:val="00E50E47"/>
    <w:rsid w:val="00E50FD5"/>
    <w:rsid w:val="00E51A0F"/>
    <w:rsid w:val="00E523D5"/>
    <w:rsid w:val="00E547AB"/>
    <w:rsid w:val="00E55F09"/>
    <w:rsid w:val="00E56602"/>
    <w:rsid w:val="00E60080"/>
    <w:rsid w:val="00E60277"/>
    <w:rsid w:val="00E6157A"/>
    <w:rsid w:val="00E62825"/>
    <w:rsid w:val="00E64189"/>
    <w:rsid w:val="00E64ADA"/>
    <w:rsid w:val="00E651E5"/>
    <w:rsid w:val="00E7157A"/>
    <w:rsid w:val="00E723E2"/>
    <w:rsid w:val="00E738BD"/>
    <w:rsid w:val="00E8182B"/>
    <w:rsid w:val="00E838F3"/>
    <w:rsid w:val="00E9360B"/>
    <w:rsid w:val="00E966AB"/>
    <w:rsid w:val="00E966B9"/>
    <w:rsid w:val="00EA10AC"/>
    <w:rsid w:val="00EA3265"/>
    <w:rsid w:val="00EA400C"/>
    <w:rsid w:val="00EA43A9"/>
    <w:rsid w:val="00EA4812"/>
    <w:rsid w:val="00EA4D38"/>
    <w:rsid w:val="00EA7BAF"/>
    <w:rsid w:val="00EB1B06"/>
    <w:rsid w:val="00EB3EC1"/>
    <w:rsid w:val="00EC09B8"/>
    <w:rsid w:val="00EC1F94"/>
    <w:rsid w:val="00EC41A4"/>
    <w:rsid w:val="00EC65DB"/>
    <w:rsid w:val="00EC7078"/>
    <w:rsid w:val="00ED37EC"/>
    <w:rsid w:val="00ED61C5"/>
    <w:rsid w:val="00ED7F1A"/>
    <w:rsid w:val="00EE162A"/>
    <w:rsid w:val="00EE19C5"/>
    <w:rsid w:val="00EE1BD6"/>
    <w:rsid w:val="00EE1D96"/>
    <w:rsid w:val="00EE2072"/>
    <w:rsid w:val="00EE7781"/>
    <w:rsid w:val="00EE7AF8"/>
    <w:rsid w:val="00EF081D"/>
    <w:rsid w:val="00EF1BDF"/>
    <w:rsid w:val="00EF3C28"/>
    <w:rsid w:val="00EF3ECF"/>
    <w:rsid w:val="00EF3FE4"/>
    <w:rsid w:val="00EF4322"/>
    <w:rsid w:val="00F01CFA"/>
    <w:rsid w:val="00F03469"/>
    <w:rsid w:val="00F03BAD"/>
    <w:rsid w:val="00F04D82"/>
    <w:rsid w:val="00F06C3F"/>
    <w:rsid w:val="00F129D2"/>
    <w:rsid w:val="00F166DA"/>
    <w:rsid w:val="00F230A4"/>
    <w:rsid w:val="00F23B0A"/>
    <w:rsid w:val="00F269CF"/>
    <w:rsid w:val="00F26EB6"/>
    <w:rsid w:val="00F316CB"/>
    <w:rsid w:val="00F32A13"/>
    <w:rsid w:val="00F3372D"/>
    <w:rsid w:val="00F402D1"/>
    <w:rsid w:val="00F42502"/>
    <w:rsid w:val="00F42595"/>
    <w:rsid w:val="00F447E2"/>
    <w:rsid w:val="00F45349"/>
    <w:rsid w:val="00F46105"/>
    <w:rsid w:val="00F5767A"/>
    <w:rsid w:val="00F61A09"/>
    <w:rsid w:val="00F6693B"/>
    <w:rsid w:val="00F66DE0"/>
    <w:rsid w:val="00F714FD"/>
    <w:rsid w:val="00F72232"/>
    <w:rsid w:val="00F72AA4"/>
    <w:rsid w:val="00F778CF"/>
    <w:rsid w:val="00F81A09"/>
    <w:rsid w:val="00F837D7"/>
    <w:rsid w:val="00F84E0D"/>
    <w:rsid w:val="00F850C4"/>
    <w:rsid w:val="00F85A95"/>
    <w:rsid w:val="00F9314E"/>
    <w:rsid w:val="00F946BE"/>
    <w:rsid w:val="00F963E4"/>
    <w:rsid w:val="00F97A43"/>
    <w:rsid w:val="00FA2321"/>
    <w:rsid w:val="00FA3F21"/>
    <w:rsid w:val="00FA66A0"/>
    <w:rsid w:val="00FB11A1"/>
    <w:rsid w:val="00FB7A0F"/>
    <w:rsid w:val="00FC19BC"/>
    <w:rsid w:val="00FC51CA"/>
    <w:rsid w:val="00FC5CBC"/>
    <w:rsid w:val="00FC6582"/>
    <w:rsid w:val="00FD4196"/>
    <w:rsid w:val="00FD71B9"/>
    <w:rsid w:val="00FE102F"/>
    <w:rsid w:val="00FE3685"/>
    <w:rsid w:val="00FE3C86"/>
    <w:rsid w:val="00FE5A78"/>
    <w:rsid w:val="00F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C28D"/>
  <w15:docId w15:val="{9C0DA90C-4FC7-45D5-B020-83B175E9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E0FD3"/>
    <w:pPr>
      <w:keepNext/>
      <w:suppressAutoHyphens/>
      <w:overflowPunct w:val="0"/>
      <w:autoSpaceDE w:val="0"/>
      <w:spacing w:before="60" w:after="60" w:line="360" w:lineRule="atLeast"/>
      <w:textAlignment w:val="baseline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7078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4E85"/>
  </w:style>
  <w:style w:type="paragraph" w:styleId="Zpat">
    <w:name w:val="footer"/>
    <w:basedOn w:val="Normln"/>
    <w:link w:val="ZpatChar"/>
    <w:uiPriority w:val="99"/>
    <w:unhideWhenUsed/>
    <w:rsid w:val="00D8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4E85"/>
  </w:style>
  <w:style w:type="table" w:styleId="Mkatabulky">
    <w:name w:val="Table Grid"/>
    <w:basedOn w:val="Normlntabulka"/>
    <w:uiPriority w:val="39"/>
    <w:rsid w:val="00170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70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E3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_muj,Conclusion de partie,Fiche List Paragraph,Odstavec se seznamem2,List Paragraph,nad 1,Název grafu,Nad"/>
    <w:basedOn w:val="Normln"/>
    <w:link w:val="OdstavecseseznamemChar"/>
    <w:uiPriority w:val="99"/>
    <w:qFormat/>
    <w:rsid w:val="000C6AF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24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24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24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4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4E4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EE77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E778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Prosttext">
    <w:name w:val="Plain Text"/>
    <w:basedOn w:val="Normln"/>
    <w:link w:val="ProsttextChar"/>
    <w:rsid w:val="003E36CC"/>
    <w:pPr>
      <w:spacing w:before="120"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3E36CC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stavec_muj Char,Conclusion de partie Char,Fiche List Paragraph Char,Odstavec se seznamem2 Char,List Paragraph Char,nad 1 Char,Název grafu Char,Nad Char"/>
    <w:link w:val="Odstavecseseznamem"/>
    <w:uiPriority w:val="99"/>
    <w:qFormat/>
    <w:locked/>
    <w:rsid w:val="00D15F06"/>
  </w:style>
  <w:style w:type="paragraph" w:styleId="Revize">
    <w:name w:val="Revision"/>
    <w:hidden/>
    <w:uiPriority w:val="99"/>
    <w:semiHidden/>
    <w:rsid w:val="00767808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3E0FD3"/>
    <w:rPr>
      <w:rFonts w:ascii="Arial" w:eastAsia="Times New Roman" w:hAnsi="Arial" w:cs="Times New Roman"/>
      <w:b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D7672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6721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70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EC707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Odstavecseseznamem1">
    <w:name w:val="Odstavec se seznamem1"/>
    <w:aliases w:val="Odstavec cíl se seznamem"/>
    <w:basedOn w:val="Normln"/>
    <w:uiPriority w:val="34"/>
    <w:qFormat/>
    <w:rsid w:val="00EC707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kladntext">
    <w:name w:val="Body Text"/>
    <w:basedOn w:val="Normln"/>
    <w:link w:val="ZkladntextChar"/>
    <w:rsid w:val="00EC70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C70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EC707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EC70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EC7078"/>
    <w:rPr>
      <w:b/>
      <w:bCs/>
    </w:rPr>
  </w:style>
  <w:style w:type="paragraph" w:styleId="Bezmezer">
    <w:name w:val="No Spacing"/>
    <w:uiPriority w:val="1"/>
    <w:qFormat/>
    <w:rsid w:val="00EC7078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EC7078"/>
    <w:pPr>
      <w:spacing w:after="120" w:line="276" w:lineRule="auto"/>
    </w:pPr>
    <w:rPr>
      <w:rFonts w:ascii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EC7078"/>
    <w:rPr>
      <w:color w:val="954F72"/>
      <w:u w:val="single"/>
    </w:rPr>
  </w:style>
  <w:style w:type="paragraph" w:customStyle="1" w:styleId="msonormal0">
    <w:name w:val="msonormal"/>
    <w:basedOn w:val="Normln"/>
    <w:rsid w:val="00EC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EC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66">
    <w:name w:val="xl66"/>
    <w:basedOn w:val="Normln"/>
    <w:rsid w:val="00EC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7">
    <w:name w:val="xl67"/>
    <w:basedOn w:val="Normln"/>
    <w:rsid w:val="00EC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8">
    <w:name w:val="xl68"/>
    <w:basedOn w:val="Normln"/>
    <w:rsid w:val="00EC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EC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0">
    <w:name w:val="xl70"/>
    <w:basedOn w:val="Normln"/>
    <w:rsid w:val="00EC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1">
    <w:name w:val="xl71"/>
    <w:basedOn w:val="Normln"/>
    <w:rsid w:val="00EC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2">
    <w:name w:val="xl72"/>
    <w:basedOn w:val="Normln"/>
    <w:rsid w:val="00EC70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3">
    <w:name w:val="xl73"/>
    <w:basedOn w:val="Normln"/>
    <w:rsid w:val="00EC70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4">
    <w:name w:val="xl74"/>
    <w:basedOn w:val="Normln"/>
    <w:rsid w:val="00EC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5">
    <w:name w:val="xl75"/>
    <w:basedOn w:val="Normln"/>
    <w:rsid w:val="00EC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6">
    <w:name w:val="xl76"/>
    <w:basedOn w:val="Normln"/>
    <w:rsid w:val="00EC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7">
    <w:name w:val="xl77"/>
    <w:basedOn w:val="Normln"/>
    <w:rsid w:val="00EC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8">
    <w:name w:val="xl78"/>
    <w:basedOn w:val="Normln"/>
    <w:rsid w:val="00EC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9">
    <w:name w:val="xl79"/>
    <w:basedOn w:val="Normln"/>
    <w:rsid w:val="00EC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80">
    <w:name w:val="xl80"/>
    <w:basedOn w:val="Normln"/>
    <w:rsid w:val="00EC7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81">
    <w:name w:val="xl81"/>
    <w:basedOn w:val="Normln"/>
    <w:rsid w:val="00EC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javascript:;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A57F82D7314343ADED3A7AA06A4CAD" ma:contentTypeVersion="13" ma:contentTypeDescription="Vytvoří nový dokument" ma:contentTypeScope="" ma:versionID="29714f042f7920ddc8ad9cbca93686b1">
  <xsd:schema xmlns:xsd="http://www.w3.org/2001/XMLSchema" xmlns:xs="http://www.w3.org/2001/XMLSchema" xmlns:p="http://schemas.microsoft.com/office/2006/metadata/properties" xmlns:ns2="2ea16972-26a4-40a2-9684-751ba32e2684" xmlns:ns3="512c1b05-c7e2-4bc5-8b03-4d0bba336560" targetNamespace="http://schemas.microsoft.com/office/2006/metadata/properties" ma:root="true" ma:fieldsID="73b20c826069dffc041924c039c3758a" ns2:_="" ns3:_="">
    <xsd:import namespace="2ea16972-26a4-40a2-9684-751ba32e2684"/>
    <xsd:import namespace="512c1b05-c7e2-4bc5-8b03-4d0bba336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16972-26a4-40a2-9684-751ba32e2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846f26f-3975-4d40-96a0-2ed1f963d8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c1b05-c7e2-4bc5-8b03-4d0bba336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a16972-26a4-40a2-9684-751ba32e2684">
      <Terms xmlns="http://schemas.microsoft.com/office/infopath/2007/PartnerControls"/>
    </lcf76f155ced4ddcb4097134ff3c332f>
    <MediaLengthInSeconds xmlns="2ea16972-26a4-40a2-9684-751ba32e26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F2A892-512C-4106-BE4A-B6BDE1237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16972-26a4-40a2-9684-751ba32e2684"/>
    <ds:schemaRef ds:uri="512c1b05-c7e2-4bc5-8b03-4d0bba336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6EA92E-975F-4BF4-A1EE-1BA621ECC474}">
  <ds:schemaRefs>
    <ds:schemaRef ds:uri="http://schemas.microsoft.com/office/2006/metadata/properties"/>
    <ds:schemaRef ds:uri="http://schemas.microsoft.com/office/infopath/2007/PartnerControls"/>
    <ds:schemaRef ds:uri="2ea16972-26a4-40a2-9684-751ba32e2684"/>
  </ds:schemaRefs>
</ds:datastoreItem>
</file>

<file path=customXml/itemProps3.xml><?xml version="1.0" encoding="utf-8"?>
<ds:datastoreItem xmlns:ds="http://schemas.openxmlformats.org/officeDocument/2006/customXml" ds:itemID="{22070066-3CBB-4BA5-B3C2-B9C7D46879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Centrum slu?eb pro silni?n? dopravu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 Zborníková</dc:creator>
  <cp:lastModifiedBy>Veronika Zichová</cp:lastModifiedBy>
  <cp:revision>4</cp:revision>
  <cp:lastPrinted>2025-01-06T11:46:00Z</cp:lastPrinted>
  <dcterms:created xsi:type="dcterms:W3CDTF">2025-01-10T11:25:00Z</dcterms:created>
  <dcterms:modified xsi:type="dcterms:W3CDTF">2025-01-26T12:34:00Z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0x010100D0A57F82D7314343ADED3A7AA06A4CAD</vt:lpwstr>
  </property>
  <property fmtid="{D5CDD505-2E9C-101B-9397-08002B2CF9AE}" pid="3" name="Order">
    <vt:r8>929900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