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D8BF3" w14:textId="77777777" w:rsidR="005157C1" w:rsidRPr="005157C1" w:rsidRDefault="005157C1" w:rsidP="005157C1">
      <w:pPr>
        <w:rPr>
          <w:b/>
        </w:rPr>
      </w:pPr>
      <w:r w:rsidRPr="005157C1">
        <w:rPr>
          <w:b/>
        </w:rPr>
        <w:t>Dodatek č.11 ke Smlouvě uzavřené podle zákona č. 513/1991 Sb. Obchodního zákoníku</w:t>
      </w:r>
    </w:p>
    <w:p w14:paraId="321E9AF5" w14:textId="77777777" w:rsidR="005157C1" w:rsidRPr="005157C1" w:rsidRDefault="005157C1" w:rsidP="005157C1">
      <w:pPr>
        <w:rPr>
          <w:b/>
        </w:rPr>
      </w:pPr>
      <w:r w:rsidRPr="005157C1">
        <w:rPr>
          <w:b/>
        </w:rPr>
        <w:t>o závodním stravování ze dne 1.5. 2005</w:t>
      </w:r>
    </w:p>
    <w:p w14:paraId="5B2B6CE3" w14:textId="77777777" w:rsidR="005157C1" w:rsidRPr="005157C1" w:rsidRDefault="005157C1" w:rsidP="005157C1"/>
    <w:p w14:paraId="2BFD3009" w14:textId="77777777" w:rsidR="005157C1" w:rsidRPr="005157C1" w:rsidRDefault="005157C1" w:rsidP="005157C1">
      <w:pPr>
        <w:rPr>
          <w:i/>
        </w:rPr>
      </w:pPr>
      <w:r w:rsidRPr="005157C1">
        <w:rPr>
          <w:i/>
        </w:rPr>
        <w:t>I. Smluvní strany</w:t>
      </w:r>
    </w:p>
    <w:p w14:paraId="2B288E81" w14:textId="77777777" w:rsidR="005157C1" w:rsidRPr="005157C1" w:rsidRDefault="005157C1" w:rsidP="005157C1">
      <w:pPr>
        <w:rPr>
          <w:b/>
          <w:i/>
        </w:rPr>
      </w:pPr>
      <w:r w:rsidRPr="005157C1">
        <w:rPr>
          <w:b/>
          <w:i/>
        </w:rPr>
        <w:t>1. Školní jídelna Mělník, příspěvková organizace</w:t>
      </w:r>
    </w:p>
    <w:p w14:paraId="4DEFBE68" w14:textId="77777777" w:rsidR="005157C1" w:rsidRPr="005157C1" w:rsidRDefault="005157C1" w:rsidP="005157C1">
      <w:r w:rsidRPr="005157C1">
        <w:t>Pražská 2817</w:t>
      </w:r>
    </w:p>
    <w:p w14:paraId="016889EE" w14:textId="77777777" w:rsidR="005157C1" w:rsidRPr="005157C1" w:rsidRDefault="005157C1" w:rsidP="005157C1">
      <w:r w:rsidRPr="005157C1">
        <w:t>276 01 Mělník</w:t>
      </w:r>
    </w:p>
    <w:p w14:paraId="22802363" w14:textId="77777777" w:rsidR="005157C1" w:rsidRPr="005157C1" w:rsidRDefault="005157C1" w:rsidP="005157C1">
      <w:r w:rsidRPr="005157C1">
        <w:t>IČO 75033534</w:t>
      </w:r>
    </w:p>
    <w:p w14:paraId="5CF1B228" w14:textId="4F55149A" w:rsidR="005157C1" w:rsidRPr="005157C1" w:rsidRDefault="005157C1" w:rsidP="005157C1">
      <w:r w:rsidRPr="005157C1">
        <w:t>Zastoupená ředitelkou Dietlovou Kateřinou</w:t>
      </w:r>
    </w:p>
    <w:p w14:paraId="75FCEF07" w14:textId="0E043529" w:rsidR="005157C1" w:rsidRPr="005157C1" w:rsidRDefault="005157C1" w:rsidP="005157C1">
      <w:r w:rsidRPr="005157C1">
        <w:t>a</w:t>
      </w:r>
    </w:p>
    <w:p w14:paraId="036AC5D3" w14:textId="77777777" w:rsidR="005157C1" w:rsidRPr="005157C1" w:rsidRDefault="005157C1" w:rsidP="005157C1">
      <w:pPr>
        <w:rPr>
          <w:b/>
          <w:i/>
        </w:rPr>
      </w:pPr>
      <w:r w:rsidRPr="005157C1">
        <w:rPr>
          <w:b/>
          <w:i/>
        </w:rPr>
        <w:t>Základní škola Mělník, Jaroslava Seiferta 14, příspěvková organizace</w:t>
      </w:r>
    </w:p>
    <w:p w14:paraId="3233E0E2" w14:textId="77777777" w:rsidR="005157C1" w:rsidRPr="005157C1" w:rsidRDefault="005157C1" w:rsidP="005157C1">
      <w:r w:rsidRPr="005157C1">
        <w:t>Jaroslava Seiferta 148</w:t>
      </w:r>
    </w:p>
    <w:p w14:paraId="0B46FE8B" w14:textId="77777777" w:rsidR="005157C1" w:rsidRPr="005157C1" w:rsidRDefault="005157C1" w:rsidP="005157C1">
      <w:r w:rsidRPr="005157C1">
        <w:t>276 01 Mělník</w:t>
      </w:r>
    </w:p>
    <w:p w14:paraId="3D9FD611" w14:textId="77777777" w:rsidR="005157C1" w:rsidRPr="005157C1" w:rsidRDefault="005157C1" w:rsidP="005157C1">
      <w:r w:rsidRPr="005157C1">
        <w:t>IČO 47011327</w:t>
      </w:r>
    </w:p>
    <w:p w14:paraId="1B2581D6" w14:textId="6C3C55A6" w:rsidR="005157C1" w:rsidRPr="005157C1" w:rsidRDefault="005157C1" w:rsidP="005157C1">
      <w:r w:rsidRPr="005157C1">
        <w:t>Zastoupená ředitelkou Mgr. Vackovou Michaelou</w:t>
      </w:r>
    </w:p>
    <w:p w14:paraId="62E6863E" w14:textId="61AEAE66" w:rsidR="005157C1" w:rsidRPr="005157C1" w:rsidRDefault="005157C1" w:rsidP="005157C1">
      <w:pPr>
        <w:rPr>
          <w:i/>
        </w:rPr>
      </w:pPr>
      <w:r w:rsidRPr="005157C1">
        <w:rPr>
          <w:i/>
        </w:rPr>
        <w:t>II. Předmět dodatku</w:t>
      </w:r>
    </w:p>
    <w:p w14:paraId="40B8DD87" w14:textId="77777777" w:rsidR="005157C1" w:rsidRPr="005157C1" w:rsidRDefault="005157C1" w:rsidP="005157C1">
      <w:r w:rsidRPr="005157C1">
        <w:t>Od 1.9.2022 se mění cena obědů pro závodní stravování na 81,- Kč z důvodu zvýšení vstupních nákladů.</w:t>
      </w:r>
    </w:p>
    <w:p w14:paraId="0D9F029B" w14:textId="77777777" w:rsidR="005157C1" w:rsidRPr="005157C1" w:rsidRDefault="005157C1" w:rsidP="005157C1"/>
    <w:p w14:paraId="2833ADA1" w14:textId="77777777" w:rsidR="005157C1" w:rsidRPr="005157C1" w:rsidRDefault="005157C1" w:rsidP="005157C1">
      <w:r w:rsidRPr="005157C1">
        <w:t>Součástí dodatku je rozpis kalkulace ceny oběda.</w:t>
      </w:r>
    </w:p>
    <w:p w14:paraId="6198D19A" w14:textId="77777777" w:rsidR="005157C1" w:rsidRPr="005157C1" w:rsidRDefault="005157C1" w:rsidP="005157C1"/>
    <w:p w14:paraId="272C48CA" w14:textId="77777777" w:rsidR="005157C1" w:rsidRPr="005157C1" w:rsidRDefault="005157C1" w:rsidP="005157C1"/>
    <w:p w14:paraId="70C99532" w14:textId="77777777" w:rsidR="00645D75" w:rsidRPr="005157C1" w:rsidRDefault="00645D75" w:rsidP="00645D75">
      <w:r w:rsidRPr="005157C1">
        <w:t>V Mělníku dne 9.6.2022</w:t>
      </w:r>
    </w:p>
    <w:p w14:paraId="68F146EC" w14:textId="77777777" w:rsidR="005157C1" w:rsidRPr="005157C1" w:rsidRDefault="005157C1" w:rsidP="005157C1"/>
    <w:p w14:paraId="0B3AA7E6" w14:textId="77777777" w:rsidR="005157C1" w:rsidRPr="005157C1" w:rsidRDefault="005157C1" w:rsidP="005157C1"/>
    <w:p w14:paraId="6447E610" w14:textId="77777777" w:rsidR="005157C1" w:rsidRPr="005157C1" w:rsidRDefault="005157C1" w:rsidP="005157C1">
      <w:r w:rsidRPr="005157C1">
        <w:t>…………………………………..                 ………………………………………</w:t>
      </w:r>
    </w:p>
    <w:p w14:paraId="3551E6E7" w14:textId="77777777" w:rsidR="005157C1" w:rsidRPr="005157C1" w:rsidRDefault="005157C1" w:rsidP="005157C1"/>
    <w:p w14:paraId="221405C2" w14:textId="77777777" w:rsidR="005157C1" w:rsidRPr="005157C1" w:rsidRDefault="005157C1" w:rsidP="005157C1">
      <w:r w:rsidRPr="005157C1">
        <w:t xml:space="preserve">Za školní jídelnu                                            Za základní školu                           </w:t>
      </w:r>
    </w:p>
    <w:p w14:paraId="752DB525" w14:textId="77777777" w:rsidR="005157C1" w:rsidRPr="005157C1" w:rsidRDefault="005157C1" w:rsidP="005157C1"/>
    <w:p w14:paraId="758B4C31" w14:textId="77777777" w:rsidR="005157C1" w:rsidRPr="005157C1" w:rsidRDefault="005157C1" w:rsidP="005157C1"/>
    <w:p w14:paraId="7BF6E876" w14:textId="77777777" w:rsidR="005157C1" w:rsidRPr="005157C1" w:rsidRDefault="005157C1" w:rsidP="005157C1"/>
    <w:p w14:paraId="4BD4D228" w14:textId="77777777" w:rsidR="005157C1" w:rsidRPr="005157C1" w:rsidRDefault="005157C1" w:rsidP="005157C1"/>
    <w:p w14:paraId="3E8F15C8" w14:textId="77777777" w:rsidR="005157C1" w:rsidRPr="005157C1" w:rsidRDefault="005157C1" w:rsidP="005157C1"/>
    <w:p w14:paraId="12437DEA" w14:textId="77777777" w:rsidR="005157C1" w:rsidRPr="005157C1" w:rsidRDefault="005157C1" w:rsidP="005157C1"/>
    <w:p w14:paraId="42422ED5" w14:textId="77777777" w:rsidR="005157C1" w:rsidRPr="005157C1" w:rsidRDefault="005157C1" w:rsidP="005157C1"/>
    <w:p w14:paraId="78705E1E" w14:textId="77777777" w:rsidR="005157C1" w:rsidRPr="005157C1" w:rsidRDefault="005157C1" w:rsidP="005157C1"/>
    <w:sectPr w:rsidR="005157C1" w:rsidRPr="005157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7C1"/>
    <w:rsid w:val="001F15B1"/>
    <w:rsid w:val="00334378"/>
    <w:rsid w:val="005157C1"/>
    <w:rsid w:val="00645D75"/>
    <w:rsid w:val="00A07A37"/>
    <w:rsid w:val="00C32E1B"/>
    <w:rsid w:val="00D90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8D237"/>
  <w15:chartTrackingRefBased/>
  <w15:docId w15:val="{1E123A3F-4CE1-4C86-BB48-D41EFD0CB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157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157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157C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157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157C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157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157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157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157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157C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157C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157C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157C1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157C1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157C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157C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157C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157C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157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157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157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157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157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157C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157C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157C1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157C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157C1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157C1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39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115</Words>
  <Characters>684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Jídelna</dc:creator>
  <cp:keywords/>
  <dc:description/>
  <cp:lastModifiedBy>Dita Kletečková</cp:lastModifiedBy>
  <cp:revision>3</cp:revision>
  <dcterms:created xsi:type="dcterms:W3CDTF">2025-01-16T10:05:00Z</dcterms:created>
  <dcterms:modified xsi:type="dcterms:W3CDTF">2025-01-24T12:54:00Z</dcterms:modified>
</cp:coreProperties>
</file>