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6152" w14:textId="77777777" w:rsidR="00E4437B" w:rsidRDefault="00000000">
      <w:pPr>
        <w:spacing w:before="3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D6530B0" wp14:editId="0E09C43B">
                <wp:simplePos x="0" y="0"/>
                <wp:positionH relativeFrom="page">
                  <wp:posOffset>6484036</wp:posOffset>
                </wp:positionH>
                <wp:positionV relativeFrom="page">
                  <wp:posOffset>1385785</wp:posOffset>
                </wp:positionV>
                <wp:extent cx="390525" cy="539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53975">
                              <a:moveTo>
                                <a:pt x="18351" y="749"/>
                              </a:moveTo>
                              <a:lnTo>
                                <a:pt x="12153" y="749"/>
                              </a:lnTo>
                              <a:lnTo>
                                <a:pt x="0" y="7454"/>
                              </a:lnTo>
                              <a:lnTo>
                                <a:pt x="0" y="15735"/>
                              </a:lnTo>
                              <a:lnTo>
                                <a:pt x="10591" y="9918"/>
                              </a:lnTo>
                              <a:lnTo>
                                <a:pt x="10591" y="52946"/>
                              </a:lnTo>
                              <a:lnTo>
                                <a:pt x="18351" y="52946"/>
                              </a:lnTo>
                              <a:lnTo>
                                <a:pt x="18351" y="749"/>
                              </a:lnTo>
                              <a:close/>
                            </a:path>
                            <a:path w="390525" h="53975">
                              <a:moveTo>
                                <a:pt x="61747" y="18275"/>
                              </a:moveTo>
                              <a:lnTo>
                                <a:pt x="60350" y="11201"/>
                              </a:lnTo>
                              <a:lnTo>
                                <a:pt x="57734" y="7239"/>
                              </a:lnTo>
                              <a:lnTo>
                                <a:pt x="56426" y="5308"/>
                              </a:lnTo>
                              <a:lnTo>
                                <a:pt x="53848" y="3606"/>
                              </a:lnTo>
                              <a:lnTo>
                                <a:pt x="53848" y="11938"/>
                              </a:lnTo>
                              <a:lnTo>
                                <a:pt x="53848" y="24460"/>
                              </a:lnTo>
                              <a:lnTo>
                                <a:pt x="49364" y="29387"/>
                              </a:lnTo>
                              <a:lnTo>
                                <a:pt x="37147" y="29387"/>
                              </a:lnTo>
                              <a:lnTo>
                                <a:pt x="32588" y="24765"/>
                              </a:lnTo>
                              <a:lnTo>
                                <a:pt x="32588" y="11938"/>
                              </a:lnTo>
                              <a:lnTo>
                                <a:pt x="37147" y="7239"/>
                              </a:lnTo>
                              <a:lnTo>
                                <a:pt x="49364" y="7239"/>
                              </a:lnTo>
                              <a:lnTo>
                                <a:pt x="53848" y="11938"/>
                              </a:lnTo>
                              <a:lnTo>
                                <a:pt x="53848" y="3606"/>
                              </a:lnTo>
                              <a:lnTo>
                                <a:pt x="50520" y="1409"/>
                              </a:lnTo>
                              <a:lnTo>
                                <a:pt x="43180" y="0"/>
                              </a:lnTo>
                              <a:lnTo>
                                <a:pt x="35928" y="1409"/>
                              </a:lnTo>
                              <a:lnTo>
                                <a:pt x="30086" y="5308"/>
                              </a:lnTo>
                              <a:lnTo>
                                <a:pt x="26187" y="11201"/>
                              </a:lnTo>
                              <a:lnTo>
                                <a:pt x="24815" y="18275"/>
                              </a:lnTo>
                              <a:lnTo>
                                <a:pt x="24765" y="28790"/>
                              </a:lnTo>
                              <a:lnTo>
                                <a:pt x="31915" y="36093"/>
                              </a:lnTo>
                              <a:lnTo>
                                <a:pt x="42887" y="36093"/>
                              </a:lnTo>
                              <a:lnTo>
                                <a:pt x="43992" y="35953"/>
                              </a:lnTo>
                              <a:lnTo>
                                <a:pt x="45046" y="35725"/>
                              </a:lnTo>
                              <a:lnTo>
                                <a:pt x="31775" y="52946"/>
                              </a:lnTo>
                              <a:lnTo>
                                <a:pt x="41757" y="52946"/>
                              </a:lnTo>
                              <a:lnTo>
                                <a:pt x="54190" y="35725"/>
                              </a:lnTo>
                              <a:lnTo>
                                <a:pt x="56451" y="32588"/>
                              </a:lnTo>
                              <a:lnTo>
                                <a:pt x="58801" y="29387"/>
                              </a:lnTo>
                              <a:lnTo>
                                <a:pt x="59740" y="28117"/>
                              </a:lnTo>
                              <a:lnTo>
                                <a:pt x="61747" y="23266"/>
                              </a:lnTo>
                              <a:lnTo>
                                <a:pt x="61747" y="18275"/>
                              </a:lnTo>
                              <a:close/>
                            </a:path>
                            <a:path w="390525" h="53975">
                              <a:moveTo>
                                <a:pt x="99847" y="38112"/>
                              </a:moveTo>
                              <a:lnTo>
                                <a:pt x="98602" y="31610"/>
                              </a:lnTo>
                              <a:lnTo>
                                <a:pt x="94729" y="26238"/>
                              </a:lnTo>
                              <a:lnTo>
                                <a:pt x="88036" y="22606"/>
                              </a:lnTo>
                              <a:lnTo>
                                <a:pt x="78308" y="21259"/>
                              </a:lnTo>
                              <a:lnTo>
                                <a:pt x="75552" y="21259"/>
                              </a:lnTo>
                              <a:lnTo>
                                <a:pt x="75552" y="8051"/>
                              </a:lnTo>
                              <a:lnTo>
                                <a:pt x="96647" y="8051"/>
                              </a:lnTo>
                              <a:lnTo>
                                <a:pt x="96647" y="749"/>
                              </a:lnTo>
                              <a:lnTo>
                                <a:pt x="67868" y="749"/>
                              </a:lnTo>
                              <a:lnTo>
                                <a:pt x="67868" y="28409"/>
                              </a:lnTo>
                              <a:lnTo>
                                <a:pt x="87922" y="28409"/>
                              </a:lnTo>
                              <a:lnTo>
                                <a:pt x="91795" y="32956"/>
                              </a:lnTo>
                              <a:lnTo>
                                <a:pt x="91795" y="43180"/>
                              </a:lnTo>
                              <a:lnTo>
                                <a:pt x="88074" y="46456"/>
                              </a:lnTo>
                              <a:lnTo>
                                <a:pt x="77482" y="46456"/>
                              </a:lnTo>
                              <a:lnTo>
                                <a:pt x="72783" y="45046"/>
                              </a:lnTo>
                              <a:lnTo>
                                <a:pt x="67271" y="42138"/>
                              </a:lnTo>
                              <a:lnTo>
                                <a:pt x="63995" y="48920"/>
                              </a:lnTo>
                              <a:lnTo>
                                <a:pt x="70027" y="52273"/>
                              </a:lnTo>
                              <a:lnTo>
                                <a:pt x="76073" y="53695"/>
                              </a:lnTo>
                              <a:lnTo>
                                <a:pt x="93218" y="53695"/>
                              </a:lnTo>
                              <a:lnTo>
                                <a:pt x="99847" y="47358"/>
                              </a:lnTo>
                              <a:lnTo>
                                <a:pt x="99847" y="38112"/>
                              </a:lnTo>
                              <a:close/>
                            </a:path>
                            <a:path w="390525" h="53975">
                              <a:moveTo>
                                <a:pt x="143929" y="26847"/>
                              </a:moveTo>
                              <a:lnTo>
                                <a:pt x="142659" y="16484"/>
                              </a:lnTo>
                              <a:lnTo>
                                <a:pt x="138836" y="7950"/>
                              </a:lnTo>
                              <a:lnTo>
                                <a:pt x="138137" y="7302"/>
                              </a:lnTo>
                              <a:lnTo>
                                <a:pt x="135953" y="5308"/>
                              </a:lnTo>
                              <a:lnTo>
                                <a:pt x="135953" y="15290"/>
                              </a:lnTo>
                              <a:lnTo>
                                <a:pt x="135953" y="38404"/>
                              </a:lnTo>
                              <a:lnTo>
                                <a:pt x="131330" y="46380"/>
                              </a:lnTo>
                              <a:lnTo>
                                <a:pt x="116268" y="46380"/>
                              </a:lnTo>
                              <a:lnTo>
                                <a:pt x="111645" y="38404"/>
                              </a:lnTo>
                              <a:lnTo>
                                <a:pt x="111645" y="15290"/>
                              </a:lnTo>
                              <a:lnTo>
                                <a:pt x="116268" y="7302"/>
                              </a:lnTo>
                              <a:lnTo>
                                <a:pt x="131254" y="7302"/>
                              </a:lnTo>
                              <a:lnTo>
                                <a:pt x="135953" y="15290"/>
                              </a:lnTo>
                              <a:lnTo>
                                <a:pt x="135953" y="5308"/>
                              </a:lnTo>
                              <a:lnTo>
                                <a:pt x="132511" y="2146"/>
                              </a:lnTo>
                              <a:lnTo>
                                <a:pt x="123723" y="0"/>
                              </a:lnTo>
                              <a:lnTo>
                                <a:pt x="114998" y="2146"/>
                              </a:lnTo>
                              <a:lnTo>
                                <a:pt x="108724" y="7950"/>
                              </a:lnTo>
                              <a:lnTo>
                                <a:pt x="104940" y="16484"/>
                              </a:lnTo>
                              <a:lnTo>
                                <a:pt x="103670" y="26847"/>
                              </a:lnTo>
                              <a:lnTo>
                                <a:pt x="104952" y="37211"/>
                              </a:lnTo>
                              <a:lnTo>
                                <a:pt x="108750" y="45758"/>
                              </a:lnTo>
                              <a:lnTo>
                                <a:pt x="115036" y="51562"/>
                              </a:lnTo>
                              <a:lnTo>
                                <a:pt x="123723" y="53695"/>
                              </a:lnTo>
                              <a:lnTo>
                                <a:pt x="132549" y="51562"/>
                              </a:lnTo>
                              <a:lnTo>
                                <a:pt x="138188" y="46380"/>
                              </a:lnTo>
                              <a:lnTo>
                                <a:pt x="138861" y="45758"/>
                              </a:lnTo>
                              <a:lnTo>
                                <a:pt x="142659" y="37211"/>
                              </a:lnTo>
                              <a:lnTo>
                                <a:pt x="143929" y="26847"/>
                              </a:lnTo>
                              <a:close/>
                            </a:path>
                            <a:path w="390525" h="53975">
                              <a:moveTo>
                                <a:pt x="224307" y="25844"/>
                              </a:moveTo>
                              <a:lnTo>
                                <a:pt x="159385" y="25209"/>
                              </a:lnTo>
                              <a:lnTo>
                                <a:pt x="159334" y="29857"/>
                              </a:lnTo>
                              <a:lnTo>
                                <a:pt x="224256" y="30492"/>
                              </a:lnTo>
                              <a:lnTo>
                                <a:pt x="224307" y="25844"/>
                              </a:lnTo>
                              <a:close/>
                            </a:path>
                            <a:path w="390525" h="53975">
                              <a:moveTo>
                                <a:pt x="266649" y="45643"/>
                              </a:moveTo>
                              <a:lnTo>
                                <a:pt x="244284" y="45643"/>
                              </a:lnTo>
                              <a:lnTo>
                                <a:pt x="254584" y="36271"/>
                              </a:lnTo>
                              <a:lnTo>
                                <a:pt x="261327" y="28486"/>
                              </a:lnTo>
                              <a:lnTo>
                                <a:pt x="265010" y="21742"/>
                              </a:lnTo>
                              <a:lnTo>
                                <a:pt x="266128" y="15519"/>
                              </a:lnTo>
                              <a:lnTo>
                                <a:pt x="266128" y="5816"/>
                              </a:lnTo>
                              <a:lnTo>
                                <a:pt x="258216" y="0"/>
                              </a:lnTo>
                              <a:lnTo>
                                <a:pt x="240919" y="0"/>
                              </a:lnTo>
                              <a:lnTo>
                                <a:pt x="231673" y="5003"/>
                              </a:lnTo>
                              <a:lnTo>
                                <a:pt x="231673" y="18415"/>
                              </a:lnTo>
                              <a:lnTo>
                                <a:pt x="239356" y="18415"/>
                              </a:lnTo>
                              <a:lnTo>
                                <a:pt x="239356" y="10147"/>
                              </a:lnTo>
                              <a:lnTo>
                                <a:pt x="244132" y="7239"/>
                              </a:lnTo>
                              <a:lnTo>
                                <a:pt x="254266" y="7239"/>
                              </a:lnTo>
                              <a:lnTo>
                                <a:pt x="258152" y="10439"/>
                              </a:lnTo>
                              <a:lnTo>
                                <a:pt x="258152" y="15811"/>
                              </a:lnTo>
                              <a:lnTo>
                                <a:pt x="257200" y="20231"/>
                              </a:lnTo>
                              <a:lnTo>
                                <a:pt x="253377" y="26276"/>
                              </a:lnTo>
                              <a:lnTo>
                                <a:pt x="245249" y="34861"/>
                              </a:lnTo>
                              <a:lnTo>
                                <a:pt x="231381" y="46901"/>
                              </a:lnTo>
                              <a:lnTo>
                                <a:pt x="231381" y="52946"/>
                              </a:lnTo>
                              <a:lnTo>
                                <a:pt x="266649" y="52946"/>
                              </a:lnTo>
                              <a:lnTo>
                                <a:pt x="266649" y="45643"/>
                              </a:lnTo>
                              <a:close/>
                            </a:path>
                            <a:path w="390525" h="53975">
                              <a:moveTo>
                                <a:pt x="311315" y="26847"/>
                              </a:moveTo>
                              <a:lnTo>
                                <a:pt x="310045" y="16497"/>
                              </a:lnTo>
                              <a:lnTo>
                                <a:pt x="306222" y="7950"/>
                              </a:lnTo>
                              <a:lnTo>
                                <a:pt x="305523" y="7302"/>
                              </a:lnTo>
                              <a:lnTo>
                                <a:pt x="303339" y="5308"/>
                              </a:lnTo>
                              <a:lnTo>
                                <a:pt x="303339" y="15290"/>
                              </a:lnTo>
                              <a:lnTo>
                                <a:pt x="303339" y="38404"/>
                              </a:lnTo>
                              <a:lnTo>
                                <a:pt x="298716" y="46380"/>
                              </a:lnTo>
                              <a:lnTo>
                                <a:pt x="283654" y="46380"/>
                              </a:lnTo>
                              <a:lnTo>
                                <a:pt x="279031" y="38404"/>
                              </a:lnTo>
                              <a:lnTo>
                                <a:pt x="279031" y="15290"/>
                              </a:lnTo>
                              <a:lnTo>
                                <a:pt x="283654" y="7302"/>
                              </a:lnTo>
                              <a:lnTo>
                                <a:pt x="298640" y="7302"/>
                              </a:lnTo>
                              <a:lnTo>
                                <a:pt x="303339" y="15290"/>
                              </a:lnTo>
                              <a:lnTo>
                                <a:pt x="303339" y="5308"/>
                              </a:lnTo>
                              <a:lnTo>
                                <a:pt x="299897" y="2146"/>
                              </a:lnTo>
                              <a:lnTo>
                                <a:pt x="291109" y="0"/>
                              </a:lnTo>
                              <a:lnTo>
                                <a:pt x="282384" y="2146"/>
                              </a:lnTo>
                              <a:lnTo>
                                <a:pt x="276110" y="7950"/>
                              </a:lnTo>
                              <a:lnTo>
                                <a:pt x="272326" y="16497"/>
                              </a:lnTo>
                              <a:lnTo>
                                <a:pt x="271056" y="26847"/>
                              </a:lnTo>
                              <a:lnTo>
                                <a:pt x="272338" y="37211"/>
                              </a:lnTo>
                              <a:lnTo>
                                <a:pt x="276136" y="45758"/>
                              </a:lnTo>
                              <a:lnTo>
                                <a:pt x="282422" y="51562"/>
                              </a:lnTo>
                              <a:lnTo>
                                <a:pt x="291109" y="53695"/>
                              </a:lnTo>
                              <a:lnTo>
                                <a:pt x="299935" y="51562"/>
                              </a:lnTo>
                              <a:lnTo>
                                <a:pt x="305574" y="46380"/>
                              </a:lnTo>
                              <a:lnTo>
                                <a:pt x="306247" y="45758"/>
                              </a:lnTo>
                              <a:lnTo>
                                <a:pt x="310045" y="37211"/>
                              </a:lnTo>
                              <a:lnTo>
                                <a:pt x="311315" y="26847"/>
                              </a:lnTo>
                              <a:close/>
                            </a:path>
                            <a:path w="390525" h="53975">
                              <a:moveTo>
                                <a:pt x="350850" y="45643"/>
                              </a:moveTo>
                              <a:lnTo>
                                <a:pt x="328485" y="45643"/>
                              </a:lnTo>
                              <a:lnTo>
                                <a:pt x="338785" y="36271"/>
                              </a:lnTo>
                              <a:lnTo>
                                <a:pt x="345528" y="28486"/>
                              </a:lnTo>
                              <a:lnTo>
                                <a:pt x="349211" y="21742"/>
                              </a:lnTo>
                              <a:lnTo>
                                <a:pt x="350329" y="15519"/>
                              </a:lnTo>
                              <a:lnTo>
                                <a:pt x="350329" y="5816"/>
                              </a:lnTo>
                              <a:lnTo>
                                <a:pt x="342430" y="0"/>
                              </a:lnTo>
                              <a:lnTo>
                                <a:pt x="325120" y="0"/>
                              </a:lnTo>
                              <a:lnTo>
                                <a:pt x="315874" y="5003"/>
                              </a:lnTo>
                              <a:lnTo>
                                <a:pt x="315874" y="18415"/>
                              </a:lnTo>
                              <a:lnTo>
                                <a:pt x="323557" y="18415"/>
                              </a:lnTo>
                              <a:lnTo>
                                <a:pt x="323557" y="10147"/>
                              </a:lnTo>
                              <a:lnTo>
                                <a:pt x="328333" y="7239"/>
                              </a:lnTo>
                              <a:lnTo>
                                <a:pt x="338467" y="7239"/>
                              </a:lnTo>
                              <a:lnTo>
                                <a:pt x="342353" y="10439"/>
                              </a:lnTo>
                              <a:lnTo>
                                <a:pt x="342353" y="15811"/>
                              </a:lnTo>
                              <a:lnTo>
                                <a:pt x="341401" y="20231"/>
                              </a:lnTo>
                              <a:lnTo>
                                <a:pt x="337578" y="26276"/>
                              </a:lnTo>
                              <a:lnTo>
                                <a:pt x="329450" y="34861"/>
                              </a:lnTo>
                              <a:lnTo>
                                <a:pt x="315582" y="46901"/>
                              </a:lnTo>
                              <a:lnTo>
                                <a:pt x="315582" y="52946"/>
                              </a:lnTo>
                              <a:lnTo>
                                <a:pt x="350850" y="52946"/>
                              </a:lnTo>
                              <a:lnTo>
                                <a:pt x="350850" y="45643"/>
                              </a:lnTo>
                              <a:close/>
                            </a:path>
                            <a:path w="390525" h="53975">
                              <a:moveTo>
                                <a:pt x="390004" y="38112"/>
                              </a:moveTo>
                              <a:lnTo>
                                <a:pt x="388747" y="31610"/>
                              </a:lnTo>
                              <a:lnTo>
                                <a:pt x="384873" y="26250"/>
                              </a:lnTo>
                              <a:lnTo>
                                <a:pt x="378180" y="22606"/>
                              </a:lnTo>
                              <a:lnTo>
                                <a:pt x="368465" y="21259"/>
                              </a:lnTo>
                              <a:lnTo>
                                <a:pt x="365696" y="21259"/>
                              </a:lnTo>
                              <a:lnTo>
                                <a:pt x="365696" y="8051"/>
                              </a:lnTo>
                              <a:lnTo>
                                <a:pt x="386803" y="8051"/>
                              </a:lnTo>
                              <a:lnTo>
                                <a:pt x="386803" y="749"/>
                              </a:lnTo>
                              <a:lnTo>
                                <a:pt x="358025" y="749"/>
                              </a:lnTo>
                              <a:lnTo>
                                <a:pt x="358025" y="28409"/>
                              </a:lnTo>
                              <a:lnTo>
                                <a:pt x="378079" y="28409"/>
                              </a:lnTo>
                              <a:lnTo>
                                <a:pt x="381952" y="32956"/>
                              </a:lnTo>
                              <a:lnTo>
                                <a:pt x="381952" y="43180"/>
                              </a:lnTo>
                              <a:lnTo>
                                <a:pt x="378231" y="46456"/>
                              </a:lnTo>
                              <a:lnTo>
                                <a:pt x="367639" y="46456"/>
                              </a:lnTo>
                              <a:lnTo>
                                <a:pt x="362940" y="45046"/>
                              </a:lnTo>
                              <a:lnTo>
                                <a:pt x="357428" y="42138"/>
                              </a:lnTo>
                              <a:lnTo>
                                <a:pt x="354152" y="48920"/>
                              </a:lnTo>
                              <a:lnTo>
                                <a:pt x="360184" y="52273"/>
                              </a:lnTo>
                              <a:lnTo>
                                <a:pt x="366229" y="53695"/>
                              </a:lnTo>
                              <a:lnTo>
                                <a:pt x="383374" y="53695"/>
                              </a:lnTo>
                              <a:lnTo>
                                <a:pt x="390004" y="47358"/>
                              </a:lnTo>
                              <a:lnTo>
                                <a:pt x="390004" y="38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59571" id="Graphic 1" o:spid="_x0000_s1026" style="position:absolute;margin-left:510.55pt;margin-top:109.1pt;width:30.75pt;height:4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052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" path="m18351,749r-6198,l,7454r,8281l10591,9918r,43028l18351,52946r,-52197xem61747,18275l60350,11201,57734,7239,56426,5308,53848,3606r,8332l53848,24460r-4484,4927l37147,29387,32588,24765r,-12827l37147,7239r12217,l53848,11938r,-8332l50520,1409,43180,,35928,1409,30086,5308r-3899,5893l24815,18275r-50,10515l31915,36093r10972,l43992,35953r1054,-228l31775,52946r9982,l54190,35725r2261,-3137l58801,29387r939,-1270l61747,23266r,-4991xem99847,38112l98602,31610,94729,26238,88036,22606,78308,21259r-2756,l75552,8051r21095,l96647,749r-28779,l67868,28409r20054,l91795,32956r,10224l88074,46456r-10592,l72783,45046,67271,42138r-3276,6782l70027,52273r6046,1422l93218,53695r6629,-6337l99847,38112xem143929,26847l142659,16484,138836,7950r-699,-648l135953,5308r,9982l135953,38404r-4623,7976l116268,46380r-4623,-7976l111645,15290r4623,-7988l131254,7302r4699,7988l135953,5308,132511,2146,123723,r-8725,2146l108724,7950r-3784,8534l103670,26847r1282,10364l108750,45758r6286,5804l123723,53695r8826,-2133l138188,46380r673,-622l142659,37211r1270,-10364xem224307,25844r-64922,-635l159334,29857r64922,635l224307,25844xem266649,45643r-22365,l254584,36271r6743,-7785l265010,21742r1118,-6223l266128,5816,258216,,240919,r-9246,5003l231673,18415r7683,l239356,10147r4776,-2908l254266,7239r3886,3200l258152,15811r-952,4420l253377,26276r-8128,8585l231381,46901r,6045l266649,52946r,-7303xem311315,26847l310045,16497,306222,7950r-699,-648l303339,5308r,9982l303339,38404r-4623,7976l283654,46380r-4623,-7976l279031,15290r4623,-7988l298640,7302r4699,7988l303339,5308,299897,2146,291109,r-8725,2146l276110,7950r-3784,8547l271056,26847r1282,10364l276136,45758r6286,5804l291109,53695r8826,-2133l305574,46380r673,-622l310045,37211r1270,-10364xem350850,45643r-22365,l338785,36271r6743,-7785l349211,21742r1118,-6223l350329,5816,342430,,325120,r-9246,5003l315874,18415r7683,l323557,10147r4776,-2908l338467,7239r3886,3200l342353,15811r-952,4420l337578,26276r-8128,8585l315582,46901r,6045l350850,52946r,-7303xem390004,38112r-1257,-6502l384873,26250r-6693,-3644l368465,21259r-2769,l365696,8051r21107,l386803,749r-28778,l358025,28409r20054,l381952,32956r,10224l378231,46456r-10592,l362940,45046r-5512,-2908l354152,48920r6032,3353l366229,53695r17145,l390004,47358r,-9246xe" fillcolor="#bd913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7B9BB51" wp14:editId="1B53C887">
                <wp:simplePos x="0" y="0"/>
                <wp:positionH relativeFrom="page">
                  <wp:posOffset>6430013</wp:posOffset>
                </wp:positionH>
                <wp:positionV relativeFrom="page">
                  <wp:posOffset>576004</wp:posOffset>
                </wp:positionV>
                <wp:extent cx="554355" cy="7575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" cy="757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" h="757555">
                              <a:moveTo>
                                <a:pt x="397687" y="270929"/>
                              </a:moveTo>
                              <a:lnTo>
                                <a:pt x="218859" y="270929"/>
                              </a:lnTo>
                              <a:lnTo>
                                <a:pt x="232039" y="271514"/>
                              </a:lnTo>
                              <a:lnTo>
                                <a:pt x="245853" y="273020"/>
                              </a:lnTo>
                              <a:lnTo>
                                <a:pt x="245537" y="273020"/>
                              </a:lnTo>
                              <a:lnTo>
                                <a:pt x="257733" y="275138"/>
                              </a:lnTo>
                              <a:lnTo>
                                <a:pt x="270192" y="278117"/>
                              </a:lnTo>
                              <a:lnTo>
                                <a:pt x="0" y="657364"/>
                              </a:lnTo>
                              <a:lnTo>
                                <a:pt x="21221" y="678243"/>
                              </a:lnTo>
                              <a:lnTo>
                                <a:pt x="63032" y="711974"/>
                              </a:lnTo>
                              <a:lnTo>
                                <a:pt x="110248" y="736665"/>
                              </a:lnTo>
                              <a:lnTo>
                                <a:pt x="161674" y="751833"/>
                              </a:lnTo>
                              <a:lnTo>
                                <a:pt x="216115" y="756996"/>
                              </a:lnTo>
                              <a:lnTo>
                                <a:pt x="271016" y="751612"/>
                              </a:lnTo>
                              <a:lnTo>
                                <a:pt x="322992" y="735798"/>
                              </a:lnTo>
                              <a:lnTo>
                                <a:pt x="370835" y="710056"/>
                              </a:lnTo>
                              <a:lnTo>
                                <a:pt x="398430" y="687222"/>
                              </a:lnTo>
                              <a:lnTo>
                                <a:pt x="216115" y="687222"/>
                              </a:lnTo>
                              <a:lnTo>
                                <a:pt x="182600" y="684647"/>
                              </a:lnTo>
                              <a:lnTo>
                                <a:pt x="150520" y="677056"/>
                              </a:lnTo>
                              <a:lnTo>
                                <a:pt x="120364" y="664644"/>
                              </a:lnTo>
                              <a:lnTo>
                                <a:pt x="92621" y="647611"/>
                              </a:lnTo>
                              <a:lnTo>
                                <a:pt x="334416" y="308203"/>
                              </a:lnTo>
                              <a:lnTo>
                                <a:pt x="433146" y="308203"/>
                              </a:lnTo>
                              <a:lnTo>
                                <a:pt x="414570" y="285289"/>
                              </a:lnTo>
                              <a:lnTo>
                                <a:pt x="397687" y="270929"/>
                              </a:lnTo>
                              <a:close/>
                            </a:path>
                            <a:path w="554355" h="757555">
                              <a:moveTo>
                                <a:pt x="433146" y="308203"/>
                              </a:moveTo>
                              <a:lnTo>
                                <a:pt x="334416" y="308203"/>
                              </a:lnTo>
                              <a:lnTo>
                                <a:pt x="371071" y="340680"/>
                              </a:lnTo>
                              <a:lnTo>
                                <a:pt x="399321" y="380793"/>
                              </a:lnTo>
                              <a:lnTo>
                                <a:pt x="417582" y="426950"/>
                              </a:lnTo>
                              <a:lnTo>
                                <a:pt x="424205" y="477075"/>
                              </a:lnTo>
                              <a:lnTo>
                                <a:pt x="424268" y="477558"/>
                              </a:lnTo>
                              <a:lnTo>
                                <a:pt x="420527" y="518719"/>
                              </a:lnTo>
                              <a:lnTo>
                                <a:pt x="408960" y="557739"/>
                              </a:lnTo>
                              <a:lnTo>
                                <a:pt x="389937" y="593711"/>
                              </a:lnTo>
                              <a:lnTo>
                                <a:pt x="363829" y="625729"/>
                              </a:lnTo>
                              <a:lnTo>
                                <a:pt x="331992" y="652069"/>
                              </a:lnTo>
                              <a:lnTo>
                                <a:pt x="296159" y="671348"/>
                              </a:lnTo>
                              <a:lnTo>
                                <a:pt x="257232" y="683191"/>
                              </a:lnTo>
                              <a:lnTo>
                                <a:pt x="216115" y="687222"/>
                              </a:lnTo>
                              <a:lnTo>
                                <a:pt x="398430" y="687222"/>
                              </a:lnTo>
                              <a:lnTo>
                                <a:pt x="448194" y="632144"/>
                              </a:lnTo>
                              <a:lnTo>
                                <a:pt x="473595" y="584117"/>
                              </a:lnTo>
                              <a:lnTo>
                                <a:pt x="489043" y="532022"/>
                              </a:lnTo>
                              <a:lnTo>
                                <a:pt x="493998" y="477558"/>
                              </a:lnTo>
                              <a:lnTo>
                                <a:pt x="494042" y="477075"/>
                              </a:lnTo>
                              <a:lnTo>
                                <a:pt x="488242" y="422801"/>
                              </a:lnTo>
                              <a:lnTo>
                                <a:pt x="472349" y="372026"/>
                              </a:lnTo>
                              <a:lnTo>
                                <a:pt x="447434" y="325829"/>
                              </a:lnTo>
                              <a:lnTo>
                                <a:pt x="433146" y="308203"/>
                              </a:lnTo>
                              <a:close/>
                            </a:path>
                            <a:path w="554355" h="757555">
                              <a:moveTo>
                                <a:pt x="102438" y="127444"/>
                              </a:moveTo>
                              <a:lnTo>
                                <a:pt x="32664" y="127444"/>
                              </a:lnTo>
                              <a:lnTo>
                                <a:pt x="32664" y="336270"/>
                              </a:lnTo>
                              <a:lnTo>
                                <a:pt x="86105" y="302679"/>
                              </a:lnTo>
                              <a:lnTo>
                                <a:pt x="112947" y="289751"/>
                              </a:lnTo>
                              <a:lnTo>
                                <a:pt x="146438" y="279579"/>
                              </a:lnTo>
                              <a:lnTo>
                                <a:pt x="182952" y="273020"/>
                              </a:lnTo>
                              <a:lnTo>
                                <a:pt x="218859" y="270929"/>
                              </a:lnTo>
                              <a:lnTo>
                                <a:pt x="397687" y="270929"/>
                              </a:lnTo>
                              <a:lnTo>
                                <a:pt x="374827" y="251485"/>
                              </a:lnTo>
                              <a:lnTo>
                                <a:pt x="397609" y="219506"/>
                              </a:lnTo>
                              <a:lnTo>
                                <a:pt x="102438" y="219506"/>
                              </a:lnTo>
                              <a:lnTo>
                                <a:pt x="102438" y="127444"/>
                              </a:lnTo>
                              <a:close/>
                            </a:path>
                            <a:path w="554355" h="757555">
                              <a:moveTo>
                                <a:pt x="219748" y="201155"/>
                              </a:moveTo>
                              <a:lnTo>
                                <a:pt x="193212" y="202038"/>
                              </a:lnTo>
                              <a:lnTo>
                                <a:pt x="163822" y="205316"/>
                              </a:lnTo>
                              <a:lnTo>
                                <a:pt x="133067" y="211101"/>
                              </a:lnTo>
                              <a:lnTo>
                                <a:pt x="102438" y="219506"/>
                              </a:lnTo>
                              <a:lnTo>
                                <a:pt x="397609" y="219506"/>
                              </a:lnTo>
                              <a:lnTo>
                                <a:pt x="398251" y="218605"/>
                              </a:lnTo>
                              <a:lnTo>
                                <a:pt x="312585" y="218605"/>
                              </a:lnTo>
                              <a:lnTo>
                                <a:pt x="290406" y="211340"/>
                              </a:lnTo>
                              <a:lnTo>
                                <a:pt x="267481" y="205951"/>
                              </a:lnTo>
                              <a:lnTo>
                                <a:pt x="243897" y="202526"/>
                              </a:lnTo>
                              <a:lnTo>
                                <a:pt x="219748" y="201155"/>
                              </a:lnTo>
                              <a:close/>
                            </a:path>
                            <a:path w="554355" h="757555">
                              <a:moveTo>
                                <a:pt x="553986" y="0"/>
                              </a:moveTo>
                              <a:lnTo>
                                <a:pt x="28778" y="0"/>
                              </a:lnTo>
                              <a:lnTo>
                                <a:pt x="28778" y="69773"/>
                              </a:lnTo>
                              <a:lnTo>
                                <a:pt x="418617" y="69773"/>
                              </a:lnTo>
                              <a:lnTo>
                                <a:pt x="312585" y="218605"/>
                              </a:lnTo>
                              <a:lnTo>
                                <a:pt x="398251" y="218605"/>
                              </a:lnTo>
                              <a:lnTo>
                                <a:pt x="553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92E07" id="Graphic 2" o:spid="_x0000_s1026" style="position:absolute;margin-left:506.3pt;margin-top:45.35pt;width:43.65pt;height:59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4355,757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" path="m397687,270929r-178828,l232039,271514r13814,1506l245537,273020r12196,2118l270192,278117,,657364r21221,20879l63032,711974r47216,24691l161674,751833r54441,5163l271016,751612r51976,-15814l370835,710056r27595,-22834l216115,687222r-33515,-2575l150520,677056,120364,664644,92621,647611,334416,308203r98730,l414570,285289,397687,270929xem433146,308203r-98730,l371071,340680r28250,40113l417582,426950r6623,50125l424268,477558r-3741,41161l408960,557739r-19023,35972l363829,625729r-31837,26340l296159,671348r-38927,11843l216115,687222r182315,l448194,632144r25401,-48027l489043,532022r4955,-54464l494042,477075r-5800,-54274l472349,372026,447434,325829,433146,308203xem102438,127444r-69774,l32664,336270,86105,302679r26842,-12928l146438,279579r36514,-6559l218859,270929r178828,l374827,251485r22782,-31979l102438,219506r,-92062xem219748,201155r-26536,883l163822,205316r-30755,5785l102438,219506r295171,l398251,218605r-85666,l290406,211340r-22925,-5389l243897,202526r-24149,-1371xem553986,l28778,r,69773l418617,69773,312585,218605r85666,l553986,xe" fillcolor="#bd9136" stroked="f">
                <v:path arrowok="t"/>
                <w10:wrap anchorx="page" anchory="page"/>
              </v:shape>
            </w:pict>
          </mc:Fallback>
        </mc:AlternateContent>
      </w:r>
    </w:p>
    <w:p w14:paraId="2A3178FC" w14:textId="77777777" w:rsidR="00E4437B" w:rsidRDefault="00000000">
      <w:pPr>
        <w:tabs>
          <w:tab w:val="left" w:pos="871"/>
        </w:tabs>
        <w:ind w:left="-7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8409C0F" wp14:editId="61AFF46B">
                <wp:extent cx="865505" cy="79883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5505" cy="798830"/>
                          <a:chOff x="0" y="0"/>
                          <a:chExt cx="865505" cy="798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65505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5505" h="798830">
                                <a:moveTo>
                                  <a:pt x="865416" y="0"/>
                                </a:moveTo>
                                <a:lnTo>
                                  <a:pt x="272770" y="0"/>
                                </a:lnTo>
                                <a:lnTo>
                                  <a:pt x="272770" y="154533"/>
                                </a:lnTo>
                                <a:lnTo>
                                  <a:pt x="710793" y="154533"/>
                                </a:lnTo>
                                <a:lnTo>
                                  <a:pt x="710565" y="520750"/>
                                </a:lnTo>
                                <a:lnTo>
                                  <a:pt x="702647" y="564273"/>
                                </a:lnTo>
                                <a:lnTo>
                                  <a:pt x="680836" y="601032"/>
                                </a:lnTo>
                                <a:lnTo>
                                  <a:pt x="648044" y="628112"/>
                                </a:lnTo>
                                <a:lnTo>
                                  <a:pt x="607186" y="642599"/>
                                </a:lnTo>
                                <a:lnTo>
                                  <a:pt x="561174" y="641578"/>
                                </a:lnTo>
                                <a:lnTo>
                                  <a:pt x="523200" y="626410"/>
                                </a:lnTo>
                                <a:lnTo>
                                  <a:pt x="495263" y="602794"/>
                                </a:lnTo>
                                <a:lnTo>
                                  <a:pt x="476444" y="576990"/>
                                </a:lnTo>
                                <a:lnTo>
                                  <a:pt x="447081" y="516889"/>
                                </a:lnTo>
                                <a:lnTo>
                                  <a:pt x="422291" y="485829"/>
                                </a:lnTo>
                                <a:lnTo>
                                  <a:pt x="389893" y="462777"/>
                                </a:lnTo>
                                <a:lnTo>
                                  <a:pt x="348324" y="448433"/>
                                </a:lnTo>
                                <a:lnTo>
                                  <a:pt x="296024" y="443496"/>
                                </a:lnTo>
                                <a:lnTo>
                                  <a:pt x="154533" y="443179"/>
                                </a:lnTo>
                                <a:lnTo>
                                  <a:pt x="154533" y="1968"/>
                                </a:lnTo>
                                <a:lnTo>
                                  <a:pt x="0" y="1968"/>
                                </a:lnTo>
                                <a:lnTo>
                                  <a:pt x="0" y="597509"/>
                                </a:lnTo>
                                <a:lnTo>
                                  <a:pt x="292531" y="597890"/>
                                </a:lnTo>
                                <a:lnTo>
                                  <a:pt x="303785" y="599544"/>
                                </a:lnTo>
                                <a:lnTo>
                                  <a:pt x="313909" y="604239"/>
                                </a:lnTo>
                                <a:lnTo>
                                  <a:pt x="322189" y="611626"/>
                                </a:lnTo>
                                <a:lnTo>
                                  <a:pt x="327914" y="621360"/>
                                </a:lnTo>
                                <a:lnTo>
                                  <a:pt x="348807" y="663845"/>
                                </a:lnTo>
                                <a:lnTo>
                                  <a:pt x="376352" y="701890"/>
                                </a:lnTo>
                                <a:lnTo>
                                  <a:pt x="409783" y="734729"/>
                                </a:lnTo>
                                <a:lnTo>
                                  <a:pt x="448337" y="761600"/>
                                </a:lnTo>
                                <a:lnTo>
                                  <a:pt x="491250" y="781739"/>
                                </a:lnTo>
                                <a:lnTo>
                                  <a:pt x="537757" y="794382"/>
                                </a:lnTo>
                                <a:lnTo>
                                  <a:pt x="587095" y="798766"/>
                                </a:lnTo>
                                <a:lnTo>
                                  <a:pt x="632129" y="795121"/>
                                </a:lnTo>
                                <a:lnTo>
                                  <a:pt x="674872" y="784569"/>
                                </a:lnTo>
                                <a:lnTo>
                                  <a:pt x="714747" y="767689"/>
                                </a:lnTo>
                                <a:lnTo>
                                  <a:pt x="751177" y="745055"/>
                                </a:lnTo>
                                <a:lnTo>
                                  <a:pt x="783586" y="717246"/>
                                </a:lnTo>
                                <a:lnTo>
                                  <a:pt x="811397" y="684838"/>
                                </a:lnTo>
                                <a:lnTo>
                                  <a:pt x="834031" y="648408"/>
                                </a:lnTo>
                                <a:lnTo>
                                  <a:pt x="850913" y="608532"/>
                                </a:lnTo>
                                <a:lnTo>
                                  <a:pt x="861465" y="565787"/>
                                </a:lnTo>
                                <a:lnTo>
                                  <a:pt x="865111" y="520750"/>
                                </a:lnTo>
                                <a:lnTo>
                                  <a:pt x="865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27840" id="Group 3" o:spid="_x0000_s1026" style="width:68.15pt;height:62.9pt;mso-position-horizontal-relative:char;mso-position-vertical-relative:line" coordsize="865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">
                <v:shape id="Graphic 4" o:spid="_x0000_s1027" style="position:absolute;width:8655;height:7988;visibility:visible;mso-wrap-style:square;v-text-anchor:top" coordsize="865505,79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" path="m865416,l272770,r,154533l710793,154533r-228,366217l702647,564273r-21811,36759l648044,628112r-40858,14487l561174,641578,523200,626410,495263,602794,476444,576990,447081,516889,422291,485829,389893,462777,348324,448433r-52300,-4937l154533,443179r,-441211l,1968,,597509r292531,381l303785,599544r10124,4695l322189,611626r5725,9734l348807,663845r27545,38045l409783,734729r38554,26871l491250,781739r46507,12643l587095,798766r45034,-3645l674872,784569r39875,-16880l751177,745055r32409,-27809l811397,684838r22634,-36430l850913,608532r10552,-42745l865111,520750,865416,xe" fillcolor="#bd9136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1"/>
          <w:sz w:val="20"/>
        </w:rPr>
        <mc:AlternateContent>
          <mc:Choice Requires="wpg">
            <w:drawing>
              <wp:inline distT="0" distB="0" distL="0" distR="0" wp14:anchorId="36408836" wp14:editId="64B64333">
                <wp:extent cx="666750" cy="287020"/>
                <wp:effectExtent l="0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" cy="287020"/>
                          <a:chOff x="0" y="0"/>
                          <a:chExt cx="666750" cy="28702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01" cy="2865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54000" y="111277"/>
                            <a:ext cx="1270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4769">
                                <a:moveTo>
                                  <a:pt x="12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85"/>
                                </a:lnTo>
                                <a:lnTo>
                                  <a:pt x="12661" y="64185"/>
                                </a:lnTo>
                                <a:lnTo>
                                  <a:pt x="12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2B7CD" id="Group 5" o:spid="_x0000_s1026" style="width:52.5pt;height:22.6pt;mso-position-horizontal-relative:char;mso-position-vertical-relative:line" coordsize="6667,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6415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">
                  <v:imagedata r:id="rId6" o:title=""/>
                </v:shape>
                <v:shape id="Graphic 7" o:spid="_x0000_s1028" style="position:absolute;left:6540;top:1112;width:127;height:648;visibility:visible;mso-wrap-style:square;v-text-anchor:top" coordsize="1270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" path="m12661,l,,,64185r12661,l12661,xe" fillcolor="#bd9136" stroked="f">
                  <v:path arrowok="t"/>
                </v:shape>
                <w10:anchorlock/>
              </v:group>
            </w:pict>
          </mc:Fallback>
        </mc:AlternateContent>
      </w:r>
    </w:p>
    <w:p w14:paraId="46FB1F35" w14:textId="77777777" w:rsidR="00E4437B" w:rsidRDefault="00E4437B">
      <w:pPr>
        <w:rPr>
          <w:rFonts w:ascii="Times New Roman"/>
          <w:sz w:val="16"/>
        </w:rPr>
      </w:pPr>
    </w:p>
    <w:p w14:paraId="2AE90EEB" w14:textId="77777777" w:rsidR="00E4437B" w:rsidRDefault="00E4437B">
      <w:pPr>
        <w:rPr>
          <w:rFonts w:ascii="Times New Roman"/>
          <w:sz w:val="16"/>
        </w:rPr>
      </w:pPr>
    </w:p>
    <w:p w14:paraId="1D6D8E59" w14:textId="77777777" w:rsidR="002E4532" w:rsidRPr="002E4532" w:rsidRDefault="002E4532" w:rsidP="002E4532">
      <w:pPr>
        <w:jc w:val="right"/>
        <w:rPr>
          <w:rFonts w:ascii="Aptos" w:hAnsi="Aptos" w:cstheme="minorHAnsi"/>
          <w:b/>
          <w:bCs/>
          <w:sz w:val="24"/>
          <w:szCs w:val="24"/>
        </w:rPr>
      </w:pPr>
      <w:r w:rsidRPr="002E4532">
        <w:rPr>
          <w:rFonts w:ascii="Aptos" w:hAnsi="Aptos" w:cstheme="minorHAnsi"/>
          <w:b/>
          <w:bCs/>
          <w:sz w:val="24"/>
          <w:szCs w:val="24"/>
        </w:rPr>
        <w:t>HEDURIO Services s.r.o.</w:t>
      </w:r>
    </w:p>
    <w:p w14:paraId="0EFA9D90" w14:textId="77777777" w:rsidR="002E4532" w:rsidRPr="002E4532" w:rsidRDefault="002E4532" w:rsidP="002E4532">
      <w:pPr>
        <w:jc w:val="right"/>
        <w:rPr>
          <w:rFonts w:ascii="Aptos" w:hAnsi="Aptos" w:cstheme="minorHAnsi"/>
          <w:sz w:val="24"/>
          <w:szCs w:val="24"/>
        </w:rPr>
      </w:pPr>
      <w:r w:rsidRPr="002E4532">
        <w:rPr>
          <w:rFonts w:ascii="Aptos" w:hAnsi="Aptos" w:cstheme="minorHAnsi"/>
          <w:sz w:val="24"/>
          <w:szCs w:val="24"/>
        </w:rPr>
        <w:t xml:space="preserve"> Michálkovická 1859/226</w:t>
      </w:r>
    </w:p>
    <w:p w14:paraId="3F7B5DC0" w14:textId="77777777" w:rsidR="002E4532" w:rsidRPr="002E4532" w:rsidRDefault="002E4532" w:rsidP="002E4532">
      <w:pPr>
        <w:jc w:val="right"/>
        <w:rPr>
          <w:rFonts w:ascii="Aptos" w:hAnsi="Aptos" w:cstheme="minorHAnsi"/>
          <w:sz w:val="24"/>
          <w:szCs w:val="24"/>
        </w:rPr>
      </w:pPr>
      <w:r w:rsidRPr="002E4532">
        <w:rPr>
          <w:rFonts w:ascii="Aptos" w:hAnsi="Aptos" w:cstheme="minorHAnsi"/>
          <w:sz w:val="24"/>
          <w:szCs w:val="24"/>
        </w:rPr>
        <w:t>Ostrava-Slezská Ostrava 710 00</w:t>
      </w:r>
    </w:p>
    <w:p w14:paraId="7AC870AE" w14:textId="77777777" w:rsidR="002E4532" w:rsidRPr="002E4532" w:rsidRDefault="002E4532" w:rsidP="002E4532">
      <w:pPr>
        <w:jc w:val="right"/>
        <w:rPr>
          <w:rFonts w:ascii="Aptos" w:hAnsi="Aptos" w:cstheme="minorHAnsi"/>
          <w:sz w:val="24"/>
          <w:szCs w:val="24"/>
        </w:rPr>
      </w:pPr>
      <w:r w:rsidRPr="002E4532">
        <w:rPr>
          <w:rFonts w:ascii="Aptos" w:hAnsi="Aptos" w:cstheme="minorHAnsi"/>
          <w:sz w:val="24"/>
          <w:szCs w:val="24"/>
        </w:rPr>
        <w:t>IČ: 07598017</w:t>
      </w:r>
    </w:p>
    <w:p w14:paraId="7697AC8F" w14:textId="5A77A9C2" w:rsidR="002E4532" w:rsidRPr="002E4532" w:rsidRDefault="002E4532" w:rsidP="002E4532">
      <w:pPr>
        <w:jc w:val="right"/>
        <w:rPr>
          <w:rFonts w:ascii="Aptos" w:hAnsi="Aptos" w:cstheme="minorHAnsi"/>
          <w:sz w:val="24"/>
          <w:szCs w:val="24"/>
        </w:rPr>
      </w:pPr>
      <w:r w:rsidRPr="002E4532">
        <w:rPr>
          <w:rFonts w:ascii="Aptos" w:hAnsi="Aptos" w:cstheme="minorHAnsi"/>
          <w:sz w:val="24"/>
          <w:szCs w:val="24"/>
        </w:rPr>
        <w:t>e-mail:</w:t>
      </w:r>
      <w:r w:rsidRPr="002E4532">
        <w:rPr>
          <w:rFonts w:ascii="Aptos" w:eastAsia="Times New Roman" w:hAnsi="Aptos"/>
          <w:sz w:val="24"/>
          <w:szCs w:val="24"/>
        </w:rPr>
        <w:t> </w:t>
      </w:r>
      <w:hyperlink r:id="rId7" w:history="1">
        <w:r w:rsidRPr="002E4532">
          <w:rPr>
            <w:rStyle w:val="Hypertextovodkaz"/>
            <w:rFonts w:ascii="Aptos" w:eastAsia="Times New Roman" w:hAnsi="Aptos"/>
            <w:sz w:val="24"/>
            <w:szCs w:val="24"/>
          </w:rPr>
          <w:t>j.gunka@hedurio.com</w:t>
        </w:r>
      </w:hyperlink>
    </w:p>
    <w:p w14:paraId="44F7BF9C" w14:textId="77777777" w:rsidR="003516F6" w:rsidRPr="002E4532" w:rsidRDefault="003516F6" w:rsidP="003516F6">
      <w:pPr>
        <w:jc w:val="right"/>
        <w:rPr>
          <w:rFonts w:ascii="Aptos" w:hAnsi="Aptos" w:cstheme="minorHAnsi"/>
          <w:sz w:val="24"/>
          <w:szCs w:val="24"/>
        </w:rPr>
      </w:pPr>
    </w:p>
    <w:p w14:paraId="5B9719DF" w14:textId="53D84FA9" w:rsidR="00952CDB" w:rsidRDefault="00952CDB" w:rsidP="00952CDB">
      <w:pPr>
        <w:jc w:val="right"/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 xml:space="preserve">   </w:t>
      </w:r>
      <w:r w:rsidRPr="00EF7B59">
        <w:rPr>
          <w:rFonts w:ascii="Aptos" w:hAnsi="Aptos" w:cstheme="minorHAnsi"/>
        </w:rPr>
        <w:tab/>
      </w:r>
      <w:r w:rsidRPr="00EF7B59">
        <w:rPr>
          <w:rFonts w:ascii="Aptos" w:hAnsi="Aptos" w:cstheme="minorHAnsi"/>
        </w:rPr>
        <w:tab/>
        <w:t xml:space="preserve">  </w:t>
      </w:r>
      <w:r w:rsidRPr="00EF7B59">
        <w:rPr>
          <w:rFonts w:ascii="Aptos" w:hAnsi="Aptos" w:cstheme="minorHAnsi"/>
        </w:rPr>
        <w:tab/>
        <w:t xml:space="preserve"> V Ostravě, </w:t>
      </w:r>
      <w:r w:rsidR="002E4532">
        <w:rPr>
          <w:rFonts w:ascii="Aptos" w:hAnsi="Aptos" w:cstheme="minorHAnsi"/>
        </w:rPr>
        <w:t>22.</w:t>
      </w:r>
      <w:r w:rsidRPr="00EF7B59">
        <w:rPr>
          <w:rFonts w:ascii="Aptos" w:hAnsi="Aptos" w:cstheme="minorHAnsi"/>
        </w:rPr>
        <w:t>1. 202</w:t>
      </w:r>
      <w:r>
        <w:rPr>
          <w:rFonts w:ascii="Aptos" w:hAnsi="Aptos" w:cstheme="minorHAnsi"/>
        </w:rPr>
        <w:t>5</w:t>
      </w:r>
    </w:p>
    <w:p w14:paraId="4EC8604B" w14:textId="77777777" w:rsidR="00952CDB" w:rsidRPr="00EF7B59" w:rsidRDefault="00952CDB" w:rsidP="00952CDB">
      <w:pPr>
        <w:jc w:val="right"/>
        <w:rPr>
          <w:rFonts w:ascii="Aptos" w:hAnsi="Aptos" w:cstheme="minorHAnsi"/>
        </w:rPr>
      </w:pPr>
    </w:p>
    <w:p w14:paraId="782306BE" w14:textId="77777777" w:rsidR="00952CDB" w:rsidRPr="00EF7B59" w:rsidRDefault="00952CDB" w:rsidP="00952CDB">
      <w:pPr>
        <w:rPr>
          <w:rFonts w:ascii="Aptos" w:hAnsi="Aptos" w:cstheme="minorHAnsi"/>
          <w:b/>
          <w:bCs/>
        </w:rPr>
      </w:pPr>
    </w:p>
    <w:p w14:paraId="72C69DA2" w14:textId="6E58D57E" w:rsidR="00952CDB" w:rsidRDefault="00952CDB" w:rsidP="00952CDB">
      <w:pPr>
        <w:rPr>
          <w:rFonts w:ascii="Aptos" w:hAnsi="Aptos" w:cstheme="minorHAnsi"/>
          <w:b/>
          <w:sz w:val="24"/>
          <w:szCs w:val="24"/>
        </w:rPr>
      </w:pPr>
      <w:r w:rsidRPr="00722184">
        <w:rPr>
          <w:rFonts w:ascii="Aptos" w:hAnsi="Aptos" w:cstheme="minorHAnsi"/>
          <w:b/>
          <w:sz w:val="24"/>
          <w:szCs w:val="24"/>
        </w:rPr>
        <w:t xml:space="preserve">Věc: objednávka </w:t>
      </w:r>
    </w:p>
    <w:p w14:paraId="623DFB6F" w14:textId="77777777" w:rsidR="003516F6" w:rsidRDefault="003516F6" w:rsidP="00952CDB">
      <w:pPr>
        <w:rPr>
          <w:rFonts w:ascii="Aptos" w:hAnsi="Aptos" w:cstheme="minorHAnsi"/>
          <w:b/>
          <w:sz w:val="24"/>
          <w:szCs w:val="24"/>
        </w:rPr>
      </w:pPr>
    </w:p>
    <w:p w14:paraId="4ECA43BD" w14:textId="390628C2" w:rsidR="002E4532" w:rsidRPr="00EF7B59" w:rsidRDefault="002E4532" w:rsidP="002E4532">
      <w:pPr>
        <w:jc w:val="both"/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Objednáváme u Vás pronájem stanů a vybavení, které budou sloužit jako šatny pro umělce v </w:t>
      </w:r>
      <w:r>
        <w:rPr>
          <w:rFonts w:ascii="Aptos" w:hAnsi="Aptos" w:cstheme="minorHAnsi"/>
        </w:rPr>
        <w:t>o</w:t>
      </w:r>
      <w:r w:rsidRPr="00EF7B59">
        <w:rPr>
          <w:rFonts w:ascii="Aptos" w:hAnsi="Aptos" w:cstheme="minorHAnsi"/>
        </w:rPr>
        <w:t>boře Hukvaldy a pro společenské setkání po koncertě:</w:t>
      </w:r>
    </w:p>
    <w:p w14:paraId="40958FA3" w14:textId="77777777" w:rsidR="002E4532" w:rsidRPr="00EF7B59" w:rsidRDefault="002E4532" w:rsidP="002E4532">
      <w:pPr>
        <w:jc w:val="both"/>
        <w:rPr>
          <w:rFonts w:ascii="Aptos" w:hAnsi="Aptos" w:cstheme="minorHAnsi"/>
          <w:color w:val="FF0000"/>
        </w:rPr>
      </w:pPr>
    </w:p>
    <w:p w14:paraId="525D4EA9" w14:textId="6EA275DF" w:rsidR="002E4532" w:rsidRDefault="002E4532" w:rsidP="002E4532">
      <w:pPr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Rozpis předmětů k nájmu, viz cenová nabídka. </w:t>
      </w:r>
    </w:p>
    <w:p w14:paraId="27C2F5CC" w14:textId="77777777" w:rsidR="00FE09E1" w:rsidRDefault="00FE09E1" w:rsidP="002E4532">
      <w:pPr>
        <w:rPr>
          <w:rFonts w:ascii="Aptos" w:hAnsi="Aptos" w:cstheme="minorHAnsi"/>
        </w:rPr>
      </w:pPr>
    </w:p>
    <w:p w14:paraId="788C02AC" w14:textId="4345C0B3" w:rsidR="002E4532" w:rsidRDefault="002E4532" w:rsidP="002E4532">
      <w:pPr>
        <w:rPr>
          <w:rFonts w:ascii="Aptos" w:hAnsi="Aptos" w:cstheme="minorHAnsi"/>
        </w:rPr>
      </w:pPr>
      <w:r>
        <w:rPr>
          <w:rFonts w:ascii="Aptos" w:hAnsi="Aptos" w:cstheme="minorHAnsi"/>
        </w:rPr>
        <w:t>Termín: 28.06.</w:t>
      </w:r>
      <w:r w:rsidR="00FE09E1">
        <w:rPr>
          <w:rFonts w:ascii="Aptos" w:hAnsi="Aptos" w:cstheme="minorHAnsi"/>
        </w:rPr>
        <w:t>2025 – Její pastorkyňa – operní představení</w:t>
      </w:r>
    </w:p>
    <w:p w14:paraId="4A2125BA" w14:textId="3DEF1A7A" w:rsidR="002E4532" w:rsidRPr="00EF7B59" w:rsidRDefault="00FE09E1" w:rsidP="002E4532">
      <w:pPr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                 29.06.2025 – Závěrečný koncert</w:t>
      </w:r>
    </w:p>
    <w:p w14:paraId="0286C9FE" w14:textId="24326948" w:rsidR="00367BAE" w:rsidRDefault="00952CDB" w:rsidP="00952CDB">
      <w:pPr>
        <w:pStyle w:val="Normlnweb"/>
        <w:rPr>
          <w:rFonts w:ascii="Aptos" w:hAnsi="Aptos" w:cstheme="minorHAnsi"/>
          <w:b/>
          <w:bCs/>
        </w:rPr>
      </w:pPr>
      <w:r w:rsidRPr="00C42CCA">
        <w:rPr>
          <w:rFonts w:ascii="Aptos" w:hAnsi="Aptos" w:cstheme="minorHAnsi"/>
          <w:u w:val="single"/>
        </w:rPr>
        <w:t xml:space="preserve">Smluvní cena: </w:t>
      </w:r>
      <w:r w:rsidR="00FE09E1">
        <w:rPr>
          <w:rFonts w:ascii="Aptos" w:hAnsi="Aptos" w:cstheme="minorHAnsi"/>
          <w:b/>
          <w:bCs/>
        </w:rPr>
        <w:t>133 200,- Kč bez DPH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4300"/>
      </w:tblGrid>
      <w:tr w:rsidR="00952CDB" w:rsidRPr="00EF7B59" w14:paraId="1D2208DD" w14:textId="77777777" w:rsidTr="00FE09E1">
        <w:tc>
          <w:tcPr>
            <w:tcW w:w="4270" w:type="dxa"/>
            <w:hideMark/>
          </w:tcPr>
          <w:p w14:paraId="26E1836B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Fakturační údaje jsou:</w:t>
            </w:r>
          </w:p>
          <w:p w14:paraId="347B5811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 xml:space="preserve">Janáčkův máj, o.p.s. </w:t>
            </w:r>
            <w:r w:rsidRPr="00EF7B59">
              <w:rPr>
                <w:rFonts w:ascii="Aptos" w:hAnsi="Aptos" w:cstheme="minorHAnsi"/>
              </w:rPr>
              <w:br/>
              <w:t>28. října 2556/124</w:t>
            </w:r>
            <w:r w:rsidRPr="00EF7B59">
              <w:rPr>
                <w:rFonts w:ascii="Aptos" w:hAnsi="Aptos" w:cstheme="minorHAnsi"/>
              </w:rPr>
              <w:br/>
              <w:t>702 00 Ostrava</w:t>
            </w:r>
          </w:p>
          <w:p w14:paraId="7AEE66DA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IČ 26807882</w:t>
            </w:r>
          </w:p>
          <w:p w14:paraId="26ECC1DE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DIČ CZ26807882</w:t>
            </w:r>
          </w:p>
        </w:tc>
        <w:tc>
          <w:tcPr>
            <w:tcW w:w="4300" w:type="dxa"/>
            <w:hideMark/>
          </w:tcPr>
          <w:p w14:paraId="63D6211C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Korespondenční adresa:</w:t>
            </w:r>
          </w:p>
          <w:p w14:paraId="28C1299B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Janáčkův máj, o.p.s.</w:t>
            </w:r>
          </w:p>
          <w:p w14:paraId="1565F182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Denisova 639/2</w:t>
            </w:r>
          </w:p>
          <w:p w14:paraId="02EEC5AC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702 00 Ostrava</w:t>
            </w:r>
          </w:p>
        </w:tc>
      </w:tr>
    </w:tbl>
    <w:p w14:paraId="3DBAD4AA" w14:textId="77777777" w:rsidR="00952CDB" w:rsidRPr="00EF7B59" w:rsidRDefault="00952CDB" w:rsidP="00952CDB">
      <w:pPr>
        <w:rPr>
          <w:rFonts w:ascii="Aptos" w:hAnsi="Aptos" w:cstheme="minorHAnsi"/>
        </w:rPr>
      </w:pPr>
    </w:p>
    <w:p w14:paraId="437D4816" w14:textId="77777777" w:rsidR="00952CDB" w:rsidRPr="00EF7B59" w:rsidRDefault="00952CDB" w:rsidP="00952CDB">
      <w:pPr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Společnost je zapsaná v rejstříku obecně prospěšných společností, vedeném u Krajského soudu v Ostravě, oddíl O, vložka 150 a zastupuje ji ředitel Mgr. Jaromír Javůrek, Ph.D.</w:t>
      </w:r>
    </w:p>
    <w:p w14:paraId="38435506" w14:textId="77777777" w:rsidR="00952CDB" w:rsidRPr="00EF7B59" w:rsidRDefault="00952CDB" w:rsidP="00952CDB">
      <w:pPr>
        <w:rPr>
          <w:rFonts w:ascii="Aptos" w:hAnsi="Aptos" w:cstheme="minorHAnsi"/>
        </w:rPr>
      </w:pPr>
    </w:p>
    <w:p w14:paraId="0A21A9A4" w14:textId="77777777" w:rsidR="00952CDB" w:rsidRPr="00EF7B59" w:rsidRDefault="00952CDB" w:rsidP="00952CDB">
      <w:pPr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Povinný subjekt dle § 2 odst. 1 zák. o registru smluv se souhlasem, že: smluvní strany souhlasí se zveřejněním smlouvy v Registru smluv za podmínek dle příslušných norem právního řádu ČR.</w:t>
      </w:r>
    </w:p>
    <w:p w14:paraId="48759F9E" w14:textId="77777777" w:rsidR="00952CDB" w:rsidRDefault="00952CDB" w:rsidP="00952CDB">
      <w:pPr>
        <w:rPr>
          <w:rFonts w:ascii="Aptos" w:hAnsi="Aptos" w:cstheme="minorHAnsi"/>
          <w:bCs/>
        </w:rPr>
      </w:pPr>
    </w:p>
    <w:p w14:paraId="63793C39" w14:textId="77777777" w:rsidR="00952CDB" w:rsidRDefault="00952CDB" w:rsidP="00952CDB">
      <w:pPr>
        <w:rPr>
          <w:rFonts w:ascii="Aptos" w:hAnsi="Aptos" w:cstheme="minorHAnsi"/>
          <w:bCs/>
        </w:rPr>
      </w:pPr>
    </w:p>
    <w:p w14:paraId="3D085004" w14:textId="77777777" w:rsidR="00952CDB" w:rsidRPr="00EF7B59" w:rsidRDefault="00952CDB" w:rsidP="00952CDB">
      <w:pPr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Za Janáčkův máj, o.p.s.</w:t>
      </w:r>
      <w:r w:rsidRPr="00EF7B59">
        <w:rPr>
          <w:rFonts w:ascii="Aptos" w:hAnsi="Aptos" w:cstheme="minorHAnsi"/>
        </w:rPr>
        <w:tab/>
      </w:r>
    </w:p>
    <w:p w14:paraId="02F28638" w14:textId="77777777" w:rsidR="00952CDB" w:rsidRDefault="00952CDB" w:rsidP="00952CDB">
      <w:pPr>
        <w:ind w:left="3540" w:firstLine="708"/>
        <w:rPr>
          <w:rFonts w:ascii="Aptos" w:hAnsi="Aptos" w:cstheme="minorHAnsi"/>
        </w:rPr>
      </w:pPr>
    </w:p>
    <w:p w14:paraId="2D13C0E0" w14:textId="77777777" w:rsidR="00952CDB" w:rsidRDefault="00952CDB" w:rsidP="00952CDB">
      <w:pPr>
        <w:ind w:left="3540" w:firstLine="708"/>
        <w:rPr>
          <w:rFonts w:ascii="Aptos" w:hAnsi="Aptos" w:cstheme="minorHAnsi"/>
        </w:rPr>
      </w:pPr>
    </w:p>
    <w:p w14:paraId="69DB237F" w14:textId="77777777" w:rsidR="00952CDB" w:rsidRPr="00EF7B59" w:rsidRDefault="00952CDB" w:rsidP="00952CDB">
      <w:pPr>
        <w:ind w:left="3540" w:firstLine="708"/>
        <w:rPr>
          <w:rFonts w:ascii="Aptos" w:hAnsi="Aptos" w:cstheme="minorHAnsi"/>
        </w:rPr>
      </w:pPr>
    </w:p>
    <w:p w14:paraId="37F7F39E" w14:textId="77777777" w:rsidR="00952CDB" w:rsidRDefault="00952CDB" w:rsidP="00952CDB">
      <w:pPr>
        <w:ind w:left="3540" w:firstLine="708"/>
        <w:jc w:val="right"/>
        <w:rPr>
          <w:rFonts w:ascii="Aptos" w:hAnsi="Aptos" w:cstheme="minorHAnsi"/>
        </w:rPr>
      </w:pPr>
    </w:p>
    <w:p w14:paraId="5F8AB1D2" w14:textId="5EA21B40" w:rsidR="00E4437B" w:rsidRDefault="00952CDB" w:rsidP="00952CDB">
      <w:pPr>
        <w:ind w:left="3540" w:firstLine="708"/>
        <w:jc w:val="right"/>
        <w:rPr>
          <w:rFonts w:ascii="Times New Roman"/>
          <w:sz w:val="16"/>
        </w:rPr>
      </w:pPr>
      <w:r>
        <w:rPr>
          <w:rFonts w:ascii="Aptos" w:hAnsi="Aptos" w:cstheme="minorHAnsi"/>
        </w:rPr>
        <w:t>Mgr</w:t>
      </w:r>
      <w:r w:rsidRPr="00EF7B59">
        <w:rPr>
          <w:rFonts w:ascii="Aptos" w:hAnsi="Aptos" w:cstheme="minorHAnsi"/>
        </w:rPr>
        <w:t>. Jaromír Javůrek, Ph.D./ředitel</w:t>
      </w:r>
    </w:p>
    <w:p w14:paraId="66D4BEAC" w14:textId="77777777" w:rsidR="00E4437B" w:rsidRDefault="00E4437B">
      <w:pPr>
        <w:rPr>
          <w:rFonts w:ascii="Times New Roman"/>
          <w:sz w:val="16"/>
        </w:rPr>
      </w:pPr>
    </w:p>
    <w:p w14:paraId="0AA3B038" w14:textId="77777777" w:rsidR="00E4437B" w:rsidRDefault="00E4437B">
      <w:pPr>
        <w:rPr>
          <w:rFonts w:ascii="Times New Roman"/>
          <w:sz w:val="16"/>
        </w:rPr>
      </w:pPr>
    </w:p>
    <w:p w14:paraId="44ABFEC1" w14:textId="77777777" w:rsidR="00E4437B" w:rsidRDefault="00E4437B">
      <w:pPr>
        <w:rPr>
          <w:rFonts w:ascii="Times New Roman"/>
          <w:sz w:val="16"/>
        </w:rPr>
      </w:pPr>
    </w:p>
    <w:p w14:paraId="1559049D" w14:textId="77777777" w:rsidR="00E4437B" w:rsidRDefault="00E4437B">
      <w:pPr>
        <w:rPr>
          <w:rFonts w:ascii="Times New Roman"/>
          <w:sz w:val="16"/>
        </w:rPr>
      </w:pPr>
    </w:p>
    <w:p w14:paraId="1312ADFD" w14:textId="77777777" w:rsidR="00E4437B" w:rsidRDefault="00E4437B">
      <w:pPr>
        <w:rPr>
          <w:rFonts w:ascii="Times New Roman"/>
          <w:sz w:val="16"/>
        </w:rPr>
      </w:pPr>
    </w:p>
    <w:p w14:paraId="4EA98A2B" w14:textId="77777777" w:rsidR="00E4437B" w:rsidRDefault="00E4437B">
      <w:pPr>
        <w:rPr>
          <w:rFonts w:ascii="Times New Roman"/>
          <w:sz w:val="16"/>
        </w:rPr>
      </w:pPr>
    </w:p>
    <w:p w14:paraId="5926637E" w14:textId="77777777" w:rsidR="00E4437B" w:rsidRDefault="00E4437B">
      <w:pPr>
        <w:rPr>
          <w:rFonts w:ascii="Times New Roman"/>
          <w:sz w:val="16"/>
        </w:rPr>
      </w:pPr>
    </w:p>
    <w:p w14:paraId="30C3CABE" w14:textId="77777777" w:rsidR="00E4437B" w:rsidRDefault="00E4437B">
      <w:pPr>
        <w:spacing w:before="37"/>
        <w:rPr>
          <w:rFonts w:ascii="Times New Roman"/>
          <w:sz w:val="16"/>
        </w:rPr>
      </w:pPr>
    </w:p>
    <w:p w14:paraId="62459910" w14:textId="77777777" w:rsidR="00E4437B" w:rsidRDefault="00000000">
      <w:pPr>
        <w:spacing w:before="1"/>
        <w:ind w:left="2"/>
        <w:jc w:val="center"/>
        <w:rPr>
          <w:rFonts w:ascii="Calibri" w:hAnsi="Calibri"/>
          <w:sz w:val="16"/>
        </w:rPr>
      </w:pPr>
      <w:r>
        <w:rPr>
          <w:rFonts w:ascii="Arial" w:hAnsi="Arial"/>
          <w:b/>
          <w:color w:val="231F20"/>
          <w:w w:val="90"/>
          <w:sz w:val="16"/>
        </w:rPr>
        <w:t>Janáčkův</w:t>
      </w:r>
      <w:r>
        <w:rPr>
          <w:rFonts w:ascii="Arial" w:hAnsi="Arial"/>
          <w:b/>
          <w:color w:val="231F20"/>
          <w:spacing w:val="-10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máj,</w:t>
      </w:r>
      <w:r>
        <w:rPr>
          <w:rFonts w:ascii="Arial" w:hAnsi="Arial"/>
          <w:b/>
          <w:color w:val="231F20"/>
          <w:spacing w:val="-8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o.p.s.</w:t>
      </w:r>
      <w:r>
        <w:rPr>
          <w:rFonts w:ascii="Arial" w:hAnsi="Arial"/>
          <w:b/>
          <w:color w:val="231F20"/>
          <w:spacing w:val="-6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28.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října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2556/124,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702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00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Ostrava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IČ: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26807882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DIČ: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CZ26807882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T: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+420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731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176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024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E:</w:t>
      </w:r>
      <w:r>
        <w:rPr>
          <w:rFonts w:ascii="Arial" w:hAnsi="Arial"/>
          <w:b/>
          <w:color w:val="231F20"/>
          <w:spacing w:val="-6"/>
          <w:w w:val="90"/>
          <w:sz w:val="16"/>
        </w:rPr>
        <w:t xml:space="preserve"> </w:t>
      </w:r>
      <w:hyperlink r:id="rId8">
        <w:r w:rsidR="00E4437B">
          <w:rPr>
            <w:rFonts w:ascii="Calibri" w:hAnsi="Calibri"/>
            <w:color w:val="231F20"/>
            <w:spacing w:val="-2"/>
            <w:w w:val="90"/>
            <w:sz w:val="16"/>
          </w:rPr>
          <w:t>festival@mhflj.cz</w:t>
        </w:r>
      </w:hyperlink>
    </w:p>
    <w:p w14:paraId="230DE3F0" w14:textId="77777777" w:rsidR="00E4437B" w:rsidRDefault="00000000">
      <w:pPr>
        <w:spacing w:before="29"/>
        <w:ind w:left="2"/>
        <w:jc w:val="center"/>
        <w:rPr>
          <w:rFonts w:ascii="Calibri" w:hAnsi="Calibri"/>
          <w:sz w:val="16"/>
        </w:rPr>
      </w:pPr>
      <w:r>
        <w:rPr>
          <w:rFonts w:ascii="Arial" w:hAnsi="Arial"/>
          <w:b/>
          <w:color w:val="231F20"/>
          <w:w w:val="90"/>
          <w:sz w:val="16"/>
        </w:rPr>
        <w:t>korespondenční</w:t>
      </w:r>
      <w:r>
        <w:rPr>
          <w:rFonts w:ascii="Arial" w:hAnsi="Arial"/>
          <w:b/>
          <w:color w:val="231F20"/>
          <w:spacing w:val="-8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adresa:</w:t>
      </w:r>
      <w:r>
        <w:rPr>
          <w:rFonts w:ascii="Arial" w:hAnsi="Arial"/>
          <w:b/>
          <w:color w:val="231F20"/>
          <w:spacing w:val="-7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Denisova</w:t>
      </w:r>
      <w:r>
        <w:rPr>
          <w:rFonts w:ascii="Calibri" w:hAnsi="Calibri"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639/2,</w:t>
      </w:r>
      <w:r>
        <w:rPr>
          <w:rFonts w:ascii="Calibri" w:hAnsi="Calibri"/>
          <w:color w:val="231F20"/>
          <w:spacing w:val="-6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702</w:t>
      </w:r>
      <w:r>
        <w:rPr>
          <w:rFonts w:ascii="Calibri" w:hAnsi="Calibri"/>
          <w:color w:val="231F20"/>
          <w:spacing w:val="-4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00</w:t>
      </w:r>
      <w:r>
        <w:rPr>
          <w:rFonts w:ascii="Calibri" w:hAnsi="Calibri"/>
          <w:color w:val="231F20"/>
          <w:spacing w:val="-2"/>
          <w:w w:val="90"/>
          <w:sz w:val="16"/>
        </w:rPr>
        <w:t xml:space="preserve"> Ostrava</w:t>
      </w:r>
    </w:p>
    <w:p w14:paraId="66EE41F5" w14:textId="77777777" w:rsidR="00E4437B" w:rsidRDefault="00000000">
      <w:pPr>
        <w:spacing w:before="5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3CF596" wp14:editId="20A65136">
                <wp:simplePos x="0" y="0"/>
                <wp:positionH relativeFrom="page">
                  <wp:posOffset>3426117</wp:posOffset>
                </wp:positionH>
                <wp:positionV relativeFrom="paragraph">
                  <wp:posOffset>134693</wp:posOffset>
                </wp:positionV>
                <wp:extent cx="722630" cy="1098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630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109855">
                              <a:moveTo>
                                <a:pt x="86029" y="28727"/>
                              </a:moveTo>
                              <a:lnTo>
                                <a:pt x="68084" y="28727"/>
                              </a:lnTo>
                              <a:lnTo>
                                <a:pt x="62814" y="48882"/>
                              </a:lnTo>
                              <a:lnTo>
                                <a:pt x="60363" y="63296"/>
                              </a:lnTo>
                              <a:lnTo>
                                <a:pt x="60134" y="63296"/>
                              </a:lnTo>
                              <a:lnTo>
                                <a:pt x="56476" y="48298"/>
                              </a:lnTo>
                              <a:lnTo>
                                <a:pt x="50050" y="28727"/>
                              </a:lnTo>
                              <a:lnTo>
                                <a:pt x="35979" y="28727"/>
                              </a:lnTo>
                              <a:lnTo>
                                <a:pt x="29641" y="48298"/>
                              </a:lnTo>
                              <a:lnTo>
                                <a:pt x="27647" y="55905"/>
                              </a:lnTo>
                              <a:lnTo>
                                <a:pt x="25908" y="63296"/>
                              </a:lnTo>
                              <a:lnTo>
                                <a:pt x="25641" y="63296"/>
                              </a:lnTo>
                              <a:lnTo>
                                <a:pt x="23177" y="48882"/>
                              </a:lnTo>
                              <a:lnTo>
                                <a:pt x="17919" y="28727"/>
                              </a:lnTo>
                              <a:lnTo>
                                <a:pt x="0" y="28727"/>
                              </a:lnTo>
                              <a:lnTo>
                                <a:pt x="16865" y="86398"/>
                              </a:lnTo>
                              <a:lnTo>
                                <a:pt x="30937" y="86398"/>
                              </a:lnTo>
                              <a:lnTo>
                                <a:pt x="39154" y="62026"/>
                              </a:lnTo>
                              <a:lnTo>
                                <a:pt x="42887" y="47586"/>
                              </a:lnTo>
                              <a:lnTo>
                                <a:pt x="43116" y="47586"/>
                              </a:lnTo>
                              <a:lnTo>
                                <a:pt x="46875" y="62026"/>
                              </a:lnTo>
                              <a:lnTo>
                                <a:pt x="55079" y="86398"/>
                              </a:lnTo>
                              <a:lnTo>
                                <a:pt x="69164" y="86398"/>
                              </a:lnTo>
                              <a:lnTo>
                                <a:pt x="86029" y="28727"/>
                              </a:lnTo>
                              <a:close/>
                            </a:path>
                            <a:path w="722630" h="109855">
                              <a:moveTo>
                                <a:pt x="175831" y="28727"/>
                              </a:moveTo>
                              <a:lnTo>
                                <a:pt x="157873" y="28727"/>
                              </a:lnTo>
                              <a:lnTo>
                                <a:pt x="152615" y="48882"/>
                              </a:lnTo>
                              <a:lnTo>
                                <a:pt x="150152" y="63296"/>
                              </a:lnTo>
                              <a:lnTo>
                                <a:pt x="149923" y="63296"/>
                              </a:lnTo>
                              <a:lnTo>
                                <a:pt x="146265" y="48298"/>
                              </a:lnTo>
                              <a:lnTo>
                                <a:pt x="139839" y="28727"/>
                              </a:lnTo>
                              <a:lnTo>
                                <a:pt x="125768" y="28727"/>
                              </a:lnTo>
                              <a:lnTo>
                                <a:pt x="119430" y="48298"/>
                              </a:lnTo>
                              <a:lnTo>
                                <a:pt x="117436" y="55905"/>
                              </a:lnTo>
                              <a:lnTo>
                                <a:pt x="115697" y="63296"/>
                              </a:lnTo>
                              <a:lnTo>
                                <a:pt x="115430" y="63296"/>
                              </a:lnTo>
                              <a:lnTo>
                                <a:pt x="112966" y="48882"/>
                              </a:lnTo>
                              <a:lnTo>
                                <a:pt x="107708" y="28727"/>
                              </a:lnTo>
                              <a:lnTo>
                                <a:pt x="89789" y="28727"/>
                              </a:lnTo>
                              <a:lnTo>
                                <a:pt x="106654" y="86398"/>
                              </a:lnTo>
                              <a:lnTo>
                                <a:pt x="120726" y="86398"/>
                              </a:lnTo>
                              <a:lnTo>
                                <a:pt x="128943" y="62026"/>
                              </a:lnTo>
                              <a:lnTo>
                                <a:pt x="132676" y="47586"/>
                              </a:lnTo>
                              <a:lnTo>
                                <a:pt x="132905" y="47586"/>
                              </a:lnTo>
                              <a:lnTo>
                                <a:pt x="136664" y="62026"/>
                              </a:lnTo>
                              <a:lnTo>
                                <a:pt x="144868" y="86398"/>
                              </a:lnTo>
                              <a:lnTo>
                                <a:pt x="158953" y="86398"/>
                              </a:lnTo>
                              <a:lnTo>
                                <a:pt x="175831" y="28727"/>
                              </a:lnTo>
                              <a:close/>
                            </a:path>
                            <a:path w="722630" h="109855">
                              <a:moveTo>
                                <a:pt x="265607" y="28727"/>
                              </a:moveTo>
                              <a:lnTo>
                                <a:pt x="247650" y="28727"/>
                              </a:lnTo>
                              <a:lnTo>
                                <a:pt x="242392" y="48882"/>
                              </a:lnTo>
                              <a:lnTo>
                                <a:pt x="239928" y="63296"/>
                              </a:lnTo>
                              <a:lnTo>
                                <a:pt x="239699" y="63296"/>
                              </a:lnTo>
                              <a:lnTo>
                                <a:pt x="236042" y="48298"/>
                              </a:lnTo>
                              <a:lnTo>
                                <a:pt x="229616" y="28727"/>
                              </a:lnTo>
                              <a:lnTo>
                                <a:pt x="215544" y="28727"/>
                              </a:lnTo>
                              <a:lnTo>
                                <a:pt x="209207" y="48298"/>
                              </a:lnTo>
                              <a:lnTo>
                                <a:pt x="207213" y="55905"/>
                              </a:lnTo>
                              <a:lnTo>
                                <a:pt x="205473" y="63296"/>
                              </a:lnTo>
                              <a:lnTo>
                                <a:pt x="205206" y="63296"/>
                              </a:lnTo>
                              <a:lnTo>
                                <a:pt x="202755" y="48882"/>
                              </a:lnTo>
                              <a:lnTo>
                                <a:pt x="197485" y="28727"/>
                              </a:lnTo>
                              <a:lnTo>
                                <a:pt x="179565" y="28727"/>
                              </a:lnTo>
                              <a:lnTo>
                                <a:pt x="196430" y="86398"/>
                              </a:lnTo>
                              <a:lnTo>
                                <a:pt x="210502" y="86398"/>
                              </a:lnTo>
                              <a:lnTo>
                                <a:pt x="218719" y="62026"/>
                              </a:lnTo>
                              <a:lnTo>
                                <a:pt x="222453" y="47586"/>
                              </a:lnTo>
                              <a:lnTo>
                                <a:pt x="222681" y="47586"/>
                              </a:lnTo>
                              <a:lnTo>
                                <a:pt x="226441" y="62026"/>
                              </a:lnTo>
                              <a:lnTo>
                                <a:pt x="234645" y="86398"/>
                              </a:lnTo>
                              <a:lnTo>
                                <a:pt x="248729" y="86398"/>
                              </a:lnTo>
                              <a:lnTo>
                                <a:pt x="265607" y="28727"/>
                              </a:lnTo>
                              <a:close/>
                            </a:path>
                            <a:path w="722630" h="109855">
                              <a:moveTo>
                                <a:pt x="292074" y="72707"/>
                              </a:moveTo>
                              <a:lnTo>
                                <a:pt x="287858" y="68224"/>
                              </a:lnTo>
                              <a:lnTo>
                                <a:pt x="281876" y="68224"/>
                              </a:lnTo>
                              <a:lnTo>
                                <a:pt x="275869" y="68224"/>
                              </a:lnTo>
                              <a:lnTo>
                                <a:pt x="271653" y="72707"/>
                              </a:lnTo>
                              <a:lnTo>
                                <a:pt x="271653" y="83464"/>
                              </a:lnTo>
                              <a:lnTo>
                                <a:pt x="275869" y="87934"/>
                              </a:lnTo>
                              <a:lnTo>
                                <a:pt x="287858" y="87934"/>
                              </a:lnTo>
                              <a:lnTo>
                                <a:pt x="292074" y="83464"/>
                              </a:lnTo>
                              <a:lnTo>
                                <a:pt x="292074" y="72707"/>
                              </a:lnTo>
                              <a:close/>
                            </a:path>
                            <a:path w="722630" h="109855">
                              <a:moveTo>
                                <a:pt x="390918" y="53454"/>
                              </a:moveTo>
                              <a:lnTo>
                                <a:pt x="389585" y="42202"/>
                              </a:lnTo>
                              <a:lnTo>
                                <a:pt x="385660" y="34010"/>
                              </a:lnTo>
                              <a:lnTo>
                                <a:pt x="379298" y="29006"/>
                              </a:lnTo>
                              <a:lnTo>
                                <a:pt x="370636" y="27317"/>
                              </a:lnTo>
                              <a:lnTo>
                                <a:pt x="362648" y="27317"/>
                              </a:lnTo>
                              <a:lnTo>
                                <a:pt x="356311" y="31089"/>
                              </a:lnTo>
                              <a:lnTo>
                                <a:pt x="352209" y="37287"/>
                              </a:lnTo>
                              <a:lnTo>
                                <a:pt x="351993" y="37287"/>
                              </a:lnTo>
                              <a:lnTo>
                                <a:pt x="348703" y="30708"/>
                              </a:lnTo>
                              <a:lnTo>
                                <a:pt x="342950" y="27317"/>
                              </a:lnTo>
                              <a:lnTo>
                                <a:pt x="327825" y="27317"/>
                              </a:lnTo>
                              <a:lnTo>
                                <a:pt x="322084" y="30264"/>
                              </a:lnTo>
                              <a:lnTo>
                                <a:pt x="318122" y="35420"/>
                              </a:lnTo>
                              <a:lnTo>
                                <a:pt x="317868" y="35420"/>
                              </a:lnTo>
                              <a:lnTo>
                                <a:pt x="317411" y="28740"/>
                              </a:lnTo>
                              <a:lnTo>
                                <a:pt x="302856" y="28740"/>
                              </a:lnTo>
                              <a:lnTo>
                                <a:pt x="302856" y="86410"/>
                              </a:lnTo>
                              <a:lnTo>
                                <a:pt x="319620" y="86410"/>
                              </a:lnTo>
                              <a:lnTo>
                                <a:pt x="319620" y="47726"/>
                              </a:lnTo>
                              <a:lnTo>
                                <a:pt x="323011" y="43040"/>
                              </a:lnTo>
                              <a:lnTo>
                                <a:pt x="335102" y="43040"/>
                              </a:lnTo>
                              <a:lnTo>
                                <a:pt x="338505" y="47142"/>
                              </a:lnTo>
                              <a:lnTo>
                                <a:pt x="338505" y="86410"/>
                              </a:lnTo>
                              <a:lnTo>
                                <a:pt x="355257" y="86410"/>
                              </a:lnTo>
                              <a:lnTo>
                                <a:pt x="355257" y="47726"/>
                              </a:lnTo>
                              <a:lnTo>
                                <a:pt x="358546" y="43040"/>
                              </a:lnTo>
                              <a:lnTo>
                                <a:pt x="370636" y="43040"/>
                              </a:lnTo>
                              <a:lnTo>
                                <a:pt x="374154" y="47142"/>
                              </a:lnTo>
                              <a:lnTo>
                                <a:pt x="374154" y="86410"/>
                              </a:lnTo>
                              <a:lnTo>
                                <a:pt x="390918" y="86410"/>
                              </a:lnTo>
                              <a:lnTo>
                                <a:pt x="390918" y="53454"/>
                              </a:lnTo>
                              <a:close/>
                            </a:path>
                            <a:path w="722630" h="109855">
                              <a:moveTo>
                                <a:pt x="462622" y="53327"/>
                              </a:moveTo>
                              <a:lnTo>
                                <a:pt x="434708" y="27190"/>
                              </a:lnTo>
                              <a:lnTo>
                                <a:pt x="428282" y="29667"/>
                              </a:lnTo>
                              <a:lnTo>
                                <a:pt x="423367" y="34353"/>
                              </a:lnTo>
                              <a:lnTo>
                                <a:pt x="423100" y="34353"/>
                              </a:lnTo>
                              <a:lnTo>
                                <a:pt x="423100" y="1409"/>
                              </a:lnTo>
                              <a:lnTo>
                                <a:pt x="406349" y="1409"/>
                              </a:lnTo>
                              <a:lnTo>
                                <a:pt x="406349" y="86398"/>
                              </a:lnTo>
                              <a:lnTo>
                                <a:pt x="423100" y="86398"/>
                              </a:lnTo>
                              <a:lnTo>
                                <a:pt x="423100" y="50190"/>
                              </a:lnTo>
                              <a:lnTo>
                                <a:pt x="427469" y="42913"/>
                              </a:lnTo>
                              <a:lnTo>
                                <a:pt x="440944" y="42913"/>
                              </a:lnTo>
                              <a:lnTo>
                                <a:pt x="445871" y="46304"/>
                              </a:lnTo>
                              <a:lnTo>
                                <a:pt x="445871" y="86398"/>
                              </a:lnTo>
                              <a:lnTo>
                                <a:pt x="462622" y="86398"/>
                              </a:lnTo>
                              <a:lnTo>
                                <a:pt x="462622" y="53327"/>
                              </a:lnTo>
                              <a:close/>
                            </a:path>
                            <a:path w="722630" h="109855">
                              <a:moveTo>
                                <a:pt x="536841" y="3759"/>
                              </a:moveTo>
                              <a:lnTo>
                                <a:pt x="529590" y="2222"/>
                              </a:lnTo>
                              <a:lnTo>
                                <a:pt x="522439" y="1041"/>
                              </a:lnTo>
                              <a:lnTo>
                                <a:pt x="515175" y="266"/>
                              </a:lnTo>
                              <a:lnTo>
                                <a:pt x="507530" y="0"/>
                              </a:lnTo>
                              <a:lnTo>
                                <a:pt x="495668" y="1689"/>
                              </a:lnTo>
                              <a:lnTo>
                                <a:pt x="487502" y="6642"/>
                              </a:lnTo>
                              <a:lnTo>
                                <a:pt x="482777" y="14732"/>
                              </a:lnTo>
                              <a:lnTo>
                                <a:pt x="481253" y="25781"/>
                              </a:lnTo>
                              <a:lnTo>
                                <a:pt x="481253" y="28727"/>
                              </a:lnTo>
                              <a:lnTo>
                                <a:pt x="472821" y="28727"/>
                              </a:lnTo>
                              <a:lnTo>
                                <a:pt x="472821" y="44196"/>
                              </a:lnTo>
                              <a:lnTo>
                                <a:pt x="481253" y="44196"/>
                              </a:lnTo>
                              <a:lnTo>
                                <a:pt x="481253" y="86398"/>
                              </a:lnTo>
                              <a:lnTo>
                                <a:pt x="498017" y="86398"/>
                              </a:lnTo>
                              <a:lnTo>
                                <a:pt x="498017" y="44196"/>
                              </a:lnTo>
                              <a:lnTo>
                                <a:pt x="513384" y="44196"/>
                              </a:lnTo>
                              <a:lnTo>
                                <a:pt x="513384" y="28727"/>
                              </a:lnTo>
                              <a:lnTo>
                                <a:pt x="498017" y="28727"/>
                              </a:lnTo>
                              <a:lnTo>
                                <a:pt x="498017" y="18173"/>
                              </a:lnTo>
                              <a:lnTo>
                                <a:pt x="500481" y="15113"/>
                              </a:lnTo>
                              <a:lnTo>
                                <a:pt x="512914" y="15113"/>
                              </a:lnTo>
                              <a:lnTo>
                                <a:pt x="516077" y="15481"/>
                              </a:lnTo>
                              <a:lnTo>
                                <a:pt x="520077" y="16192"/>
                              </a:lnTo>
                              <a:lnTo>
                                <a:pt x="520077" y="86398"/>
                              </a:lnTo>
                              <a:lnTo>
                                <a:pt x="536841" y="86398"/>
                              </a:lnTo>
                              <a:lnTo>
                                <a:pt x="536841" y="3759"/>
                              </a:lnTo>
                              <a:close/>
                            </a:path>
                            <a:path w="722630" h="109855">
                              <a:moveTo>
                                <a:pt x="572223" y="28727"/>
                              </a:moveTo>
                              <a:lnTo>
                                <a:pt x="555472" y="28727"/>
                              </a:lnTo>
                              <a:lnTo>
                                <a:pt x="555472" y="91554"/>
                              </a:lnTo>
                              <a:lnTo>
                                <a:pt x="554062" y="94132"/>
                              </a:lnTo>
                              <a:lnTo>
                                <a:pt x="547598" y="94132"/>
                              </a:lnTo>
                              <a:lnTo>
                                <a:pt x="544309" y="93560"/>
                              </a:lnTo>
                              <a:lnTo>
                                <a:pt x="541616" y="92976"/>
                              </a:lnTo>
                              <a:lnTo>
                                <a:pt x="538797" y="108292"/>
                              </a:lnTo>
                              <a:lnTo>
                                <a:pt x="539267" y="108292"/>
                              </a:lnTo>
                              <a:lnTo>
                                <a:pt x="543267" y="109016"/>
                              </a:lnTo>
                              <a:lnTo>
                                <a:pt x="548195" y="109842"/>
                              </a:lnTo>
                              <a:lnTo>
                                <a:pt x="552297" y="109842"/>
                              </a:lnTo>
                              <a:lnTo>
                                <a:pt x="561009" y="108292"/>
                              </a:lnTo>
                              <a:lnTo>
                                <a:pt x="567232" y="103720"/>
                              </a:lnTo>
                              <a:lnTo>
                                <a:pt x="570979" y="96304"/>
                              </a:lnTo>
                              <a:lnTo>
                                <a:pt x="571246" y="94132"/>
                              </a:lnTo>
                              <a:lnTo>
                                <a:pt x="572223" y="86169"/>
                              </a:lnTo>
                              <a:lnTo>
                                <a:pt x="572223" y="28727"/>
                              </a:lnTo>
                              <a:close/>
                            </a:path>
                            <a:path w="722630" h="109855">
                              <a:moveTo>
                                <a:pt x="573392" y="6451"/>
                              </a:moveTo>
                              <a:lnTo>
                                <a:pt x="569404" y="2336"/>
                              </a:lnTo>
                              <a:lnTo>
                                <a:pt x="558165" y="2336"/>
                              </a:lnTo>
                              <a:lnTo>
                                <a:pt x="554278" y="6451"/>
                              </a:lnTo>
                              <a:lnTo>
                                <a:pt x="554278" y="16522"/>
                              </a:lnTo>
                              <a:lnTo>
                                <a:pt x="558165" y="20523"/>
                              </a:lnTo>
                              <a:lnTo>
                                <a:pt x="569404" y="20523"/>
                              </a:lnTo>
                              <a:lnTo>
                                <a:pt x="573392" y="16522"/>
                              </a:lnTo>
                              <a:lnTo>
                                <a:pt x="573392" y="6451"/>
                              </a:lnTo>
                              <a:close/>
                            </a:path>
                            <a:path w="722630" h="109855">
                              <a:moveTo>
                                <a:pt x="605167" y="72707"/>
                              </a:moveTo>
                              <a:lnTo>
                                <a:pt x="600951" y="68224"/>
                              </a:lnTo>
                              <a:lnTo>
                                <a:pt x="594969" y="68224"/>
                              </a:lnTo>
                              <a:lnTo>
                                <a:pt x="588962" y="68224"/>
                              </a:lnTo>
                              <a:lnTo>
                                <a:pt x="584746" y="72707"/>
                              </a:lnTo>
                              <a:lnTo>
                                <a:pt x="584746" y="83464"/>
                              </a:lnTo>
                              <a:lnTo>
                                <a:pt x="588962" y="87934"/>
                              </a:lnTo>
                              <a:lnTo>
                                <a:pt x="600951" y="87934"/>
                              </a:lnTo>
                              <a:lnTo>
                                <a:pt x="605167" y="83464"/>
                              </a:lnTo>
                              <a:lnTo>
                                <a:pt x="605167" y="72707"/>
                              </a:lnTo>
                              <a:close/>
                            </a:path>
                            <a:path w="722630" h="109855">
                              <a:moveTo>
                                <a:pt x="665518" y="78079"/>
                              </a:moveTo>
                              <a:lnTo>
                                <a:pt x="653440" y="66586"/>
                              </a:lnTo>
                              <a:lnTo>
                                <a:pt x="650976" y="69875"/>
                              </a:lnTo>
                              <a:lnTo>
                                <a:pt x="647357" y="71882"/>
                              </a:lnTo>
                              <a:lnTo>
                                <a:pt x="634796" y="71882"/>
                              </a:lnTo>
                              <a:lnTo>
                                <a:pt x="629170" y="66128"/>
                              </a:lnTo>
                              <a:lnTo>
                                <a:pt x="629170" y="49009"/>
                              </a:lnTo>
                              <a:lnTo>
                                <a:pt x="634796" y="43141"/>
                              </a:lnTo>
                              <a:lnTo>
                                <a:pt x="647242" y="43141"/>
                              </a:lnTo>
                              <a:lnTo>
                                <a:pt x="650976" y="45123"/>
                              </a:lnTo>
                              <a:lnTo>
                                <a:pt x="653326" y="48412"/>
                              </a:lnTo>
                              <a:lnTo>
                                <a:pt x="665276" y="36830"/>
                              </a:lnTo>
                              <a:lnTo>
                                <a:pt x="659892" y="30835"/>
                              </a:lnTo>
                              <a:lnTo>
                                <a:pt x="652056" y="27317"/>
                              </a:lnTo>
                              <a:lnTo>
                                <a:pt x="642645" y="27317"/>
                              </a:lnTo>
                              <a:lnTo>
                                <a:pt x="630618" y="29565"/>
                              </a:lnTo>
                              <a:lnTo>
                                <a:pt x="621042" y="35839"/>
                              </a:lnTo>
                              <a:lnTo>
                                <a:pt x="614705" y="45402"/>
                              </a:lnTo>
                              <a:lnTo>
                                <a:pt x="612419" y="57556"/>
                              </a:lnTo>
                              <a:lnTo>
                                <a:pt x="614705" y="69697"/>
                              </a:lnTo>
                              <a:lnTo>
                                <a:pt x="621042" y="79273"/>
                              </a:lnTo>
                              <a:lnTo>
                                <a:pt x="630618" y="85559"/>
                              </a:lnTo>
                              <a:lnTo>
                                <a:pt x="642645" y="87820"/>
                              </a:lnTo>
                              <a:lnTo>
                                <a:pt x="652157" y="87820"/>
                              </a:lnTo>
                              <a:lnTo>
                                <a:pt x="660006" y="84175"/>
                              </a:lnTo>
                              <a:lnTo>
                                <a:pt x="665518" y="78079"/>
                              </a:lnTo>
                              <a:close/>
                            </a:path>
                            <a:path w="722630" h="109855">
                              <a:moveTo>
                                <a:pt x="722147" y="70916"/>
                              </a:moveTo>
                              <a:lnTo>
                                <a:pt x="697776" y="70916"/>
                              </a:lnTo>
                              <a:lnTo>
                                <a:pt x="697776" y="70688"/>
                              </a:lnTo>
                              <a:lnTo>
                                <a:pt x="720839" y="42316"/>
                              </a:lnTo>
                              <a:lnTo>
                                <a:pt x="720839" y="28727"/>
                              </a:lnTo>
                              <a:lnTo>
                                <a:pt x="675830" y="28727"/>
                              </a:lnTo>
                              <a:lnTo>
                                <a:pt x="675830" y="44196"/>
                              </a:lnTo>
                              <a:lnTo>
                                <a:pt x="697623" y="44196"/>
                              </a:lnTo>
                              <a:lnTo>
                                <a:pt x="697623" y="44450"/>
                              </a:lnTo>
                              <a:lnTo>
                                <a:pt x="674560" y="72809"/>
                              </a:lnTo>
                              <a:lnTo>
                                <a:pt x="674560" y="86398"/>
                              </a:lnTo>
                              <a:lnTo>
                                <a:pt x="722147" y="86398"/>
                              </a:lnTo>
                              <a:lnTo>
                                <a:pt x="722147" y="709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D7508" id="Graphic 8" o:spid="_x0000_s1026" style="position:absolute;margin-left:269.75pt;margin-top:10.6pt;width:56.9pt;height:8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630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" path="m86029,28727r-17945,l62814,48882,60363,63296r-229,l56476,48298,50050,28727r-14071,l29641,48298r-1994,7607l25908,63296r-267,l23177,48882,17919,28727,,28727,16865,86398r14072,l39154,62026,42887,47586r229,l46875,62026r8204,24372l69164,86398,86029,28727xem175831,28727r-17958,l152615,48882r-2463,14414l149923,63296,146265,48298,139839,28727r-14071,l119430,48298r-1994,7607l115697,63296r-267,l112966,48882,107708,28727r-17919,l106654,86398r14072,l128943,62026r3733,-14440l132905,47586r3759,14440l144868,86398r14085,l175831,28727xem265607,28727r-17957,l242392,48882r-2464,14414l239699,63296,236042,48298,229616,28727r-14072,l209207,48298r-1994,7607l205473,63296r-267,l202755,48882,197485,28727r-17920,l196430,86398r14072,l218719,62026r3734,-14440l222681,47586r3760,14440l234645,86398r14084,l265607,28727xem292074,72707r-4216,-4483l281876,68224r-6007,l271653,72707r,10757l275869,87934r11989,l292074,83464r,-10757xem390918,53454l389585,42202r-3925,-8192l379298,29006r-8662,-1689l362648,27317r-6337,3772l352209,37287r-216,l348703,30708r-5753,-3391l327825,27317r-5741,2947l318122,35420r-254,l317411,28740r-14555,l302856,86410r16764,l319620,47726r3391,-4686l335102,43040r3403,4102l338505,86410r16752,l355257,47726r3289,-4686l370636,43040r3518,4102l374154,86410r16764,l390918,53454xem462622,53327l434708,27190r-6426,2477l423367,34353r-267,l423100,1409r-16751,l406349,86398r16751,l423100,50190r4369,-7277l440944,42913r4927,3391l445871,86398r16751,l462622,53327xem536841,3759l529590,2222,522439,1041,515175,266,507530,,495668,1689r-8166,4953l482777,14732r-1524,11049l481253,28727r-8432,l472821,44196r8432,l481253,86398r16764,l498017,44196r15367,l513384,28727r-15367,l498017,18173r2464,-3060l512914,15113r3163,368l520077,16192r,70206l536841,86398r,-82639xem572223,28727r-16751,l555472,91554r-1410,2578l547598,94132r-3289,-572l541616,92976r-2819,15316l539267,108292r4000,724l548195,109842r4102,l561009,108292r6223,-4572l570979,96304r267,-2172l572223,86169r,-57442xem573392,6451l569404,2336r-11239,l554278,6451r,10071l558165,20523r11239,l573392,16522r,-10071xem605167,72707r-4216,-4483l594969,68224r-6007,l584746,72707r,10757l588962,87934r11989,l605167,83464r,-10757xem665518,78079l653440,66586r-2464,3289l647357,71882r-12561,l629170,66128r,-17119l634796,43141r12446,l650976,45123r2350,3289l665276,36830r-5384,-5995l652056,27317r-9411,l630618,29565r-9576,6274l614705,45402r-2286,12154l614705,69697r6337,9576l630618,85559r12027,2261l652157,87820r7849,-3645l665518,78079xem722147,70916r-24371,l697776,70688,720839,42316r,-13589l675830,28727r,15469l697623,44196r,254l674560,72809r,13589l722147,86398r,-15482xe" fillcolor="#bd9136" stroked="f">
                <v:path arrowok="t"/>
                <w10:wrap type="topAndBottom" anchorx="page"/>
              </v:shape>
            </w:pict>
          </mc:Fallback>
        </mc:AlternateContent>
      </w:r>
    </w:p>
    <w:sectPr w:rsidR="00E4437B">
      <w:type w:val="continuous"/>
      <w:pgSz w:w="11910" w:h="16840"/>
      <w:pgMar w:top="880" w:right="166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4888"/>
    <w:multiLevelType w:val="hybridMultilevel"/>
    <w:tmpl w:val="A014B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F48E2"/>
    <w:multiLevelType w:val="hybridMultilevel"/>
    <w:tmpl w:val="80386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428">
    <w:abstractNumId w:val="1"/>
  </w:num>
  <w:num w:numId="2" w16cid:durableId="210772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7B"/>
    <w:rsid w:val="000560E2"/>
    <w:rsid w:val="000D31D4"/>
    <w:rsid w:val="001B23CD"/>
    <w:rsid w:val="001E5CC7"/>
    <w:rsid w:val="00263126"/>
    <w:rsid w:val="002C642D"/>
    <w:rsid w:val="002C70E2"/>
    <w:rsid w:val="002E4532"/>
    <w:rsid w:val="003516F6"/>
    <w:rsid w:val="00367BAE"/>
    <w:rsid w:val="00490F3C"/>
    <w:rsid w:val="00590EFA"/>
    <w:rsid w:val="005A598E"/>
    <w:rsid w:val="00661882"/>
    <w:rsid w:val="006F379F"/>
    <w:rsid w:val="009513C7"/>
    <w:rsid w:val="00952CDB"/>
    <w:rsid w:val="00965C58"/>
    <w:rsid w:val="009710C4"/>
    <w:rsid w:val="009A0C58"/>
    <w:rsid w:val="00A67AD1"/>
    <w:rsid w:val="00C3694C"/>
    <w:rsid w:val="00E4437B"/>
    <w:rsid w:val="00FE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131D"/>
  <w15:docId w15:val="{A8DC5CFC-E20F-4D08-8A93-A726F441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52CDB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952CDB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52C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@mhflj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gunka@hedur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manager</cp:lastModifiedBy>
  <cp:revision>4</cp:revision>
  <dcterms:created xsi:type="dcterms:W3CDTF">2025-01-22T08:56:00Z</dcterms:created>
  <dcterms:modified xsi:type="dcterms:W3CDTF">2025-01-22T09:55:00Z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2024-12-09T00:00:00Z</vt:filetime>
  </property>
  <property fmtid="{D5CDD505-2E9C-101B-9397-08002B2CF9AE}" pid="5" name="Producer">
    <vt:lpwstr>Adobe PDF Library 17.0</vt:lpwstr>
  </property>
</Properties>
</file>