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6E47" w:rsidRPr="00D36E47" w:rsidRDefault="00D36E47" w:rsidP="00D3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D36E47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2580640</wp:posOffset>
            </wp:positionH>
            <wp:positionV relativeFrom="paragraph">
              <wp:posOffset>-487680</wp:posOffset>
            </wp:positionV>
            <wp:extent cx="571500" cy="800100"/>
            <wp:effectExtent l="0" t="0" r="0" b="0"/>
            <wp:wrapTopAndBottom/>
            <wp:docPr id="2" name="Obrázek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6E47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SPECIÁLNÍ ZÁKLADNÍ ŠKOLA</w:t>
      </w:r>
    </w:p>
    <w:p w:rsidR="00D36E47" w:rsidRPr="00D36E47" w:rsidRDefault="00D36E47" w:rsidP="00D36E4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cs-CZ"/>
        </w:rPr>
      </w:pPr>
      <w:r w:rsidRPr="00D36E47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A STŘEDNÍ ŠKOLA SVITAVY</w:t>
      </w:r>
    </w:p>
    <w:p w:rsidR="00D36E47" w:rsidRPr="00D36E47" w:rsidRDefault="00D36E47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noProof/>
          <w:sz w:val="36"/>
          <w:szCs w:val="36"/>
          <w:lang w:eastAsia="cs-CZ"/>
        </w:rPr>
        <w:drawing>
          <wp:inline distT="0" distB="0" distL="0" distR="0">
            <wp:extent cx="5734050" cy="114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>ul. Milady Horákové č.488/44,568 02 Svitavy</w:t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Tel: 461 532 645</w:t>
      </w:r>
    </w:p>
    <w:p w:rsidR="00D36E47" w:rsidRPr="00D36E47" w:rsidRDefault="00D36E47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6E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6" w:tooltip="Napište nám" w:history="1">
        <w:r w:rsidRPr="00D36E47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specialni.skola@svitavy.cz</w:t>
        </w:r>
      </w:hyperlink>
      <w:r w:rsidRPr="00D36E4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www.zsspecialni.svitavy.cz</w:t>
      </w:r>
    </w:p>
    <w:p w:rsidR="00D36E47" w:rsidRDefault="00C6547B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IČ: 70838283</w:t>
      </w:r>
    </w:p>
    <w:p w:rsidR="00C6547B" w:rsidRPr="00D36E47" w:rsidRDefault="00C6547B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C6547B" w:rsidRDefault="00D36E47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:rsidR="00D36E47" w:rsidRDefault="00D36E47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C6547B">
        <w:rPr>
          <w:rFonts w:ascii="Times New Roman" w:eastAsia="Times New Roman" w:hAnsi="Times New Roman" w:cs="Times New Roman"/>
          <w:sz w:val="24"/>
          <w:szCs w:val="20"/>
          <w:lang w:eastAsia="cs-CZ"/>
        </w:rPr>
        <w:t>AV Media Systems</w:t>
      </w:r>
    </w:p>
    <w:p w:rsidR="00C6547B" w:rsidRPr="00D36E47" w:rsidRDefault="00C6547B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Pražská 1335/63</w:t>
      </w:r>
    </w:p>
    <w:p w:rsidR="00D36E47" w:rsidRPr="00D36E47" w:rsidRDefault="00D36E47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41661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C6547B">
        <w:rPr>
          <w:rFonts w:ascii="Times New Roman" w:eastAsia="Times New Roman" w:hAnsi="Times New Roman" w:cs="Times New Roman"/>
          <w:sz w:val="24"/>
          <w:szCs w:val="20"/>
          <w:lang w:eastAsia="cs-CZ"/>
        </w:rPr>
        <w:t>Praha 10  102  00</w:t>
      </w:r>
    </w:p>
    <w:p w:rsidR="00D36E47" w:rsidRPr="00D36E47" w:rsidRDefault="00D36E47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:rsidR="00D36E47" w:rsidRPr="00D36E47" w:rsidRDefault="00D36E47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D36E47" w:rsidRPr="00D36E47" w:rsidRDefault="00D36E47" w:rsidP="00D36E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Váš dopis/ze dne</w:t>
      </w:r>
      <w:r w:rsidRPr="00D36E4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  <w:t>naše čj.</w:t>
      </w:r>
      <w:r w:rsidRPr="00D36E4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  <w:t>vyřizuje</w:t>
      </w:r>
      <w:r w:rsidRPr="00D36E4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  <w:t>Svitavy, dne</w:t>
      </w:r>
    </w:p>
    <w:p w:rsidR="00D36E47" w:rsidRPr="00D36E47" w:rsidRDefault="004B7A53" w:rsidP="00D36E47">
      <w:pPr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        </w:t>
      </w:r>
      <w:r w:rsidR="0070251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41661">
        <w:rPr>
          <w:rFonts w:ascii="Times New Roman" w:eastAsia="Times New Roman" w:hAnsi="Times New Roman" w:cs="Times New Roman"/>
          <w:sz w:val="24"/>
          <w:szCs w:val="20"/>
          <w:lang w:eastAsia="cs-CZ"/>
        </w:rPr>
        <w:t>124</w:t>
      </w:r>
      <w:r w:rsidR="00C6547B">
        <w:rPr>
          <w:rFonts w:ascii="Times New Roman" w:eastAsia="Times New Roman" w:hAnsi="Times New Roman" w:cs="Times New Roman"/>
          <w:sz w:val="24"/>
          <w:szCs w:val="20"/>
          <w:lang w:eastAsia="cs-CZ"/>
        </w:rPr>
        <w:t>8</w:t>
      </w:r>
      <w:r w:rsidR="00017F90">
        <w:rPr>
          <w:rFonts w:ascii="Times New Roman" w:eastAsia="Times New Roman" w:hAnsi="Times New Roman" w:cs="Times New Roman"/>
          <w:sz w:val="24"/>
          <w:szCs w:val="20"/>
          <w:lang w:eastAsia="cs-CZ"/>
        </w:rPr>
        <w:t>/24</w:t>
      </w:r>
      <w:r w:rsidR="00017F9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017F9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01916">
        <w:rPr>
          <w:rFonts w:ascii="Times New Roman" w:eastAsia="Times New Roman" w:hAnsi="Times New Roman" w:cs="Times New Roman"/>
          <w:sz w:val="24"/>
          <w:szCs w:val="20"/>
          <w:lang w:eastAsia="cs-CZ"/>
        </w:rPr>
        <w:t>Filová</w:t>
      </w:r>
      <w:r w:rsidR="0070191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0191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0191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gramStart"/>
      <w:r w:rsidR="00A41661">
        <w:rPr>
          <w:rFonts w:ascii="Times New Roman" w:eastAsia="Times New Roman" w:hAnsi="Times New Roman" w:cs="Times New Roman"/>
          <w:sz w:val="24"/>
          <w:szCs w:val="20"/>
          <w:lang w:eastAsia="cs-CZ"/>
        </w:rPr>
        <w:t>16.12.2024</w:t>
      </w:r>
      <w:proofErr w:type="gramEnd"/>
    </w:p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6E47" w:rsidRPr="00D36E47" w:rsidRDefault="00D36E47" w:rsidP="00D36E4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</w:pPr>
    </w:p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  <w:t>Objednávka</w:t>
      </w:r>
    </w:p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cs-CZ"/>
        </w:rPr>
      </w:pPr>
    </w:p>
    <w:p w:rsidR="007E101E" w:rsidRDefault="00701916" w:rsidP="00A4166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Objednáváme</w:t>
      </w:r>
      <w:r w:rsidR="00337FBB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u</w:t>
      </w:r>
      <w:r w:rsidR="00A41661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</w:t>
      </w:r>
      <w:r w:rsidR="00641503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Vás</w:t>
      </w:r>
      <w:r w:rsidR="00A41661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  </w:t>
      </w:r>
      <w:r w:rsidR="00337FBB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</w:t>
      </w:r>
      <w:r w:rsidR="007E101E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následující zboží:</w:t>
      </w:r>
    </w:p>
    <w:p w:rsidR="007E101E" w:rsidRDefault="007E101E" w:rsidP="00A4166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</w:p>
    <w:p w:rsidR="007E101E" w:rsidRDefault="007E101E" w:rsidP="00A4166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Interaktivní tabuli SMART 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Board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M787</w:t>
      </w:r>
    </w:p>
    <w:p w:rsidR="007E101E" w:rsidRDefault="007E101E" w:rsidP="00A4166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Datový projektor EPSON EB-685W </w:t>
      </w:r>
      <w:proofErr w:type="spellStart"/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vč.montáže</w:t>
      </w:r>
      <w:proofErr w:type="spellEnd"/>
      <w:proofErr w:type="gramEnd"/>
    </w:p>
    <w:p w:rsidR="007E101E" w:rsidRDefault="007E101E" w:rsidP="00A4166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Ozvučení učebny reproduktory SMART-V </w:t>
      </w:r>
      <w:proofErr w:type="spellStart"/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vč.montáže</w:t>
      </w:r>
      <w:proofErr w:type="spellEnd"/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a držáku</w:t>
      </w:r>
    </w:p>
    <w:p w:rsidR="00840B6F" w:rsidRDefault="00840B6F" w:rsidP="00A4166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Lampa Epson</w:t>
      </w:r>
      <w:bookmarkStart w:id="0" w:name="_GoBack"/>
      <w:bookmarkEnd w:id="0"/>
    </w:p>
    <w:p w:rsidR="007E101E" w:rsidRDefault="007E101E" w:rsidP="00A4166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</w:p>
    <w:p w:rsidR="00641503" w:rsidRDefault="007E101E" w:rsidP="00A4166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V maximální </w:t>
      </w:r>
      <w:r w:rsidR="00A41661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ceně </w:t>
      </w: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8</w:t>
      </w:r>
      <w:r w:rsidR="008518D0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9</w:t>
      </w:r>
      <w:r w:rsidR="00A41661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>.000 Kč. Termín dodání: prosinec 2024.</w:t>
      </w:r>
    </w:p>
    <w:p w:rsidR="00641503" w:rsidRDefault="00641503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</w:p>
    <w:p w:rsidR="00701916" w:rsidRDefault="00701916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</w:p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>S pozdravem</w:t>
      </w:r>
    </w:p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</w:p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</w:p>
    <w:p w:rsidR="00D36E47" w:rsidRPr="00D36E47" w:rsidRDefault="0037580F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 xml:space="preserve"> </w:t>
      </w:r>
      <w:r w:rsidR="00A41661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</w:r>
    </w:p>
    <w:p w:rsidR="00D36E47" w:rsidRPr="00D36E47" w:rsidRDefault="000077A7" w:rsidP="00D36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7580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7580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36E47"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>Mgr. Magdalena Dvořáková</w:t>
      </w:r>
    </w:p>
    <w:p w:rsidR="00D36E47" w:rsidRPr="00D36E47" w:rsidRDefault="00D36E47" w:rsidP="00D36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</w:t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         </w:t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   </w:t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6E4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ředitelka školy</w:t>
      </w:r>
    </w:p>
    <w:sectPr w:rsidR="00D36E47" w:rsidRPr="00D36E4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47"/>
    <w:rsid w:val="000077A7"/>
    <w:rsid w:val="00017F90"/>
    <w:rsid w:val="00020E96"/>
    <w:rsid w:val="002F2804"/>
    <w:rsid w:val="00337FBB"/>
    <w:rsid w:val="00367820"/>
    <w:rsid w:val="0037580F"/>
    <w:rsid w:val="00436F6B"/>
    <w:rsid w:val="00441B66"/>
    <w:rsid w:val="004B7A53"/>
    <w:rsid w:val="00641503"/>
    <w:rsid w:val="00701916"/>
    <w:rsid w:val="00702513"/>
    <w:rsid w:val="007B1995"/>
    <w:rsid w:val="007D626D"/>
    <w:rsid w:val="007E101E"/>
    <w:rsid w:val="00801B37"/>
    <w:rsid w:val="00840B6F"/>
    <w:rsid w:val="008518D0"/>
    <w:rsid w:val="0087796E"/>
    <w:rsid w:val="00895519"/>
    <w:rsid w:val="008B29E8"/>
    <w:rsid w:val="008E4F4F"/>
    <w:rsid w:val="009E4667"/>
    <w:rsid w:val="00A41661"/>
    <w:rsid w:val="00C27752"/>
    <w:rsid w:val="00C6547B"/>
    <w:rsid w:val="00C71134"/>
    <w:rsid w:val="00CF696C"/>
    <w:rsid w:val="00D36E47"/>
    <w:rsid w:val="00DD317C"/>
    <w:rsid w:val="00F5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2799"/>
  <w15:chartTrackingRefBased/>
  <w15:docId w15:val="{3FD2355A-4734-407D-BE9B-E6BFFA92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6</cp:revision>
  <cp:lastPrinted>2025-01-23T14:33:00Z</cp:lastPrinted>
  <dcterms:created xsi:type="dcterms:W3CDTF">2025-01-23T13:31:00Z</dcterms:created>
  <dcterms:modified xsi:type="dcterms:W3CDTF">2025-01-23T14:34:00Z</dcterms:modified>
</cp:coreProperties>
</file>