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77" w:rsidRPr="00DF0F77" w:rsidRDefault="00DF0F77" w:rsidP="00DF0F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Hotel </w:t>
      </w:r>
      <w:proofErr w:type="spellStart"/>
      <w:r w:rsidRPr="00DF0F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Jef</w:t>
      </w:r>
      <w:proofErr w:type="spellEnd"/>
      <w:r w:rsidRPr="00DF0F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Doubice</w:t>
      </w: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8. 6. 2023, 17:19</w:t>
      </w:r>
    </w:p>
    <w:p w:rsidR="00DF0F77" w:rsidRPr="00DF0F77" w:rsidRDefault="00DF0F77" w:rsidP="00DF0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0F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Re: </w:t>
      </w:r>
      <w:proofErr w:type="gramStart"/>
      <w:r w:rsidRPr="00DF0F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Dotaz -Ozdravný</w:t>
      </w:r>
      <w:proofErr w:type="gramEnd"/>
      <w:r w:rsidRPr="00DF0F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pobyt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Arial" w:eastAsia="Times New Roman" w:hAnsi="Arial" w:cs="Arial"/>
          <w:sz w:val="19"/>
          <w:szCs w:val="19"/>
          <w:lang w:eastAsia="cs-CZ"/>
        </w:rPr>
        <w:t xml:space="preserve">Dobrý den paní </w:t>
      </w:r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  <w:t>děkujeme, rádi pro Vás ubytování předběžně v termínu 27.5.-1.6.2024 zarezervujeme.</w:t>
      </w:r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Cena na příští rok je 520 Kč s plnou </w:t>
      </w:r>
      <w:proofErr w:type="spellStart"/>
      <w:r w:rsidRPr="00DF0F77">
        <w:rPr>
          <w:rFonts w:ascii="Arial" w:eastAsia="Times New Roman" w:hAnsi="Arial" w:cs="Arial"/>
          <w:sz w:val="19"/>
          <w:szCs w:val="19"/>
          <w:lang w:eastAsia="cs-CZ"/>
        </w:rPr>
        <w:t>penzí+svačiny</w:t>
      </w:r>
      <w:proofErr w:type="spellEnd"/>
      <w:r w:rsidRPr="00DF0F77">
        <w:rPr>
          <w:rFonts w:ascii="Arial" w:eastAsia="Times New Roman" w:hAnsi="Arial" w:cs="Arial"/>
          <w:sz w:val="19"/>
          <w:szCs w:val="19"/>
          <w:lang w:eastAsia="cs-CZ"/>
        </w:rPr>
        <w:t xml:space="preserve"> a pitný režim za dítě. Na každých 15 dětí je 1 dospělá osoba zdarma. 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Arial" w:eastAsia="Times New Roman" w:hAnsi="Arial" w:cs="Arial"/>
          <w:sz w:val="19"/>
          <w:szCs w:val="19"/>
          <w:lang w:eastAsia="cs-CZ"/>
        </w:rPr>
        <w:t>Zálohu 50 % poprosíme do konce roku.</w:t>
      </w:r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Těšíme se na potvrzení, na spolupráci a přejeme krásné </w:t>
      </w:r>
      <w:proofErr w:type="gramStart"/>
      <w:r w:rsidRPr="00DF0F77">
        <w:rPr>
          <w:rFonts w:ascii="Arial" w:eastAsia="Times New Roman" w:hAnsi="Arial" w:cs="Arial"/>
          <w:sz w:val="19"/>
          <w:szCs w:val="19"/>
          <w:lang w:eastAsia="cs-CZ"/>
        </w:rPr>
        <w:t>dny..</w:t>
      </w:r>
      <w:proofErr w:type="gramEnd"/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  <w:t>S pozdravem</w:t>
      </w:r>
      <w:r w:rsidRPr="00DF0F77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- recepce Hotel JEF, tel. 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 8. 6. 2023 v 10:59 odesílatel </w:t>
      </w:r>
      <w:proofErr w:type="gramStart"/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&lt; napsal</w:t>
      </w:r>
      <w:proofErr w:type="gramEnd"/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měli bychom zájem o uspořádání ozdravného pobytu ve vašem hotelu pro děti z naší mateřské školy, v minulosti jsme u vás již byli. Termín bychom chtěli 27.5. - 1.6.2024.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poprosit o cenu pro děti 3-6 let + doprovod? (cca 36 +6)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děkuji.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přáním příjemného dne 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 ředitelka školy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Resslova 974, Lovosice</w:t>
      </w:r>
    </w:p>
    <w:p w:rsidR="00DF0F77" w:rsidRPr="00DF0F77" w:rsidRDefault="00DF0F77" w:rsidP="00DF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F77">
        <w:rPr>
          <w:rFonts w:ascii="Times New Roman" w:eastAsia="Times New Roman" w:hAnsi="Times New Roman" w:cs="Times New Roman"/>
          <w:sz w:val="24"/>
          <w:szCs w:val="24"/>
          <w:lang w:eastAsia="cs-CZ"/>
        </w:rPr>
        <w:t> IČO: 46772090</w:t>
      </w:r>
    </w:p>
    <w:p w:rsidR="00755EB1" w:rsidRDefault="00755EB1"/>
    <w:sectPr w:rsidR="0075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7"/>
    <w:rsid w:val="00755EB1"/>
    <w:rsid w:val="00D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B570"/>
  <w15:chartTrackingRefBased/>
  <w15:docId w15:val="{876EEED8-E41E-497D-A16E-53ECF08E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8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5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85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2025-01-24T09:25:00Z</dcterms:created>
  <dcterms:modified xsi:type="dcterms:W3CDTF">2025-01-24T09:26:00Z</dcterms:modified>
</cp:coreProperties>
</file>