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D36E47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2580640</wp:posOffset>
            </wp:positionH>
            <wp:positionV relativeFrom="paragraph">
              <wp:posOffset>-487680</wp:posOffset>
            </wp:positionV>
            <wp:extent cx="571500" cy="800100"/>
            <wp:effectExtent l="0" t="0" r="0" b="0"/>
            <wp:wrapTopAndBottom/>
            <wp:docPr id="2" name="Obrázek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E4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SPECIÁLNÍ ZÁKLADNÍ ŠKOLA</w:t>
      </w:r>
    </w:p>
    <w:p w:rsidR="00D36E47" w:rsidRPr="00D36E47" w:rsidRDefault="00D36E47" w:rsidP="00D36E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cs-CZ"/>
        </w:rPr>
      </w:pPr>
      <w:r w:rsidRPr="00D36E4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A STŘEDNÍ ŠKOLA SVITAVY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noProof/>
          <w:sz w:val="36"/>
          <w:szCs w:val="36"/>
          <w:lang w:eastAsia="cs-CZ"/>
        </w:rPr>
        <w:drawing>
          <wp:inline distT="0" distB="0" distL="0" distR="0">
            <wp:extent cx="5734050" cy="114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>ul. Milady Horákové č.488/44,568 02 Svitavy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Tel: 461 532 645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6" w:tooltip="Napište nám" w:history="1">
        <w:r w:rsidRPr="00D36E4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specialni.skola@svitavy.cz</w:t>
        </w:r>
      </w:hyperlink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www.zsspecialni.svitavy.cz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E4667">
        <w:rPr>
          <w:rFonts w:ascii="Times New Roman" w:eastAsia="Times New Roman" w:hAnsi="Times New Roman" w:cs="Times New Roman"/>
          <w:sz w:val="24"/>
          <w:szCs w:val="20"/>
          <w:lang w:eastAsia="cs-CZ"/>
        </w:rPr>
        <w:t>Hotel Otakar s.r.o.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E4667">
        <w:rPr>
          <w:rFonts w:ascii="Times New Roman" w:eastAsia="Times New Roman" w:hAnsi="Times New Roman" w:cs="Times New Roman"/>
          <w:sz w:val="24"/>
          <w:szCs w:val="20"/>
          <w:lang w:eastAsia="cs-CZ"/>
        </w:rPr>
        <w:t>Hamry 40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E4667">
        <w:rPr>
          <w:rFonts w:ascii="Times New Roman" w:eastAsia="Times New Roman" w:hAnsi="Times New Roman" w:cs="Times New Roman"/>
          <w:sz w:val="24"/>
          <w:szCs w:val="20"/>
          <w:lang w:eastAsia="cs-CZ"/>
        </w:rPr>
        <w:t>Bystré  569 92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Váš dopis/ze dne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naše čj.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vyřizuje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Svitavy, dne</w:t>
      </w:r>
    </w:p>
    <w:p w:rsidR="00D36E47" w:rsidRPr="00D36E47" w:rsidRDefault="004B7A53" w:rsidP="00D36E47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</w:t>
      </w:r>
      <w:r w:rsidR="0070251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E4667">
        <w:rPr>
          <w:rFonts w:ascii="Times New Roman" w:eastAsia="Times New Roman" w:hAnsi="Times New Roman" w:cs="Times New Roman"/>
          <w:sz w:val="24"/>
          <w:szCs w:val="20"/>
          <w:lang w:eastAsia="cs-CZ"/>
        </w:rPr>
        <w:t>11</w:t>
      </w:r>
      <w:r w:rsidR="008A1AA8">
        <w:rPr>
          <w:rFonts w:ascii="Times New Roman" w:eastAsia="Times New Roman" w:hAnsi="Times New Roman" w:cs="Times New Roman"/>
          <w:sz w:val="24"/>
          <w:szCs w:val="20"/>
          <w:lang w:eastAsia="cs-CZ"/>
        </w:rPr>
        <w:t>46</w:t>
      </w:r>
      <w:r w:rsidR="00017F90">
        <w:rPr>
          <w:rFonts w:ascii="Times New Roman" w:eastAsia="Times New Roman" w:hAnsi="Times New Roman" w:cs="Times New Roman"/>
          <w:sz w:val="24"/>
          <w:szCs w:val="20"/>
          <w:lang w:eastAsia="cs-CZ"/>
        </w:rPr>
        <w:t>/24</w:t>
      </w:r>
      <w:r w:rsidR="00017F9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17F9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>Filová</w:t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gramStart"/>
      <w:r w:rsidR="009E4667">
        <w:rPr>
          <w:rFonts w:ascii="Times New Roman" w:eastAsia="Times New Roman" w:hAnsi="Times New Roman" w:cs="Times New Roman"/>
          <w:sz w:val="24"/>
          <w:szCs w:val="20"/>
          <w:lang w:eastAsia="cs-CZ"/>
        </w:rPr>
        <w:t>14.11.2024</w:t>
      </w:r>
      <w:proofErr w:type="gramEnd"/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Objednávka</w:t>
      </w: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:rsidR="00337FBB" w:rsidRDefault="00701916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Objednáváme</w:t>
      </w:r>
      <w:r w:rsidR="00337FB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u </w:t>
      </w:r>
      <w:r w:rsidR="006415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Vás</w:t>
      </w:r>
      <w:r w:rsidR="00337FB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9E4667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ubytování a stravu pro naše žáky a pedagogy – 24 osob v termínu 26.11.2024-</w:t>
      </w:r>
      <w:proofErr w:type="gramStart"/>
      <w:r w:rsidR="009E4667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29.11.2024</w:t>
      </w:r>
      <w:proofErr w:type="gramEnd"/>
      <w:r w:rsidR="009E4667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. </w:t>
      </w:r>
      <w:r w:rsidR="008B29E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DD317C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337FB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Maximální cena </w:t>
      </w:r>
      <w:r w:rsidR="009E4667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70.000,- </w:t>
      </w:r>
      <w:r w:rsidR="00337FB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Kč vč. DPH.</w:t>
      </w:r>
    </w:p>
    <w:p w:rsidR="00641503" w:rsidRDefault="00641503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641503" w:rsidRDefault="00641503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Na fakturu prosím uveďte – zážitkově vzdělávací pobyt a podpora škol s nadprůměrným zastoupením sociálně znevýhodněných žáků, </w:t>
      </w: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Ev.č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0064/PODSKOL/2023.</w:t>
      </w:r>
    </w:p>
    <w:p w:rsidR="00641503" w:rsidRDefault="00641503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Pr="00D36E47" w:rsidRDefault="00301CFD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S pozdravem</w:t>
      </w: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Pr="00D36E47" w:rsidRDefault="0037580F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301CF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301CF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301CF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301CF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301CF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301CF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301CF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301CF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  <w:t>…………………………………..</w:t>
      </w:r>
    </w:p>
    <w:p w:rsidR="00D36E47" w:rsidRPr="00D36E47" w:rsidRDefault="00301CFD" w:rsidP="00D36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7580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7580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7580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7580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36E47"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Mgr. Magdalena Dvořáková</w:t>
      </w:r>
    </w:p>
    <w:p w:rsid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ředitelka školy</w:t>
      </w:r>
    </w:p>
    <w:p w:rsidR="00301CFD" w:rsidRDefault="00301CFD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bookmarkStart w:id="0" w:name="_GoBack"/>
      <w:bookmarkEnd w:id="0"/>
    </w:p>
    <w:sectPr w:rsidR="00301CF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47"/>
    <w:rsid w:val="00017F90"/>
    <w:rsid w:val="00020E96"/>
    <w:rsid w:val="002F2804"/>
    <w:rsid w:val="00301CFD"/>
    <w:rsid w:val="00337FBB"/>
    <w:rsid w:val="0037580F"/>
    <w:rsid w:val="00436F6B"/>
    <w:rsid w:val="00441B66"/>
    <w:rsid w:val="004B7A53"/>
    <w:rsid w:val="00641503"/>
    <w:rsid w:val="00701916"/>
    <w:rsid w:val="00702513"/>
    <w:rsid w:val="007D626D"/>
    <w:rsid w:val="00801B37"/>
    <w:rsid w:val="00895519"/>
    <w:rsid w:val="008A1AA8"/>
    <w:rsid w:val="008B29E8"/>
    <w:rsid w:val="008E4F4F"/>
    <w:rsid w:val="009E4667"/>
    <w:rsid w:val="00C27752"/>
    <w:rsid w:val="00CF696C"/>
    <w:rsid w:val="00D36E47"/>
    <w:rsid w:val="00DD317C"/>
    <w:rsid w:val="00F5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0478"/>
  <w15:chartTrackingRefBased/>
  <w15:docId w15:val="{3FD2355A-4734-407D-BE9B-E6BFFA92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6</cp:revision>
  <cp:lastPrinted>2025-01-24T09:16:00Z</cp:lastPrinted>
  <dcterms:created xsi:type="dcterms:W3CDTF">2025-01-23T11:56:00Z</dcterms:created>
  <dcterms:modified xsi:type="dcterms:W3CDTF">2025-01-24T09:19:00Z</dcterms:modified>
</cp:coreProperties>
</file>