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363"/>
        <w:tblW w:w="9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1734"/>
        <w:gridCol w:w="78"/>
        <w:gridCol w:w="2615"/>
        <w:gridCol w:w="2711"/>
      </w:tblGrid>
      <w:tr w:rsidR="001F01B6" w:rsidRPr="005C1FA3" w14:paraId="1B6C709D" w14:textId="77777777" w:rsidTr="001F01B6">
        <w:trPr>
          <w:trHeight w:val="542"/>
        </w:trPr>
        <w:tc>
          <w:tcPr>
            <w:tcW w:w="9507" w:type="dxa"/>
            <w:gridSpan w:val="5"/>
            <w:shd w:val="clear" w:color="auto" w:fill="auto"/>
            <w:noWrap/>
            <w:vAlign w:val="center"/>
          </w:tcPr>
          <w:p w14:paraId="64513BB5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4"/>
                <w:szCs w:val="22"/>
                <w:lang w:eastAsia="cs-CZ"/>
              </w:rPr>
              <w:t>KRYCÍ LIST NABÍDKY</w:t>
            </w:r>
          </w:p>
        </w:tc>
      </w:tr>
      <w:tr w:rsidR="001F01B6" w:rsidRPr="005C1FA3" w14:paraId="00012686" w14:textId="77777777" w:rsidTr="001F01B6">
        <w:trPr>
          <w:trHeight w:val="242"/>
        </w:trPr>
        <w:tc>
          <w:tcPr>
            <w:tcW w:w="9507" w:type="dxa"/>
            <w:gridSpan w:val="5"/>
            <w:shd w:val="clear" w:color="auto" w:fill="C0C0C0"/>
            <w:vAlign w:val="center"/>
          </w:tcPr>
          <w:p w14:paraId="2A28F30E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Veřejná zakázka</w:t>
            </w:r>
          </w:p>
        </w:tc>
      </w:tr>
      <w:tr w:rsidR="001F01B6" w:rsidRPr="005C1FA3" w14:paraId="0624DF48" w14:textId="77777777" w:rsidTr="001F01B6">
        <w:trPr>
          <w:trHeight w:val="279"/>
        </w:trPr>
        <w:tc>
          <w:tcPr>
            <w:tcW w:w="9507" w:type="dxa"/>
            <w:gridSpan w:val="5"/>
            <w:vMerge w:val="restart"/>
            <w:shd w:val="clear" w:color="auto" w:fill="auto"/>
            <w:vAlign w:val="center"/>
          </w:tcPr>
          <w:p w14:paraId="472F8C44" w14:textId="62883283" w:rsidR="001F01B6" w:rsidRPr="00A0518F" w:rsidRDefault="001F01B6" w:rsidP="005749CA">
            <w:pPr>
              <w:widowControl w:val="0"/>
              <w:jc w:val="center"/>
              <w:rPr>
                <w:rFonts w:asciiTheme="minorHAnsi" w:eastAsia="Times New Roman" w:hAnsiTheme="minorHAnsi" w:cs="Arial"/>
                <w:color w:val="000000"/>
                <w:sz w:val="22"/>
                <w:lang w:eastAsia="cs-CZ"/>
              </w:rPr>
            </w:pPr>
            <w:r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t xml:space="preserve">Veřejná zakázka malého rozsahu </w:t>
            </w:r>
            <w:r w:rsidR="005749CA"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t xml:space="preserve">na služby, zadávaná mimo režim zákona </w:t>
            </w:r>
            <w:r w:rsidR="00A0518F" w:rsidRPr="00A0518F">
              <w:rPr>
                <w:rFonts w:asciiTheme="minorHAnsi" w:hAnsiTheme="minorHAnsi" w:cs="Arial"/>
                <w:sz w:val="22"/>
                <w:szCs w:val="22"/>
              </w:rPr>
              <w:t>č. 166/2023 Sb</w:t>
            </w:r>
            <w:r w:rsidR="005749CA"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t xml:space="preserve">., </w:t>
            </w:r>
            <w:r w:rsidR="000715C4"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br/>
            </w:r>
            <w:r w:rsidR="005749CA" w:rsidRPr="00A0518F"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cs-CZ"/>
              </w:rPr>
              <w:t>o zadávání veřejných zakázek, v platném a účinném znění.</w:t>
            </w:r>
          </w:p>
        </w:tc>
      </w:tr>
      <w:tr w:rsidR="001F01B6" w:rsidRPr="005C1FA3" w14:paraId="591CD7B1" w14:textId="77777777" w:rsidTr="001F01B6">
        <w:trPr>
          <w:trHeight w:val="592"/>
        </w:trPr>
        <w:tc>
          <w:tcPr>
            <w:tcW w:w="9507" w:type="dxa"/>
            <w:gridSpan w:val="5"/>
            <w:vMerge/>
            <w:shd w:val="clear" w:color="auto" w:fill="auto"/>
            <w:vAlign w:val="center"/>
          </w:tcPr>
          <w:p w14:paraId="4F966E93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</w:p>
        </w:tc>
      </w:tr>
      <w:tr w:rsidR="001F01B6" w:rsidRPr="005C1FA3" w14:paraId="7FC9C106" w14:textId="77777777" w:rsidTr="001F01B6">
        <w:trPr>
          <w:trHeight w:val="279"/>
        </w:trPr>
        <w:tc>
          <w:tcPr>
            <w:tcW w:w="2369" w:type="dxa"/>
            <w:vMerge w:val="restart"/>
            <w:shd w:val="clear" w:color="auto" w:fill="auto"/>
            <w:vAlign w:val="center"/>
          </w:tcPr>
          <w:p w14:paraId="428B766B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Název veřejné zakázky:</w:t>
            </w:r>
          </w:p>
        </w:tc>
        <w:tc>
          <w:tcPr>
            <w:tcW w:w="7138" w:type="dxa"/>
            <w:gridSpan w:val="4"/>
            <w:vMerge w:val="restart"/>
            <w:shd w:val="clear" w:color="auto" w:fill="auto"/>
            <w:vAlign w:val="center"/>
          </w:tcPr>
          <w:p w14:paraId="7B4ACDE5" w14:textId="77777777" w:rsidR="001F01B6" w:rsidRPr="005C1FA3" w:rsidRDefault="001F01B6" w:rsidP="001F01B6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caps/>
                <w:sz w:val="22"/>
                <w:lang w:eastAsia="cs-CZ"/>
              </w:rPr>
            </w:pPr>
            <w:r w:rsidRPr="005C1FA3">
              <w:rPr>
                <w:rFonts w:asciiTheme="minorHAnsi" w:hAnsiTheme="minorHAnsi" w:cs="Arial"/>
                <w:b/>
                <w:bCs/>
                <w:color w:val="000000"/>
                <w:sz w:val="24"/>
                <w:szCs w:val="22"/>
              </w:rPr>
              <w:t>„</w:t>
            </w:r>
            <w:r>
              <w:rPr>
                <w:rFonts w:asciiTheme="minorHAnsi" w:hAnsiTheme="minorHAnsi" w:cs="Arial"/>
                <w:b/>
                <w:bCs/>
                <w:color w:val="000000"/>
                <w:sz w:val="24"/>
                <w:szCs w:val="22"/>
              </w:rPr>
              <w:t>Kreativní a digitální marketing</w:t>
            </w:r>
            <w:r>
              <w:rPr>
                <w:rFonts w:asciiTheme="minorHAnsi" w:hAnsiTheme="minorHAnsi" w:cs="Arial"/>
                <w:b/>
                <w:bCs/>
                <w:i/>
                <w:color w:val="000000"/>
                <w:sz w:val="24"/>
                <w:szCs w:val="22"/>
              </w:rPr>
              <w:t>“</w:t>
            </w:r>
          </w:p>
        </w:tc>
      </w:tr>
      <w:tr w:rsidR="001F01B6" w:rsidRPr="005C1FA3" w14:paraId="48C8A1F4" w14:textId="77777777" w:rsidTr="001F01B6">
        <w:trPr>
          <w:trHeight w:val="269"/>
        </w:trPr>
        <w:tc>
          <w:tcPr>
            <w:tcW w:w="2369" w:type="dxa"/>
            <w:vMerge/>
            <w:shd w:val="clear" w:color="auto" w:fill="auto"/>
            <w:vAlign w:val="center"/>
          </w:tcPr>
          <w:p w14:paraId="79FF06AD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</w:p>
        </w:tc>
        <w:tc>
          <w:tcPr>
            <w:tcW w:w="7138" w:type="dxa"/>
            <w:gridSpan w:val="4"/>
            <w:vMerge/>
            <w:vAlign w:val="center"/>
          </w:tcPr>
          <w:p w14:paraId="47B012A8" w14:textId="77777777" w:rsidR="001F01B6" w:rsidRPr="005C1FA3" w:rsidRDefault="001F01B6" w:rsidP="001F01B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</w:p>
        </w:tc>
      </w:tr>
      <w:tr w:rsidR="001F01B6" w:rsidRPr="005C1FA3" w14:paraId="365A3E09" w14:textId="77777777" w:rsidTr="001F01B6">
        <w:trPr>
          <w:trHeight w:val="359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53F9EF32" w14:textId="77777777" w:rsidR="001F01B6" w:rsidRPr="005C1FA3" w:rsidRDefault="001F01B6" w:rsidP="001D3120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Základní identifikační údaje</w:t>
            </w:r>
          </w:p>
        </w:tc>
      </w:tr>
      <w:tr w:rsidR="001F01B6" w:rsidRPr="005C1FA3" w14:paraId="18FC1DE4" w14:textId="77777777" w:rsidTr="001F01B6">
        <w:trPr>
          <w:trHeight w:val="307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3F0AB630" w14:textId="77777777" w:rsidR="001F01B6" w:rsidRPr="005C1FA3" w:rsidRDefault="001F01B6" w:rsidP="001D3120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Zadavatel</w:t>
            </w:r>
          </w:p>
        </w:tc>
      </w:tr>
      <w:tr w:rsidR="001F01B6" w:rsidRPr="005C1FA3" w14:paraId="378EE32B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1B136E20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5374813D" w14:textId="77777777" w:rsidR="001F01B6" w:rsidRPr="00E71651" w:rsidRDefault="001F01B6" w:rsidP="001F01B6">
            <w:pPr>
              <w:rPr>
                <w:rFonts w:asciiTheme="minorHAnsi" w:eastAsia="Times New Roman" w:hAnsiTheme="minorHAnsi" w:cs="Arial"/>
                <w:b/>
                <w:sz w:val="22"/>
                <w:lang w:eastAsia="cs-CZ"/>
              </w:rPr>
            </w:pPr>
            <w:r w:rsidRPr="00E71651">
              <w:rPr>
                <w:b/>
              </w:rPr>
              <w:t>Společenské centrum Trutnovska pro kulturu a volný čas</w:t>
            </w:r>
          </w:p>
        </w:tc>
      </w:tr>
      <w:tr w:rsidR="001F01B6" w:rsidRPr="005C1FA3" w14:paraId="6F8DA8D9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7FADB292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Sídlo: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45A895F5" w14:textId="70B6E0EF" w:rsidR="001F01B6" w:rsidRPr="005C1FA3" w:rsidRDefault="006279A9" w:rsidP="001F01B6">
            <w:pPr>
              <w:keepNext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cs-CZ"/>
              </w:rPr>
              <w:t>n</w:t>
            </w:r>
            <w:r w:rsidR="001F01B6" w:rsidRPr="00E71651">
              <w:rPr>
                <w:rFonts w:asciiTheme="minorHAnsi" w:eastAsia="Times New Roman" w:hAnsiTheme="minorHAnsi" w:cs="Arial"/>
                <w:sz w:val="22"/>
                <w:szCs w:val="22"/>
                <w:lang w:eastAsia="cs-CZ"/>
              </w:rPr>
              <w:t>áměstí Republiky 999, 541 01 Trutnov</w:t>
            </w:r>
          </w:p>
        </w:tc>
      </w:tr>
      <w:tr w:rsidR="001F01B6" w:rsidRPr="005C1FA3" w14:paraId="602A9C3A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8938CA9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IČ/DIČ: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3F8804BD" w14:textId="20B02626" w:rsidR="001F01B6" w:rsidRPr="001613B2" w:rsidRDefault="001F01B6" w:rsidP="001F01B6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 w:rsidRPr="008F0423">
              <w:rPr>
                <w:rFonts w:asciiTheme="minorHAnsi" w:hAnsiTheme="minorHAnsi" w:cs="Arial"/>
                <w:bCs/>
                <w:color w:val="000000"/>
                <w:sz w:val="22"/>
              </w:rPr>
              <w:t>72049537</w:t>
            </w:r>
            <w:r w:rsidR="003E0586">
              <w:rPr>
                <w:rFonts w:asciiTheme="minorHAnsi" w:hAnsiTheme="minorHAnsi" w:cs="Arial"/>
                <w:bCs/>
                <w:color w:val="000000"/>
                <w:sz w:val="22"/>
              </w:rPr>
              <w:t>/CZ720</w:t>
            </w:r>
            <w:r w:rsidR="003E0586" w:rsidRPr="008F0423">
              <w:rPr>
                <w:rFonts w:asciiTheme="minorHAnsi" w:hAnsiTheme="minorHAnsi" w:cs="Arial"/>
                <w:bCs/>
                <w:color w:val="000000"/>
                <w:sz w:val="22"/>
              </w:rPr>
              <w:t>49537</w:t>
            </w:r>
          </w:p>
        </w:tc>
      </w:tr>
      <w:tr w:rsidR="001F01B6" w:rsidRPr="005C1FA3" w14:paraId="11E8828C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5DB8478B" w14:textId="77777777" w:rsidR="001F01B6" w:rsidRPr="00972A2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972A2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Osoba oprávněná jednat jménem zadavatele: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019D7D9C" w14:textId="77777777" w:rsidR="001F01B6" w:rsidRPr="001613B2" w:rsidRDefault="001F01B6" w:rsidP="001F01B6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cs-CZ"/>
              </w:rPr>
              <w:t>MgA. Libor Kasík, ředitel</w:t>
            </w:r>
          </w:p>
        </w:tc>
      </w:tr>
      <w:tr w:rsidR="001F01B6" w:rsidRPr="005C1FA3" w14:paraId="2AEBB157" w14:textId="77777777" w:rsidTr="001F01B6">
        <w:trPr>
          <w:trHeight w:val="307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1FE4E32B" w14:textId="77777777" w:rsidR="001F01B6" w:rsidRPr="005C1FA3" w:rsidRDefault="001F01B6" w:rsidP="001D3120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Uchazeč</w:t>
            </w:r>
          </w:p>
        </w:tc>
      </w:tr>
      <w:tr w:rsidR="001F01B6" w:rsidRPr="005C1FA3" w14:paraId="7A58A192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EFF2817" w14:textId="77777777" w:rsidR="001F01B6" w:rsidRPr="005C1FA3" w:rsidRDefault="001F01B6" w:rsidP="001F01B6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0DB1D582" w14:textId="6A63D7DE" w:rsidR="001F01B6" w:rsidRPr="005C1FA3" w:rsidRDefault="000164B4" w:rsidP="000164B4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XANTIPA AGENCY s.r.o.</w:t>
            </w:r>
          </w:p>
        </w:tc>
      </w:tr>
      <w:tr w:rsidR="000164B4" w:rsidRPr="005C1FA3" w14:paraId="1E25B249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353B4F38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Sídlo/místo podnikání: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3F5AEC3D" w14:textId="51796074" w:rsidR="000164B4" w:rsidRPr="005C1FA3" w:rsidRDefault="000164B4" w:rsidP="000164B4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 xml:space="preserve">Branická 213/53, 147 00 </w:t>
            </w:r>
            <w:proofErr w:type="gramStart"/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 xml:space="preserve">Praha </w:t>
            </w:r>
            <w:r w:rsidR="007109F0">
              <w:rPr>
                <w:rFonts w:asciiTheme="minorHAnsi" w:eastAsia="Times New Roman" w:hAnsiTheme="minorHAnsi" w:cs="Arial"/>
                <w:sz w:val="22"/>
                <w:lang w:eastAsia="cs-CZ"/>
              </w:rPr>
              <w:t>-</w:t>
            </w: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 xml:space="preserve"> Braník</w:t>
            </w:r>
            <w:proofErr w:type="gramEnd"/>
            <w:r w:rsidR="003817F4">
              <w:rPr>
                <w:rFonts w:asciiTheme="minorHAnsi" w:eastAsia="Times New Roman" w:hAnsiTheme="minorHAnsi" w:cs="Arial"/>
                <w:sz w:val="22"/>
                <w:lang w:eastAsia="cs-CZ"/>
              </w:rPr>
              <w:t xml:space="preserve"> /</w:t>
            </w:r>
            <w:r w:rsidR="003817F4">
              <w:rPr>
                <w:rFonts w:asciiTheme="minorHAnsi" w:eastAsia="Times New Roman" w:hAnsiTheme="minorHAnsi" w:cs="Arial"/>
                <w:sz w:val="22"/>
                <w:lang w:eastAsia="cs-CZ"/>
              </w:rPr>
              <w:br/>
              <w:t>Horská 634, 541 01 Trutnov</w:t>
            </w:r>
          </w:p>
        </w:tc>
      </w:tr>
      <w:tr w:rsidR="000164B4" w:rsidRPr="005C1FA3" w14:paraId="608598B7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73550FF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IČ/DIČ: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4370FC23" w14:textId="50BAAA69" w:rsidR="000164B4" w:rsidRPr="005C1FA3" w:rsidRDefault="000164B4" w:rsidP="000164B4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25947940 / CZ25947940</w:t>
            </w:r>
          </w:p>
        </w:tc>
      </w:tr>
      <w:tr w:rsidR="000164B4" w:rsidRPr="005C1FA3" w14:paraId="6148E256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004081B2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 xml:space="preserve">Osoba oprávněná jednat jménem </w:t>
            </w: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br/>
            </w: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či za uchazeče: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45BC3BA4" w14:textId="2F206018" w:rsidR="000164B4" w:rsidRPr="005C1FA3" w:rsidRDefault="000164B4" w:rsidP="000164B4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Ing. Miloslav Bartoň, jednatel</w:t>
            </w:r>
            <w:r w:rsidR="00851074">
              <w:rPr>
                <w:rFonts w:asciiTheme="minorHAnsi" w:eastAsia="Times New Roman" w:hAnsiTheme="minorHAnsi" w:cs="Arial"/>
                <w:sz w:val="22"/>
                <w:lang w:eastAsia="cs-CZ"/>
              </w:rPr>
              <w:t xml:space="preserve"> společnosti</w:t>
            </w:r>
          </w:p>
        </w:tc>
      </w:tr>
      <w:tr w:rsidR="000164B4" w:rsidRPr="005C1FA3" w14:paraId="125A4CB8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441FEAB6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Kontaktní osoba: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177C306C" w14:textId="1997E4C9" w:rsidR="000164B4" w:rsidRPr="005C1FA3" w:rsidRDefault="000164B4" w:rsidP="000164B4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Ing. Miloslav Bartoň</w:t>
            </w:r>
          </w:p>
        </w:tc>
      </w:tr>
      <w:tr w:rsidR="000164B4" w:rsidRPr="005C1FA3" w14:paraId="6EB7F8EE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D3DEC23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Tel.: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3B98C485" w14:textId="63E824F9" w:rsidR="000164B4" w:rsidRPr="005C1FA3" w:rsidRDefault="000164B4" w:rsidP="000164B4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xxxxx</w:t>
            </w:r>
            <w:proofErr w:type="spellEnd"/>
          </w:p>
        </w:tc>
      </w:tr>
      <w:tr w:rsidR="000164B4" w:rsidRPr="005C1FA3" w14:paraId="63EDCF88" w14:textId="77777777" w:rsidTr="001F01B6">
        <w:trPr>
          <w:trHeight w:val="307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22D5C1C4" w14:textId="77777777" w:rsidR="000164B4" w:rsidRPr="001613B2" w:rsidRDefault="000164B4" w:rsidP="000164B4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1613B2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E-mail: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7D77470E" w14:textId="2FFBE080" w:rsidR="000164B4" w:rsidRPr="005C1FA3" w:rsidRDefault="000164B4" w:rsidP="000164B4">
            <w:pPr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proofErr w:type="spellStart"/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xxxxx</w:t>
            </w:r>
            <w:proofErr w:type="spellEnd"/>
          </w:p>
        </w:tc>
      </w:tr>
      <w:tr w:rsidR="000164B4" w:rsidRPr="005C1FA3" w14:paraId="60329900" w14:textId="77777777" w:rsidTr="001F01B6">
        <w:trPr>
          <w:trHeight w:val="242"/>
        </w:trPr>
        <w:tc>
          <w:tcPr>
            <w:tcW w:w="9507" w:type="dxa"/>
            <w:gridSpan w:val="5"/>
            <w:shd w:val="clear" w:color="auto" w:fill="BFBFBF" w:themeFill="background1" w:themeFillShade="BF"/>
            <w:noWrap/>
            <w:vAlign w:val="center"/>
          </w:tcPr>
          <w:p w14:paraId="353F8087" w14:textId="77777777" w:rsidR="000164B4" w:rsidRDefault="000164B4" w:rsidP="000164B4">
            <w:pPr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Nabídková cena dle uvedené specifikace</w:t>
            </w:r>
          </w:p>
        </w:tc>
      </w:tr>
      <w:tr w:rsidR="000164B4" w:rsidRPr="005C1FA3" w14:paraId="2D550E80" w14:textId="77777777" w:rsidTr="007109F0">
        <w:trPr>
          <w:trHeight w:val="242"/>
        </w:trPr>
        <w:tc>
          <w:tcPr>
            <w:tcW w:w="4181" w:type="dxa"/>
            <w:gridSpan w:val="3"/>
            <w:shd w:val="clear" w:color="auto" w:fill="auto"/>
            <w:noWrap/>
            <w:vAlign w:val="center"/>
          </w:tcPr>
          <w:p w14:paraId="10248CAA" w14:textId="77777777" w:rsidR="000164B4" w:rsidRPr="00714A69" w:rsidRDefault="000164B4" w:rsidP="000164B4">
            <w:pPr>
              <w:rPr>
                <w:rFonts w:asciiTheme="minorHAnsi" w:hAnsiTheme="minorHAnsi" w:cs="Arial"/>
                <w:b/>
                <w:sz w:val="22"/>
                <w:lang w:eastAsia="cs-CZ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65350C4E" w14:textId="77777777" w:rsidR="000164B4" w:rsidRPr="00714A69" w:rsidRDefault="000164B4" w:rsidP="000164B4">
            <w:pPr>
              <w:jc w:val="right"/>
              <w:rPr>
                <w:rFonts w:asciiTheme="minorHAnsi" w:hAnsiTheme="minorHAnsi" w:cs="Arial"/>
                <w:b/>
                <w:sz w:val="22"/>
                <w:lang w:eastAsia="cs-CZ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  <w:t>Cena v Kč bez DPH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F25EF2B" w14:textId="77777777" w:rsidR="000164B4" w:rsidRPr="00714A69" w:rsidRDefault="000164B4" w:rsidP="000164B4">
            <w:pPr>
              <w:jc w:val="right"/>
              <w:rPr>
                <w:rFonts w:asciiTheme="minorHAnsi" w:hAnsiTheme="minorHAnsi" w:cs="Arial"/>
                <w:b/>
                <w:sz w:val="22"/>
                <w:lang w:eastAsia="cs-CZ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cs-CZ"/>
              </w:rPr>
              <w:t>Cena v Kč s DPH</w:t>
            </w:r>
          </w:p>
        </w:tc>
      </w:tr>
      <w:tr w:rsidR="000164B4" w:rsidRPr="005C1FA3" w14:paraId="7800756F" w14:textId="77777777" w:rsidTr="007109F0">
        <w:trPr>
          <w:trHeight w:val="242"/>
        </w:trPr>
        <w:tc>
          <w:tcPr>
            <w:tcW w:w="4181" w:type="dxa"/>
            <w:gridSpan w:val="3"/>
            <w:shd w:val="clear" w:color="auto" w:fill="auto"/>
            <w:noWrap/>
            <w:vAlign w:val="center"/>
          </w:tcPr>
          <w:p w14:paraId="331A2216" w14:textId="4D2BAAB8" w:rsidR="000164B4" w:rsidRPr="00F76A68" w:rsidRDefault="000164B4" w:rsidP="000164B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Grafické hodiny - 2</w:t>
            </w:r>
            <w:r w:rsidRPr="00F76A68">
              <w:rPr>
                <w:rFonts w:asciiTheme="minorHAnsi" w:hAnsiTheme="minorHAnsi" w:cs="Arial"/>
                <w:b/>
                <w:i/>
                <w:sz w:val="20"/>
                <w:szCs w:val="20"/>
              </w:rPr>
              <w:t>00 hodin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C9A7AD1" w14:textId="26E281FE" w:rsidR="000164B4" w:rsidRDefault="007109F0" w:rsidP="000164B4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900 Kč</w:t>
            </w:r>
            <w:r w:rsidR="000164B4">
              <w:rPr>
                <w:rFonts w:asciiTheme="minorHAnsi" w:hAnsiTheme="minorHAnsi" w:cs="Arial"/>
                <w:b/>
                <w:i/>
                <w:sz w:val="22"/>
              </w:rPr>
              <w:t>/hodina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D6648B8" w14:textId="5EEA575F" w:rsidR="000164B4" w:rsidRDefault="007109F0" w:rsidP="000164B4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1.089 Kč</w:t>
            </w:r>
            <w:r w:rsidR="000164B4">
              <w:rPr>
                <w:rFonts w:asciiTheme="minorHAnsi" w:hAnsiTheme="minorHAnsi" w:cs="Arial"/>
                <w:b/>
                <w:i/>
                <w:sz w:val="22"/>
              </w:rPr>
              <w:t>/hodina</w:t>
            </w:r>
          </w:p>
        </w:tc>
      </w:tr>
      <w:tr w:rsidR="000164B4" w:rsidRPr="005C1FA3" w14:paraId="4C47B397" w14:textId="77777777" w:rsidTr="007109F0">
        <w:trPr>
          <w:trHeight w:val="242"/>
        </w:trPr>
        <w:tc>
          <w:tcPr>
            <w:tcW w:w="4181" w:type="dxa"/>
            <w:gridSpan w:val="3"/>
            <w:shd w:val="clear" w:color="auto" w:fill="auto"/>
            <w:noWrap/>
            <w:vAlign w:val="center"/>
          </w:tcPr>
          <w:p w14:paraId="44A6252D" w14:textId="7EC3961D" w:rsidR="000164B4" w:rsidRPr="00A0518F" w:rsidRDefault="000164B4" w:rsidP="000164B4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0518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Tvorba </w:t>
            </w:r>
            <w:proofErr w:type="spellStart"/>
            <w:proofErr w:type="gramStart"/>
            <w:r w:rsidRPr="00A0518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podcastu</w:t>
            </w:r>
            <w:proofErr w:type="spellEnd"/>
            <w:r w:rsidRPr="00A051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Pr="00A0518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8x</w:t>
            </w:r>
            <w:proofErr w:type="gramEnd"/>
          </w:p>
        </w:tc>
        <w:tc>
          <w:tcPr>
            <w:tcW w:w="2615" w:type="dxa"/>
            <w:shd w:val="clear" w:color="auto" w:fill="auto"/>
            <w:vAlign w:val="center"/>
          </w:tcPr>
          <w:p w14:paraId="34ED00F2" w14:textId="7B393634" w:rsidR="000164B4" w:rsidRDefault="007109F0" w:rsidP="000164B4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18.750 Kč</w:t>
            </w:r>
            <w:r w:rsidR="000164B4">
              <w:rPr>
                <w:rFonts w:asciiTheme="minorHAnsi" w:hAnsiTheme="minorHAnsi" w:cs="Arial"/>
                <w:b/>
                <w:i/>
                <w:sz w:val="22"/>
              </w:rPr>
              <w:t xml:space="preserve">/jeden </w:t>
            </w:r>
            <w:proofErr w:type="spellStart"/>
            <w:r w:rsidR="000164B4">
              <w:rPr>
                <w:rFonts w:asciiTheme="minorHAnsi" w:hAnsiTheme="minorHAnsi" w:cs="Arial"/>
                <w:b/>
                <w:i/>
                <w:sz w:val="22"/>
              </w:rPr>
              <w:t>podcast</w:t>
            </w:r>
            <w:proofErr w:type="spellEnd"/>
          </w:p>
        </w:tc>
        <w:tc>
          <w:tcPr>
            <w:tcW w:w="2711" w:type="dxa"/>
            <w:shd w:val="clear" w:color="auto" w:fill="auto"/>
            <w:vAlign w:val="center"/>
          </w:tcPr>
          <w:p w14:paraId="034A1657" w14:textId="07969E5C" w:rsidR="000164B4" w:rsidRDefault="007109F0" w:rsidP="000164B4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22.687,50 Kč</w:t>
            </w:r>
            <w:r w:rsidR="000164B4">
              <w:rPr>
                <w:rFonts w:asciiTheme="minorHAnsi" w:hAnsiTheme="minorHAnsi" w:cs="Arial"/>
                <w:b/>
                <w:i/>
                <w:sz w:val="22"/>
              </w:rPr>
              <w:t xml:space="preserve">/jeden </w:t>
            </w:r>
            <w:proofErr w:type="spellStart"/>
            <w:r w:rsidR="000164B4">
              <w:rPr>
                <w:rFonts w:asciiTheme="minorHAnsi" w:hAnsiTheme="minorHAnsi" w:cs="Arial"/>
                <w:b/>
                <w:i/>
                <w:sz w:val="22"/>
              </w:rPr>
              <w:t>podcast</w:t>
            </w:r>
            <w:proofErr w:type="spellEnd"/>
          </w:p>
        </w:tc>
      </w:tr>
      <w:tr w:rsidR="000164B4" w:rsidRPr="005C1FA3" w14:paraId="17E6D045" w14:textId="77777777" w:rsidTr="007109F0">
        <w:trPr>
          <w:trHeight w:val="242"/>
        </w:trPr>
        <w:tc>
          <w:tcPr>
            <w:tcW w:w="4181" w:type="dxa"/>
            <w:gridSpan w:val="3"/>
            <w:shd w:val="clear" w:color="auto" w:fill="auto"/>
            <w:noWrap/>
            <w:vAlign w:val="center"/>
          </w:tcPr>
          <w:p w14:paraId="52FF9F0D" w14:textId="2D40FE71" w:rsidR="000164B4" w:rsidRPr="00F76A68" w:rsidRDefault="000164B4" w:rsidP="000164B4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Tvorba a rozesílání newsletteru 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br/>
              <w:t>(grafika, copywriting) -</w:t>
            </w:r>
            <w:r w:rsidRPr="00F76A68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12</w:t>
            </w:r>
            <w:r w:rsidRPr="00F76A68">
              <w:rPr>
                <w:rFonts w:asciiTheme="minorHAnsi" w:hAnsiTheme="minorHAnsi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3859422" w14:textId="26D4E933" w:rsidR="000164B4" w:rsidRDefault="007109F0" w:rsidP="000164B4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8.500 Kč</w:t>
            </w:r>
            <w:r w:rsidR="000164B4">
              <w:rPr>
                <w:rFonts w:asciiTheme="minorHAnsi" w:hAnsiTheme="minorHAnsi" w:cs="Arial"/>
                <w:b/>
                <w:i/>
                <w:sz w:val="22"/>
              </w:rPr>
              <w:t>/jeden newsletter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690B119" w14:textId="57E4EA87" w:rsidR="000164B4" w:rsidRDefault="007109F0" w:rsidP="000164B4">
            <w:pPr>
              <w:jc w:val="right"/>
              <w:rPr>
                <w:rFonts w:asciiTheme="minorHAnsi" w:hAnsiTheme="minorHAnsi" w:cs="Arial"/>
                <w:b/>
                <w:i/>
                <w:sz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</w:rPr>
              <w:t>10.285 Kč</w:t>
            </w:r>
            <w:r w:rsidR="000164B4">
              <w:rPr>
                <w:rFonts w:asciiTheme="minorHAnsi" w:hAnsiTheme="minorHAnsi" w:cs="Arial"/>
                <w:b/>
                <w:i/>
                <w:sz w:val="22"/>
              </w:rPr>
              <w:t>/jeden newsletter</w:t>
            </w:r>
          </w:p>
        </w:tc>
      </w:tr>
      <w:tr w:rsidR="000164B4" w:rsidRPr="005C1FA3" w14:paraId="3B74C4C5" w14:textId="77777777" w:rsidTr="001F01B6">
        <w:trPr>
          <w:trHeight w:val="242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0CD0A5C9" w14:textId="77777777" w:rsidR="000164B4" w:rsidRPr="001613B2" w:rsidRDefault="000164B4" w:rsidP="000164B4">
            <w:pPr>
              <w:rPr>
                <w:rFonts w:asciiTheme="minorHAnsi" w:eastAsia="Times New Roman" w:hAnsiTheme="minorHAnsi" w:cs="Arial"/>
                <w:b/>
                <w:bCs/>
                <w:i/>
                <w:sz w:val="22"/>
                <w:lang w:eastAsia="cs-CZ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Nabídková cena za celý předmět plnění veřejné zakázky</w:t>
            </w:r>
          </w:p>
        </w:tc>
      </w:tr>
      <w:tr w:rsidR="000164B4" w:rsidRPr="005C1FA3" w14:paraId="2D5E4FA8" w14:textId="77777777" w:rsidTr="001F01B6">
        <w:trPr>
          <w:trHeight w:val="500"/>
        </w:trPr>
        <w:tc>
          <w:tcPr>
            <w:tcW w:w="4103" w:type="dxa"/>
            <w:gridSpan w:val="2"/>
            <w:shd w:val="clear" w:color="auto" w:fill="auto"/>
            <w:noWrap/>
            <w:vAlign w:val="center"/>
          </w:tcPr>
          <w:p w14:paraId="09AD8E9D" w14:textId="77777777" w:rsidR="000164B4" w:rsidRPr="00670B54" w:rsidRDefault="000164B4" w:rsidP="000164B4">
            <w:pPr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  <w:r w:rsidRPr="00670B54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Celková nabídková cena v Kč bez DPH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44D6BA" w14:textId="77777777" w:rsidR="000164B4" w:rsidRPr="00670B54" w:rsidRDefault="000164B4" w:rsidP="000164B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 xml:space="preserve">Výše DPH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br/>
              <w:t>dle příslušné</w:t>
            </w:r>
            <w:r w:rsidRPr="00670B54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 xml:space="preserve"> % sazby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5EE9888" w14:textId="77777777" w:rsidR="000164B4" w:rsidRPr="00670B54" w:rsidRDefault="000164B4" w:rsidP="000164B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Celková n</w:t>
            </w:r>
            <w:r w:rsidRPr="00670B54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abídková cena v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 </w:t>
            </w:r>
            <w:r w:rsidRPr="00670B54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Kč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br/>
            </w:r>
            <w:r w:rsidRPr="00670B54">
              <w:rPr>
                <w:rFonts w:asciiTheme="minorHAnsi" w:hAnsiTheme="minorHAnsi" w:cs="Arial"/>
                <w:b/>
                <w:sz w:val="20"/>
                <w:szCs w:val="20"/>
                <w:lang w:eastAsia="cs-CZ"/>
              </w:rPr>
              <w:t>včetně DPH</w:t>
            </w:r>
          </w:p>
        </w:tc>
      </w:tr>
      <w:tr w:rsidR="000164B4" w:rsidRPr="005C1FA3" w14:paraId="4DBF21DC" w14:textId="77777777" w:rsidTr="001F01B6">
        <w:trPr>
          <w:trHeight w:val="500"/>
        </w:trPr>
        <w:tc>
          <w:tcPr>
            <w:tcW w:w="410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22A6FE" w14:textId="3C810C77" w:rsidR="000164B4" w:rsidRPr="005C1FA3" w:rsidRDefault="00466717" w:rsidP="00466717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432.000 Kč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6D1246" w14:textId="38B3C626" w:rsidR="000164B4" w:rsidRPr="005C1FA3" w:rsidRDefault="00466717" w:rsidP="000164B4">
            <w:pPr>
              <w:jc w:val="center"/>
              <w:rPr>
                <w:rFonts w:asciiTheme="minorHAnsi" w:hAnsiTheme="minorHAnsi" w:cs="Arial"/>
                <w:sz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lang w:eastAsia="cs-CZ"/>
              </w:rPr>
              <w:t>90.720 Kč</w:t>
            </w:r>
          </w:p>
        </w:tc>
        <w:tc>
          <w:tcPr>
            <w:tcW w:w="27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62E384" w14:textId="6D10C008" w:rsidR="000164B4" w:rsidRPr="005C1FA3" w:rsidRDefault="00466717" w:rsidP="000164B4">
            <w:pPr>
              <w:jc w:val="center"/>
              <w:rPr>
                <w:rFonts w:asciiTheme="minorHAnsi" w:hAnsiTheme="minorHAnsi" w:cs="Arial"/>
                <w:sz w:val="22"/>
                <w:lang w:eastAsia="cs-CZ"/>
              </w:rPr>
            </w:pPr>
            <w:r>
              <w:rPr>
                <w:rFonts w:asciiTheme="minorHAnsi" w:hAnsiTheme="minorHAnsi" w:cs="Arial"/>
                <w:sz w:val="22"/>
                <w:lang w:eastAsia="cs-CZ"/>
              </w:rPr>
              <w:t>522.720 Kč</w:t>
            </w:r>
          </w:p>
        </w:tc>
      </w:tr>
      <w:tr w:rsidR="000164B4" w:rsidRPr="005C1FA3" w14:paraId="0BE9F009" w14:textId="77777777" w:rsidTr="001F01B6">
        <w:trPr>
          <w:trHeight w:val="242"/>
        </w:trPr>
        <w:tc>
          <w:tcPr>
            <w:tcW w:w="9507" w:type="dxa"/>
            <w:gridSpan w:val="5"/>
            <w:shd w:val="clear" w:color="auto" w:fill="C0C0C0"/>
            <w:noWrap/>
            <w:vAlign w:val="center"/>
          </w:tcPr>
          <w:p w14:paraId="3882C5C5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Osoba oprávněná jednat jménem či za uchazeče</w:t>
            </w:r>
          </w:p>
        </w:tc>
      </w:tr>
      <w:tr w:rsidR="000164B4" w:rsidRPr="005C1FA3" w14:paraId="47A041A1" w14:textId="77777777" w:rsidTr="001F01B6">
        <w:trPr>
          <w:trHeight w:val="566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28AA381A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Podpis oprávněné osoby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5370514" w14:textId="77777777" w:rsidR="000164B4" w:rsidRPr="005C1FA3" w:rsidRDefault="000164B4" w:rsidP="000164B4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</w:p>
          <w:p w14:paraId="4ACA9C9E" w14:textId="77777777" w:rsidR="000164B4" w:rsidRPr="005C1FA3" w:rsidRDefault="000164B4" w:rsidP="000164B4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</w:p>
          <w:p w14:paraId="59E736C2" w14:textId="77777777" w:rsidR="000164B4" w:rsidRPr="005C1FA3" w:rsidRDefault="000164B4" w:rsidP="000164B4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</w:p>
        </w:tc>
        <w:tc>
          <w:tcPr>
            <w:tcW w:w="2711" w:type="dxa"/>
            <w:shd w:val="clear" w:color="auto" w:fill="auto"/>
            <w:vAlign w:val="bottom"/>
          </w:tcPr>
          <w:p w14:paraId="162C96C2" w14:textId="77777777" w:rsidR="000164B4" w:rsidRPr="005C1FA3" w:rsidRDefault="000164B4" w:rsidP="000164B4">
            <w:pPr>
              <w:jc w:val="center"/>
              <w:rPr>
                <w:rFonts w:asciiTheme="minorHAnsi" w:eastAsia="Times New Roman" w:hAnsiTheme="minorHAnsi" w:cs="Arial"/>
                <w:i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i/>
                <w:sz w:val="22"/>
                <w:szCs w:val="22"/>
                <w:lang w:eastAsia="cs-CZ"/>
              </w:rPr>
              <w:t>razítko</w:t>
            </w:r>
          </w:p>
        </w:tc>
      </w:tr>
      <w:tr w:rsidR="000164B4" w:rsidRPr="005C1FA3" w14:paraId="7D437914" w14:textId="77777777" w:rsidTr="001F01B6">
        <w:trPr>
          <w:trHeight w:val="359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6A029D52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cs-CZ"/>
              </w:rPr>
              <w:t>Titul, jméno, příjmení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015A38D8" w14:textId="664D140E" w:rsidR="000164B4" w:rsidRPr="005C1FA3" w:rsidRDefault="00466717" w:rsidP="000164B4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Ing. Miloslav Bartoň</w:t>
            </w:r>
          </w:p>
        </w:tc>
      </w:tr>
      <w:tr w:rsidR="000164B4" w:rsidRPr="005C1FA3" w14:paraId="39AB525F" w14:textId="77777777" w:rsidTr="001F01B6">
        <w:trPr>
          <w:trHeight w:val="365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2088E077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Funkce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3E17FF56" w14:textId="79D1199E" w:rsidR="000164B4" w:rsidRPr="005C1FA3" w:rsidRDefault="00466717" w:rsidP="000164B4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jednatel společnosti</w:t>
            </w:r>
          </w:p>
        </w:tc>
      </w:tr>
      <w:tr w:rsidR="000164B4" w:rsidRPr="005C1FA3" w14:paraId="2B582F0E" w14:textId="77777777" w:rsidTr="001F01B6">
        <w:trPr>
          <w:trHeight w:val="234"/>
        </w:trPr>
        <w:tc>
          <w:tcPr>
            <w:tcW w:w="4103" w:type="dxa"/>
            <w:gridSpan w:val="2"/>
            <w:shd w:val="clear" w:color="auto" w:fill="auto"/>
            <w:vAlign w:val="center"/>
          </w:tcPr>
          <w:p w14:paraId="7C83CEF7" w14:textId="77777777" w:rsidR="000164B4" w:rsidRPr="005C1FA3" w:rsidRDefault="000164B4" w:rsidP="000164B4">
            <w:pPr>
              <w:rPr>
                <w:rFonts w:asciiTheme="minorHAnsi" w:eastAsia="Times New Roman" w:hAnsiTheme="minorHAnsi" w:cs="Arial"/>
                <w:bCs/>
                <w:sz w:val="22"/>
                <w:lang w:eastAsia="cs-CZ"/>
              </w:rPr>
            </w:pPr>
            <w:r w:rsidRPr="005C1FA3">
              <w:rPr>
                <w:rFonts w:asciiTheme="minorHAnsi" w:eastAsia="Times New Roman" w:hAnsiTheme="minorHAnsi" w:cs="Arial"/>
                <w:bCs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67A7CC5E" w14:textId="167052F4" w:rsidR="000164B4" w:rsidRPr="005C1FA3" w:rsidRDefault="00466717" w:rsidP="000164B4">
            <w:pPr>
              <w:jc w:val="center"/>
              <w:rPr>
                <w:rFonts w:asciiTheme="minorHAnsi" w:eastAsia="Times New Roman" w:hAnsiTheme="minorHAnsi" w:cs="Arial"/>
                <w:sz w:val="22"/>
                <w:lang w:eastAsia="cs-CZ"/>
              </w:rPr>
            </w:pPr>
            <w:r>
              <w:rPr>
                <w:rFonts w:asciiTheme="minorHAnsi" w:eastAsia="Times New Roman" w:hAnsiTheme="minorHAnsi" w:cs="Arial"/>
                <w:sz w:val="22"/>
                <w:lang w:eastAsia="cs-CZ"/>
              </w:rPr>
              <w:t>21. 1. 2025</w:t>
            </w:r>
          </w:p>
        </w:tc>
      </w:tr>
    </w:tbl>
    <w:p w14:paraId="7111FE0E" w14:textId="77777777" w:rsidR="00480146" w:rsidRDefault="00480146"/>
    <w:sectPr w:rsidR="00480146" w:rsidSect="001F01B6">
      <w:headerReference w:type="default" r:id="rId6"/>
      <w:pgSz w:w="11900" w:h="16840"/>
      <w:pgMar w:top="1417" w:right="1417" w:bottom="1417" w:left="1417" w:header="0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344A6" w14:textId="77777777" w:rsidR="008239A8" w:rsidRDefault="008239A8" w:rsidP="00840B86">
      <w:r>
        <w:separator/>
      </w:r>
    </w:p>
  </w:endnote>
  <w:endnote w:type="continuationSeparator" w:id="0">
    <w:p w14:paraId="7D3EC874" w14:textId="77777777" w:rsidR="008239A8" w:rsidRDefault="008239A8" w:rsidP="0084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FD093" w14:textId="77777777" w:rsidR="008239A8" w:rsidRDefault="008239A8" w:rsidP="00840B86">
      <w:r>
        <w:separator/>
      </w:r>
    </w:p>
  </w:footnote>
  <w:footnote w:type="continuationSeparator" w:id="0">
    <w:p w14:paraId="017A6764" w14:textId="77777777" w:rsidR="008239A8" w:rsidRDefault="008239A8" w:rsidP="0084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C068" w14:textId="77777777" w:rsidR="009009EF" w:rsidRDefault="009009EF" w:rsidP="009009EF">
    <w:pPr>
      <w:jc w:val="both"/>
      <w:rPr>
        <w:sz w:val="20"/>
      </w:rPr>
    </w:pPr>
  </w:p>
  <w:p w14:paraId="4CAD1459" w14:textId="77777777" w:rsidR="009009EF" w:rsidRDefault="009009EF" w:rsidP="009009EF">
    <w:pPr>
      <w:jc w:val="both"/>
      <w:rPr>
        <w:sz w:val="20"/>
      </w:rPr>
    </w:pPr>
  </w:p>
  <w:p w14:paraId="26F26783" w14:textId="77777777" w:rsidR="009009EF" w:rsidRDefault="009009EF" w:rsidP="009009EF">
    <w:pPr>
      <w:jc w:val="both"/>
      <w:rPr>
        <w:sz w:val="20"/>
      </w:rPr>
    </w:pPr>
  </w:p>
  <w:p w14:paraId="3C79C383" w14:textId="77777777" w:rsidR="009009EF" w:rsidRDefault="009009EF" w:rsidP="009009EF">
    <w:pPr>
      <w:jc w:val="both"/>
      <w:rPr>
        <w:sz w:val="20"/>
      </w:rPr>
    </w:pPr>
  </w:p>
  <w:p w14:paraId="264E57E7" w14:textId="77777777" w:rsidR="009009EF" w:rsidRPr="008D6B77" w:rsidRDefault="009009EF" w:rsidP="009009EF">
    <w:pPr>
      <w:jc w:val="both"/>
      <w:rPr>
        <w:sz w:val="20"/>
      </w:rPr>
    </w:pPr>
    <w:r w:rsidRPr="00337B3A">
      <w:rPr>
        <w:sz w:val="20"/>
      </w:rPr>
      <w:t xml:space="preserve">Příloha č. 1 </w:t>
    </w:r>
  </w:p>
  <w:p w14:paraId="268EEE32" w14:textId="77777777" w:rsidR="009009EF" w:rsidRPr="009009EF" w:rsidRDefault="009009EF" w:rsidP="009009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CE"/>
    <w:rsid w:val="0000047B"/>
    <w:rsid w:val="00007194"/>
    <w:rsid w:val="00007F08"/>
    <w:rsid w:val="00012698"/>
    <w:rsid w:val="00013E64"/>
    <w:rsid w:val="00015D5B"/>
    <w:rsid w:val="000164B4"/>
    <w:rsid w:val="000208AB"/>
    <w:rsid w:val="00025197"/>
    <w:rsid w:val="00025987"/>
    <w:rsid w:val="000269D5"/>
    <w:rsid w:val="00026C34"/>
    <w:rsid w:val="00031BF2"/>
    <w:rsid w:val="00032C25"/>
    <w:rsid w:val="00037907"/>
    <w:rsid w:val="00040CA9"/>
    <w:rsid w:val="00041E4D"/>
    <w:rsid w:val="000421D4"/>
    <w:rsid w:val="00042ED8"/>
    <w:rsid w:val="000478B9"/>
    <w:rsid w:val="00047929"/>
    <w:rsid w:val="00050D8F"/>
    <w:rsid w:val="00055F81"/>
    <w:rsid w:val="0005692F"/>
    <w:rsid w:val="0006165E"/>
    <w:rsid w:val="00062928"/>
    <w:rsid w:val="0006609C"/>
    <w:rsid w:val="00067E7D"/>
    <w:rsid w:val="00070C29"/>
    <w:rsid w:val="00071062"/>
    <w:rsid w:val="000715C4"/>
    <w:rsid w:val="00071C4C"/>
    <w:rsid w:val="000735CB"/>
    <w:rsid w:val="0007635C"/>
    <w:rsid w:val="000769B1"/>
    <w:rsid w:val="00077DD0"/>
    <w:rsid w:val="000819B8"/>
    <w:rsid w:val="000961B0"/>
    <w:rsid w:val="00097503"/>
    <w:rsid w:val="000A1BED"/>
    <w:rsid w:val="000A3410"/>
    <w:rsid w:val="000A76CC"/>
    <w:rsid w:val="000B289E"/>
    <w:rsid w:val="000B412B"/>
    <w:rsid w:val="000B4B5B"/>
    <w:rsid w:val="000B6C3C"/>
    <w:rsid w:val="000C0136"/>
    <w:rsid w:val="000C1E6F"/>
    <w:rsid w:val="000C3A95"/>
    <w:rsid w:val="000C6540"/>
    <w:rsid w:val="000C6FE6"/>
    <w:rsid w:val="000C7B0E"/>
    <w:rsid w:val="000D7B79"/>
    <w:rsid w:val="000D7B9B"/>
    <w:rsid w:val="000E1659"/>
    <w:rsid w:val="000E213B"/>
    <w:rsid w:val="000F0B10"/>
    <w:rsid w:val="000F6102"/>
    <w:rsid w:val="0010471F"/>
    <w:rsid w:val="001063CE"/>
    <w:rsid w:val="00111327"/>
    <w:rsid w:val="00111DDF"/>
    <w:rsid w:val="0011231F"/>
    <w:rsid w:val="0011372F"/>
    <w:rsid w:val="00113BD2"/>
    <w:rsid w:val="00120C44"/>
    <w:rsid w:val="00122B54"/>
    <w:rsid w:val="00124194"/>
    <w:rsid w:val="00127EAA"/>
    <w:rsid w:val="00130BA9"/>
    <w:rsid w:val="00130E3B"/>
    <w:rsid w:val="001313AC"/>
    <w:rsid w:val="00132389"/>
    <w:rsid w:val="0013238A"/>
    <w:rsid w:val="00134D3B"/>
    <w:rsid w:val="00140836"/>
    <w:rsid w:val="00142904"/>
    <w:rsid w:val="00144472"/>
    <w:rsid w:val="00147FD0"/>
    <w:rsid w:val="00153099"/>
    <w:rsid w:val="00157B5C"/>
    <w:rsid w:val="00157F0E"/>
    <w:rsid w:val="00161F1E"/>
    <w:rsid w:val="00161FDF"/>
    <w:rsid w:val="00162DCF"/>
    <w:rsid w:val="001642E6"/>
    <w:rsid w:val="00164894"/>
    <w:rsid w:val="00164BD4"/>
    <w:rsid w:val="00165041"/>
    <w:rsid w:val="001712C5"/>
    <w:rsid w:val="00171BB5"/>
    <w:rsid w:val="00171EC1"/>
    <w:rsid w:val="00174BCE"/>
    <w:rsid w:val="00175B3E"/>
    <w:rsid w:val="00176F68"/>
    <w:rsid w:val="001813DF"/>
    <w:rsid w:val="00182241"/>
    <w:rsid w:val="00182396"/>
    <w:rsid w:val="0018584F"/>
    <w:rsid w:val="00185F96"/>
    <w:rsid w:val="0018698D"/>
    <w:rsid w:val="00186C0F"/>
    <w:rsid w:val="0019268A"/>
    <w:rsid w:val="00194546"/>
    <w:rsid w:val="0019516C"/>
    <w:rsid w:val="001956D5"/>
    <w:rsid w:val="001966B7"/>
    <w:rsid w:val="001A20D4"/>
    <w:rsid w:val="001A43AE"/>
    <w:rsid w:val="001A5B94"/>
    <w:rsid w:val="001A77F9"/>
    <w:rsid w:val="001B01A9"/>
    <w:rsid w:val="001B36AA"/>
    <w:rsid w:val="001B4BC8"/>
    <w:rsid w:val="001B4C3E"/>
    <w:rsid w:val="001B64C6"/>
    <w:rsid w:val="001B7C28"/>
    <w:rsid w:val="001B7F38"/>
    <w:rsid w:val="001C07BB"/>
    <w:rsid w:val="001C2E59"/>
    <w:rsid w:val="001C5B44"/>
    <w:rsid w:val="001C5BCF"/>
    <w:rsid w:val="001D0088"/>
    <w:rsid w:val="001D24A5"/>
    <w:rsid w:val="001D24E2"/>
    <w:rsid w:val="001D2570"/>
    <w:rsid w:val="001D2636"/>
    <w:rsid w:val="001D3120"/>
    <w:rsid w:val="001D55A8"/>
    <w:rsid w:val="001D5D09"/>
    <w:rsid w:val="001D619A"/>
    <w:rsid w:val="001D6925"/>
    <w:rsid w:val="001D69F5"/>
    <w:rsid w:val="001D719B"/>
    <w:rsid w:val="001E2D51"/>
    <w:rsid w:val="001E5403"/>
    <w:rsid w:val="001E77BB"/>
    <w:rsid w:val="001F01B6"/>
    <w:rsid w:val="001F27FF"/>
    <w:rsid w:val="001F32CB"/>
    <w:rsid w:val="001F3783"/>
    <w:rsid w:val="001F4500"/>
    <w:rsid w:val="001F7283"/>
    <w:rsid w:val="00201AA3"/>
    <w:rsid w:val="00204583"/>
    <w:rsid w:val="00205FF8"/>
    <w:rsid w:val="002075E4"/>
    <w:rsid w:val="00207A77"/>
    <w:rsid w:val="0021027E"/>
    <w:rsid w:val="00212732"/>
    <w:rsid w:val="00213070"/>
    <w:rsid w:val="002131AA"/>
    <w:rsid w:val="002149AA"/>
    <w:rsid w:val="00220249"/>
    <w:rsid w:val="00222985"/>
    <w:rsid w:val="00223D5E"/>
    <w:rsid w:val="00225393"/>
    <w:rsid w:val="00225993"/>
    <w:rsid w:val="00226C40"/>
    <w:rsid w:val="002300C2"/>
    <w:rsid w:val="00233809"/>
    <w:rsid w:val="00233DB3"/>
    <w:rsid w:val="00235435"/>
    <w:rsid w:val="002359FA"/>
    <w:rsid w:val="00235DCA"/>
    <w:rsid w:val="0023682B"/>
    <w:rsid w:val="002369B5"/>
    <w:rsid w:val="00241C58"/>
    <w:rsid w:val="002421F6"/>
    <w:rsid w:val="0024299E"/>
    <w:rsid w:val="00244F13"/>
    <w:rsid w:val="00247934"/>
    <w:rsid w:val="00250875"/>
    <w:rsid w:val="00251A8D"/>
    <w:rsid w:val="00253890"/>
    <w:rsid w:val="0026032B"/>
    <w:rsid w:val="00262EE8"/>
    <w:rsid w:val="002656B6"/>
    <w:rsid w:val="00265F23"/>
    <w:rsid w:val="00271BD5"/>
    <w:rsid w:val="00271F9A"/>
    <w:rsid w:val="002732D1"/>
    <w:rsid w:val="002739E8"/>
    <w:rsid w:val="00274D40"/>
    <w:rsid w:val="00275876"/>
    <w:rsid w:val="00275E97"/>
    <w:rsid w:val="002764B8"/>
    <w:rsid w:val="00283419"/>
    <w:rsid w:val="00283A01"/>
    <w:rsid w:val="00283D96"/>
    <w:rsid w:val="00285FD3"/>
    <w:rsid w:val="00286AA5"/>
    <w:rsid w:val="00290580"/>
    <w:rsid w:val="00290B16"/>
    <w:rsid w:val="00290C36"/>
    <w:rsid w:val="0029108D"/>
    <w:rsid w:val="00291260"/>
    <w:rsid w:val="002946AF"/>
    <w:rsid w:val="002A02C1"/>
    <w:rsid w:val="002A15AE"/>
    <w:rsid w:val="002A1922"/>
    <w:rsid w:val="002A7A1D"/>
    <w:rsid w:val="002B3C93"/>
    <w:rsid w:val="002B789A"/>
    <w:rsid w:val="002C1D12"/>
    <w:rsid w:val="002C1F4D"/>
    <w:rsid w:val="002C3A84"/>
    <w:rsid w:val="002C4FEA"/>
    <w:rsid w:val="002C655C"/>
    <w:rsid w:val="002C66DE"/>
    <w:rsid w:val="002C75F5"/>
    <w:rsid w:val="002D0AED"/>
    <w:rsid w:val="002D1C18"/>
    <w:rsid w:val="002D2224"/>
    <w:rsid w:val="002D376E"/>
    <w:rsid w:val="002D63BA"/>
    <w:rsid w:val="002D6A50"/>
    <w:rsid w:val="002D7708"/>
    <w:rsid w:val="002E6322"/>
    <w:rsid w:val="002E71C2"/>
    <w:rsid w:val="002F2B6C"/>
    <w:rsid w:val="002F5F06"/>
    <w:rsid w:val="002F6906"/>
    <w:rsid w:val="002F7231"/>
    <w:rsid w:val="002F791F"/>
    <w:rsid w:val="002F7CE6"/>
    <w:rsid w:val="003001AC"/>
    <w:rsid w:val="00301594"/>
    <w:rsid w:val="00303A09"/>
    <w:rsid w:val="00307BAB"/>
    <w:rsid w:val="0031087C"/>
    <w:rsid w:val="0032070E"/>
    <w:rsid w:val="00322277"/>
    <w:rsid w:val="00322E0A"/>
    <w:rsid w:val="003255E1"/>
    <w:rsid w:val="00325DE0"/>
    <w:rsid w:val="003302F8"/>
    <w:rsid w:val="00330A8A"/>
    <w:rsid w:val="003319D8"/>
    <w:rsid w:val="003332E3"/>
    <w:rsid w:val="003334B0"/>
    <w:rsid w:val="00336434"/>
    <w:rsid w:val="003433B6"/>
    <w:rsid w:val="003434AB"/>
    <w:rsid w:val="003439A7"/>
    <w:rsid w:val="00344CA4"/>
    <w:rsid w:val="00345DB2"/>
    <w:rsid w:val="00346246"/>
    <w:rsid w:val="003526E7"/>
    <w:rsid w:val="00355D02"/>
    <w:rsid w:val="003560E9"/>
    <w:rsid w:val="0035696C"/>
    <w:rsid w:val="00356CD3"/>
    <w:rsid w:val="003602E8"/>
    <w:rsid w:val="003634BA"/>
    <w:rsid w:val="00363A97"/>
    <w:rsid w:val="00364039"/>
    <w:rsid w:val="00367AFF"/>
    <w:rsid w:val="00370B61"/>
    <w:rsid w:val="00373904"/>
    <w:rsid w:val="00375291"/>
    <w:rsid w:val="003817F4"/>
    <w:rsid w:val="00382604"/>
    <w:rsid w:val="003832F6"/>
    <w:rsid w:val="003844B1"/>
    <w:rsid w:val="00385BEA"/>
    <w:rsid w:val="0039076A"/>
    <w:rsid w:val="00390905"/>
    <w:rsid w:val="00392E7B"/>
    <w:rsid w:val="00397BE1"/>
    <w:rsid w:val="003A0713"/>
    <w:rsid w:val="003A21FD"/>
    <w:rsid w:val="003A26D7"/>
    <w:rsid w:val="003A6393"/>
    <w:rsid w:val="003A63BE"/>
    <w:rsid w:val="003A7A68"/>
    <w:rsid w:val="003A7F4D"/>
    <w:rsid w:val="003B06F6"/>
    <w:rsid w:val="003B1B38"/>
    <w:rsid w:val="003B34AB"/>
    <w:rsid w:val="003B3555"/>
    <w:rsid w:val="003B41C4"/>
    <w:rsid w:val="003B77DF"/>
    <w:rsid w:val="003B7F00"/>
    <w:rsid w:val="003C10C4"/>
    <w:rsid w:val="003C345C"/>
    <w:rsid w:val="003D15BF"/>
    <w:rsid w:val="003D2D1A"/>
    <w:rsid w:val="003D31CE"/>
    <w:rsid w:val="003D410C"/>
    <w:rsid w:val="003D45A3"/>
    <w:rsid w:val="003D47C5"/>
    <w:rsid w:val="003D68E6"/>
    <w:rsid w:val="003E0586"/>
    <w:rsid w:val="003E17D0"/>
    <w:rsid w:val="003E2E67"/>
    <w:rsid w:val="003E326B"/>
    <w:rsid w:val="003E3470"/>
    <w:rsid w:val="003E7392"/>
    <w:rsid w:val="003F08B8"/>
    <w:rsid w:val="003F1865"/>
    <w:rsid w:val="003F1A28"/>
    <w:rsid w:val="003F229C"/>
    <w:rsid w:val="003F348F"/>
    <w:rsid w:val="003F3EC7"/>
    <w:rsid w:val="0040329E"/>
    <w:rsid w:val="00405735"/>
    <w:rsid w:val="00410844"/>
    <w:rsid w:val="00411477"/>
    <w:rsid w:val="00415224"/>
    <w:rsid w:val="004159C2"/>
    <w:rsid w:val="00417C41"/>
    <w:rsid w:val="004206CF"/>
    <w:rsid w:val="00421BC1"/>
    <w:rsid w:val="004278FD"/>
    <w:rsid w:val="00427E2B"/>
    <w:rsid w:val="0043015E"/>
    <w:rsid w:val="00430ADC"/>
    <w:rsid w:val="00436417"/>
    <w:rsid w:val="00441142"/>
    <w:rsid w:val="004433CE"/>
    <w:rsid w:val="004441C6"/>
    <w:rsid w:val="004445D7"/>
    <w:rsid w:val="00446DB8"/>
    <w:rsid w:val="00451380"/>
    <w:rsid w:val="00451FAD"/>
    <w:rsid w:val="004521DC"/>
    <w:rsid w:val="00452BAD"/>
    <w:rsid w:val="00453295"/>
    <w:rsid w:val="00457A6A"/>
    <w:rsid w:val="0046030B"/>
    <w:rsid w:val="00464513"/>
    <w:rsid w:val="00466717"/>
    <w:rsid w:val="00467154"/>
    <w:rsid w:val="004679F9"/>
    <w:rsid w:val="00473DBB"/>
    <w:rsid w:val="00474697"/>
    <w:rsid w:val="0047537B"/>
    <w:rsid w:val="00480146"/>
    <w:rsid w:val="00485F53"/>
    <w:rsid w:val="004876C8"/>
    <w:rsid w:val="004919FC"/>
    <w:rsid w:val="004924DD"/>
    <w:rsid w:val="00493DCF"/>
    <w:rsid w:val="00494356"/>
    <w:rsid w:val="004948A9"/>
    <w:rsid w:val="004A1AC6"/>
    <w:rsid w:val="004B01E9"/>
    <w:rsid w:val="004B0B5A"/>
    <w:rsid w:val="004B0B6D"/>
    <w:rsid w:val="004B1867"/>
    <w:rsid w:val="004B4679"/>
    <w:rsid w:val="004B4A04"/>
    <w:rsid w:val="004B56C1"/>
    <w:rsid w:val="004B69EA"/>
    <w:rsid w:val="004B6D72"/>
    <w:rsid w:val="004C1219"/>
    <w:rsid w:val="004C2042"/>
    <w:rsid w:val="004C420E"/>
    <w:rsid w:val="004C513B"/>
    <w:rsid w:val="004C5974"/>
    <w:rsid w:val="004C7C45"/>
    <w:rsid w:val="004C7FF1"/>
    <w:rsid w:val="004D0C44"/>
    <w:rsid w:val="004D33AE"/>
    <w:rsid w:val="004D4428"/>
    <w:rsid w:val="004D4724"/>
    <w:rsid w:val="004D6CFA"/>
    <w:rsid w:val="004D6F3C"/>
    <w:rsid w:val="004D72F4"/>
    <w:rsid w:val="004E11ED"/>
    <w:rsid w:val="004E1401"/>
    <w:rsid w:val="004E22F4"/>
    <w:rsid w:val="004E3F29"/>
    <w:rsid w:val="004E419E"/>
    <w:rsid w:val="004E4724"/>
    <w:rsid w:val="004E74E1"/>
    <w:rsid w:val="004F0615"/>
    <w:rsid w:val="004F0B3F"/>
    <w:rsid w:val="004F2EEF"/>
    <w:rsid w:val="004F4D29"/>
    <w:rsid w:val="004F5636"/>
    <w:rsid w:val="004F619C"/>
    <w:rsid w:val="004F7BC8"/>
    <w:rsid w:val="005008F5"/>
    <w:rsid w:val="00500BE9"/>
    <w:rsid w:val="00500BF4"/>
    <w:rsid w:val="00501998"/>
    <w:rsid w:val="00501D9F"/>
    <w:rsid w:val="00503A23"/>
    <w:rsid w:val="00511DA0"/>
    <w:rsid w:val="00514EF9"/>
    <w:rsid w:val="0051557C"/>
    <w:rsid w:val="00515A6E"/>
    <w:rsid w:val="00517734"/>
    <w:rsid w:val="00517A31"/>
    <w:rsid w:val="00522DFE"/>
    <w:rsid w:val="00523050"/>
    <w:rsid w:val="005256B2"/>
    <w:rsid w:val="00525C7C"/>
    <w:rsid w:val="00527EF9"/>
    <w:rsid w:val="00532FF1"/>
    <w:rsid w:val="00533829"/>
    <w:rsid w:val="00534854"/>
    <w:rsid w:val="00535048"/>
    <w:rsid w:val="00535C7B"/>
    <w:rsid w:val="0054035D"/>
    <w:rsid w:val="005411E7"/>
    <w:rsid w:val="00541C62"/>
    <w:rsid w:val="00543320"/>
    <w:rsid w:val="005434C3"/>
    <w:rsid w:val="00543EE5"/>
    <w:rsid w:val="00545D8C"/>
    <w:rsid w:val="00550D3E"/>
    <w:rsid w:val="00554713"/>
    <w:rsid w:val="005567BF"/>
    <w:rsid w:val="00565D6E"/>
    <w:rsid w:val="00567538"/>
    <w:rsid w:val="005717D4"/>
    <w:rsid w:val="00571D7F"/>
    <w:rsid w:val="005749CA"/>
    <w:rsid w:val="00574C92"/>
    <w:rsid w:val="00580805"/>
    <w:rsid w:val="0058234F"/>
    <w:rsid w:val="00586ED5"/>
    <w:rsid w:val="00595225"/>
    <w:rsid w:val="005958E9"/>
    <w:rsid w:val="00595B3D"/>
    <w:rsid w:val="005A09B7"/>
    <w:rsid w:val="005A0E06"/>
    <w:rsid w:val="005A3F77"/>
    <w:rsid w:val="005A3FE2"/>
    <w:rsid w:val="005A52B4"/>
    <w:rsid w:val="005A6B85"/>
    <w:rsid w:val="005B06AD"/>
    <w:rsid w:val="005B137B"/>
    <w:rsid w:val="005B2D81"/>
    <w:rsid w:val="005B2F16"/>
    <w:rsid w:val="005B3D46"/>
    <w:rsid w:val="005B4311"/>
    <w:rsid w:val="005B4EA1"/>
    <w:rsid w:val="005B5324"/>
    <w:rsid w:val="005B557A"/>
    <w:rsid w:val="005B653E"/>
    <w:rsid w:val="005C13FE"/>
    <w:rsid w:val="005C282F"/>
    <w:rsid w:val="005C5D18"/>
    <w:rsid w:val="005D0D52"/>
    <w:rsid w:val="005D2036"/>
    <w:rsid w:val="005D33BD"/>
    <w:rsid w:val="005D36F0"/>
    <w:rsid w:val="005D49AB"/>
    <w:rsid w:val="005D6794"/>
    <w:rsid w:val="005E01C7"/>
    <w:rsid w:val="005E3565"/>
    <w:rsid w:val="005E436C"/>
    <w:rsid w:val="005E43DE"/>
    <w:rsid w:val="005E4584"/>
    <w:rsid w:val="005E4B11"/>
    <w:rsid w:val="005E6783"/>
    <w:rsid w:val="005F1603"/>
    <w:rsid w:val="005F2259"/>
    <w:rsid w:val="005F2E24"/>
    <w:rsid w:val="005F5C34"/>
    <w:rsid w:val="005F5F5D"/>
    <w:rsid w:val="005F6B51"/>
    <w:rsid w:val="005F7773"/>
    <w:rsid w:val="00602324"/>
    <w:rsid w:val="00602571"/>
    <w:rsid w:val="00602E38"/>
    <w:rsid w:val="006051F7"/>
    <w:rsid w:val="006058FA"/>
    <w:rsid w:val="00610636"/>
    <w:rsid w:val="006120DA"/>
    <w:rsid w:val="0061390B"/>
    <w:rsid w:val="00614B88"/>
    <w:rsid w:val="00620D76"/>
    <w:rsid w:val="00620FB8"/>
    <w:rsid w:val="0062410A"/>
    <w:rsid w:val="00625E03"/>
    <w:rsid w:val="006279A9"/>
    <w:rsid w:val="00633F0E"/>
    <w:rsid w:val="00634991"/>
    <w:rsid w:val="0064279C"/>
    <w:rsid w:val="006439BD"/>
    <w:rsid w:val="006478AE"/>
    <w:rsid w:val="00651404"/>
    <w:rsid w:val="00655A1F"/>
    <w:rsid w:val="0065731D"/>
    <w:rsid w:val="006601E7"/>
    <w:rsid w:val="0066301A"/>
    <w:rsid w:val="00666CB1"/>
    <w:rsid w:val="00666DD5"/>
    <w:rsid w:val="00670728"/>
    <w:rsid w:val="00670B54"/>
    <w:rsid w:val="00674333"/>
    <w:rsid w:val="00676892"/>
    <w:rsid w:val="00677D3A"/>
    <w:rsid w:val="006803C0"/>
    <w:rsid w:val="00681A72"/>
    <w:rsid w:val="00681E33"/>
    <w:rsid w:val="006822A2"/>
    <w:rsid w:val="00683F36"/>
    <w:rsid w:val="00684152"/>
    <w:rsid w:val="00685553"/>
    <w:rsid w:val="00686AA2"/>
    <w:rsid w:val="00687218"/>
    <w:rsid w:val="00687B36"/>
    <w:rsid w:val="00690345"/>
    <w:rsid w:val="00692403"/>
    <w:rsid w:val="00693D84"/>
    <w:rsid w:val="006A1D62"/>
    <w:rsid w:val="006A2664"/>
    <w:rsid w:val="006A3312"/>
    <w:rsid w:val="006A5B70"/>
    <w:rsid w:val="006B482A"/>
    <w:rsid w:val="006B5E50"/>
    <w:rsid w:val="006B6236"/>
    <w:rsid w:val="006B7B41"/>
    <w:rsid w:val="006C0E88"/>
    <w:rsid w:val="006C1AA8"/>
    <w:rsid w:val="006C1ECB"/>
    <w:rsid w:val="006C21B2"/>
    <w:rsid w:val="006C237F"/>
    <w:rsid w:val="006C3F36"/>
    <w:rsid w:val="006C4CDF"/>
    <w:rsid w:val="006C5E19"/>
    <w:rsid w:val="006C5EA5"/>
    <w:rsid w:val="006D2DEF"/>
    <w:rsid w:val="006D4C7A"/>
    <w:rsid w:val="006D71B2"/>
    <w:rsid w:val="006E0388"/>
    <w:rsid w:val="006E0F6B"/>
    <w:rsid w:val="006E1674"/>
    <w:rsid w:val="006E271C"/>
    <w:rsid w:val="006E2C56"/>
    <w:rsid w:val="006E3124"/>
    <w:rsid w:val="006E3823"/>
    <w:rsid w:val="006E6B18"/>
    <w:rsid w:val="006E7DB2"/>
    <w:rsid w:val="006F0222"/>
    <w:rsid w:val="006F1DCA"/>
    <w:rsid w:val="006F216F"/>
    <w:rsid w:val="006F4FAE"/>
    <w:rsid w:val="006F5234"/>
    <w:rsid w:val="006F7BD0"/>
    <w:rsid w:val="007022D7"/>
    <w:rsid w:val="00702EC7"/>
    <w:rsid w:val="007045EE"/>
    <w:rsid w:val="00705743"/>
    <w:rsid w:val="00707F95"/>
    <w:rsid w:val="007106D8"/>
    <w:rsid w:val="007109F0"/>
    <w:rsid w:val="00710B95"/>
    <w:rsid w:val="00711147"/>
    <w:rsid w:val="00711666"/>
    <w:rsid w:val="00712CDC"/>
    <w:rsid w:val="00713F9A"/>
    <w:rsid w:val="00714544"/>
    <w:rsid w:val="00714A69"/>
    <w:rsid w:val="00715C53"/>
    <w:rsid w:val="007176D2"/>
    <w:rsid w:val="007177ED"/>
    <w:rsid w:val="007207C5"/>
    <w:rsid w:val="00721709"/>
    <w:rsid w:val="00721AEA"/>
    <w:rsid w:val="007228EF"/>
    <w:rsid w:val="00724859"/>
    <w:rsid w:val="007257C9"/>
    <w:rsid w:val="00725B14"/>
    <w:rsid w:val="007261A2"/>
    <w:rsid w:val="00727477"/>
    <w:rsid w:val="00727510"/>
    <w:rsid w:val="00731E0C"/>
    <w:rsid w:val="00732AFA"/>
    <w:rsid w:val="00733F29"/>
    <w:rsid w:val="00736448"/>
    <w:rsid w:val="00744778"/>
    <w:rsid w:val="00744800"/>
    <w:rsid w:val="00745158"/>
    <w:rsid w:val="007475DD"/>
    <w:rsid w:val="00751D97"/>
    <w:rsid w:val="00751EED"/>
    <w:rsid w:val="00755928"/>
    <w:rsid w:val="00756723"/>
    <w:rsid w:val="00757353"/>
    <w:rsid w:val="00760B30"/>
    <w:rsid w:val="00760F5B"/>
    <w:rsid w:val="0076128A"/>
    <w:rsid w:val="00761657"/>
    <w:rsid w:val="0076221E"/>
    <w:rsid w:val="00762288"/>
    <w:rsid w:val="0076777B"/>
    <w:rsid w:val="00767BC0"/>
    <w:rsid w:val="00771D6C"/>
    <w:rsid w:val="0077439E"/>
    <w:rsid w:val="00775AFE"/>
    <w:rsid w:val="00775FAB"/>
    <w:rsid w:val="007824E3"/>
    <w:rsid w:val="00783988"/>
    <w:rsid w:val="007842FC"/>
    <w:rsid w:val="00786AE8"/>
    <w:rsid w:val="00787D11"/>
    <w:rsid w:val="00790230"/>
    <w:rsid w:val="007902E0"/>
    <w:rsid w:val="00790A56"/>
    <w:rsid w:val="00790B3C"/>
    <w:rsid w:val="0079155C"/>
    <w:rsid w:val="00791B54"/>
    <w:rsid w:val="007958B7"/>
    <w:rsid w:val="00796A8C"/>
    <w:rsid w:val="007A21E5"/>
    <w:rsid w:val="007A5F25"/>
    <w:rsid w:val="007A6B6C"/>
    <w:rsid w:val="007B1041"/>
    <w:rsid w:val="007B253D"/>
    <w:rsid w:val="007B26D8"/>
    <w:rsid w:val="007B2D78"/>
    <w:rsid w:val="007B4A52"/>
    <w:rsid w:val="007B5C2D"/>
    <w:rsid w:val="007B624E"/>
    <w:rsid w:val="007C0C6C"/>
    <w:rsid w:val="007C1190"/>
    <w:rsid w:val="007C1975"/>
    <w:rsid w:val="007C2559"/>
    <w:rsid w:val="007C7D0C"/>
    <w:rsid w:val="007D19C9"/>
    <w:rsid w:val="007D241F"/>
    <w:rsid w:val="007D7CF3"/>
    <w:rsid w:val="007E1BA0"/>
    <w:rsid w:val="007E3E4A"/>
    <w:rsid w:val="007E3F11"/>
    <w:rsid w:val="007F07EF"/>
    <w:rsid w:val="007F24A4"/>
    <w:rsid w:val="007F433E"/>
    <w:rsid w:val="007F55C9"/>
    <w:rsid w:val="007F5A39"/>
    <w:rsid w:val="007F5DAD"/>
    <w:rsid w:val="007F5E3C"/>
    <w:rsid w:val="007F6171"/>
    <w:rsid w:val="007F61E4"/>
    <w:rsid w:val="007F7066"/>
    <w:rsid w:val="008003AF"/>
    <w:rsid w:val="008019A1"/>
    <w:rsid w:val="00811235"/>
    <w:rsid w:val="008128AF"/>
    <w:rsid w:val="00815887"/>
    <w:rsid w:val="00815B84"/>
    <w:rsid w:val="0081613A"/>
    <w:rsid w:val="00817026"/>
    <w:rsid w:val="0081721D"/>
    <w:rsid w:val="008239A8"/>
    <w:rsid w:val="00826E3A"/>
    <w:rsid w:val="00830C34"/>
    <w:rsid w:val="00831310"/>
    <w:rsid w:val="00831825"/>
    <w:rsid w:val="00832A10"/>
    <w:rsid w:val="00832DAA"/>
    <w:rsid w:val="00836AC3"/>
    <w:rsid w:val="00836E32"/>
    <w:rsid w:val="00840B86"/>
    <w:rsid w:val="00844940"/>
    <w:rsid w:val="008458AE"/>
    <w:rsid w:val="00846D84"/>
    <w:rsid w:val="00850616"/>
    <w:rsid w:val="00851074"/>
    <w:rsid w:val="00852AAA"/>
    <w:rsid w:val="00853281"/>
    <w:rsid w:val="008663A9"/>
    <w:rsid w:val="00867D03"/>
    <w:rsid w:val="00873299"/>
    <w:rsid w:val="00875516"/>
    <w:rsid w:val="008756FA"/>
    <w:rsid w:val="00876ABB"/>
    <w:rsid w:val="00877378"/>
    <w:rsid w:val="00883D48"/>
    <w:rsid w:val="00883E15"/>
    <w:rsid w:val="008861BF"/>
    <w:rsid w:val="00886D75"/>
    <w:rsid w:val="00886D88"/>
    <w:rsid w:val="00893A17"/>
    <w:rsid w:val="0089586D"/>
    <w:rsid w:val="00896430"/>
    <w:rsid w:val="0089665E"/>
    <w:rsid w:val="0089690D"/>
    <w:rsid w:val="00897382"/>
    <w:rsid w:val="008A22EB"/>
    <w:rsid w:val="008A3233"/>
    <w:rsid w:val="008A3E37"/>
    <w:rsid w:val="008A3EBB"/>
    <w:rsid w:val="008A5AC1"/>
    <w:rsid w:val="008A60AB"/>
    <w:rsid w:val="008A6AEF"/>
    <w:rsid w:val="008B038C"/>
    <w:rsid w:val="008B0869"/>
    <w:rsid w:val="008B13B9"/>
    <w:rsid w:val="008B3501"/>
    <w:rsid w:val="008B3DF7"/>
    <w:rsid w:val="008B6BC9"/>
    <w:rsid w:val="008C2A61"/>
    <w:rsid w:val="008C34E3"/>
    <w:rsid w:val="008C54DF"/>
    <w:rsid w:val="008C698B"/>
    <w:rsid w:val="008C6C3A"/>
    <w:rsid w:val="008C77CD"/>
    <w:rsid w:val="008D02F3"/>
    <w:rsid w:val="008D0D34"/>
    <w:rsid w:val="008D25B5"/>
    <w:rsid w:val="008D287A"/>
    <w:rsid w:val="008D31DB"/>
    <w:rsid w:val="008D34B8"/>
    <w:rsid w:val="008D4E06"/>
    <w:rsid w:val="008D641F"/>
    <w:rsid w:val="008D64D9"/>
    <w:rsid w:val="008D785E"/>
    <w:rsid w:val="008E0C89"/>
    <w:rsid w:val="008E2B74"/>
    <w:rsid w:val="008E3DC8"/>
    <w:rsid w:val="008E64AB"/>
    <w:rsid w:val="008F0423"/>
    <w:rsid w:val="008F54AB"/>
    <w:rsid w:val="008F554E"/>
    <w:rsid w:val="008F5EF5"/>
    <w:rsid w:val="009009EF"/>
    <w:rsid w:val="009029BB"/>
    <w:rsid w:val="00902C46"/>
    <w:rsid w:val="0090567E"/>
    <w:rsid w:val="00906F44"/>
    <w:rsid w:val="00907D86"/>
    <w:rsid w:val="00911812"/>
    <w:rsid w:val="0091393D"/>
    <w:rsid w:val="00914909"/>
    <w:rsid w:val="00916B23"/>
    <w:rsid w:val="00921A75"/>
    <w:rsid w:val="0092746D"/>
    <w:rsid w:val="00931257"/>
    <w:rsid w:val="009313AE"/>
    <w:rsid w:val="0093407B"/>
    <w:rsid w:val="009347C6"/>
    <w:rsid w:val="00934EBF"/>
    <w:rsid w:val="009361DF"/>
    <w:rsid w:val="0094083C"/>
    <w:rsid w:val="0094376C"/>
    <w:rsid w:val="00943808"/>
    <w:rsid w:val="00944683"/>
    <w:rsid w:val="009454B5"/>
    <w:rsid w:val="00945CEA"/>
    <w:rsid w:val="009470B9"/>
    <w:rsid w:val="0095754E"/>
    <w:rsid w:val="00962CED"/>
    <w:rsid w:val="00982AFC"/>
    <w:rsid w:val="00984D3C"/>
    <w:rsid w:val="00985721"/>
    <w:rsid w:val="009945C1"/>
    <w:rsid w:val="0099479F"/>
    <w:rsid w:val="00994894"/>
    <w:rsid w:val="0099641B"/>
    <w:rsid w:val="009A48A1"/>
    <w:rsid w:val="009A6261"/>
    <w:rsid w:val="009B151B"/>
    <w:rsid w:val="009B2009"/>
    <w:rsid w:val="009B2093"/>
    <w:rsid w:val="009B31AB"/>
    <w:rsid w:val="009B6826"/>
    <w:rsid w:val="009C032D"/>
    <w:rsid w:val="009C11DC"/>
    <w:rsid w:val="009C19BE"/>
    <w:rsid w:val="009C2758"/>
    <w:rsid w:val="009C2CDD"/>
    <w:rsid w:val="009C3779"/>
    <w:rsid w:val="009C5E53"/>
    <w:rsid w:val="009C6570"/>
    <w:rsid w:val="009D1B4A"/>
    <w:rsid w:val="009D2B64"/>
    <w:rsid w:val="009D345B"/>
    <w:rsid w:val="009D419D"/>
    <w:rsid w:val="009D7E26"/>
    <w:rsid w:val="009D7E46"/>
    <w:rsid w:val="009D7ED1"/>
    <w:rsid w:val="009E1EF7"/>
    <w:rsid w:val="009E29CA"/>
    <w:rsid w:val="009E619D"/>
    <w:rsid w:val="009F0B5F"/>
    <w:rsid w:val="009F54D5"/>
    <w:rsid w:val="009F5B0C"/>
    <w:rsid w:val="009F7A97"/>
    <w:rsid w:val="00A0518F"/>
    <w:rsid w:val="00A05666"/>
    <w:rsid w:val="00A076CC"/>
    <w:rsid w:val="00A07821"/>
    <w:rsid w:val="00A07E65"/>
    <w:rsid w:val="00A15874"/>
    <w:rsid w:val="00A16E99"/>
    <w:rsid w:val="00A20AA1"/>
    <w:rsid w:val="00A213B6"/>
    <w:rsid w:val="00A21871"/>
    <w:rsid w:val="00A22D14"/>
    <w:rsid w:val="00A23A81"/>
    <w:rsid w:val="00A23B66"/>
    <w:rsid w:val="00A2448F"/>
    <w:rsid w:val="00A31CD8"/>
    <w:rsid w:val="00A336D2"/>
    <w:rsid w:val="00A3387F"/>
    <w:rsid w:val="00A33B56"/>
    <w:rsid w:val="00A42EAF"/>
    <w:rsid w:val="00A468CA"/>
    <w:rsid w:val="00A52EB1"/>
    <w:rsid w:val="00A5366D"/>
    <w:rsid w:val="00A566DF"/>
    <w:rsid w:val="00A61555"/>
    <w:rsid w:val="00A62B68"/>
    <w:rsid w:val="00A673DA"/>
    <w:rsid w:val="00A7331C"/>
    <w:rsid w:val="00A73D02"/>
    <w:rsid w:val="00A7431D"/>
    <w:rsid w:val="00A76219"/>
    <w:rsid w:val="00A7709A"/>
    <w:rsid w:val="00A81AE0"/>
    <w:rsid w:val="00A81DDB"/>
    <w:rsid w:val="00A83E7B"/>
    <w:rsid w:val="00A84217"/>
    <w:rsid w:val="00A84D9B"/>
    <w:rsid w:val="00A86768"/>
    <w:rsid w:val="00A902DE"/>
    <w:rsid w:val="00A904C6"/>
    <w:rsid w:val="00A92F1F"/>
    <w:rsid w:val="00A935B8"/>
    <w:rsid w:val="00A942F5"/>
    <w:rsid w:val="00A94595"/>
    <w:rsid w:val="00A946F4"/>
    <w:rsid w:val="00A96FB3"/>
    <w:rsid w:val="00AA12F1"/>
    <w:rsid w:val="00AA44A6"/>
    <w:rsid w:val="00AB10D6"/>
    <w:rsid w:val="00AB1F71"/>
    <w:rsid w:val="00AB24F4"/>
    <w:rsid w:val="00AB4471"/>
    <w:rsid w:val="00AB7E25"/>
    <w:rsid w:val="00AC0022"/>
    <w:rsid w:val="00AC24D7"/>
    <w:rsid w:val="00AC28E5"/>
    <w:rsid w:val="00AC7478"/>
    <w:rsid w:val="00AD1090"/>
    <w:rsid w:val="00AD2690"/>
    <w:rsid w:val="00AD4D7D"/>
    <w:rsid w:val="00AD5DAF"/>
    <w:rsid w:val="00AD69F5"/>
    <w:rsid w:val="00AD7BB8"/>
    <w:rsid w:val="00AE19A9"/>
    <w:rsid w:val="00AE4D52"/>
    <w:rsid w:val="00AE656F"/>
    <w:rsid w:val="00AE7372"/>
    <w:rsid w:val="00AE7864"/>
    <w:rsid w:val="00AF0CC7"/>
    <w:rsid w:val="00AF1EF0"/>
    <w:rsid w:val="00AF22C2"/>
    <w:rsid w:val="00AF4B0E"/>
    <w:rsid w:val="00AF5984"/>
    <w:rsid w:val="00AF7AC5"/>
    <w:rsid w:val="00B02661"/>
    <w:rsid w:val="00B026C8"/>
    <w:rsid w:val="00B10D5E"/>
    <w:rsid w:val="00B15818"/>
    <w:rsid w:val="00B158E2"/>
    <w:rsid w:val="00B16662"/>
    <w:rsid w:val="00B17E31"/>
    <w:rsid w:val="00B215FF"/>
    <w:rsid w:val="00B22A95"/>
    <w:rsid w:val="00B2556B"/>
    <w:rsid w:val="00B26A60"/>
    <w:rsid w:val="00B27850"/>
    <w:rsid w:val="00B311F2"/>
    <w:rsid w:val="00B32066"/>
    <w:rsid w:val="00B323E2"/>
    <w:rsid w:val="00B3394B"/>
    <w:rsid w:val="00B33ED0"/>
    <w:rsid w:val="00B3510A"/>
    <w:rsid w:val="00B365E8"/>
    <w:rsid w:val="00B376B9"/>
    <w:rsid w:val="00B41D65"/>
    <w:rsid w:val="00B44742"/>
    <w:rsid w:val="00B45646"/>
    <w:rsid w:val="00B45C81"/>
    <w:rsid w:val="00B45ECA"/>
    <w:rsid w:val="00B473D6"/>
    <w:rsid w:val="00B47A2B"/>
    <w:rsid w:val="00B51351"/>
    <w:rsid w:val="00B51706"/>
    <w:rsid w:val="00B517AB"/>
    <w:rsid w:val="00B54054"/>
    <w:rsid w:val="00B57132"/>
    <w:rsid w:val="00B66D3D"/>
    <w:rsid w:val="00B72C43"/>
    <w:rsid w:val="00B858D8"/>
    <w:rsid w:val="00B85C6C"/>
    <w:rsid w:val="00B91B8D"/>
    <w:rsid w:val="00B91FF7"/>
    <w:rsid w:val="00B9274B"/>
    <w:rsid w:val="00B93B75"/>
    <w:rsid w:val="00B943EF"/>
    <w:rsid w:val="00B94B94"/>
    <w:rsid w:val="00B961C6"/>
    <w:rsid w:val="00B962CF"/>
    <w:rsid w:val="00BA6E88"/>
    <w:rsid w:val="00BB0BD5"/>
    <w:rsid w:val="00BB3345"/>
    <w:rsid w:val="00BB35C1"/>
    <w:rsid w:val="00BB36B0"/>
    <w:rsid w:val="00BB3D8D"/>
    <w:rsid w:val="00BB4061"/>
    <w:rsid w:val="00BB630D"/>
    <w:rsid w:val="00BC18CE"/>
    <w:rsid w:val="00BC3226"/>
    <w:rsid w:val="00BC66FA"/>
    <w:rsid w:val="00BC6FF9"/>
    <w:rsid w:val="00BC71C9"/>
    <w:rsid w:val="00BC7CB5"/>
    <w:rsid w:val="00BD6AFC"/>
    <w:rsid w:val="00BE0F14"/>
    <w:rsid w:val="00BE1327"/>
    <w:rsid w:val="00BE3D11"/>
    <w:rsid w:val="00BE5222"/>
    <w:rsid w:val="00BE6F45"/>
    <w:rsid w:val="00BF2009"/>
    <w:rsid w:val="00BF4292"/>
    <w:rsid w:val="00BF47B2"/>
    <w:rsid w:val="00BF548E"/>
    <w:rsid w:val="00BF56A9"/>
    <w:rsid w:val="00BF61D5"/>
    <w:rsid w:val="00BF6A34"/>
    <w:rsid w:val="00BF7702"/>
    <w:rsid w:val="00C00C4A"/>
    <w:rsid w:val="00C01E49"/>
    <w:rsid w:val="00C03591"/>
    <w:rsid w:val="00C03B43"/>
    <w:rsid w:val="00C0491C"/>
    <w:rsid w:val="00C04951"/>
    <w:rsid w:val="00C05B4B"/>
    <w:rsid w:val="00C05FDC"/>
    <w:rsid w:val="00C1094E"/>
    <w:rsid w:val="00C12473"/>
    <w:rsid w:val="00C1427A"/>
    <w:rsid w:val="00C15C14"/>
    <w:rsid w:val="00C15CE3"/>
    <w:rsid w:val="00C20223"/>
    <w:rsid w:val="00C22523"/>
    <w:rsid w:val="00C22BE4"/>
    <w:rsid w:val="00C230A2"/>
    <w:rsid w:val="00C24759"/>
    <w:rsid w:val="00C25254"/>
    <w:rsid w:val="00C2691D"/>
    <w:rsid w:val="00C306CD"/>
    <w:rsid w:val="00C307BE"/>
    <w:rsid w:val="00C3162A"/>
    <w:rsid w:val="00C34596"/>
    <w:rsid w:val="00C3493D"/>
    <w:rsid w:val="00C3596E"/>
    <w:rsid w:val="00C376BC"/>
    <w:rsid w:val="00C40A7E"/>
    <w:rsid w:val="00C40F0C"/>
    <w:rsid w:val="00C41518"/>
    <w:rsid w:val="00C42609"/>
    <w:rsid w:val="00C43780"/>
    <w:rsid w:val="00C44EEF"/>
    <w:rsid w:val="00C479A7"/>
    <w:rsid w:val="00C50A5E"/>
    <w:rsid w:val="00C50C46"/>
    <w:rsid w:val="00C51313"/>
    <w:rsid w:val="00C534CF"/>
    <w:rsid w:val="00C53D62"/>
    <w:rsid w:val="00C540B4"/>
    <w:rsid w:val="00C5488F"/>
    <w:rsid w:val="00C5510C"/>
    <w:rsid w:val="00C5569D"/>
    <w:rsid w:val="00C5684A"/>
    <w:rsid w:val="00C614A2"/>
    <w:rsid w:val="00C62514"/>
    <w:rsid w:val="00C66DFE"/>
    <w:rsid w:val="00C701BE"/>
    <w:rsid w:val="00C704AC"/>
    <w:rsid w:val="00C71034"/>
    <w:rsid w:val="00C73574"/>
    <w:rsid w:val="00C73C2E"/>
    <w:rsid w:val="00C7586D"/>
    <w:rsid w:val="00C75DC6"/>
    <w:rsid w:val="00C80645"/>
    <w:rsid w:val="00C82849"/>
    <w:rsid w:val="00C839C8"/>
    <w:rsid w:val="00C840A9"/>
    <w:rsid w:val="00C8569A"/>
    <w:rsid w:val="00C90C5A"/>
    <w:rsid w:val="00C91104"/>
    <w:rsid w:val="00C9203B"/>
    <w:rsid w:val="00C960D3"/>
    <w:rsid w:val="00C963AE"/>
    <w:rsid w:val="00C96F1F"/>
    <w:rsid w:val="00C971F8"/>
    <w:rsid w:val="00CA009A"/>
    <w:rsid w:val="00CA1A8D"/>
    <w:rsid w:val="00CA35D4"/>
    <w:rsid w:val="00CA3732"/>
    <w:rsid w:val="00CB0383"/>
    <w:rsid w:val="00CB1839"/>
    <w:rsid w:val="00CB55E1"/>
    <w:rsid w:val="00CB5E0F"/>
    <w:rsid w:val="00CB759B"/>
    <w:rsid w:val="00CB77C8"/>
    <w:rsid w:val="00CC260E"/>
    <w:rsid w:val="00CC4655"/>
    <w:rsid w:val="00CC67D0"/>
    <w:rsid w:val="00CD1392"/>
    <w:rsid w:val="00CD54F2"/>
    <w:rsid w:val="00CD61CB"/>
    <w:rsid w:val="00CE09C0"/>
    <w:rsid w:val="00CE2593"/>
    <w:rsid w:val="00CE3102"/>
    <w:rsid w:val="00CE6FF1"/>
    <w:rsid w:val="00CE7420"/>
    <w:rsid w:val="00CF181C"/>
    <w:rsid w:val="00CF19EC"/>
    <w:rsid w:val="00CF3697"/>
    <w:rsid w:val="00CF7B52"/>
    <w:rsid w:val="00D024FE"/>
    <w:rsid w:val="00D05715"/>
    <w:rsid w:val="00D06062"/>
    <w:rsid w:val="00D07A90"/>
    <w:rsid w:val="00D14CD3"/>
    <w:rsid w:val="00D1537C"/>
    <w:rsid w:val="00D2376E"/>
    <w:rsid w:val="00D253A4"/>
    <w:rsid w:val="00D266EA"/>
    <w:rsid w:val="00D27DCF"/>
    <w:rsid w:val="00D30129"/>
    <w:rsid w:val="00D3271B"/>
    <w:rsid w:val="00D34621"/>
    <w:rsid w:val="00D34718"/>
    <w:rsid w:val="00D35898"/>
    <w:rsid w:val="00D4079B"/>
    <w:rsid w:val="00D42DF5"/>
    <w:rsid w:val="00D4765A"/>
    <w:rsid w:val="00D51F0C"/>
    <w:rsid w:val="00D53AA8"/>
    <w:rsid w:val="00D555B0"/>
    <w:rsid w:val="00D605FD"/>
    <w:rsid w:val="00D60FE7"/>
    <w:rsid w:val="00D61823"/>
    <w:rsid w:val="00D61FDE"/>
    <w:rsid w:val="00D62CC1"/>
    <w:rsid w:val="00D62DBE"/>
    <w:rsid w:val="00D63545"/>
    <w:rsid w:val="00D6441C"/>
    <w:rsid w:val="00D64740"/>
    <w:rsid w:val="00D71E6A"/>
    <w:rsid w:val="00D72B4D"/>
    <w:rsid w:val="00D74C02"/>
    <w:rsid w:val="00D7620D"/>
    <w:rsid w:val="00D77241"/>
    <w:rsid w:val="00D82D43"/>
    <w:rsid w:val="00D830F8"/>
    <w:rsid w:val="00D84890"/>
    <w:rsid w:val="00D85566"/>
    <w:rsid w:val="00D863C6"/>
    <w:rsid w:val="00D8653C"/>
    <w:rsid w:val="00D86A48"/>
    <w:rsid w:val="00D86FF9"/>
    <w:rsid w:val="00D912D6"/>
    <w:rsid w:val="00D918FF"/>
    <w:rsid w:val="00D91A6D"/>
    <w:rsid w:val="00D92A97"/>
    <w:rsid w:val="00D938ED"/>
    <w:rsid w:val="00D951B6"/>
    <w:rsid w:val="00D96EE0"/>
    <w:rsid w:val="00DA0963"/>
    <w:rsid w:val="00DA1743"/>
    <w:rsid w:val="00DA1C6A"/>
    <w:rsid w:val="00DA1EAD"/>
    <w:rsid w:val="00DA2F69"/>
    <w:rsid w:val="00DA3A1C"/>
    <w:rsid w:val="00DA4ABB"/>
    <w:rsid w:val="00DB0577"/>
    <w:rsid w:val="00DC12B9"/>
    <w:rsid w:val="00DC21F0"/>
    <w:rsid w:val="00DC270B"/>
    <w:rsid w:val="00DC5710"/>
    <w:rsid w:val="00DC590C"/>
    <w:rsid w:val="00DC7E83"/>
    <w:rsid w:val="00DD049A"/>
    <w:rsid w:val="00DD0E3F"/>
    <w:rsid w:val="00DD7FBE"/>
    <w:rsid w:val="00DE19B2"/>
    <w:rsid w:val="00DE6E10"/>
    <w:rsid w:val="00DE6F54"/>
    <w:rsid w:val="00DF1C55"/>
    <w:rsid w:val="00DF3AC1"/>
    <w:rsid w:val="00DF7E5B"/>
    <w:rsid w:val="00DF7E86"/>
    <w:rsid w:val="00E00A19"/>
    <w:rsid w:val="00E00D25"/>
    <w:rsid w:val="00E02EE6"/>
    <w:rsid w:val="00E06423"/>
    <w:rsid w:val="00E0775E"/>
    <w:rsid w:val="00E106E9"/>
    <w:rsid w:val="00E1320E"/>
    <w:rsid w:val="00E13593"/>
    <w:rsid w:val="00E14838"/>
    <w:rsid w:val="00E15AE6"/>
    <w:rsid w:val="00E23031"/>
    <w:rsid w:val="00E25535"/>
    <w:rsid w:val="00E2621A"/>
    <w:rsid w:val="00E26265"/>
    <w:rsid w:val="00E31DAC"/>
    <w:rsid w:val="00E353BA"/>
    <w:rsid w:val="00E36EC3"/>
    <w:rsid w:val="00E418F9"/>
    <w:rsid w:val="00E42C07"/>
    <w:rsid w:val="00E45092"/>
    <w:rsid w:val="00E45D76"/>
    <w:rsid w:val="00E50122"/>
    <w:rsid w:val="00E51017"/>
    <w:rsid w:val="00E510AE"/>
    <w:rsid w:val="00E510F7"/>
    <w:rsid w:val="00E5321A"/>
    <w:rsid w:val="00E5554D"/>
    <w:rsid w:val="00E576AD"/>
    <w:rsid w:val="00E577F9"/>
    <w:rsid w:val="00E578F5"/>
    <w:rsid w:val="00E60349"/>
    <w:rsid w:val="00E6659C"/>
    <w:rsid w:val="00E665D7"/>
    <w:rsid w:val="00E66C9E"/>
    <w:rsid w:val="00E71A2C"/>
    <w:rsid w:val="00E71E90"/>
    <w:rsid w:val="00E72141"/>
    <w:rsid w:val="00E7445F"/>
    <w:rsid w:val="00E759BE"/>
    <w:rsid w:val="00E80039"/>
    <w:rsid w:val="00E8163F"/>
    <w:rsid w:val="00E85697"/>
    <w:rsid w:val="00E86C86"/>
    <w:rsid w:val="00E871B2"/>
    <w:rsid w:val="00E917BF"/>
    <w:rsid w:val="00E925CC"/>
    <w:rsid w:val="00E9477C"/>
    <w:rsid w:val="00E94C08"/>
    <w:rsid w:val="00E96753"/>
    <w:rsid w:val="00EA13C8"/>
    <w:rsid w:val="00EA19AB"/>
    <w:rsid w:val="00EA1D90"/>
    <w:rsid w:val="00EA46EA"/>
    <w:rsid w:val="00EB04DD"/>
    <w:rsid w:val="00EB0A9B"/>
    <w:rsid w:val="00EB1088"/>
    <w:rsid w:val="00EB3810"/>
    <w:rsid w:val="00EB46AF"/>
    <w:rsid w:val="00EB5265"/>
    <w:rsid w:val="00EC0CDA"/>
    <w:rsid w:val="00EC50CE"/>
    <w:rsid w:val="00EC782E"/>
    <w:rsid w:val="00ED0D28"/>
    <w:rsid w:val="00ED1F12"/>
    <w:rsid w:val="00ED4066"/>
    <w:rsid w:val="00ED5060"/>
    <w:rsid w:val="00ED6A00"/>
    <w:rsid w:val="00EE0070"/>
    <w:rsid w:val="00EE0DA7"/>
    <w:rsid w:val="00EE108B"/>
    <w:rsid w:val="00EE2A31"/>
    <w:rsid w:val="00EE3BE9"/>
    <w:rsid w:val="00EE45F4"/>
    <w:rsid w:val="00EE663D"/>
    <w:rsid w:val="00EF28BB"/>
    <w:rsid w:val="00EF3D12"/>
    <w:rsid w:val="00F011CD"/>
    <w:rsid w:val="00F02772"/>
    <w:rsid w:val="00F10416"/>
    <w:rsid w:val="00F107C7"/>
    <w:rsid w:val="00F11A3E"/>
    <w:rsid w:val="00F11AB1"/>
    <w:rsid w:val="00F144C9"/>
    <w:rsid w:val="00F15717"/>
    <w:rsid w:val="00F15D77"/>
    <w:rsid w:val="00F170BF"/>
    <w:rsid w:val="00F215D8"/>
    <w:rsid w:val="00F23009"/>
    <w:rsid w:val="00F23711"/>
    <w:rsid w:val="00F23A3A"/>
    <w:rsid w:val="00F30B6A"/>
    <w:rsid w:val="00F310E6"/>
    <w:rsid w:val="00F3246B"/>
    <w:rsid w:val="00F336A8"/>
    <w:rsid w:val="00F33F11"/>
    <w:rsid w:val="00F34E76"/>
    <w:rsid w:val="00F442A5"/>
    <w:rsid w:val="00F44796"/>
    <w:rsid w:val="00F479A4"/>
    <w:rsid w:val="00F520A5"/>
    <w:rsid w:val="00F5326E"/>
    <w:rsid w:val="00F56901"/>
    <w:rsid w:val="00F64BE6"/>
    <w:rsid w:val="00F7139F"/>
    <w:rsid w:val="00F7332D"/>
    <w:rsid w:val="00F73D67"/>
    <w:rsid w:val="00F73E86"/>
    <w:rsid w:val="00F76A68"/>
    <w:rsid w:val="00F8313C"/>
    <w:rsid w:val="00F862FF"/>
    <w:rsid w:val="00F917E0"/>
    <w:rsid w:val="00F9206E"/>
    <w:rsid w:val="00F93A9E"/>
    <w:rsid w:val="00F949D0"/>
    <w:rsid w:val="00FA1BE0"/>
    <w:rsid w:val="00FA3379"/>
    <w:rsid w:val="00FA40D9"/>
    <w:rsid w:val="00FA6783"/>
    <w:rsid w:val="00FA701C"/>
    <w:rsid w:val="00FA7F57"/>
    <w:rsid w:val="00FB27CF"/>
    <w:rsid w:val="00FB2B99"/>
    <w:rsid w:val="00FB34D1"/>
    <w:rsid w:val="00FB377A"/>
    <w:rsid w:val="00FB3E29"/>
    <w:rsid w:val="00FB63AE"/>
    <w:rsid w:val="00FD2AFA"/>
    <w:rsid w:val="00FD32D7"/>
    <w:rsid w:val="00FD4687"/>
    <w:rsid w:val="00FD69F8"/>
    <w:rsid w:val="00FE2F13"/>
    <w:rsid w:val="00FE53B4"/>
    <w:rsid w:val="00FE5482"/>
    <w:rsid w:val="00FE5B18"/>
    <w:rsid w:val="00FF12A5"/>
    <w:rsid w:val="00FF21B9"/>
    <w:rsid w:val="00FF322B"/>
    <w:rsid w:val="00FF4FAA"/>
    <w:rsid w:val="00FF67FE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2102"/>
  <w15:docId w15:val="{8682CBE2-4E3A-4B54-BBC0-C25FA3C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3D31CE"/>
    <w:pPr>
      <w:spacing w:after="0" w:line="240" w:lineRule="auto"/>
    </w:pPr>
    <w:rPr>
      <w:rFonts w:ascii="Arial" w:eastAsia="MS Mincho" w:hAnsi="Arial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1C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1CE"/>
    <w:rPr>
      <w:rFonts w:ascii="Arial" w:eastAsia="MS Mincho" w:hAnsi="Arial" w:cs="Times New Roman"/>
      <w:sz w:val="1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9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04"/>
    <w:rPr>
      <w:rFonts w:ascii="Tahoma" w:eastAsia="MS Mincho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00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09EF"/>
    <w:rPr>
      <w:rFonts w:ascii="Arial" w:eastAsia="MS Mincho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Zuzana Jindrová</cp:lastModifiedBy>
  <cp:revision>2</cp:revision>
  <cp:lastPrinted>2020-12-14T08:38:00Z</cp:lastPrinted>
  <dcterms:created xsi:type="dcterms:W3CDTF">2025-01-24T08:42:00Z</dcterms:created>
  <dcterms:modified xsi:type="dcterms:W3CDTF">2025-01-24T08:42:00Z</dcterms:modified>
</cp:coreProperties>
</file>