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261F2" w14:textId="532E5E9C" w:rsidR="001442D8" w:rsidRDefault="00DC0671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579E5FA" wp14:editId="68A6699B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2298700"/>
                <wp:effectExtent l="6350" t="6350" r="12700" b="9525"/>
                <wp:wrapNone/>
                <wp:docPr id="74483951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92B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18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sYtA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785A67" wp14:editId="43DBB57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2311400"/>
                <wp:effectExtent l="6350" t="12700" r="12700" b="9525"/>
                <wp:wrapNone/>
                <wp:docPr id="745861688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93CDA" id="AutoShape -1022" o:spid="_x0000_s1026" type="#_x0000_t32" style="position:absolute;margin-left:551pt;margin-top:14pt;width:0;height:18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7otgEAAFc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30C5D6" wp14:editId="5F32A130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149420268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ADB81" id="AutoShape -1021" o:spid="_x0000_s1026" type="#_x0000_t32" style="position:absolute;margin-left:1pt;margin-top:14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2260DB" wp14:editId="12C5AB0F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2311400"/>
                <wp:effectExtent l="12700" t="12700" r="6350" b="9525"/>
                <wp:wrapNone/>
                <wp:docPr id="1089467710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21522" id="AutoShape -1020" o:spid="_x0000_s1026" type="#_x0000_t32" style="position:absolute;margin-left:1pt;margin-top:14pt;width:0;height:18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7otgEAAFc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67F4453F" w14:textId="77777777" w:rsidR="001442D8" w:rsidRDefault="0077517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100 - 7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00725</w:t>
      </w:r>
    </w:p>
    <w:p w14:paraId="211174E7" w14:textId="04AF9FF0" w:rsidR="001442D8" w:rsidRDefault="00DC0671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EAAD28" wp14:editId="2DCF4C52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1551549234" name="AutoShape -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84A91" id="AutoShape -1014" o:spid="_x0000_s1026" type="#_x0000_t32" style="position:absolute;margin-left:267pt;margin-top:5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5BE94CA" w14:textId="372E4FB1" w:rsidR="001442D8" w:rsidRDefault="00DC0671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018F81" wp14:editId="0EBE5778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003300" cy="127000"/>
                <wp:effectExtent l="0" t="6350" r="6350" b="0"/>
                <wp:wrapNone/>
                <wp:docPr id="1124135320" name="Text Box -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761C2" w14:textId="77777777" w:rsidR="001442D8" w:rsidRDefault="007751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Jeruzalémská 1283/9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18F81" id="_x0000_t202" coordsize="21600,21600" o:spt="202" path="m,l,21600r21600,l21600,xe">
                <v:stroke joinstyle="miter"/>
                <v:path gradientshapeok="t" o:connecttype="rect"/>
              </v:shapetype>
              <v:shape id="Text Box -1010" o:spid="_x0000_s1026" type="#_x0000_t202" style="position:absolute;margin-left:6pt;margin-top:13pt;width:79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" stroked="f">
                <v:fill opacity="0"/>
                <v:textbox inset="0,0,0,0">
                  <w:txbxContent>
                    <w:p w14:paraId="3CF761C2" w14:textId="77777777" w:rsidR="001442D8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Jeruzalémská 1283/9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Výzkumný institut práce a sociálních věcí, v. v. i. </w:t>
      </w:r>
      <w:r>
        <w:tab/>
      </w:r>
      <w:proofErr w:type="spellStart"/>
      <w:r>
        <w:rPr>
          <w:rStyle w:val="Text5"/>
        </w:rPr>
        <w:t>Digi</w:t>
      </w:r>
      <w:proofErr w:type="spellEnd"/>
      <w:r>
        <w:rPr>
          <w:rStyle w:val="Text5"/>
        </w:rPr>
        <w:t xml:space="preserve"> Office, s.r.o.</w:t>
      </w:r>
    </w:p>
    <w:p w14:paraId="6B5EDF2C" w14:textId="3FE160BF" w:rsidR="001442D8" w:rsidRDefault="00DC0671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EB15A4" wp14:editId="43EEEC05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965200" cy="139700"/>
                <wp:effectExtent l="3175" t="3175" r="3175" b="0"/>
                <wp:wrapNone/>
                <wp:docPr id="763881858" name="Text Box -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9BAF3" w14:textId="77777777" w:rsidR="001442D8" w:rsidRDefault="0077517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Lovosická  439/42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B15A4" id="Text Box -1007" o:spid="_x0000_s1027" type="#_x0000_t202" style="position:absolute;margin-left:271pt;margin-top:11pt;width:76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" stroked="f">
                <v:fill opacity="0"/>
                <v:textbox inset="0,0,0,0">
                  <w:txbxContent>
                    <w:p w14:paraId="0F59BAF3" w14:textId="77777777" w:rsidR="001442D8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Lovosická  439/42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110 00</w:t>
      </w:r>
      <w:r>
        <w:tab/>
      </w:r>
    </w:p>
    <w:p w14:paraId="31A49A5D" w14:textId="77777777" w:rsidR="001442D8" w:rsidRDefault="00775174">
      <w:pPr>
        <w:pStyle w:val="Row7"/>
      </w:pPr>
      <w:r>
        <w:tab/>
      </w:r>
      <w:r>
        <w:rPr>
          <w:rStyle w:val="Text3"/>
        </w:rPr>
        <w:t>Praha 1</w:t>
      </w:r>
      <w:r>
        <w:tab/>
      </w:r>
      <w:proofErr w:type="gramStart"/>
      <w:r>
        <w:rPr>
          <w:rStyle w:val="Text5"/>
          <w:position w:val="-7"/>
        </w:rPr>
        <w:t>190 00  Praha</w:t>
      </w:r>
      <w:proofErr w:type="gramEnd"/>
      <w:r>
        <w:rPr>
          <w:rStyle w:val="Text5"/>
          <w:position w:val="-7"/>
        </w:rPr>
        <w:t xml:space="preserve"> 9</w:t>
      </w:r>
    </w:p>
    <w:p w14:paraId="12C2B389" w14:textId="77777777" w:rsidR="001442D8" w:rsidRDefault="00775174">
      <w:pPr>
        <w:pStyle w:val="Row8"/>
      </w:pPr>
      <w:r>
        <w:tab/>
      </w:r>
      <w:r>
        <w:rPr>
          <w:rStyle w:val="Text5"/>
        </w:rPr>
        <w:t>Česká republika</w:t>
      </w:r>
    </w:p>
    <w:p w14:paraId="526E48C3" w14:textId="77777777" w:rsidR="001442D8" w:rsidRDefault="001442D8">
      <w:pPr>
        <w:pStyle w:val="Row9"/>
      </w:pPr>
    </w:p>
    <w:p w14:paraId="6BEA514E" w14:textId="77777777" w:rsidR="001442D8" w:rsidRDefault="001442D8">
      <w:pPr>
        <w:pStyle w:val="Row9"/>
      </w:pPr>
    </w:p>
    <w:p w14:paraId="173E0FD4" w14:textId="097DB701" w:rsidR="001442D8" w:rsidRDefault="00DC0671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A9FCE3" wp14:editId="42EFEDAC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054083099" name="AutoShape -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488B1" id="AutoShape -1001" o:spid="_x0000_s1026" type="#_x0000_t32" style="position:absolute;margin-left:267pt;margin-top:22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CZ00025950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24224651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CZ24224651</w:t>
      </w:r>
    </w:p>
    <w:p w14:paraId="42F20079" w14:textId="77777777" w:rsidR="001442D8" w:rsidRDefault="00775174">
      <w:pPr>
        <w:pStyle w:val="Row11"/>
      </w:pPr>
      <w:r>
        <w:tab/>
      </w:r>
      <w:r>
        <w:rPr>
          <w:rStyle w:val="Text2"/>
          <w:position w:val="3"/>
        </w:rPr>
        <w:t>Typ</w:t>
      </w:r>
      <w:r>
        <w:tab/>
      </w:r>
      <w:r>
        <w:rPr>
          <w:rStyle w:val="Text3"/>
          <w:position w:val="5"/>
        </w:rPr>
        <w:t>Veř. výzkumná instituce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  <w:position w:val="2"/>
        </w:rPr>
        <w:t>20.01.2025</w:t>
      </w:r>
      <w:proofErr w:type="gramEnd"/>
    </w:p>
    <w:p w14:paraId="5908EE3C" w14:textId="77777777" w:rsidR="001442D8" w:rsidRDefault="001442D8">
      <w:pPr>
        <w:pStyle w:val="Row9"/>
      </w:pPr>
    </w:p>
    <w:p w14:paraId="46A84A30" w14:textId="77777777" w:rsidR="001442D8" w:rsidRDefault="001442D8">
      <w:pPr>
        <w:pStyle w:val="Row9"/>
      </w:pPr>
    </w:p>
    <w:p w14:paraId="4132FDD6" w14:textId="784F3614" w:rsidR="001442D8" w:rsidRDefault="00DC0671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574ECF" wp14:editId="4EADB03F">
                <wp:simplePos x="0" y="0"/>
                <wp:positionH relativeFrom="margin">
                  <wp:posOffset>12700</wp:posOffset>
                </wp:positionH>
                <wp:positionV relativeFrom="line">
                  <wp:posOffset>-50800</wp:posOffset>
                </wp:positionV>
                <wp:extent cx="0" cy="495300"/>
                <wp:effectExtent l="12700" t="9525" r="6350" b="9525"/>
                <wp:wrapNone/>
                <wp:docPr id="817325020" name="AutoShape -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BE8B6" id="AutoShape -988" o:spid="_x0000_s1026" type="#_x0000_t32" style="position:absolute;margin-left:1pt;margin-top:-4pt;width:0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771379" wp14:editId="71A4566B">
                <wp:simplePos x="0" y="0"/>
                <wp:positionH relativeFrom="margin">
                  <wp:posOffset>6997700</wp:posOffset>
                </wp:positionH>
                <wp:positionV relativeFrom="line">
                  <wp:posOffset>-50800</wp:posOffset>
                </wp:positionV>
                <wp:extent cx="0" cy="482600"/>
                <wp:effectExtent l="6350" t="9525" r="12700" b="12700"/>
                <wp:wrapNone/>
                <wp:docPr id="2079047904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8E3CB" id="AutoShape -987" o:spid="_x0000_s1026" type="#_x0000_t32" style="position:absolute;margin-left:551pt;margin-top:-4pt;width:0;height:3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32CC3D" wp14:editId="3509A159">
                <wp:simplePos x="0" y="0"/>
                <wp:positionH relativeFrom="margin">
                  <wp:posOffset>12700</wp:posOffset>
                </wp:positionH>
                <wp:positionV relativeFrom="line">
                  <wp:posOffset>-50800</wp:posOffset>
                </wp:positionV>
                <wp:extent cx="6985000" cy="0"/>
                <wp:effectExtent l="12700" t="9525" r="12700" b="9525"/>
                <wp:wrapNone/>
                <wp:docPr id="1739663720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1A510" id="AutoShape -986" o:spid="_x0000_s1026" type="#_x0000_t32" style="position:absolute;margin-left:1pt;margin-top:-4pt;width:550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ADjENv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Objednáváme u vás prodloužení licencí </w:t>
      </w:r>
      <w:proofErr w:type="spellStart"/>
      <w:r>
        <w:rPr>
          <w:rStyle w:val="Text3"/>
        </w:rPr>
        <w:t>FortiGate</w:t>
      </w:r>
      <w:proofErr w:type="spellEnd"/>
      <w:r>
        <w:rPr>
          <w:rStyle w:val="Text3"/>
        </w:rPr>
        <w:t xml:space="preserve"> 100F, </w:t>
      </w:r>
      <w:proofErr w:type="spellStart"/>
      <w:r>
        <w:rPr>
          <w:rStyle w:val="Text3"/>
        </w:rPr>
        <w:t>Unified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Threat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Protection</w:t>
      </w:r>
      <w:proofErr w:type="spellEnd"/>
      <w:r>
        <w:rPr>
          <w:rStyle w:val="Text3"/>
        </w:rPr>
        <w:t xml:space="preserve"> + </w:t>
      </w:r>
      <w:proofErr w:type="spellStart"/>
      <w:r>
        <w:rPr>
          <w:rStyle w:val="Text3"/>
        </w:rPr>
        <w:t>FotiCare</w:t>
      </w:r>
      <w:proofErr w:type="spellEnd"/>
      <w:r>
        <w:rPr>
          <w:rStyle w:val="Text3"/>
        </w:rPr>
        <w:t xml:space="preserve"> Premium na 1 rok od 03/2025 do 03/2026.</w:t>
      </w:r>
    </w:p>
    <w:p w14:paraId="5C40D1E2" w14:textId="77777777" w:rsidR="001442D8" w:rsidRDefault="00775174">
      <w:pPr>
        <w:pStyle w:val="Row13"/>
      </w:pPr>
      <w:r>
        <w:tab/>
      </w:r>
    </w:p>
    <w:p w14:paraId="3DC0AE75" w14:textId="77777777" w:rsidR="001442D8" w:rsidRDefault="00775174">
      <w:pPr>
        <w:pStyle w:val="Row13"/>
      </w:pPr>
      <w:r>
        <w:tab/>
      </w:r>
      <w:r>
        <w:rPr>
          <w:rStyle w:val="Text3"/>
        </w:rPr>
        <w:t>Středisko: 11</w:t>
      </w:r>
    </w:p>
    <w:p w14:paraId="23F192CD" w14:textId="737DEC1A" w:rsidR="001442D8" w:rsidRDefault="00DC067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D244B5" wp14:editId="18AB0224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366439042" name="Rectangle -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CFC8C" id="Rectangle -982" o:spid="_x0000_s1026" style="position:absolute;margin-left:2pt;margin-top:5pt;width:548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A2C591" wp14:editId="3F4FC158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487806223" name="AutoShape -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9A739" id="AutoShape -981" o:spid="_x0000_s1026" type="#_x0000_t32" style="position:absolute;margin-left:551pt;margin-top:5pt;width:0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824894" wp14:editId="76657CF5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06635255" name="AutoShap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39033" id="AutoShape -980" o:spid="_x0000_s1026" type="#_x0000_t32" style="position:absolute;margin-left:1pt;margin-top:5pt;width:0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74E19" wp14:editId="680671B9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300220257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BA5C6" id="AutoShape -979" o:spid="_x0000_s1026" type="#_x0000_t32" style="position:absolute;margin-left:1pt;margin-top:5pt;width:55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5998337" w14:textId="307DABBC" w:rsidR="001442D8" w:rsidRDefault="00DC067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EC0A7F" wp14:editId="47F581B4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236171257" name="AutoShape -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DFBEF" id="AutoShape -971" o:spid="_x0000_s1026" type="#_x0000_t32" style="position:absolute;margin-left:551pt;margin-top:4pt;width:0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B75E3" wp14:editId="776E04E9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1390159284" name="AutoShape -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F9FB2" id="AutoShape -970" o:spid="_x0000_s1026" type="#_x0000_t32" style="position:absolute;margin-left:1pt;margin-top:4pt;width:0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tab/>
      </w:r>
      <w:proofErr w:type="spellStart"/>
      <w:r>
        <w:rPr>
          <w:rStyle w:val="Text3"/>
        </w:rPr>
        <w:t>FortiGate</w:t>
      </w:r>
      <w:proofErr w:type="spellEnd"/>
      <w:r>
        <w:rPr>
          <w:rStyle w:val="Text3"/>
        </w:rPr>
        <w:t xml:space="preserve"> 100F -  prodloužení licencí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50 377.00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50 377.00</w:t>
      </w:r>
    </w:p>
    <w:p w14:paraId="6D4B860E" w14:textId="321F1838" w:rsidR="001442D8" w:rsidRDefault="00DC067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77CF" wp14:editId="05809D4C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1021703344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811E0" id="AutoShape -963" o:spid="_x0000_s1026" type="#_x0000_t32" style="position:absolute;margin-left:1pt;margin-top:1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Of2T9gAAAAIAQAADwAAAGRycy9kb3ducmV2Lnht&#10;bExPQU7DMBC8I/EHaytxo06rtlQhTgVInCtSLtw28TaJGq+j2G3C79mIA5xGOzOanckOk+vUjYbQ&#10;ejawWiagiCtvW64NfJ7eH/egQkS22HkmA98U4JDf32WYWj/yB92KWCsJ4ZCigSbGPtU6VA05DEvf&#10;E4t29oPDKOdQazvgKOGu0+sk2WmHLcuHBnt6a6i6FFdn4GljvzzuXrfldjyeIp2bYn+cjHlYTC/P&#10;oCJN8c8Mc32pDrl0Kv2VbVCdgbUsiQIbwVleJTNT/jI6z/T/AfkP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Tn9k/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ADD" wp14:editId="24F47D08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549400"/>
                <wp:effectExtent l="12700" t="9525" r="6350" b="12700"/>
                <wp:wrapNone/>
                <wp:docPr id="914644260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DC441" id="AutoShape -962" o:spid="_x0000_s1026" type="#_x0000_t32" style="position:absolute;margin-left:1pt;margin-top:11pt;width:0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AF91B" wp14:editId="7A8844CB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562100"/>
                <wp:effectExtent l="6350" t="9525" r="12700" b="9525"/>
                <wp:wrapNone/>
                <wp:docPr id="1801695894" name="AutoShape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41635" id="AutoShape -961" o:spid="_x0000_s1026" type="#_x0000_t32" style="position:absolute;margin-left:551pt;margin-top:11pt;width:0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spellStart"/>
      <w:r>
        <w:rPr>
          <w:rStyle w:val="Text3"/>
        </w:rPr>
        <w:t>router</w:t>
      </w:r>
      <w:proofErr w:type="spellEnd"/>
    </w:p>
    <w:p w14:paraId="0562C651" w14:textId="270813B2" w:rsidR="001442D8" w:rsidRDefault="00DC067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34E5C" wp14:editId="1830E684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1248974696" name="AutoShape -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4C985" id="AutoShape -959" o:spid="_x0000_s1026" type="#_x0000_t32" style="position:absolute;margin-left:279pt;margin-top:20pt;width:26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50 377.00</w:t>
      </w:r>
      <w:r>
        <w:tab/>
      </w:r>
      <w:r>
        <w:rPr>
          <w:rStyle w:val="Text2"/>
        </w:rPr>
        <w:t>Kč</w:t>
      </w:r>
    </w:p>
    <w:p w14:paraId="395ED563" w14:textId="326D5FE3" w:rsidR="001442D8" w:rsidRDefault="00DC0671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1F930" wp14:editId="2B5AAB35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645768866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CA3CD" id="AutoShape -954" o:spid="_x0000_s1026" type="#_x0000_t32" style="position:absolute;margin-left:279pt;margin-top:5pt;width:26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proofErr w:type="spellStart"/>
      <w:r w:rsidR="00775174">
        <w:rPr>
          <w:rStyle w:val="Text3"/>
        </w:rPr>
        <w:t>xxxxxxxxxxxxxxx</w:t>
      </w:r>
      <w:proofErr w:type="spellEnd"/>
    </w:p>
    <w:p w14:paraId="062D0724" w14:textId="77777777" w:rsidR="001442D8" w:rsidRDefault="001442D8">
      <w:pPr>
        <w:pStyle w:val="Row9"/>
      </w:pPr>
    </w:p>
    <w:p w14:paraId="0877B132" w14:textId="77777777" w:rsidR="001442D8" w:rsidRDefault="001442D8">
      <w:pPr>
        <w:pStyle w:val="Row9"/>
      </w:pPr>
    </w:p>
    <w:p w14:paraId="02851579" w14:textId="60AD02D5" w:rsidR="001442D8" w:rsidRDefault="00DC0671" w:rsidP="00775174">
      <w:pPr>
        <w:pStyle w:val="Row18"/>
      </w:pPr>
      <w:r>
        <w:tab/>
      </w:r>
    </w:p>
    <w:p w14:paraId="4695625A" w14:textId="77777777" w:rsidR="001442D8" w:rsidRDefault="001442D8">
      <w:pPr>
        <w:pStyle w:val="Row9"/>
      </w:pPr>
    </w:p>
    <w:p w14:paraId="6BEAF4A8" w14:textId="1D0BA3B7" w:rsidR="001442D8" w:rsidRDefault="00DC067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021B4" wp14:editId="62945827">
                <wp:simplePos x="0" y="0"/>
                <wp:positionH relativeFrom="margin">
                  <wp:posOffset>1143000</wp:posOffset>
                </wp:positionH>
                <wp:positionV relativeFrom="line">
                  <wp:posOffset>127000</wp:posOffset>
                </wp:positionV>
                <wp:extent cx="2133600" cy="0"/>
                <wp:effectExtent l="9525" t="9525" r="9525" b="9525"/>
                <wp:wrapNone/>
                <wp:docPr id="358535633" name="AutoShape -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E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948" o:spid="_x0000_s1026" type="#_x0000_t32" style="position:absolute;margin-left:90pt;margin-top:10pt;width:16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Schválil(a)</w:t>
      </w:r>
      <w:proofErr w:type="gramEnd"/>
    </w:p>
    <w:p w14:paraId="2FB8B955" w14:textId="79CC8ED6" w:rsidR="001442D8" w:rsidRDefault="00DC0671">
      <w:pPr>
        <w:pStyle w:val="Row21"/>
      </w:pPr>
      <w:bookmarkStart w:id="0" w:name="_GoBack"/>
      <w:bookmarkEnd w:id="0"/>
      <w:r>
        <w:tab/>
      </w:r>
      <w:proofErr w:type="spellStart"/>
      <w:r w:rsidR="00775174">
        <w:rPr>
          <w:rStyle w:val="Text3"/>
          <w:position w:val="-2"/>
        </w:rPr>
        <w:t>xxxxxxxxxxxx</w:t>
      </w:r>
      <w:proofErr w:type="spellEnd"/>
      <w:r>
        <w:tab/>
      </w:r>
    </w:p>
    <w:p w14:paraId="5CAAC5B9" w14:textId="44D54AC1" w:rsidR="001442D8" w:rsidRDefault="00DC0671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0A947" wp14:editId="46ABB897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215900"/>
                <wp:effectExtent l="12700" t="6350" r="6350" b="15875"/>
                <wp:wrapNone/>
                <wp:docPr id="2043207013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DD3A3" id="AutoShape -941" o:spid="_x0000_s1026" type="#_x0000_t32" style="position:absolute;margin-left:1pt;margin-top:14pt;width:0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ACF73" wp14:editId="3136C0D5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215900"/>
                <wp:effectExtent l="6350" t="9525" r="12700" b="12700"/>
                <wp:wrapNone/>
                <wp:docPr id="922362508" name="AutoShape -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129BA" id="AutoShape -940" o:spid="_x0000_s1026" type="#_x0000_t32" style="position:absolute;margin-left:551pt;margin-top:15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vedoucí ekonomicko-správního oddělení</w:t>
      </w:r>
    </w:p>
    <w:p w14:paraId="1E702DDD" w14:textId="3FAF5600" w:rsidR="001442D8" w:rsidRDefault="00DC0671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553A2" wp14:editId="34551910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6972300" cy="0"/>
                <wp:effectExtent l="6350" t="6350" r="12700" b="12700"/>
                <wp:wrapNone/>
                <wp:docPr id="1031590480" name="AutoShape -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1967D" id="AutoShape -938" o:spid="_x0000_s1026" type="#_x0000_t32" style="position:absolute;margin-left:2pt;margin-top:4pt;width:5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Co6cr2wAAAAYBAAAPAAAA&#10;ZHJzL2Rvd25yZXYueG1sTI9PS8NAEMXvgt9hmYI3u2ktpcRsShQEoaDYiudJdpqEZmdDdtPGb+/U&#10;i57mzxve+022nVynzjSE1rOBxTwBRVx523Jt4PPwcr8BFSKyxc4zGfimANv89ibD1PoLf9B5H2sl&#10;JhxSNNDE2Kdah6ohh2Hue2LRjn5wGGUcam0HvIi56/QySdbaYcuS0GBPzw1Vp/3oDJQ7+7Zbj19P&#10;q+KhHQ8FnurX98SYu9lUPIKKNMW/Y7jiCzrkwlT6kW1QnYGVfBINbKRc1UWylK78Xeg80//x8x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wqOnK9sAAAAG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Objednávky v hodnotě nad 50.000 Kč budou uveřejněny v Registru smluv, a to v souladu se zákonem č. 340/2015 Sb., o registru smluv.</w:t>
      </w:r>
    </w:p>
    <w:p w14:paraId="509C4117" w14:textId="468074DE" w:rsidR="001442D8" w:rsidRDefault="00DC0671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6340E" wp14:editId="033294BB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929391218" name="AutoShape -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5A626" id="AutoShape -936" o:spid="_x0000_s1026" type="#_x0000_t32" style="position:absolute;margin-left:1pt;margin-top:2pt;width:5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JC6P7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1442D8" w:rsidSect="00000001">
      <w:headerReference w:type="default" r:id="rId6"/>
      <w:footerReference w:type="default" r:id="rId7"/>
      <w:pgSz w:w="11905" w:h="16838"/>
      <w:pgMar w:top="240" w:right="242" w:bottom="245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05A7A" w14:textId="77777777" w:rsidR="00AD370A" w:rsidRDefault="00AD370A">
      <w:pPr>
        <w:spacing w:after="0" w:line="240" w:lineRule="auto"/>
      </w:pPr>
      <w:r>
        <w:separator/>
      </w:r>
    </w:p>
  </w:endnote>
  <w:endnote w:type="continuationSeparator" w:id="0">
    <w:p w14:paraId="16DEF24B" w14:textId="77777777" w:rsidR="00AD370A" w:rsidRDefault="00AD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8209" w14:textId="68A217DD" w:rsidR="001442D8" w:rsidRDefault="00DC0671">
    <w:pPr>
      <w:pStyle w:val="Row2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937B8C" wp14:editId="0CDBD5B4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3827670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42CA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00725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DC8726E" w14:textId="77777777" w:rsidR="001442D8" w:rsidRDefault="001442D8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5513" w14:textId="77777777" w:rsidR="00AD370A" w:rsidRDefault="00AD370A">
      <w:pPr>
        <w:spacing w:after="0" w:line="240" w:lineRule="auto"/>
      </w:pPr>
      <w:r>
        <w:separator/>
      </w:r>
    </w:p>
  </w:footnote>
  <w:footnote w:type="continuationSeparator" w:id="0">
    <w:p w14:paraId="0E0C29F0" w14:textId="77777777" w:rsidR="00AD370A" w:rsidRDefault="00AD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9DD3" w14:textId="77777777" w:rsidR="001442D8" w:rsidRDefault="001442D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442D8"/>
    <w:rsid w:val="007265B9"/>
    <w:rsid w:val="00775174"/>
    <w:rsid w:val="009107EA"/>
    <w:rsid w:val="00AD370A"/>
    <w:rsid w:val="00D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68AA"/>
  <w15:docId w15:val="{82810131-381A-4A0F-A21B-060D46D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880"/>
        <w:tab w:val="left" w:pos="7305"/>
        <w:tab w:val="left" w:pos="771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120"/>
      </w:tabs>
      <w:spacing w:before="2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57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5730"/>
      </w:tabs>
      <w:spacing w:after="0" w:line="16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center" w:pos="3472"/>
        <w:tab w:val="left" w:pos="5730"/>
        <w:tab w:val="left" w:pos="6900"/>
        <w:tab w:val="left" w:pos="9180"/>
      </w:tabs>
      <w:spacing w:before="20" w:after="40" w:line="160" w:lineRule="exact"/>
    </w:pPr>
  </w:style>
  <w:style w:type="paragraph" w:customStyle="1" w:styleId="Row22">
    <w:name w:val="Row 22"/>
    <w:basedOn w:val="Normln"/>
    <w:qFormat/>
    <w:pPr>
      <w:keepNext/>
      <w:tabs>
        <w:tab w:val="center" w:pos="347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6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790</Characters>
  <Application>Microsoft Office Word</Application>
  <DocSecurity>0</DocSecurity>
  <Lines>6</Lines>
  <Paragraphs>1</Paragraphs>
  <ScaleCrop>false</ScaleCrop>
  <Manager/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Miňovská Iveta</dc:creator>
  <cp:keywords/>
  <dc:description/>
  <cp:lastModifiedBy>Plášilová Iveta</cp:lastModifiedBy>
  <cp:revision>3</cp:revision>
  <dcterms:created xsi:type="dcterms:W3CDTF">2025-01-23T13:16:00Z</dcterms:created>
  <dcterms:modified xsi:type="dcterms:W3CDTF">2025-01-23T13:28:00Z</dcterms:modified>
  <cp:category/>
</cp:coreProperties>
</file>