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F72BB" w14:textId="64B859D1" w:rsidR="006119FF" w:rsidRDefault="007F78E2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1C7156D0" w14:textId="2E43D75B" w:rsidR="006119FF" w:rsidRDefault="007F78E2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431C2C19" w14:textId="77777777" w:rsidR="006119FF" w:rsidRDefault="007F78E2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3210000065</w:t>
      </w:r>
    </w:p>
    <w:p w14:paraId="2AD4A050" w14:textId="77777777" w:rsidR="006119FF" w:rsidRDefault="007F78E2">
      <w:pPr>
        <w:tabs>
          <w:tab w:val="left" w:pos="1679"/>
        </w:tabs>
        <w:spacing w:before="28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22. ledna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2025 </w:t>
      </w:r>
      <w:r>
        <w:rPr>
          <w:rFonts w:ascii="Tahoma" w:hAnsi="Tahoma"/>
          <w:spacing w:val="-2"/>
          <w:sz w:val="15"/>
        </w:rPr>
        <w:t>10:58:51</w:t>
      </w:r>
    </w:p>
    <w:p w14:paraId="3A16DFC0" w14:textId="77777777" w:rsidR="006119FF" w:rsidRDefault="007F78E2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NAKIT_obj.pdf</w:t>
      </w:r>
    </w:p>
    <w:p w14:paraId="1A92958E" w14:textId="77777777" w:rsidR="006119FF" w:rsidRDefault="007F78E2">
      <w:pPr>
        <w:pStyle w:val="Zkladn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775318" wp14:editId="4ABB8387">
                <wp:simplePos x="0" y="0"/>
                <wp:positionH relativeFrom="page">
                  <wp:posOffset>990600</wp:posOffset>
                </wp:positionH>
                <wp:positionV relativeFrom="paragraph">
                  <wp:posOffset>95075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98458" id="Graphic 1" o:spid="_x0000_s1026" style="position:absolute;margin-left:78pt;margin-top:7.5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4802309" w14:textId="77777777" w:rsidR="006119FF" w:rsidRDefault="007F78E2">
      <w:pPr>
        <w:pStyle w:val="Zkladntext"/>
        <w:spacing w:before="191"/>
        <w:ind w:left="120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42CCB775" w14:textId="77777777" w:rsidR="006119FF" w:rsidRDefault="007F78E2">
      <w:pPr>
        <w:pStyle w:val="Zkladntext"/>
        <w:spacing w:line="690" w:lineRule="atLeast"/>
        <w:ind w:left="120" w:right="1075"/>
        <w:rPr>
          <w:rFonts w:ascii="Calibri" w:hAnsi="Calibri"/>
        </w:rPr>
      </w:pPr>
      <w:r>
        <w:rPr>
          <w:rFonts w:ascii="Calibri" w:hAnsi="Calibri"/>
          <w:w w:val="105"/>
        </w:rPr>
        <w:t xml:space="preserve">Děkujeme Vám za objednávku, v příloze zasílám podepsaný dokument. </w:t>
      </w:r>
      <w:r>
        <w:rPr>
          <w:rFonts w:ascii="Calibri" w:hAnsi="Calibri"/>
          <w:spacing w:val="-2"/>
          <w:w w:val="105"/>
        </w:rPr>
        <w:t>Zdraví</w:t>
      </w:r>
    </w:p>
    <w:p w14:paraId="42A6DD45" w14:textId="6FF14E8E" w:rsidR="006119FF" w:rsidRDefault="007F78E2">
      <w:pPr>
        <w:pStyle w:val="Zkladntext"/>
        <w:spacing w:before="52"/>
        <w:ind w:left="120"/>
        <w:rPr>
          <w:rFonts w:ascii="Calibri"/>
        </w:rPr>
      </w:pPr>
      <w:proofErr w:type="spellStart"/>
      <w:r>
        <w:rPr>
          <w:rFonts w:ascii="Calibri"/>
        </w:rPr>
        <w:t>xxx</w:t>
      </w:r>
      <w:proofErr w:type="spellEnd"/>
    </w:p>
    <w:p w14:paraId="16836AC6" w14:textId="77777777" w:rsidR="006119FF" w:rsidRDefault="007F78E2">
      <w:pPr>
        <w:pStyle w:val="Zkladntext"/>
        <w:spacing w:before="87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B1BAA5" wp14:editId="3B52154C">
                <wp:simplePos x="0" y="0"/>
                <wp:positionH relativeFrom="page">
                  <wp:posOffset>990600</wp:posOffset>
                </wp:positionH>
                <wp:positionV relativeFrom="paragraph">
                  <wp:posOffset>226086</wp:posOffset>
                </wp:positionV>
                <wp:extent cx="5572125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EB2A4" id="Graphic 2" o:spid="_x0000_s1026" style="position:absolute;margin-left:78pt;margin-top:17.8pt;width:438.7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L+iJXn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4AA3E514" w14:textId="77777777" w:rsidR="006119FF" w:rsidRDefault="006119FF">
      <w:pPr>
        <w:pStyle w:val="Zkladntext"/>
        <w:spacing w:before="171"/>
        <w:rPr>
          <w:rFonts w:ascii="Calibri"/>
        </w:rPr>
      </w:pPr>
    </w:p>
    <w:p w14:paraId="3DFC942C" w14:textId="4AAD00AA" w:rsidR="006119FF" w:rsidRDefault="007F78E2">
      <w:pPr>
        <w:pStyle w:val="Zkladntext"/>
        <w:spacing w:before="100" w:line="273" w:lineRule="exact"/>
        <w:ind w:left="120"/>
      </w:pPr>
      <w:proofErr w:type="spellStart"/>
      <w:r>
        <w:rPr>
          <w:b/>
        </w:rPr>
        <w:t>From</w:t>
      </w:r>
      <w:proofErr w:type="spellEnd"/>
      <w:r>
        <w:rPr>
          <w:b/>
        </w:rPr>
        <w:t xml:space="preserve">: </w:t>
      </w:r>
      <w:proofErr w:type="spellStart"/>
      <w:r>
        <w:t>xxx</w:t>
      </w:r>
      <w:proofErr w:type="spellEnd"/>
    </w:p>
    <w:p w14:paraId="1DCD3C92" w14:textId="77777777" w:rsidR="006119FF" w:rsidRDefault="007F78E2">
      <w:pPr>
        <w:pStyle w:val="Zkladntext"/>
        <w:spacing w:line="270" w:lineRule="exact"/>
        <w:ind w:left="120"/>
      </w:pPr>
      <w:r>
        <w:rPr>
          <w:b/>
        </w:rP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22, 2025 10:37 </w:t>
      </w:r>
      <w:r>
        <w:rPr>
          <w:spacing w:val="-5"/>
        </w:rPr>
        <w:t>AM</w:t>
      </w:r>
    </w:p>
    <w:p w14:paraId="659965AF" w14:textId="19F10EF9" w:rsidR="006119FF" w:rsidRDefault="007F78E2">
      <w:pPr>
        <w:pStyle w:val="Zkladntext"/>
        <w:spacing w:line="270" w:lineRule="exact"/>
        <w:ind w:left="120"/>
      </w:pPr>
      <w:r>
        <w:rPr>
          <w:b/>
        </w:rPr>
        <w:t xml:space="preserve">To: </w:t>
      </w:r>
      <w:proofErr w:type="spellStart"/>
      <w:r>
        <w:t>xxx</w:t>
      </w:r>
      <w:proofErr w:type="spellEnd"/>
    </w:p>
    <w:p w14:paraId="26F952F9" w14:textId="1E826932" w:rsidR="006119FF" w:rsidRDefault="007F78E2" w:rsidP="007F78E2">
      <w:pPr>
        <w:pStyle w:val="Zkladntext"/>
        <w:spacing w:line="270" w:lineRule="exact"/>
        <w:ind w:left="120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1"/>
        </w:rPr>
        <w:t xml:space="preserve"> </w:t>
      </w:r>
      <w:proofErr w:type="spellStart"/>
      <w:r>
        <w:t>xxx</w:t>
      </w:r>
      <w:proofErr w:type="spellEnd"/>
    </w:p>
    <w:p w14:paraId="45F0DC2B" w14:textId="77777777" w:rsidR="006119FF" w:rsidRDefault="007F78E2">
      <w:pPr>
        <w:spacing w:line="271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ubject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Objednávka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pacing w:val="-2"/>
          <w:sz w:val="24"/>
        </w:rPr>
        <w:t>3210000065</w:t>
      </w:r>
    </w:p>
    <w:p w14:paraId="443B42ED" w14:textId="77777777" w:rsidR="006119FF" w:rsidRDefault="006119FF">
      <w:pPr>
        <w:pStyle w:val="Zkladntext"/>
        <w:spacing w:before="273"/>
      </w:pPr>
    </w:p>
    <w:p w14:paraId="308347C1" w14:textId="77777777" w:rsidR="006119FF" w:rsidRDefault="007F78E2">
      <w:pPr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37647FCB" w14:textId="77777777" w:rsidR="006119FF" w:rsidRDefault="006119FF">
      <w:pPr>
        <w:spacing w:before="62"/>
      </w:pPr>
    </w:p>
    <w:p w14:paraId="25876FEE" w14:textId="77777777" w:rsidR="006119FF" w:rsidRDefault="007F78E2">
      <w:pPr>
        <w:spacing w:before="1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57DDC77D" w14:textId="77777777" w:rsidR="006119FF" w:rsidRDefault="006119FF">
      <w:pPr>
        <w:spacing w:before="62"/>
      </w:pPr>
    </w:p>
    <w:p w14:paraId="723AF1EE" w14:textId="77777777" w:rsidR="006119FF" w:rsidRDefault="007F78E2">
      <w:pPr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5A602A66" w14:textId="77777777" w:rsidR="006119FF" w:rsidRDefault="007F78E2">
      <w:pPr>
        <w:spacing w:line="268" w:lineRule="auto"/>
        <w:ind w:left="119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36477D79" w14:textId="77777777" w:rsidR="006119FF" w:rsidRDefault="007F78E2">
      <w:pPr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6FA54C71" w14:textId="77777777" w:rsidR="006119FF" w:rsidRDefault="006119FF">
      <w:pPr>
        <w:spacing w:before="26"/>
      </w:pPr>
    </w:p>
    <w:p w14:paraId="337281D0" w14:textId="77777777" w:rsidR="006119FF" w:rsidRDefault="007F78E2">
      <w:pPr>
        <w:spacing w:before="1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4AEADEA8" w14:textId="77777777" w:rsidR="006119FF" w:rsidRDefault="006119FF">
      <w:pPr>
        <w:rPr>
          <w:sz w:val="20"/>
        </w:rPr>
      </w:pPr>
    </w:p>
    <w:p w14:paraId="2F6CA18F" w14:textId="77777777" w:rsidR="006119FF" w:rsidRDefault="006119FF">
      <w:pPr>
        <w:rPr>
          <w:sz w:val="20"/>
        </w:rPr>
      </w:pPr>
    </w:p>
    <w:p w14:paraId="757EAC35" w14:textId="77777777" w:rsidR="006119FF" w:rsidRDefault="006119FF">
      <w:pPr>
        <w:rPr>
          <w:sz w:val="20"/>
        </w:rPr>
      </w:pPr>
    </w:p>
    <w:p w14:paraId="17A1757A" w14:textId="77777777" w:rsidR="006119FF" w:rsidRDefault="007F78E2">
      <w:pPr>
        <w:spacing w:before="1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07D7C7" wp14:editId="62EDDEF5">
                <wp:simplePos x="0" y="0"/>
                <wp:positionH relativeFrom="page">
                  <wp:posOffset>990600</wp:posOffset>
                </wp:positionH>
                <wp:positionV relativeFrom="paragraph">
                  <wp:posOffset>266762</wp:posOffset>
                </wp:positionV>
                <wp:extent cx="7404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EC7BF" id="Graphic 3" o:spid="_x0000_s1026" style="position:absolute;margin-left:78pt;margin-top:21pt;width:5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0B1B631C" w14:textId="0EAE5841" w:rsidR="006119FF" w:rsidRDefault="007F78E2">
      <w:pPr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color w:val="626366"/>
          <w:sz w:val="19"/>
        </w:rPr>
        <w:t>xxx</w:t>
      </w:r>
      <w:proofErr w:type="spellEnd"/>
    </w:p>
    <w:p w14:paraId="34B5DC0D" w14:textId="2E2E79A4" w:rsidR="006119FF" w:rsidRDefault="007F78E2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5A8F4BE5" wp14:editId="465F89CD">
            <wp:simplePos x="0" y="0"/>
            <wp:positionH relativeFrom="page">
              <wp:posOffset>990600</wp:posOffset>
            </wp:positionH>
            <wp:positionV relativeFrom="paragraph">
              <wp:posOffset>184181</wp:posOffset>
            </wp:positionV>
            <wp:extent cx="1214270" cy="42671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70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3FC79F03" w14:textId="77777777" w:rsidR="006119FF" w:rsidRDefault="007F78E2">
      <w:pPr>
        <w:spacing w:before="95"/>
        <w:ind w:left="120"/>
        <w:rPr>
          <w:rFonts w:ascii="Arial" w:hAnsi="Arial"/>
          <w:b/>
          <w:sz w:val="19"/>
        </w:rPr>
      </w:pPr>
      <w:r>
        <w:rPr>
          <w:rFonts w:ascii="Arial" w:hAnsi="Arial"/>
          <w:b/>
          <w:color w:val="626366"/>
          <w:sz w:val="19"/>
        </w:rPr>
        <w:t>Národní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agentura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pro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komunikační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informační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technologie,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s.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pacing w:val="-5"/>
          <w:sz w:val="19"/>
        </w:rPr>
        <w:t>p.</w:t>
      </w:r>
    </w:p>
    <w:p w14:paraId="682C0A15" w14:textId="77777777" w:rsidR="006119FF" w:rsidRDefault="007F78E2">
      <w:pPr>
        <w:spacing w:before="21"/>
        <w:ind w:left="120"/>
        <w:rPr>
          <w:rFonts w:ascii="Arial" w:hAnsi="Arial"/>
          <w:sz w:val="19"/>
        </w:rPr>
      </w:pPr>
      <w:r>
        <w:rPr>
          <w:rFonts w:ascii="Arial" w:hAnsi="Arial"/>
          <w:color w:val="626366"/>
          <w:sz w:val="19"/>
        </w:rPr>
        <w:t>Kodaňská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1441/46,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101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00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Praha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–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Vršovice,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Česká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pacing w:val="-2"/>
          <w:sz w:val="19"/>
        </w:rPr>
        <w:t>republika</w:t>
      </w:r>
    </w:p>
    <w:p w14:paraId="7C8BB938" w14:textId="77777777" w:rsidR="006119FF" w:rsidRDefault="006119FF">
      <w:pPr>
        <w:rPr>
          <w:rFonts w:ascii="Arial" w:hAnsi="Arial"/>
          <w:sz w:val="19"/>
        </w:rPr>
        <w:sectPr w:rsidR="006119FF">
          <w:footerReference w:type="even" r:id="rId7"/>
          <w:footerReference w:type="default" r:id="rId8"/>
          <w:footerReference w:type="first" r:id="rId9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174D8146" w14:textId="77777777" w:rsidR="006119FF" w:rsidRDefault="007F78E2">
      <w:pPr>
        <w:spacing w:before="39"/>
        <w:ind w:left="120"/>
        <w:rPr>
          <w:sz w:val="19"/>
        </w:rPr>
      </w:pPr>
      <w:hyperlink r:id="rId10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13650B83" w14:textId="77777777" w:rsidR="006119FF" w:rsidRDefault="007F78E2">
      <w:pPr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A364FBE" wp14:editId="709E16CB">
                <wp:simplePos x="0" y="0"/>
                <wp:positionH relativeFrom="page">
                  <wp:posOffset>990600</wp:posOffset>
                </wp:positionH>
                <wp:positionV relativeFrom="paragraph">
                  <wp:posOffset>155401</wp:posOffset>
                </wp:positionV>
                <wp:extent cx="7404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91664" id="Graphic 5" o:spid="_x0000_s1026" style="position:absolute;margin-left:78pt;margin-top:12.25pt;width:58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DM2A8V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6119FF">
      <w:pgSz w:w="11900" w:h="16820"/>
      <w:pgMar w:top="106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5B2A5" w14:textId="77777777" w:rsidR="007F78E2" w:rsidRDefault="007F78E2" w:rsidP="007F78E2">
      <w:r>
        <w:separator/>
      </w:r>
    </w:p>
  </w:endnote>
  <w:endnote w:type="continuationSeparator" w:id="0">
    <w:p w14:paraId="144F0DA6" w14:textId="77777777" w:rsidR="007F78E2" w:rsidRDefault="007F78E2" w:rsidP="007F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9E54" w14:textId="07E726B6" w:rsidR="007F78E2" w:rsidRDefault="007F78E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C4D9CD" wp14:editId="47CBEC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7281527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C02D7" w14:textId="4FF5D875" w:rsidR="007F78E2" w:rsidRPr="007F78E2" w:rsidRDefault="007F78E2" w:rsidP="007F78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78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4D9C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6AC02D7" w14:textId="4FF5D875" w:rsidR="007F78E2" w:rsidRPr="007F78E2" w:rsidRDefault="007F78E2" w:rsidP="007F78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78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0CD1C" w14:textId="35701FDC" w:rsidR="007F78E2" w:rsidRDefault="007F78E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82FD63" wp14:editId="52DD6CD7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0503434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C3C25" w14:textId="6F8C3BC5" w:rsidR="007F78E2" w:rsidRPr="007F78E2" w:rsidRDefault="007F78E2" w:rsidP="007F78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78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2FD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9AC3C25" w14:textId="6F8C3BC5" w:rsidR="007F78E2" w:rsidRPr="007F78E2" w:rsidRDefault="007F78E2" w:rsidP="007F78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78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28EBD" w14:textId="4E414CB7" w:rsidR="007F78E2" w:rsidRDefault="007F78E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28EA56" wp14:editId="6E02FF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4723286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53CE6" w14:textId="773E161F" w:rsidR="007F78E2" w:rsidRPr="007F78E2" w:rsidRDefault="007F78E2" w:rsidP="007F78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78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8EA5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C453CE6" w14:textId="773E161F" w:rsidR="007F78E2" w:rsidRPr="007F78E2" w:rsidRDefault="007F78E2" w:rsidP="007F78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78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4DDF" w14:textId="77777777" w:rsidR="007F78E2" w:rsidRDefault="007F78E2" w:rsidP="007F78E2">
      <w:r>
        <w:separator/>
      </w:r>
    </w:p>
  </w:footnote>
  <w:footnote w:type="continuationSeparator" w:id="0">
    <w:p w14:paraId="6FF19A00" w14:textId="77777777" w:rsidR="007F78E2" w:rsidRDefault="007F78E2" w:rsidP="007F7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19FF"/>
    <w:rsid w:val="00286255"/>
    <w:rsid w:val="006119FF"/>
    <w:rsid w:val="007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CED2"/>
  <w15:docId w15:val="{077CA96E-FC32-4DB4-B870-2ECD7D26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F78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8E2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2025-01-22T13:45:00Z</dcterms:created>
  <dcterms:modified xsi:type="dcterms:W3CDTF">2025-01-22T13:46:00Z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2025-01-22T00:00:00Z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74106a5f,1042d4a9,24101767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